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9A1F" w14:textId="77777777" w:rsidR="00070659" w:rsidRDefault="00070659" w:rsidP="00070659">
      <w:pPr>
        <w:pStyle w:val="Header"/>
      </w:pPr>
      <w:bookmarkStart w:id="0" w:name="_Hlk51682346"/>
      <w:bookmarkEnd w:id="0"/>
    </w:p>
    <w:p w14:paraId="059CBDF8" w14:textId="77777777" w:rsidR="00070659" w:rsidRDefault="00070659" w:rsidP="00070659">
      <w:pPr>
        <w:pStyle w:val="Header"/>
      </w:pPr>
    </w:p>
    <w:p w14:paraId="075F2CEE" w14:textId="77777777" w:rsidR="00070659" w:rsidRDefault="00070659" w:rsidP="00070659">
      <w:pPr>
        <w:pStyle w:val="Header"/>
      </w:pPr>
    </w:p>
    <w:p w14:paraId="43A744A9" w14:textId="14378220" w:rsidR="00070659" w:rsidRDefault="007418D0" w:rsidP="00070659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>Relatório</w:t>
      </w:r>
    </w:p>
    <w:p w14:paraId="5058ED6D" w14:textId="7E99607C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5D1778D8" w14:textId="6883E3C9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26C696C0" w14:textId="2B91F97A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1A1C79DD" w14:textId="517BE422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18EBC5D2" w14:textId="2810B81F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247444E5" w14:textId="1B83D18C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2B0A9EDC" w14:textId="517D1DD6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47EE7242" w14:textId="77777777" w:rsidR="00835BAC" w:rsidRPr="00835BAC" w:rsidRDefault="00835BAC" w:rsidP="00070659">
      <w:pPr>
        <w:pStyle w:val="Header"/>
        <w:jc w:val="center"/>
        <w:rPr>
          <w:sz w:val="40"/>
          <w:szCs w:val="40"/>
        </w:rPr>
      </w:pPr>
    </w:p>
    <w:p w14:paraId="43C467FD" w14:textId="77777777" w:rsidR="005F43C9" w:rsidRDefault="005F43C9" w:rsidP="005F43C9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>Previsão</w:t>
      </w:r>
      <w:r w:rsidRPr="00835BAC">
        <w:rPr>
          <w:sz w:val="40"/>
          <w:szCs w:val="40"/>
        </w:rPr>
        <w:t xml:space="preserve"> de Preço de </w:t>
      </w:r>
      <w:r>
        <w:rPr>
          <w:sz w:val="40"/>
          <w:szCs w:val="40"/>
        </w:rPr>
        <w:t>I</w:t>
      </w:r>
      <w:r w:rsidRPr="00835BAC">
        <w:rPr>
          <w:sz w:val="40"/>
          <w:szCs w:val="40"/>
        </w:rPr>
        <w:t>móveis de São Caetano do Sul</w:t>
      </w:r>
    </w:p>
    <w:p w14:paraId="65C44440" w14:textId="357B343A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528F5AE7" w14:textId="609F34D8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56BB3602" w14:textId="6713C803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7CECFA65" w14:textId="2A4EF6B2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325AC3D6" w14:textId="5F17B2EB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2B37DAD5" w14:textId="18D2E1B7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6D29F621" w14:textId="2A7307E6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5409E5A6" w14:textId="1ABBF855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3832A55A" w14:textId="09FE4AAF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7B83DF02" w14:textId="75A9F435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140A8DC7" w14:textId="73EDD88B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069930C1" w14:textId="3DF01117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3DCC62F1" w14:textId="64FC8B3E" w:rsidR="00835BAC" w:rsidRDefault="00835BAC" w:rsidP="00070659">
      <w:pPr>
        <w:pStyle w:val="Header"/>
        <w:jc w:val="center"/>
        <w:rPr>
          <w:sz w:val="40"/>
          <w:szCs w:val="40"/>
        </w:rPr>
      </w:pPr>
    </w:p>
    <w:p w14:paraId="0549F1AB" w14:textId="77777777" w:rsidR="005F43C9" w:rsidRPr="00B370BA" w:rsidRDefault="005F43C9" w:rsidP="005F43C9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São Paulo</w:t>
      </w:r>
    </w:p>
    <w:p w14:paraId="00C8D536" w14:textId="3E60325C" w:rsidR="005F43C9" w:rsidRPr="00B370BA" w:rsidRDefault="00FF751E" w:rsidP="005F43C9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5F43C9">
        <w:rPr>
          <w:sz w:val="32"/>
          <w:szCs w:val="32"/>
        </w:rPr>
        <w:t>º/</w:t>
      </w:r>
      <w:r w:rsidR="005F43C9" w:rsidRPr="00B370BA">
        <w:rPr>
          <w:sz w:val="32"/>
          <w:szCs w:val="32"/>
        </w:rPr>
        <w:t>202</w:t>
      </w:r>
      <w:r w:rsidR="005F43C9">
        <w:rPr>
          <w:sz w:val="32"/>
          <w:szCs w:val="32"/>
        </w:rPr>
        <w:t>4</w:t>
      </w:r>
    </w:p>
    <w:p w14:paraId="7A3642E7" w14:textId="1743F06A" w:rsidR="00070659" w:rsidRDefault="00070659"/>
    <w:p w14:paraId="587BC096" w14:textId="77777777" w:rsidR="005F43C9" w:rsidRDefault="005F43C9" w:rsidP="005F43C9">
      <w:pPr>
        <w:jc w:val="center"/>
      </w:pPr>
      <w:bookmarkStart w:id="1" w:name="_Hlk160542257"/>
      <w:r>
        <w:t>Atividade em Grupo em ordem alfabética (Máximo 3 alunos)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3C9" w14:paraId="105CC24D" w14:textId="77777777" w:rsidTr="00371774">
        <w:tc>
          <w:tcPr>
            <w:tcW w:w="4508" w:type="dxa"/>
          </w:tcPr>
          <w:p w14:paraId="1E981070" w14:textId="77777777" w:rsidR="005F43C9" w:rsidRDefault="005F43C9" w:rsidP="00371774">
            <w:r>
              <w:t>Nome</w:t>
            </w:r>
          </w:p>
        </w:tc>
        <w:tc>
          <w:tcPr>
            <w:tcW w:w="4508" w:type="dxa"/>
          </w:tcPr>
          <w:p w14:paraId="4ABB5946" w14:textId="77777777" w:rsidR="005F43C9" w:rsidRDefault="005F43C9" w:rsidP="00371774">
            <w:r>
              <w:t>RA</w:t>
            </w:r>
          </w:p>
        </w:tc>
      </w:tr>
      <w:tr w:rsidR="005F43C9" w14:paraId="11159C90" w14:textId="77777777" w:rsidTr="00371774">
        <w:tc>
          <w:tcPr>
            <w:tcW w:w="4508" w:type="dxa"/>
          </w:tcPr>
          <w:p w14:paraId="5196BEB7" w14:textId="77777777" w:rsidR="005F43C9" w:rsidRDefault="005F43C9" w:rsidP="00371774"/>
        </w:tc>
        <w:tc>
          <w:tcPr>
            <w:tcW w:w="4508" w:type="dxa"/>
          </w:tcPr>
          <w:p w14:paraId="1F1F5BE8" w14:textId="77777777" w:rsidR="005F43C9" w:rsidRDefault="005F43C9" w:rsidP="00371774"/>
        </w:tc>
      </w:tr>
      <w:tr w:rsidR="005F43C9" w14:paraId="66859864" w14:textId="77777777" w:rsidTr="00371774">
        <w:tc>
          <w:tcPr>
            <w:tcW w:w="4508" w:type="dxa"/>
          </w:tcPr>
          <w:p w14:paraId="05240C85" w14:textId="77777777" w:rsidR="005F43C9" w:rsidRDefault="005F43C9" w:rsidP="00371774"/>
        </w:tc>
        <w:tc>
          <w:tcPr>
            <w:tcW w:w="4508" w:type="dxa"/>
          </w:tcPr>
          <w:p w14:paraId="5300F360" w14:textId="77777777" w:rsidR="005F43C9" w:rsidRDefault="005F43C9" w:rsidP="00371774"/>
        </w:tc>
      </w:tr>
      <w:tr w:rsidR="005F43C9" w14:paraId="57CB3E23" w14:textId="77777777" w:rsidTr="00371774">
        <w:tc>
          <w:tcPr>
            <w:tcW w:w="4508" w:type="dxa"/>
          </w:tcPr>
          <w:p w14:paraId="2E343176" w14:textId="77777777" w:rsidR="005F43C9" w:rsidRDefault="005F43C9" w:rsidP="00371774"/>
        </w:tc>
        <w:tc>
          <w:tcPr>
            <w:tcW w:w="4508" w:type="dxa"/>
          </w:tcPr>
          <w:p w14:paraId="235A3C62" w14:textId="77777777" w:rsidR="005F43C9" w:rsidRDefault="005F43C9" w:rsidP="00371774"/>
        </w:tc>
      </w:tr>
    </w:tbl>
    <w:p w14:paraId="2B1BA9F2" w14:textId="77777777" w:rsidR="005F43C9" w:rsidRDefault="005F43C9" w:rsidP="005F43C9"/>
    <w:bookmarkEnd w:id="1"/>
    <w:p w14:paraId="05B3FF1E" w14:textId="636EC027" w:rsidR="003C2DC2" w:rsidRDefault="003C2DC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528103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60B8F" w14:textId="51578BD8" w:rsidR="007F1A43" w:rsidRDefault="007F1A43" w:rsidP="007F1A43">
          <w:pPr>
            <w:pStyle w:val="TOCHeading"/>
            <w:jc w:val="center"/>
          </w:pPr>
          <w:r>
            <w:t>Sumário</w:t>
          </w:r>
        </w:p>
        <w:p w14:paraId="7DFEFEA3" w14:textId="0F3DABB1" w:rsidR="00C94AD8" w:rsidRDefault="007F1A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4884" w:history="1">
            <w:r w:rsidR="00C94AD8" w:rsidRPr="001104DB">
              <w:rPr>
                <w:rStyle w:val="Hyperlink"/>
                <w:rFonts w:cs="Arial"/>
                <w:noProof/>
              </w:rPr>
              <w:t>1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INTRODUÇÃO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_Toc160784884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4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3A7BA93A" w14:textId="25B71BC9" w:rsidR="00C94A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85" w:history="1">
            <w:r w:rsidR="00C94AD8" w:rsidRPr="001104DB">
              <w:rPr>
                <w:rStyle w:val="Hyperlink"/>
                <w:rFonts w:cs="Arial"/>
                <w:noProof/>
              </w:rPr>
              <w:t>2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INTEGRAÇÃO E DATA UNDERSTANDING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_Toc160784885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7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3517F335" w14:textId="249EE5E9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86" w:history="1">
            <w:r w:rsidR="00C94AD8" w:rsidRPr="001104DB">
              <w:rPr>
                <w:rStyle w:val="Hyperlink"/>
                <w:rFonts w:cs="Arial"/>
                <w:noProof/>
              </w:rPr>
              <w:t>2.1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Base de dados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_Toc160784886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7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72DA09A0" w14:textId="2814C841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87" w:history="1">
            <w:r w:rsidR="00C94AD8" w:rsidRPr="001104DB">
              <w:rPr>
                <w:rStyle w:val="Hyperlink"/>
                <w:rFonts w:cs="Arial"/>
                <w:noProof/>
              </w:rPr>
              <w:t>2.2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Atributos da Base de Dados Final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_Toc160784887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7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31B02301" w14:textId="34430C60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88" w:history="1">
            <w:r w:rsidR="00C94AD8" w:rsidRPr="001104DB">
              <w:rPr>
                <w:rStyle w:val="Hyperlink"/>
                <w:rFonts w:cs="Arial"/>
                <w:noProof/>
              </w:rPr>
              <w:t>2.3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Tabela de Correlação de Pearson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_Toc160784888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8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4D3BBC26" w14:textId="4D50C1AF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89" w:history="1">
            <w:r w:rsidR="00C94AD8" w:rsidRPr="001104DB">
              <w:rPr>
                <w:rStyle w:val="Hyperlink"/>
                <w:rFonts w:cs="Arial"/>
                <w:noProof/>
              </w:rPr>
              <w:t>2.4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Tabela de Frequência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_Toc160784889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8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07ADCF08" w14:textId="13CAA38B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0" w:history="1">
            <w:r w:rsidR="00C94AD8" w:rsidRPr="001104DB">
              <w:rPr>
                <w:rStyle w:val="Hyperlink"/>
                <w:rFonts w:cs="Arial"/>
                <w:noProof/>
              </w:rPr>
              <w:t>2.5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Skewness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_Toc160784890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9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31EC157D" w14:textId="35814D86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1" w:history="1">
            <w:r w:rsidR="00C94AD8" w:rsidRPr="001104DB">
              <w:rPr>
                <w:rStyle w:val="Hyperlink"/>
                <w:rFonts w:cs="Arial"/>
                <w:noProof/>
              </w:rPr>
              <w:t>2.6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Kurtosis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_Toc160784891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9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49011D00" w14:textId="03A582F6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2" w:history="1">
            <w:r w:rsidR="00C94AD8" w:rsidRPr="001104DB">
              <w:rPr>
                <w:rStyle w:val="Hyperlink"/>
                <w:rFonts w:cs="Arial"/>
                <w:noProof/>
              </w:rPr>
              <w:t>2.7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Heatmap Correlação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_Toc160784892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10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4AC25281" w14:textId="3DC41FC8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3" w:history="1">
            <w:r w:rsidR="00C94AD8" w:rsidRPr="001104DB">
              <w:rPr>
                <w:rStyle w:val="Hyperlink"/>
                <w:rFonts w:cs="Arial"/>
                <w:noProof/>
              </w:rPr>
              <w:t>2.8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Scatter plot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_Toc160784893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10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1BE3FFF9" w14:textId="4B70F78C" w:rsidR="00C94AD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4" w:history="1">
            <w:r w:rsidR="00C94AD8" w:rsidRPr="001104DB">
              <w:rPr>
                <w:rStyle w:val="Hyperlink"/>
                <w:bCs/>
                <w:noProof/>
              </w:rPr>
              <w:t>2.8.1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bCs/>
                <w:noProof/>
              </w:rPr>
              <w:t>area total x preco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_Toc160784894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11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14DFB685" w14:textId="54978521" w:rsidR="00C94AD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5" w:history="1">
            <w:r w:rsidR="00C94AD8" w:rsidRPr="001104DB">
              <w:rPr>
                <w:rStyle w:val="Hyperlink"/>
                <w:bCs/>
                <w:noProof/>
                <w:lang w:val="en-US"/>
              </w:rPr>
              <w:t>2.8.2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bCs/>
                <w:noProof/>
                <w:lang w:val="en-US"/>
              </w:rPr>
              <w:t>quartos x preco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_Toc160784895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11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6569D598" w14:textId="018D1AE1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6" w:history="1">
            <w:r w:rsidR="00C94AD8" w:rsidRPr="001104DB">
              <w:rPr>
                <w:rStyle w:val="Hyperlink"/>
                <w:rFonts w:cs="Arial"/>
                <w:noProof/>
              </w:rPr>
              <w:t>2.9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Histograma Geral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_Toc160784896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12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28341AC9" w14:textId="040ACC41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7" w:history="1">
            <w:r w:rsidR="00C94AD8" w:rsidRPr="001104DB">
              <w:rPr>
                <w:rStyle w:val="Hyperlink"/>
                <w:rFonts w:cs="Arial"/>
                <w:noProof/>
              </w:rPr>
              <w:t>2.10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Histograma com Curva: area_total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_Toc160784897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12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71F46071" w14:textId="1489D2F4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8" w:history="1">
            <w:r w:rsidR="00C94AD8" w:rsidRPr="001104DB">
              <w:rPr>
                <w:rStyle w:val="Hyperlink"/>
                <w:rFonts w:cs="Arial"/>
                <w:noProof/>
              </w:rPr>
              <w:t>2.11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Histograma com Curva: preco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_Toc160784898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13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4724BD92" w14:textId="66E62F6B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899" w:history="1">
            <w:r w:rsidR="00C94AD8" w:rsidRPr="001104DB">
              <w:rPr>
                <w:rStyle w:val="Hyperlink"/>
                <w:rFonts w:cs="Arial"/>
                <w:noProof/>
              </w:rPr>
              <w:t>2.12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Histograma e Scatter Geral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_Toc160784899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14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678960E1" w14:textId="1D0639A4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0" w:history="1">
            <w:r w:rsidR="00C94AD8" w:rsidRPr="001104DB">
              <w:rPr>
                <w:rStyle w:val="Hyperlink"/>
                <w:rFonts w:cs="Arial"/>
                <w:noProof/>
              </w:rPr>
              <w:t>2.13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Boxplot preco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_Toc160784900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15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1C568596" w14:textId="76DDD31F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1" w:history="1">
            <w:r w:rsidR="00C94AD8" w:rsidRPr="001104DB">
              <w:rPr>
                <w:rStyle w:val="Hyperlink"/>
                <w:rFonts w:cs="Arial"/>
                <w:noProof/>
              </w:rPr>
              <w:t>2.14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Boxplot área_total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_Toc160784901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15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3E4F89E8" w14:textId="7ADC3C43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2" w:history="1">
            <w:r w:rsidR="00C94AD8" w:rsidRPr="001104DB">
              <w:rPr>
                <w:rStyle w:val="Hyperlink"/>
                <w:rFonts w:cs="Arial"/>
                <w:noProof/>
              </w:rPr>
              <w:t>2.15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Boxplot quartos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_Toc160784902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16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0C6A6EE3" w14:textId="05B4C967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3" w:history="1">
            <w:r w:rsidR="00C94AD8" w:rsidRPr="001104DB">
              <w:rPr>
                <w:rStyle w:val="Hyperlink"/>
                <w:noProof/>
              </w:rPr>
              <w:t>2.16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noProof/>
              </w:rPr>
              <w:t>Problemas Identificados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_Toc160784903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17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6A2CB9A1" w14:textId="0AA037AA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4" w:history="1">
            <w:r w:rsidR="00C94AD8" w:rsidRPr="001104DB">
              <w:rPr>
                <w:rStyle w:val="Hyperlink"/>
                <w:noProof/>
              </w:rPr>
              <w:t>2.17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noProof/>
              </w:rPr>
              <w:t>Questões – Compreendendo os Dados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_Toc160784904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17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50DA340C" w14:textId="500DB5DA" w:rsidR="00C94A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5" w:history="1">
            <w:r w:rsidR="00C94AD8" w:rsidRPr="001104DB">
              <w:rPr>
                <w:rStyle w:val="Hyperlink"/>
                <w:rFonts w:cs="Arial"/>
                <w:noProof/>
              </w:rPr>
              <w:t>3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DATA PREPARATION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_Toc160784905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18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5E0B930A" w14:textId="3D24FF44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6" w:history="1">
            <w:r w:rsidR="00C94AD8" w:rsidRPr="001104DB">
              <w:rPr>
                <w:rStyle w:val="Hyperlink"/>
                <w:rFonts w:cs="Arial"/>
                <w:noProof/>
              </w:rPr>
              <w:t>3.1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rFonts w:cs="Arial"/>
                <w:noProof/>
              </w:rPr>
              <w:t>Eliminação Manual de Atributos e Limpeza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_Toc160784906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18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7D14C8EF" w14:textId="1A632A98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7" w:history="1">
            <w:r w:rsidR="00C94AD8" w:rsidRPr="001104DB">
              <w:rPr>
                <w:rStyle w:val="Hyperlink"/>
                <w:noProof/>
              </w:rPr>
              <w:t>3.2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noProof/>
              </w:rPr>
              <w:t>Atributos Dataset: Antes da Preparação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_Toc160784907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20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216D8504" w14:textId="7CF23A75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8" w:history="1">
            <w:r w:rsidR="00C94AD8" w:rsidRPr="001104DB">
              <w:rPr>
                <w:rStyle w:val="Hyperlink"/>
                <w:noProof/>
              </w:rPr>
              <w:t>3.3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noProof/>
              </w:rPr>
              <w:t>Normalização MaxMin/Escore-Z, One-Hot Encoding e Ordenação do dataset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_Toc160784908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21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0194BE9A" w14:textId="5B7BF412" w:rsidR="00C94AD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784909" w:history="1">
            <w:r w:rsidR="00C94AD8" w:rsidRPr="001104DB">
              <w:rPr>
                <w:rStyle w:val="Hyperlink"/>
                <w:noProof/>
              </w:rPr>
              <w:t>3.4</w:t>
            </w:r>
            <w:r w:rsidR="00C94AD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94AD8" w:rsidRPr="001104DB">
              <w:rPr>
                <w:rStyle w:val="Hyperlink"/>
                <w:noProof/>
              </w:rPr>
              <w:t>Atributos Dataset: Depois da Preparação e Ordenação das Colunas</w:t>
            </w:r>
            <w:r w:rsidR="00C94AD8">
              <w:rPr>
                <w:noProof/>
                <w:webHidden/>
              </w:rPr>
              <w:tab/>
            </w:r>
            <w:r w:rsidR="00C94AD8">
              <w:rPr>
                <w:noProof/>
                <w:webHidden/>
              </w:rPr>
              <w:fldChar w:fldCharType="begin"/>
            </w:r>
            <w:r w:rsidR="00C94AD8">
              <w:rPr>
                <w:noProof/>
                <w:webHidden/>
              </w:rPr>
              <w:instrText xml:space="preserve"> PAGEREF _Toc160784909 \h </w:instrText>
            </w:r>
            <w:r w:rsidR="00C94AD8">
              <w:rPr>
                <w:noProof/>
                <w:webHidden/>
              </w:rPr>
            </w:r>
            <w:r w:rsidR="00C94AD8">
              <w:rPr>
                <w:noProof/>
                <w:webHidden/>
              </w:rPr>
              <w:fldChar w:fldCharType="separate"/>
            </w:r>
            <w:r w:rsidR="00C94AD8">
              <w:rPr>
                <w:noProof/>
                <w:webHidden/>
              </w:rPr>
              <w:t>21</w:t>
            </w:r>
            <w:r w:rsidR="00C94AD8">
              <w:rPr>
                <w:noProof/>
                <w:webHidden/>
              </w:rPr>
              <w:fldChar w:fldCharType="end"/>
            </w:r>
          </w:hyperlink>
        </w:p>
        <w:p w14:paraId="4C163BA0" w14:textId="4260CCBF" w:rsidR="007F1A43" w:rsidRDefault="007F1A43">
          <w:r>
            <w:rPr>
              <w:b/>
              <w:bCs/>
              <w:noProof/>
            </w:rPr>
            <w:fldChar w:fldCharType="end"/>
          </w:r>
        </w:p>
      </w:sdtContent>
    </w:sdt>
    <w:p w14:paraId="2ACE833E" w14:textId="629C60CE" w:rsidR="003C2DC2" w:rsidRDefault="003C2DC2"/>
    <w:p w14:paraId="79FA084D" w14:textId="77777777" w:rsidR="007F1A43" w:rsidRDefault="007F1A43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2" w:name="_Toc48850579"/>
      <w:r>
        <w:rPr>
          <w:rFonts w:cs="Arial"/>
          <w:sz w:val="24"/>
        </w:rPr>
        <w:br w:type="page"/>
      </w:r>
    </w:p>
    <w:p w14:paraId="7B7D1446" w14:textId="5B7A32C1" w:rsidR="003C2DC2" w:rsidRDefault="003C2DC2" w:rsidP="003C2DC2">
      <w:pPr>
        <w:pStyle w:val="IPTTtulo1"/>
        <w:rPr>
          <w:rFonts w:cs="Arial"/>
          <w:sz w:val="24"/>
        </w:rPr>
      </w:pPr>
      <w:bookmarkStart w:id="3" w:name="_Toc160784884"/>
      <w:r>
        <w:rPr>
          <w:rFonts w:cs="Arial"/>
          <w:sz w:val="24"/>
        </w:rPr>
        <w:lastRenderedPageBreak/>
        <w:t>INTRODUÇÃO</w:t>
      </w:r>
      <w:bookmarkEnd w:id="2"/>
      <w:bookmarkEnd w:id="3"/>
    </w:p>
    <w:p w14:paraId="455B4155" w14:textId="77777777" w:rsidR="003C2DC2" w:rsidRDefault="003C2DC2" w:rsidP="003C2DC2">
      <w:pPr>
        <w:pStyle w:val="BodyTextIndent3"/>
        <w:spacing w:line="360" w:lineRule="auto"/>
        <w:ind w:left="0" w:firstLine="567"/>
        <w:jc w:val="both"/>
        <w:rPr>
          <w:sz w:val="24"/>
        </w:rPr>
      </w:pPr>
    </w:p>
    <w:p w14:paraId="6FB962A5" w14:textId="77777777" w:rsidR="005F43C9" w:rsidRPr="003C2DC2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>Considere que fazemos parte de uma imobiliária que tem imóveis localizados UNICAMENTE em São Caetano do sul</w:t>
      </w:r>
      <w:r>
        <w:rPr>
          <w:sz w:val="24"/>
        </w:rPr>
        <w:t xml:space="preserve">. Ela </w:t>
      </w:r>
      <w:r w:rsidRPr="003C2DC2">
        <w:rPr>
          <w:sz w:val="24"/>
        </w:rPr>
        <w:t xml:space="preserve">quer disponibilizar um preditor aos seus clientes para sugerir o valor </w:t>
      </w:r>
      <w:r>
        <w:rPr>
          <w:sz w:val="24"/>
        </w:rPr>
        <w:t>de</w:t>
      </w:r>
      <w:r w:rsidRPr="003C2DC2">
        <w:rPr>
          <w:sz w:val="24"/>
        </w:rPr>
        <w:t xml:space="preserve"> vend</w:t>
      </w:r>
      <w:r>
        <w:rPr>
          <w:sz w:val="24"/>
        </w:rPr>
        <w:t>a</w:t>
      </w:r>
      <w:r w:rsidRPr="003C2DC2">
        <w:rPr>
          <w:sz w:val="24"/>
        </w:rPr>
        <w:t xml:space="preserve"> ou compr</w:t>
      </w:r>
      <w:r>
        <w:rPr>
          <w:sz w:val="24"/>
        </w:rPr>
        <w:t xml:space="preserve">a </w:t>
      </w:r>
      <w:r w:rsidRPr="003C2DC2">
        <w:rPr>
          <w:sz w:val="24"/>
        </w:rPr>
        <w:t>de um imóvel.</w:t>
      </w:r>
    </w:p>
    <w:p w14:paraId="360A447C" w14:textId="77777777" w:rsidR="005F43C9" w:rsidRPr="003C2DC2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>A</w:t>
      </w:r>
      <w:r>
        <w:rPr>
          <w:sz w:val="24"/>
        </w:rPr>
        <w:t>lgumas</w:t>
      </w:r>
      <w:r w:rsidRPr="003C2DC2">
        <w:rPr>
          <w:sz w:val="24"/>
        </w:rPr>
        <w:t xml:space="preserve"> perguntas de negócio </w:t>
      </w:r>
      <w:r>
        <w:rPr>
          <w:sz w:val="24"/>
        </w:rPr>
        <w:t>poderiam ser</w:t>
      </w:r>
      <w:r w:rsidRPr="003C2DC2">
        <w:rPr>
          <w:sz w:val="24"/>
        </w:rPr>
        <w:t>:</w:t>
      </w:r>
    </w:p>
    <w:p w14:paraId="42F21C4B" w14:textId="77777777" w:rsidR="005F43C9" w:rsidRPr="003C2DC2" w:rsidRDefault="005F43C9" w:rsidP="005F43C9">
      <w:pPr>
        <w:pStyle w:val="BodyTextIndent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Quero comprar um imóvel seguindo algumas características, é possível prever qual o preço ou valor do imóvel?</w:t>
      </w:r>
    </w:p>
    <w:p w14:paraId="5D343B84" w14:textId="77777777" w:rsidR="005F43C9" w:rsidRPr="003C2DC2" w:rsidRDefault="005F43C9" w:rsidP="005F43C9">
      <w:pPr>
        <w:pStyle w:val="BodyTextIndent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Quais dados devem ser capturados para avaliar o valor a pagar?</w:t>
      </w:r>
    </w:p>
    <w:p w14:paraId="37DC21BA" w14:textId="77777777" w:rsidR="005F43C9" w:rsidRDefault="005F43C9" w:rsidP="005F43C9">
      <w:pPr>
        <w:pStyle w:val="BodyTextIndent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Posso montar um conjunto de dados para gerar um modelo preditivo que permite um vendedor avaliar o preço que deve ser ofertado do imóvel? Com esse mesmo conjunto de dados, caso eu queira comprar, é possível utilizá-lo para prever o valor de compra?</w:t>
      </w:r>
    </w:p>
    <w:p w14:paraId="1306B031" w14:textId="77777777" w:rsidR="005F43C9" w:rsidRPr="003A1B83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A coleta de dados foi realizada </w:t>
      </w:r>
      <w:r w:rsidRPr="003A1B83">
        <w:rPr>
          <w:sz w:val="24"/>
        </w:rPr>
        <w:t>por alunos de um curso de Ciência da Computação e Sistemas de Informação</w:t>
      </w:r>
      <w:r>
        <w:rPr>
          <w:sz w:val="24"/>
        </w:rPr>
        <w:t xml:space="preserve"> em março de 2021 de uma instituição acadêmica fazendo uso de coleta de dados manuais e </w:t>
      </w:r>
      <w:r w:rsidRPr="003A1B83">
        <w:rPr>
          <w:i/>
          <w:iCs/>
          <w:sz w:val="24"/>
        </w:rPr>
        <w:t>webscraping</w:t>
      </w:r>
      <w:r w:rsidRPr="003A1B83">
        <w:rPr>
          <w:sz w:val="24"/>
        </w:rPr>
        <w:t xml:space="preserve"> nos sites:  </w:t>
      </w:r>
    </w:p>
    <w:p w14:paraId="02A2168E" w14:textId="77777777" w:rsidR="005F43C9" w:rsidRPr="003A1B83" w:rsidRDefault="00000000" w:rsidP="005F43C9">
      <w:pPr>
        <w:pStyle w:val="BodyTextIndent3"/>
        <w:numPr>
          <w:ilvl w:val="0"/>
          <w:numId w:val="11"/>
        </w:numPr>
        <w:spacing w:line="360" w:lineRule="auto"/>
        <w:jc w:val="both"/>
        <w:rPr>
          <w:sz w:val="24"/>
        </w:rPr>
      </w:pPr>
      <w:hyperlink r:id="rId8" w:history="1">
        <w:r w:rsidR="005F43C9" w:rsidRPr="003A1B83">
          <w:rPr>
            <w:rStyle w:val="Hyperlink"/>
            <w:sz w:val="24"/>
          </w:rPr>
          <w:t>www.vivareal.com.br/</w:t>
        </w:r>
      </w:hyperlink>
    </w:p>
    <w:p w14:paraId="1F47F564" w14:textId="77777777" w:rsidR="005F43C9" w:rsidRPr="003A1B83" w:rsidRDefault="00000000" w:rsidP="005F43C9">
      <w:pPr>
        <w:pStyle w:val="BodyTextIndent3"/>
        <w:numPr>
          <w:ilvl w:val="0"/>
          <w:numId w:val="11"/>
        </w:numPr>
        <w:spacing w:line="360" w:lineRule="auto"/>
        <w:jc w:val="both"/>
        <w:rPr>
          <w:rStyle w:val="Hyperlink"/>
          <w:sz w:val="24"/>
        </w:rPr>
      </w:pPr>
      <w:hyperlink r:id="rId9" w:history="1">
        <w:r w:rsidR="005F43C9" w:rsidRPr="003A1B83">
          <w:rPr>
            <w:rStyle w:val="Hyperlink"/>
            <w:sz w:val="24"/>
          </w:rPr>
          <w:t>www.creditas.com</w:t>
        </w:r>
      </w:hyperlink>
    </w:p>
    <w:p w14:paraId="269DD2D3" w14:textId="77777777" w:rsidR="005F43C9" w:rsidRPr="003A1B83" w:rsidRDefault="00000000" w:rsidP="005F43C9">
      <w:pPr>
        <w:pStyle w:val="BodyTextIndent3"/>
        <w:numPr>
          <w:ilvl w:val="0"/>
          <w:numId w:val="11"/>
        </w:numPr>
        <w:spacing w:line="360" w:lineRule="auto"/>
        <w:jc w:val="both"/>
        <w:rPr>
          <w:rStyle w:val="Hyperlink"/>
          <w:sz w:val="24"/>
        </w:rPr>
      </w:pPr>
      <w:hyperlink r:id="rId10" w:history="1">
        <w:r w:rsidR="005F43C9" w:rsidRPr="003A1B83">
          <w:rPr>
            <w:rStyle w:val="Hyperlink"/>
            <w:sz w:val="24"/>
          </w:rPr>
          <w:t>www.imovelweb.com.br</w:t>
        </w:r>
      </w:hyperlink>
    </w:p>
    <w:p w14:paraId="0FADBCCD" w14:textId="77777777" w:rsidR="005F43C9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Nesse cenário, foram coletados e montados 23 datasets por diferentes elementos, dos quais 20 deles constam em uma pasta de nome </w:t>
      </w:r>
      <w:r w:rsidRPr="00FC3588">
        <w:rPr>
          <w:sz w:val="24"/>
        </w:rPr>
        <w:t>bd_SCS</w:t>
      </w:r>
      <w:r>
        <w:rPr>
          <w:sz w:val="24"/>
        </w:rPr>
        <w:t>.</w:t>
      </w:r>
    </w:p>
    <w:p w14:paraId="1730B747" w14:textId="77777777" w:rsidR="005F43C9" w:rsidRPr="003C2DC2" w:rsidRDefault="005F43C9" w:rsidP="005F43C9">
      <w:pPr>
        <w:pStyle w:val="BodyTextIndent3"/>
        <w:spacing w:line="360" w:lineRule="auto"/>
        <w:ind w:left="360"/>
        <w:jc w:val="both"/>
        <w:rPr>
          <w:sz w:val="24"/>
        </w:rPr>
      </w:pPr>
      <w:r w:rsidRPr="003C2DC2">
        <w:rPr>
          <w:sz w:val="24"/>
        </w:rPr>
        <w:t xml:space="preserve">Os atributos considerados </w:t>
      </w:r>
      <w:r>
        <w:rPr>
          <w:sz w:val="24"/>
        </w:rPr>
        <w:t>durante essa coleta de dados foram</w:t>
      </w:r>
      <w:r w:rsidRPr="003C2DC2">
        <w:rPr>
          <w:sz w:val="24"/>
        </w:rPr>
        <w:t>:</w:t>
      </w:r>
    </w:p>
    <w:p w14:paraId="42F3D81D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Tipo: Casa (1), Apto (2).</w:t>
      </w:r>
    </w:p>
    <w:p w14:paraId="1FB6A8A7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Tempo do imóvel em anos: (0 = novo)</w:t>
      </w:r>
    </w:p>
    <w:p w14:paraId="3D70D986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Localização: Rua Luís Cavana, 70 - Centro, São Caetano do Sul – SP.</w:t>
      </w:r>
    </w:p>
    <w:p w14:paraId="2D55AEC4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Área total (m2):</w:t>
      </w:r>
    </w:p>
    <w:p w14:paraId="4B1E5AD0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 xml:space="preserve">Área útil (m2): </w:t>
      </w:r>
    </w:p>
    <w:p w14:paraId="668EAD95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quartos:</w:t>
      </w:r>
    </w:p>
    <w:p w14:paraId="0AA62D09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Suíte: Sim (1) ou Não (0)</w:t>
      </w:r>
    </w:p>
    <w:p w14:paraId="241A6812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Banheiros</w:t>
      </w:r>
    </w:p>
    <w:p w14:paraId="24173E0D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Número de Vagas para Carros</w:t>
      </w:r>
    </w:p>
    <w:p w14:paraId="2AB44573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lastRenderedPageBreak/>
        <w:t>Academia: Sim (1) ou Não (0)</w:t>
      </w:r>
    </w:p>
    <w:p w14:paraId="60D9269D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Churrasqueira: Sim (1) ou Não (0)</w:t>
      </w:r>
    </w:p>
    <w:p w14:paraId="05AB4D13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Elevador: Sim (1) ou Não (0)</w:t>
      </w:r>
    </w:p>
    <w:p w14:paraId="17B884EE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Salão de Festas: Sim (1) ou Não (0)</w:t>
      </w:r>
    </w:p>
    <w:p w14:paraId="1CD06CB0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Piscina: Sim (1) ou Não (0)</w:t>
      </w:r>
    </w:p>
    <w:p w14:paraId="02E667B2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IPTU: em R$</w:t>
      </w:r>
    </w:p>
    <w:p w14:paraId="5C24BD47" w14:textId="77777777" w:rsidR="005F43C9" w:rsidRPr="003C2D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Condomínio: em R$.</w:t>
      </w:r>
    </w:p>
    <w:p w14:paraId="087E2DAE" w14:textId="77777777" w:rsidR="005F43C9" w:rsidRPr="008171C2" w:rsidRDefault="005F43C9" w:rsidP="005F43C9">
      <w:pPr>
        <w:pStyle w:val="BodyTextIndent3"/>
        <w:numPr>
          <w:ilvl w:val="0"/>
          <w:numId w:val="7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Imóvel: em R$.</w:t>
      </w:r>
    </w:p>
    <w:p w14:paraId="6BAB315E" w14:textId="77777777" w:rsidR="005F43C9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>Em um primeiro momento, o professor da disciplina fez uma integra</w:t>
      </w:r>
      <w:r w:rsidRPr="00FC3588">
        <w:rPr>
          <w:sz w:val="24"/>
        </w:rPr>
        <w:t>ç</w:t>
      </w:r>
      <w:r>
        <w:rPr>
          <w:sz w:val="24"/>
        </w:rPr>
        <w:t xml:space="preserve">ão de três </w:t>
      </w:r>
      <w:r w:rsidRPr="00BF33CF">
        <w:rPr>
          <w:i/>
          <w:iCs/>
          <w:sz w:val="24"/>
        </w:rPr>
        <w:t>datasets</w:t>
      </w:r>
      <w:r>
        <w:rPr>
          <w:sz w:val="24"/>
        </w:rPr>
        <w:t xml:space="preserve">, sendo dois arquivos texto com extensão “csv”: bdSCS_1_csv.csv e bdSCS_2_csv.csv, e um do Excel com extensão xlsx:  </w:t>
      </w:r>
      <w:r w:rsidRPr="008171C2">
        <w:rPr>
          <w:sz w:val="24"/>
        </w:rPr>
        <w:t>bdSCS_3_excel.xlsx</w:t>
      </w:r>
      <w:r>
        <w:rPr>
          <w:sz w:val="24"/>
        </w:rPr>
        <w:t xml:space="preserve">, gerando ao final único dataset com nome </w:t>
      </w:r>
      <w:r w:rsidRPr="00FC3588">
        <w:rPr>
          <w:sz w:val="24"/>
        </w:rPr>
        <w:t>bdSCS_final_csv.csv</w:t>
      </w:r>
      <w:r>
        <w:rPr>
          <w:sz w:val="24"/>
        </w:rPr>
        <w:t>.</w:t>
      </w:r>
    </w:p>
    <w:p w14:paraId="2191D617" w14:textId="77777777" w:rsidR="005F43C9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>No processo de integração, foram realizadas manipulações nos conteúdos internos de cada um dos arquivos fazendo uso de algumas bibliotecas do Python, dentre elas:  pandas, numpy, matplotlib, seaborn e re (expressões regulares), chegando-se a um resultado final de 13 atributos para bdSCS_final_csv.csv, sendo 12 deles candidatos a atributos de entrada e 1 o atributo alvo (Valor do Imóvel). Após esse processo, os atributos resultantes foram:</w:t>
      </w:r>
    </w:p>
    <w:p w14:paraId="72CEFC68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Tipo: Casa (1), Apto (2).</w:t>
      </w:r>
    </w:p>
    <w:p w14:paraId="09B609A3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Bairro.</w:t>
      </w:r>
    </w:p>
    <w:p w14:paraId="279C5C67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Área total (m2)</w:t>
      </w:r>
      <w:r>
        <w:rPr>
          <w:sz w:val="24"/>
          <w:lang w:val="en-US"/>
        </w:rPr>
        <w:t xml:space="preserve"> </w:t>
      </w:r>
    </w:p>
    <w:p w14:paraId="34919903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quartos</w:t>
      </w:r>
    </w:p>
    <w:p w14:paraId="50A7C767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Banheiros</w:t>
      </w:r>
    </w:p>
    <w:p w14:paraId="4F99A6EA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Número de Vagas para Carros</w:t>
      </w:r>
    </w:p>
    <w:p w14:paraId="54A53972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Academia: Sim (1) ou Não (0)</w:t>
      </w:r>
    </w:p>
    <w:p w14:paraId="6199AD78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Churrasqueira: Sim (1) ou Não (0)</w:t>
      </w:r>
    </w:p>
    <w:p w14:paraId="5FA0B360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Elevador: Sim (1) ou Não (0)</w:t>
      </w:r>
    </w:p>
    <w:p w14:paraId="330E6176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Salão de Festas: Sim (1) ou Não (0)</w:t>
      </w:r>
    </w:p>
    <w:p w14:paraId="49BDC1CF" w14:textId="77777777" w:rsidR="005F43C9" w:rsidRPr="003C2DC2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Piscina: Sim (1) ou Não (0)</w:t>
      </w:r>
    </w:p>
    <w:p w14:paraId="0FC10927" w14:textId="77777777" w:rsidR="005F43C9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Condomínio: em R$.</w:t>
      </w:r>
    </w:p>
    <w:p w14:paraId="7B88E6AB" w14:textId="77777777" w:rsidR="005F43C9" w:rsidRDefault="005F43C9" w:rsidP="005F43C9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Imóvel: em R$.</w:t>
      </w:r>
    </w:p>
    <w:p w14:paraId="4E063597" w14:textId="77777777" w:rsidR="005F43C9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</w:p>
    <w:p w14:paraId="207D5270" w14:textId="6F79287D" w:rsidR="005F43C9" w:rsidRPr="00FC3588" w:rsidRDefault="005F43C9" w:rsidP="005F43C9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>A partir do exposto e dos resultados obtidos na etapa Data Understanding do processo CRISP-DM, realizar a etapa Data Preparation com o dataset obtido, preencher o solicitado no relatório.</w:t>
      </w:r>
    </w:p>
    <w:p w14:paraId="31C0951A" w14:textId="77777777" w:rsidR="003C2DC2" w:rsidRDefault="003C2DC2" w:rsidP="003C2DC2">
      <w:pPr>
        <w:pStyle w:val="BodyTextIndent3"/>
        <w:spacing w:line="360" w:lineRule="auto"/>
        <w:ind w:left="0" w:firstLine="567"/>
        <w:jc w:val="both"/>
        <w:rPr>
          <w:sz w:val="24"/>
        </w:rPr>
      </w:pPr>
    </w:p>
    <w:p w14:paraId="16C290D0" w14:textId="413A45D1" w:rsidR="003C2DC2" w:rsidRDefault="003C2DC2" w:rsidP="003C2DC2">
      <w:pPr>
        <w:pStyle w:val="BodyTextIndent3"/>
        <w:spacing w:line="360" w:lineRule="auto"/>
        <w:ind w:left="0" w:firstLine="567"/>
        <w:jc w:val="both"/>
        <w:rPr>
          <w:sz w:val="24"/>
        </w:rPr>
      </w:pPr>
    </w:p>
    <w:p w14:paraId="1366F1B6" w14:textId="77777777" w:rsidR="003C2DC2" w:rsidRDefault="003C2DC2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cs="Arial"/>
          <w:sz w:val="24"/>
        </w:rPr>
        <w:br w:type="page"/>
      </w:r>
    </w:p>
    <w:p w14:paraId="15A9AA5F" w14:textId="52C834B7" w:rsidR="003C2DC2" w:rsidRDefault="003C2DC2" w:rsidP="0012475D">
      <w:pPr>
        <w:pStyle w:val="IPTTtulo1"/>
        <w:rPr>
          <w:rFonts w:cs="Arial"/>
          <w:sz w:val="24"/>
        </w:rPr>
      </w:pPr>
      <w:bookmarkStart w:id="4" w:name="_Toc160784885"/>
      <w:r>
        <w:rPr>
          <w:rFonts w:cs="Arial"/>
          <w:sz w:val="24"/>
        </w:rPr>
        <w:lastRenderedPageBreak/>
        <w:t xml:space="preserve">INTEGRAÇÃO E DATA </w:t>
      </w:r>
      <w:r w:rsidR="00E9749F">
        <w:rPr>
          <w:rFonts w:cs="Arial"/>
          <w:sz w:val="24"/>
        </w:rPr>
        <w:t>UNDERSTANDING</w:t>
      </w:r>
      <w:bookmarkEnd w:id="4"/>
    </w:p>
    <w:p w14:paraId="332A5DCD" w14:textId="521E5A25" w:rsidR="003C2DC2" w:rsidRDefault="003C2DC2" w:rsidP="003C2DC2">
      <w:pPr>
        <w:rPr>
          <w:lang w:eastAsia="pt-BR"/>
        </w:rPr>
      </w:pPr>
    </w:p>
    <w:p w14:paraId="3447541D" w14:textId="00A865E4" w:rsidR="003C2DC2" w:rsidRDefault="003C2DC2" w:rsidP="003C2DC2">
      <w:pPr>
        <w:pStyle w:val="IPTTtulo2"/>
        <w:rPr>
          <w:rFonts w:cs="Arial"/>
          <w:b w:val="0"/>
          <w:sz w:val="24"/>
        </w:rPr>
      </w:pPr>
      <w:bookmarkStart w:id="5" w:name="_Toc160784886"/>
      <w:r>
        <w:rPr>
          <w:rFonts w:cs="Arial"/>
          <w:b w:val="0"/>
          <w:sz w:val="24"/>
        </w:rPr>
        <w:t>Base de dados</w:t>
      </w:r>
      <w:bookmarkEnd w:id="5"/>
    </w:p>
    <w:p w14:paraId="7A75C237" w14:textId="7AAB6780" w:rsidR="00A77046" w:rsidRPr="00A77046" w:rsidRDefault="00A77046" w:rsidP="00A77046">
      <w:pPr>
        <w:rPr>
          <w:lang w:eastAsia="pt-BR"/>
        </w:rPr>
      </w:pPr>
      <w:r>
        <w:rPr>
          <w:lang w:eastAsia="pt-BR"/>
        </w:rPr>
        <w:t>Professor</w:t>
      </w:r>
    </w:p>
    <w:p w14:paraId="73953CFD" w14:textId="3EEF115B" w:rsidR="003C2DC2" w:rsidRDefault="003C2DC2" w:rsidP="003C2DC2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Nome do arquivo csv utilizado: </w:t>
      </w:r>
      <w:r w:rsidRPr="003C2DC2">
        <w:rPr>
          <w:sz w:val="24"/>
        </w:rPr>
        <w:t>bdSCS_1_csv</w:t>
      </w:r>
      <w:r>
        <w:rPr>
          <w:sz w:val="24"/>
        </w:rPr>
        <w:t xml:space="preserve"> </w:t>
      </w:r>
      <w:r w:rsidR="00A7241E">
        <w:rPr>
          <w:sz w:val="24"/>
        </w:rPr>
        <w:t>e</w:t>
      </w:r>
      <w:r>
        <w:rPr>
          <w:sz w:val="24"/>
        </w:rPr>
        <w:t xml:space="preserve"> </w:t>
      </w:r>
      <w:r w:rsidRPr="003C2DC2">
        <w:rPr>
          <w:sz w:val="24"/>
        </w:rPr>
        <w:t>bdSCS_</w:t>
      </w:r>
      <w:r>
        <w:rPr>
          <w:sz w:val="24"/>
        </w:rPr>
        <w:t>2</w:t>
      </w:r>
      <w:r w:rsidRPr="003C2DC2">
        <w:rPr>
          <w:sz w:val="24"/>
        </w:rPr>
        <w:t>_csv</w:t>
      </w:r>
    </w:p>
    <w:p w14:paraId="04A257A8" w14:textId="0F2F361C" w:rsidR="003C2DC2" w:rsidRDefault="003C2DC2" w:rsidP="003C2DC2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Nome do arquivo Excel utilizado</w:t>
      </w:r>
      <w:r>
        <w:rPr>
          <w:sz w:val="24"/>
        </w:rPr>
        <w:t xml:space="preserve">: </w:t>
      </w:r>
      <w:r w:rsidRPr="003C2DC2">
        <w:rPr>
          <w:sz w:val="24"/>
        </w:rPr>
        <w:t>bdSCS_3_excel</w:t>
      </w:r>
    </w:p>
    <w:p w14:paraId="213B90D6" w14:textId="3C308D02" w:rsidR="003C2DC2" w:rsidRDefault="003C2DC2" w:rsidP="003C2DC2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Nome da base de dados final: </w:t>
      </w:r>
      <w:r w:rsidRPr="003C2DC2">
        <w:rPr>
          <w:sz w:val="24"/>
        </w:rPr>
        <w:t>bdSCS_final_csv</w:t>
      </w:r>
      <w:r>
        <w:rPr>
          <w:sz w:val="24"/>
        </w:rPr>
        <w:t>.csv</w:t>
      </w:r>
    </w:p>
    <w:p w14:paraId="795D92BD" w14:textId="1BC35FFD" w:rsidR="003C2DC2" w:rsidRDefault="003C2DC2" w:rsidP="003C2DC2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 xml:space="preserve">Total de Registros </w:t>
      </w:r>
      <w:r>
        <w:rPr>
          <w:sz w:val="24"/>
        </w:rPr>
        <w:t xml:space="preserve">(Instâncias ou </w:t>
      </w:r>
      <w:r w:rsidR="008F6F0B">
        <w:rPr>
          <w:sz w:val="24"/>
        </w:rPr>
        <w:t>Observações</w:t>
      </w:r>
      <w:r>
        <w:rPr>
          <w:sz w:val="24"/>
        </w:rPr>
        <w:t xml:space="preserve">) </w:t>
      </w:r>
      <w:r w:rsidRPr="003C2DC2">
        <w:rPr>
          <w:sz w:val="24"/>
        </w:rPr>
        <w:t>do arquivo de imóveis de São Caetano do Sul Final</w:t>
      </w:r>
      <w:r>
        <w:rPr>
          <w:sz w:val="24"/>
        </w:rPr>
        <w:t>: 6381.</w:t>
      </w:r>
    </w:p>
    <w:p w14:paraId="3BC1D4CE" w14:textId="29A98B87" w:rsidR="003C2DC2" w:rsidRPr="003C2DC2" w:rsidRDefault="000515D0" w:rsidP="003C2DC2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Total de Atributos Final: 13.</w:t>
      </w:r>
    </w:p>
    <w:p w14:paraId="0E44B87E" w14:textId="3B8BE79B" w:rsidR="003C2DC2" w:rsidRDefault="003C2DC2" w:rsidP="003C2DC2">
      <w:pPr>
        <w:pStyle w:val="BodyTextIndent3"/>
        <w:spacing w:line="360" w:lineRule="auto"/>
        <w:ind w:left="360"/>
        <w:jc w:val="both"/>
        <w:rPr>
          <w:sz w:val="24"/>
        </w:rPr>
      </w:pPr>
    </w:p>
    <w:p w14:paraId="0140F124" w14:textId="1EB9AD9E" w:rsidR="003C2DC2" w:rsidRPr="000515D0" w:rsidRDefault="00A77046" w:rsidP="000515D0">
      <w:pPr>
        <w:rPr>
          <w:lang w:eastAsia="pt-BR"/>
        </w:rPr>
      </w:pPr>
      <w:r w:rsidRPr="000515D0">
        <w:rPr>
          <w:lang w:eastAsia="pt-BR"/>
        </w:rPr>
        <w:t>Aluno</w:t>
      </w:r>
      <w:r w:rsidR="007F1A43" w:rsidRPr="000515D0">
        <w:rPr>
          <w:lang w:eastAsia="pt-BR"/>
        </w:rPr>
        <w:t xml:space="preserve"> </w:t>
      </w:r>
    </w:p>
    <w:p w14:paraId="1F8E6CC1" w14:textId="54465A9E" w:rsidR="00A77046" w:rsidRDefault="00A77046" w:rsidP="00A77046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Nome do arquivo csv utilizado:  </w:t>
      </w:r>
      <w:r w:rsidR="007F1A43" w:rsidRPr="007F1A43">
        <w:rPr>
          <w:color w:val="FF0000"/>
          <w:sz w:val="24"/>
        </w:rPr>
        <w:t>(Preencher)</w:t>
      </w:r>
    </w:p>
    <w:p w14:paraId="35EEF00C" w14:textId="2A0F3F88" w:rsidR="00A77046" w:rsidRPr="007F1A43" w:rsidRDefault="003C2DC2" w:rsidP="00A77046">
      <w:pPr>
        <w:pStyle w:val="BodyTextIndent3"/>
        <w:numPr>
          <w:ilvl w:val="0"/>
          <w:numId w:val="5"/>
        </w:numPr>
        <w:spacing w:line="360" w:lineRule="auto"/>
        <w:jc w:val="both"/>
        <w:rPr>
          <w:color w:val="FF0000"/>
          <w:sz w:val="24"/>
        </w:rPr>
      </w:pPr>
      <w:r w:rsidRPr="003C2DC2">
        <w:rPr>
          <w:sz w:val="24"/>
        </w:rPr>
        <w:t>Nome do arquivo Excel utilizado</w:t>
      </w:r>
      <w:r w:rsidR="00A77046">
        <w:rPr>
          <w:sz w:val="24"/>
        </w:rPr>
        <w:t xml:space="preserve">:  </w:t>
      </w:r>
      <w:r w:rsidR="007F1A43" w:rsidRPr="007F1A43">
        <w:rPr>
          <w:color w:val="FF0000"/>
          <w:sz w:val="24"/>
        </w:rPr>
        <w:t>(Preencher)</w:t>
      </w:r>
    </w:p>
    <w:p w14:paraId="2A7BBE39" w14:textId="77777777" w:rsidR="00A77046" w:rsidRDefault="00A77046" w:rsidP="00A77046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Nome da base de dados final: </w:t>
      </w:r>
      <w:r w:rsidRPr="003C2DC2">
        <w:rPr>
          <w:sz w:val="24"/>
        </w:rPr>
        <w:t>bdSCS_final_csv</w:t>
      </w:r>
      <w:r>
        <w:rPr>
          <w:sz w:val="24"/>
        </w:rPr>
        <w:t>.csv</w:t>
      </w:r>
    </w:p>
    <w:p w14:paraId="683D5D95" w14:textId="0D0D8F9F" w:rsidR="003C2DC2" w:rsidRPr="003C2DC2" w:rsidRDefault="003C2DC2" w:rsidP="00A77046">
      <w:pPr>
        <w:pStyle w:val="BodyTextIndent3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 xml:space="preserve">Total de Registros </w:t>
      </w:r>
      <w:r w:rsidR="00A77046">
        <w:rPr>
          <w:sz w:val="24"/>
        </w:rPr>
        <w:t xml:space="preserve">(Instâncias ou </w:t>
      </w:r>
      <w:r w:rsidR="008F6F0B">
        <w:rPr>
          <w:sz w:val="24"/>
        </w:rPr>
        <w:t>Observações</w:t>
      </w:r>
      <w:r w:rsidR="00A77046">
        <w:rPr>
          <w:sz w:val="24"/>
        </w:rPr>
        <w:t xml:space="preserve">) </w:t>
      </w:r>
      <w:r w:rsidRPr="003C2DC2">
        <w:rPr>
          <w:sz w:val="24"/>
        </w:rPr>
        <w:t>do arquivo de imóveis de São Caetano do Sul Final</w:t>
      </w:r>
      <w:r w:rsidR="00A77046">
        <w:rPr>
          <w:sz w:val="24"/>
        </w:rPr>
        <w:t>: .</w:t>
      </w:r>
      <w:r w:rsidR="007F1A43" w:rsidRPr="007F1A43">
        <w:rPr>
          <w:sz w:val="24"/>
        </w:rPr>
        <w:t xml:space="preserve"> </w:t>
      </w:r>
      <w:r w:rsidR="007F1A43" w:rsidRPr="007F1A43">
        <w:rPr>
          <w:color w:val="FF0000"/>
          <w:sz w:val="24"/>
        </w:rPr>
        <w:t>(Preencher)</w:t>
      </w:r>
    </w:p>
    <w:p w14:paraId="5C269628" w14:textId="77777777" w:rsidR="003C2DC2" w:rsidRPr="003C2DC2" w:rsidRDefault="003C2DC2" w:rsidP="003C2DC2">
      <w:pPr>
        <w:pStyle w:val="BodyTextIndent3"/>
        <w:spacing w:line="360" w:lineRule="auto"/>
        <w:ind w:left="360"/>
        <w:jc w:val="both"/>
        <w:rPr>
          <w:sz w:val="24"/>
        </w:rPr>
      </w:pPr>
    </w:p>
    <w:p w14:paraId="182C22B2" w14:textId="685A8006" w:rsidR="003C2DC2" w:rsidRDefault="003C2DC2" w:rsidP="003C2DC2">
      <w:pPr>
        <w:pStyle w:val="IPTTtulo2"/>
        <w:rPr>
          <w:rFonts w:cs="Arial"/>
          <w:b w:val="0"/>
          <w:sz w:val="24"/>
        </w:rPr>
      </w:pPr>
      <w:bookmarkStart w:id="6" w:name="_Toc160784887"/>
      <w:r>
        <w:rPr>
          <w:rFonts w:cs="Arial"/>
          <w:b w:val="0"/>
          <w:sz w:val="24"/>
        </w:rPr>
        <w:t>Atributos da Base de Dados Final</w:t>
      </w:r>
      <w:bookmarkEnd w:id="6"/>
    </w:p>
    <w:p w14:paraId="72EE590B" w14:textId="3CDAE64B" w:rsidR="000515D0" w:rsidRDefault="000515D0" w:rsidP="000515D0">
      <w:pPr>
        <w:rPr>
          <w:lang w:eastAsia="pt-BR"/>
        </w:rPr>
      </w:pPr>
    </w:p>
    <w:p w14:paraId="34C1A948" w14:textId="3D3F7B74" w:rsidR="000515D0" w:rsidRPr="000515D0" w:rsidRDefault="000515D0" w:rsidP="000515D0">
      <w:pPr>
        <w:rPr>
          <w:lang w:eastAsia="pt-BR"/>
        </w:rPr>
      </w:pPr>
      <w:r>
        <w:rPr>
          <w:lang w:eastAsia="pt-BR"/>
        </w:rPr>
        <w:t>Professor</w:t>
      </w:r>
    </w:p>
    <w:p w14:paraId="1A75D40B" w14:textId="692AB1AE" w:rsidR="003C2DC2" w:rsidRPr="003C2DC2" w:rsidRDefault="003C2DC2" w:rsidP="003C2DC2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 xml:space="preserve">Nesta etapa, foram considerados </w:t>
      </w:r>
      <w:r w:rsidR="00C42CB2">
        <w:rPr>
          <w:sz w:val="24"/>
        </w:rPr>
        <w:t xml:space="preserve">13 atributos </w:t>
      </w:r>
      <w:r w:rsidRPr="003C2DC2">
        <w:rPr>
          <w:sz w:val="24"/>
        </w:rPr>
        <w:t>de cada imóvel</w:t>
      </w:r>
      <w:r w:rsidR="00C42CB2">
        <w:rPr>
          <w:sz w:val="24"/>
        </w:rPr>
        <w:t>, sendo eles</w:t>
      </w:r>
      <w:r w:rsidRPr="003C2DC2">
        <w:rPr>
          <w:sz w:val="24"/>
        </w:rPr>
        <w:t>:</w:t>
      </w:r>
    </w:p>
    <w:p w14:paraId="3554748D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Tipo: Casa (1), Apto (2).</w:t>
      </w:r>
    </w:p>
    <w:p w14:paraId="040814CD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Bairro.</w:t>
      </w:r>
    </w:p>
    <w:p w14:paraId="4512AC34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Área total (m2):</w:t>
      </w:r>
    </w:p>
    <w:p w14:paraId="7865156A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quartos:</w:t>
      </w:r>
    </w:p>
    <w:p w14:paraId="58F36B22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Banheiros:</w:t>
      </w:r>
    </w:p>
    <w:p w14:paraId="0D61D949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Número de Vagas para Carros:</w:t>
      </w:r>
    </w:p>
    <w:p w14:paraId="7DD98881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Academia: Sim (1) ou Não (0)</w:t>
      </w:r>
    </w:p>
    <w:p w14:paraId="1D56A58A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lastRenderedPageBreak/>
        <w:t>Churrasqueira: Sim (1) ou Não (0)</w:t>
      </w:r>
    </w:p>
    <w:p w14:paraId="20196F88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Elevador: Sim (1) ou Não (0)</w:t>
      </w:r>
    </w:p>
    <w:p w14:paraId="0AD88A6D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Salão de Festas: Sim (1) ou Não (0)</w:t>
      </w:r>
    </w:p>
    <w:p w14:paraId="30433F28" w14:textId="77777777" w:rsidR="003C2DC2" w:rsidRP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Piscina: Sim (1) ou Não (0)</w:t>
      </w:r>
    </w:p>
    <w:p w14:paraId="1EDAA6EB" w14:textId="77777777" w:rsid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Condomínio: em R$.</w:t>
      </w:r>
    </w:p>
    <w:p w14:paraId="4542407D" w14:textId="55854735" w:rsidR="003C2DC2" w:rsidRDefault="003C2DC2" w:rsidP="003C2DC2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Imóvel: em R$.</w:t>
      </w:r>
    </w:p>
    <w:p w14:paraId="750998A3" w14:textId="0C31A3FF" w:rsidR="000515D0" w:rsidRDefault="000515D0" w:rsidP="000515D0">
      <w:pPr>
        <w:pStyle w:val="BodyTextIndent3"/>
        <w:spacing w:line="360" w:lineRule="auto"/>
        <w:jc w:val="both"/>
        <w:rPr>
          <w:sz w:val="24"/>
        </w:rPr>
      </w:pPr>
    </w:p>
    <w:p w14:paraId="7B5A6C0A" w14:textId="4F60D0D8" w:rsidR="000515D0" w:rsidRPr="000515D0" w:rsidRDefault="000515D0" w:rsidP="000515D0">
      <w:pPr>
        <w:rPr>
          <w:lang w:eastAsia="pt-BR"/>
        </w:rPr>
      </w:pPr>
      <w:r>
        <w:rPr>
          <w:lang w:eastAsia="pt-BR"/>
        </w:rPr>
        <w:t>Aluno</w:t>
      </w:r>
    </w:p>
    <w:p w14:paraId="310CA679" w14:textId="743833BF" w:rsidR="000515D0" w:rsidRPr="003C2DC2" w:rsidRDefault="000515D0" w:rsidP="000515D0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 xml:space="preserve">Nesta etapa, foram considerados </w:t>
      </w:r>
      <w:r w:rsidRPr="007F1A43">
        <w:rPr>
          <w:color w:val="FF0000"/>
          <w:sz w:val="24"/>
        </w:rPr>
        <w:t>(Preencher)</w:t>
      </w:r>
      <w:r>
        <w:rPr>
          <w:sz w:val="24"/>
        </w:rPr>
        <w:t xml:space="preserve"> atributos </w:t>
      </w:r>
      <w:r w:rsidRPr="003C2DC2">
        <w:rPr>
          <w:sz w:val="24"/>
        </w:rPr>
        <w:t>de cada imóvel</w:t>
      </w:r>
      <w:r>
        <w:rPr>
          <w:sz w:val="24"/>
        </w:rPr>
        <w:t>, sendo eles</w:t>
      </w:r>
      <w:r w:rsidRPr="003C2DC2">
        <w:rPr>
          <w:sz w:val="24"/>
        </w:rPr>
        <w:t>:</w:t>
      </w:r>
    </w:p>
    <w:p w14:paraId="676D2DFF" w14:textId="2B2617D4" w:rsidR="000515D0" w:rsidRPr="003C2DC2" w:rsidRDefault="000515D0" w:rsidP="000515D0">
      <w:pPr>
        <w:pStyle w:val="BodyTextIndent3"/>
        <w:spacing w:line="360" w:lineRule="auto"/>
        <w:jc w:val="both"/>
        <w:rPr>
          <w:sz w:val="24"/>
        </w:rPr>
      </w:pPr>
      <w:r w:rsidRPr="007F1A43">
        <w:rPr>
          <w:color w:val="FF0000"/>
          <w:sz w:val="24"/>
        </w:rPr>
        <w:t>(Preencher)</w:t>
      </w:r>
    </w:p>
    <w:p w14:paraId="2571156A" w14:textId="79E756D8" w:rsidR="003C2DC2" w:rsidRPr="00E82F80" w:rsidRDefault="003C2DC2" w:rsidP="003C2DC2">
      <w:pPr>
        <w:pStyle w:val="IPTTtulo2"/>
        <w:rPr>
          <w:rFonts w:cs="Arial"/>
          <w:b w:val="0"/>
          <w:sz w:val="24"/>
        </w:rPr>
      </w:pPr>
      <w:bookmarkStart w:id="7" w:name="_Toc160784888"/>
      <w:r>
        <w:rPr>
          <w:rFonts w:cs="Arial"/>
          <w:b w:val="0"/>
          <w:sz w:val="24"/>
        </w:rPr>
        <w:t>Tabela de Correlação de Pearson</w:t>
      </w:r>
      <w:bookmarkEnd w:id="7"/>
    </w:p>
    <w:p w14:paraId="08D8AD4D" w14:textId="0056BB66" w:rsidR="00835BAC" w:rsidRPr="00835BAC" w:rsidRDefault="00A77046">
      <w:r>
        <w:t>Professor</w:t>
      </w:r>
    </w:p>
    <w:p w14:paraId="57DF1D7D" w14:textId="6D4109CE" w:rsidR="00835BAC" w:rsidRDefault="003C2DC2">
      <w:r>
        <w:rPr>
          <w:noProof/>
        </w:rPr>
        <w:drawing>
          <wp:inline distT="0" distB="0" distL="0" distR="0" wp14:anchorId="0A8D4C7C" wp14:editId="15BFA216">
            <wp:extent cx="5731510" cy="202120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349" w14:textId="1A5FE683" w:rsidR="00A77046" w:rsidRDefault="00A77046"/>
    <w:p w14:paraId="6C1AFABE" w14:textId="5043EACD" w:rsidR="00A77046" w:rsidRDefault="00A77046">
      <w:r>
        <w:t>Aluno</w:t>
      </w:r>
    </w:p>
    <w:p w14:paraId="0C6DA627" w14:textId="6A5ED158" w:rsidR="003C2DC2" w:rsidRPr="007F1A43" w:rsidRDefault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4FD3C513" w14:textId="7182C3A0" w:rsidR="003C2DC2" w:rsidRPr="00E82F80" w:rsidRDefault="003C2DC2" w:rsidP="003C2DC2">
      <w:pPr>
        <w:pStyle w:val="IPTTtulo2"/>
        <w:rPr>
          <w:rFonts w:cs="Arial"/>
          <w:b w:val="0"/>
          <w:sz w:val="24"/>
        </w:rPr>
      </w:pPr>
      <w:bookmarkStart w:id="8" w:name="_Toc160784889"/>
      <w:r>
        <w:rPr>
          <w:rFonts w:cs="Arial"/>
          <w:b w:val="0"/>
          <w:sz w:val="24"/>
        </w:rPr>
        <w:t xml:space="preserve">Tabela de </w:t>
      </w:r>
      <w:r w:rsidR="00A7241E">
        <w:rPr>
          <w:rFonts w:cs="Arial"/>
          <w:b w:val="0"/>
          <w:sz w:val="24"/>
        </w:rPr>
        <w:t>Frequência</w:t>
      </w:r>
      <w:bookmarkEnd w:id="8"/>
    </w:p>
    <w:p w14:paraId="011BC81A" w14:textId="21D84A5D" w:rsidR="00835BAC" w:rsidRPr="00835BAC" w:rsidRDefault="00835BAC"/>
    <w:p w14:paraId="0B6C3E68" w14:textId="61562A11" w:rsidR="00A7241E" w:rsidRDefault="00A77046" w:rsidP="00A77046">
      <w:r>
        <w:t>Professor</w:t>
      </w:r>
    </w:p>
    <w:p w14:paraId="01A99F1E" w14:textId="460988D5" w:rsidR="00835BAC" w:rsidRDefault="00A77046">
      <w:r>
        <w:rPr>
          <w:noProof/>
        </w:rPr>
        <w:lastRenderedPageBreak/>
        <w:drawing>
          <wp:inline distT="0" distB="0" distL="0" distR="0" wp14:anchorId="5B7C33B2" wp14:editId="05D135CC">
            <wp:extent cx="1454225" cy="1022403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3648" w14:textId="1FD65F5F" w:rsidR="00A77046" w:rsidRDefault="00A77046"/>
    <w:p w14:paraId="7E1572AF" w14:textId="58CFC060" w:rsidR="00A77046" w:rsidRPr="00835BAC" w:rsidRDefault="00A77046">
      <w:r>
        <w:rPr>
          <w:noProof/>
        </w:rPr>
        <w:drawing>
          <wp:inline distT="0" distB="0" distL="0" distR="0" wp14:anchorId="3514093A" wp14:editId="6D9FBFB8">
            <wp:extent cx="1663786" cy="212100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5E9" w14:textId="186AE19E" w:rsidR="00835BAC" w:rsidRDefault="00A77046">
      <w:r>
        <w:t>Aluno</w:t>
      </w:r>
    </w:p>
    <w:p w14:paraId="6ADE6273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575E38D9" w14:textId="54B7BD7D" w:rsidR="00A77046" w:rsidRDefault="00A77046"/>
    <w:p w14:paraId="01B7D6EB" w14:textId="61652EE7" w:rsidR="00A77046" w:rsidRDefault="00A77046" w:rsidP="00A77046">
      <w:pPr>
        <w:pStyle w:val="IPTTtulo2"/>
        <w:rPr>
          <w:rFonts w:cs="Arial"/>
          <w:b w:val="0"/>
          <w:sz w:val="24"/>
        </w:rPr>
      </w:pPr>
      <w:bookmarkStart w:id="9" w:name="_Toc160784890"/>
      <w:r>
        <w:rPr>
          <w:rFonts w:cs="Arial"/>
          <w:b w:val="0"/>
          <w:sz w:val="24"/>
        </w:rPr>
        <w:t>Skewness</w:t>
      </w:r>
      <w:bookmarkEnd w:id="9"/>
      <w:r>
        <w:rPr>
          <w:rFonts w:cs="Arial"/>
          <w:b w:val="0"/>
          <w:sz w:val="24"/>
        </w:rPr>
        <w:t xml:space="preserve"> </w:t>
      </w:r>
    </w:p>
    <w:p w14:paraId="32A2503C" w14:textId="332BBADF" w:rsidR="00A77046" w:rsidRDefault="00A77046" w:rsidP="00A77046">
      <w:pPr>
        <w:rPr>
          <w:lang w:eastAsia="pt-BR"/>
        </w:rPr>
      </w:pPr>
      <w:r>
        <w:rPr>
          <w:lang w:eastAsia="pt-BR"/>
        </w:rPr>
        <w:t>Professor</w:t>
      </w:r>
    </w:p>
    <w:p w14:paraId="32A7C5A7" w14:textId="5EF64385" w:rsidR="00A77046" w:rsidRDefault="00A77046" w:rsidP="00A770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8892826" wp14:editId="5AEFAFB6">
            <wp:extent cx="1955901" cy="1600282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58A" w14:textId="2629F86A" w:rsidR="00A77046" w:rsidRDefault="00A77046" w:rsidP="00A77046">
      <w:pPr>
        <w:rPr>
          <w:lang w:eastAsia="pt-BR"/>
        </w:rPr>
      </w:pPr>
      <w:r>
        <w:rPr>
          <w:lang w:eastAsia="pt-BR"/>
        </w:rPr>
        <w:t>Aluno</w:t>
      </w:r>
    </w:p>
    <w:p w14:paraId="7073D11B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502CC59B" w14:textId="77777777" w:rsidR="00A77046" w:rsidRPr="00A77046" w:rsidRDefault="00A77046" w:rsidP="00A77046">
      <w:pPr>
        <w:rPr>
          <w:lang w:eastAsia="pt-BR"/>
        </w:rPr>
      </w:pPr>
    </w:p>
    <w:p w14:paraId="68AB2A82" w14:textId="1BD2BCE6" w:rsidR="00A77046" w:rsidRDefault="00A77046" w:rsidP="00A77046">
      <w:pPr>
        <w:pStyle w:val="IPTTtulo2"/>
        <w:rPr>
          <w:rFonts w:cs="Arial"/>
          <w:b w:val="0"/>
          <w:sz w:val="24"/>
        </w:rPr>
      </w:pPr>
      <w:bookmarkStart w:id="10" w:name="_Toc160784891"/>
      <w:r>
        <w:rPr>
          <w:rFonts w:cs="Arial"/>
          <w:b w:val="0"/>
          <w:sz w:val="24"/>
        </w:rPr>
        <w:t>Kurtosis</w:t>
      </w:r>
      <w:bookmarkEnd w:id="10"/>
      <w:r>
        <w:rPr>
          <w:rFonts w:cs="Arial"/>
          <w:b w:val="0"/>
          <w:sz w:val="24"/>
        </w:rPr>
        <w:t xml:space="preserve"> </w:t>
      </w:r>
    </w:p>
    <w:p w14:paraId="4D2DBAF1" w14:textId="2FACD7FA" w:rsidR="00A77046" w:rsidRDefault="00A77046" w:rsidP="00A77046">
      <w:pPr>
        <w:rPr>
          <w:lang w:eastAsia="pt-BR"/>
        </w:rPr>
      </w:pPr>
      <w:r>
        <w:rPr>
          <w:lang w:eastAsia="pt-BR"/>
        </w:rPr>
        <w:lastRenderedPageBreak/>
        <w:t>Professor</w:t>
      </w:r>
    </w:p>
    <w:p w14:paraId="3BF9D67D" w14:textId="5C4E89CF" w:rsidR="00A77046" w:rsidRDefault="00A77046" w:rsidP="00A770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C09A5B0" wp14:editId="1D45C2FB">
            <wp:extent cx="2082907" cy="163838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C4BE" w14:textId="77777777" w:rsidR="00A77046" w:rsidRDefault="00A77046" w:rsidP="00A77046">
      <w:pPr>
        <w:rPr>
          <w:lang w:eastAsia="pt-BR"/>
        </w:rPr>
      </w:pPr>
    </w:p>
    <w:p w14:paraId="1E78BD81" w14:textId="14E658EE" w:rsidR="00A77046" w:rsidRDefault="00A77046" w:rsidP="00A77046">
      <w:pPr>
        <w:rPr>
          <w:lang w:eastAsia="pt-BR"/>
        </w:rPr>
      </w:pPr>
      <w:r>
        <w:rPr>
          <w:lang w:eastAsia="pt-BR"/>
        </w:rPr>
        <w:t>Aluno</w:t>
      </w:r>
    </w:p>
    <w:p w14:paraId="63EE6465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1A193670" w14:textId="3E7822E7" w:rsidR="00A77046" w:rsidRDefault="00A77046" w:rsidP="00A77046">
      <w:pPr>
        <w:rPr>
          <w:lang w:eastAsia="pt-BR"/>
        </w:rPr>
      </w:pPr>
    </w:p>
    <w:p w14:paraId="3306B09F" w14:textId="30F9F0C9" w:rsidR="00A77046" w:rsidRDefault="00A77046" w:rsidP="00A77046">
      <w:pPr>
        <w:pStyle w:val="IPTTtulo2"/>
        <w:rPr>
          <w:rFonts w:cs="Arial"/>
          <w:b w:val="0"/>
          <w:sz w:val="24"/>
        </w:rPr>
      </w:pPr>
      <w:bookmarkStart w:id="11" w:name="_Toc160784892"/>
      <w:r>
        <w:rPr>
          <w:rFonts w:cs="Arial"/>
          <w:b w:val="0"/>
          <w:sz w:val="24"/>
        </w:rPr>
        <w:t>Heatmap Correlação</w:t>
      </w:r>
      <w:bookmarkEnd w:id="11"/>
    </w:p>
    <w:p w14:paraId="57BDF128" w14:textId="328E0B36" w:rsidR="00A77046" w:rsidRDefault="00A77046" w:rsidP="00A77046">
      <w:pPr>
        <w:rPr>
          <w:lang w:eastAsia="pt-BR"/>
        </w:rPr>
      </w:pPr>
      <w:r>
        <w:rPr>
          <w:lang w:eastAsia="pt-BR"/>
        </w:rPr>
        <w:t>Professor</w:t>
      </w:r>
    </w:p>
    <w:p w14:paraId="2CD969CB" w14:textId="0A17A617" w:rsidR="00A77046" w:rsidRDefault="00327198" w:rsidP="00A770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84B66CB" wp14:editId="0FB35A8F">
            <wp:extent cx="3884311" cy="3154018"/>
            <wp:effectExtent l="0" t="0" r="1905" b="889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raw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20" cy="31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578E" w14:textId="4FBE65DA" w:rsidR="00A77046" w:rsidRDefault="00A77046" w:rsidP="00A77046">
      <w:pPr>
        <w:rPr>
          <w:lang w:eastAsia="pt-BR"/>
        </w:rPr>
      </w:pPr>
      <w:r>
        <w:rPr>
          <w:lang w:eastAsia="pt-BR"/>
        </w:rPr>
        <w:t>Aluno</w:t>
      </w:r>
    </w:p>
    <w:p w14:paraId="0E50E06D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772115EF" w14:textId="77777777" w:rsidR="00A77046" w:rsidRDefault="00A77046" w:rsidP="00A77046">
      <w:pPr>
        <w:rPr>
          <w:lang w:eastAsia="pt-BR"/>
        </w:rPr>
      </w:pPr>
    </w:p>
    <w:p w14:paraId="3975523E" w14:textId="07DB2A4C" w:rsidR="00A77046" w:rsidRDefault="00A77046" w:rsidP="00A77046">
      <w:pPr>
        <w:pStyle w:val="IPTTtulo2"/>
        <w:rPr>
          <w:rFonts w:cs="Arial"/>
          <w:b w:val="0"/>
          <w:sz w:val="24"/>
        </w:rPr>
      </w:pPr>
      <w:bookmarkStart w:id="12" w:name="_Toc160784893"/>
      <w:r>
        <w:rPr>
          <w:rFonts w:cs="Arial"/>
          <w:b w:val="0"/>
          <w:sz w:val="24"/>
        </w:rPr>
        <w:t>Scatter plot</w:t>
      </w:r>
      <w:bookmarkEnd w:id="12"/>
    </w:p>
    <w:p w14:paraId="31F4DBCA" w14:textId="713BBAD4" w:rsidR="00A77046" w:rsidRDefault="00A77046" w:rsidP="00A77046">
      <w:pPr>
        <w:pStyle w:val="IPTTtulo3"/>
        <w:rPr>
          <w:b w:val="0"/>
          <w:bCs/>
        </w:rPr>
      </w:pPr>
      <w:bookmarkStart w:id="13" w:name="_Toc160784894"/>
      <w:r w:rsidRPr="00A77046">
        <w:rPr>
          <w:b w:val="0"/>
          <w:bCs/>
        </w:rPr>
        <w:lastRenderedPageBreak/>
        <w:t>area total x preco</w:t>
      </w:r>
      <w:bookmarkEnd w:id="13"/>
    </w:p>
    <w:p w14:paraId="403D340A" w14:textId="0DC7C0C8" w:rsidR="00A77046" w:rsidRDefault="00A77046" w:rsidP="00A77046">
      <w:pPr>
        <w:rPr>
          <w:lang w:eastAsia="pt-BR"/>
        </w:rPr>
      </w:pPr>
      <w:r>
        <w:rPr>
          <w:lang w:eastAsia="pt-BR"/>
        </w:rPr>
        <w:t>Professor</w:t>
      </w:r>
    </w:p>
    <w:p w14:paraId="433B7F64" w14:textId="671FA743" w:rsidR="00A77046" w:rsidRDefault="00327198" w:rsidP="00A770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4609DF1" wp14:editId="54906D1C">
            <wp:extent cx="2372906" cy="2397119"/>
            <wp:effectExtent l="0" t="0" r="8890" b="381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ma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57" cy="24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B79" w14:textId="56563522" w:rsidR="00A77046" w:rsidRDefault="00A77046" w:rsidP="00A77046">
      <w:pPr>
        <w:rPr>
          <w:lang w:eastAsia="pt-BR"/>
        </w:rPr>
      </w:pPr>
      <w:r>
        <w:rPr>
          <w:lang w:eastAsia="pt-BR"/>
        </w:rPr>
        <w:t>Aluno</w:t>
      </w:r>
    </w:p>
    <w:p w14:paraId="17D3A841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44414A7E" w14:textId="77777777" w:rsidR="007F1A43" w:rsidRDefault="007F1A43" w:rsidP="00A77046">
      <w:pPr>
        <w:rPr>
          <w:lang w:eastAsia="pt-BR"/>
        </w:rPr>
      </w:pPr>
    </w:p>
    <w:p w14:paraId="3463455C" w14:textId="77777777" w:rsidR="00A77046" w:rsidRPr="00A77046" w:rsidRDefault="00A77046" w:rsidP="00A77046">
      <w:pPr>
        <w:rPr>
          <w:lang w:eastAsia="pt-BR"/>
        </w:rPr>
      </w:pPr>
    </w:p>
    <w:p w14:paraId="5F42E002" w14:textId="2FD431E1" w:rsidR="00A77046" w:rsidRDefault="00A77046" w:rsidP="00A77046">
      <w:pPr>
        <w:pStyle w:val="IPTTtulo3"/>
        <w:rPr>
          <w:b w:val="0"/>
          <w:bCs/>
          <w:lang w:val="en-US"/>
        </w:rPr>
      </w:pPr>
      <w:bookmarkStart w:id="14" w:name="_Toc160784895"/>
      <w:r w:rsidRPr="00A77046">
        <w:rPr>
          <w:b w:val="0"/>
          <w:bCs/>
          <w:lang w:val="en-US"/>
        </w:rPr>
        <w:t>quartos x preco</w:t>
      </w:r>
      <w:bookmarkEnd w:id="14"/>
    </w:p>
    <w:p w14:paraId="2C4AE6D9" w14:textId="77777777" w:rsidR="00327198" w:rsidRDefault="00327198" w:rsidP="00327198">
      <w:pPr>
        <w:rPr>
          <w:lang w:eastAsia="pt-BR"/>
        </w:rPr>
      </w:pPr>
      <w:r>
        <w:rPr>
          <w:lang w:eastAsia="pt-BR"/>
        </w:rPr>
        <w:t>Professor</w:t>
      </w:r>
    </w:p>
    <w:p w14:paraId="5086D298" w14:textId="5D563089" w:rsidR="00327198" w:rsidRDefault="00327198" w:rsidP="0032719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E90E337" wp14:editId="52A9DA9A">
            <wp:extent cx="2550542" cy="2576568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84" cy="25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0129" w14:textId="77777777" w:rsidR="00327198" w:rsidRDefault="00327198" w:rsidP="00327198">
      <w:pPr>
        <w:rPr>
          <w:lang w:eastAsia="pt-BR"/>
        </w:rPr>
      </w:pPr>
      <w:r>
        <w:rPr>
          <w:lang w:eastAsia="pt-BR"/>
        </w:rPr>
        <w:t>Aluno</w:t>
      </w:r>
    </w:p>
    <w:p w14:paraId="2DEA8F58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351B69F9" w14:textId="77777777" w:rsidR="00327198" w:rsidRPr="00A77046" w:rsidRDefault="00327198" w:rsidP="00327198">
      <w:pPr>
        <w:rPr>
          <w:lang w:eastAsia="pt-BR"/>
        </w:rPr>
      </w:pPr>
    </w:p>
    <w:p w14:paraId="52373DCE" w14:textId="77777777" w:rsidR="00327198" w:rsidRDefault="00327198" w:rsidP="00A77046">
      <w:pPr>
        <w:rPr>
          <w:lang w:val="en-US" w:eastAsia="pt-BR"/>
        </w:rPr>
      </w:pPr>
    </w:p>
    <w:p w14:paraId="23ADD07E" w14:textId="5E244624" w:rsidR="00A77046" w:rsidRDefault="00A77046" w:rsidP="00A77046">
      <w:pPr>
        <w:rPr>
          <w:lang w:val="en-US" w:eastAsia="pt-BR"/>
        </w:rPr>
      </w:pPr>
    </w:p>
    <w:p w14:paraId="1535A221" w14:textId="15BC91F3" w:rsidR="00A77046" w:rsidRDefault="00A77046" w:rsidP="00A77046">
      <w:pPr>
        <w:pStyle w:val="IPTTtulo2"/>
        <w:rPr>
          <w:rFonts w:cs="Arial"/>
          <w:b w:val="0"/>
          <w:sz w:val="24"/>
        </w:rPr>
      </w:pPr>
      <w:bookmarkStart w:id="15" w:name="_Toc160784896"/>
      <w:r>
        <w:rPr>
          <w:rFonts w:cs="Arial"/>
          <w:b w:val="0"/>
          <w:sz w:val="24"/>
        </w:rPr>
        <w:t>Histograma Geral</w:t>
      </w:r>
      <w:bookmarkEnd w:id="15"/>
    </w:p>
    <w:p w14:paraId="2192F126" w14:textId="77777777" w:rsidR="00A77046" w:rsidRDefault="00A77046" w:rsidP="00A77046">
      <w:pPr>
        <w:rPr>
          <w:lang w:eastAsia="pt-BR"/>
        </w:rPr>
      </w:pPr>
      <w:r>
        <w:rPr>
          <w:lang w:eastAsia="pt-BR"/>
        </w:rPr>
        <w:t>Professor</w:t>
      </w:r>
    </w:p>
    <w:p w14:paraId="1D3A0D8F" w14:textId="418E7E5A" w:rsidR="00A77046" w:rsidRDefault="00327198" w:rsidP="00A770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29226A7" wp14:editId="1EC76153">
            <wp:extent cx="3348313" cy="2718047"/>
            <wp:effectExtent l="0" t="0" r="5080" b="635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59" cy="27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6C1" w14:textId="43B6B7BE" w:rsidR="00A77046" w:rsidRDefault="00A77046" w:rsidP="00A77046">
      <w:pPr>
        <w:rPr>
          <w:lang w:eastAsia="pt-BR"/>
        </w:rPr>
      </w:pPr>
      <w:r>
        <w:rPr>
          <w:lang w:eastAsia="pt-BR"/>
        </w:rPr>
        <w:t>Aluno</w:t>
      </w:r>
    </w:p>
    <w:p w14:paraId="1A89F29F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08097F9C" w14:textId="77777777" w:rsidR="00A77046" w:rsidRPr="00A77046" w:rsidRDefault="00A77046" w:rsidP="00A77046">
      <w:pPr>
        <w:rPr>
          <w:lang w:eastAsia="pt-BR"/>
        </w:rPr>
      </w:pPr>
    </w:p>
    <w:p w14:paraId="578E4C6F" w14:textId="05FFE00C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16" w:name="_Toc160784897"/>
      <w:r>
        <w:rPr>
          <w:rFonts w:cs="Arial"/>
          <w:b w:val="0"/>
          <w:sz w:val="24"/>
        </w:rPr>
        <w:t>Histograma</w:t>
      </w:r>
      <w:r w:rsidR="00327198">
        <w:rPr>
          <w:rFonts w:cs="Arial"/>
          <w:b w:val="0"/>
          <w:sz w:val="24"/>
        </w:rPr>
        <w:t xml:space="preserve"> com Curva:</w:t>
      </w:r>
      <w:r>
        <w:rPr>
          <w:rFonts w:cs="Arial"/>
          <w:b w:val="0"/>
          <w:sz w:val="24"/>
        </w:rPr>
        <w:t xml:space="preserve"> </w:t>
      </w:r>
      <w:r w:rsidR="00327198">
        <w:rPr>
          <w:rFonts w:cs="Arial"/>
          <w:b w:val="0"/>
          <w:sz w:val="24"/>
        </w:rPr>
        <w:t>a</w:t>
      </w:r>
      <w:r>
        <w:rPr>
          <w:rFonts w:cs="Arial"/>
          <w:b w:val="0"/>
          <w:sz w:val="24"/>
        </w:rPr>
        <w:t>rea_total</w:t>
      </w:r>
      <w:bookmarkEnd w:id="16"/>
    </w:p>
    <w:p w14:paraId="5579FB44" w14:textId="77777777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43A94335" w14:textId="392D7476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30994E7" wp14:editId="3D91D5E4">
            <wp:extent cx="3738400" cy="2990803"/>
            <wp:effectExtent l="0" t="0" r="0" b="63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ocial media pos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719" cy="29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477" w14:textId="77777777" w:rsidR="007F1A43" w:rsidRDefault="007F1A43" w:rsidP="007F1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 = 6.659796686013957, Ck = 110.77760469964831</w:t>
      </w:r>
    </w:p>
    <w:p w14:paraId="433B72CF" w14:textId="1D9BDB69" w:rsidR="007F1A43" w:rsidRDefault="007F1A43" w:rsidP="007F1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Média=96.0025074439743, Mediana=76.0, Moda= 90</w:t>
      </w:r>
    </w:p>
    <w:p w14:paraId="1FD99D46" w14:textId="77777777" w:rsidR="007F1A43" w:rsidRDefault="007F1A43" w:rsidP="00E42297">
      <w:pPr>
        <w:rPr>
          <w:lang w:eastAsia="pt-BR"/>
        </w:rPr>
      </w:pPr>
    </w:p>
    <w:p w14:paraId="4F842A7C" w14:textId="23BD26DC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5A95E607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0D490843" w14:textId="1223954A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17" w:name="_Toc160784898"/>
      <w:r>
        <w:rPr>
          <w:rFonts w:cs="Arial"/>
          <w:b w:val="0"/>
          <w:sz w:val="24"/>
        </w:rPr>
        <w:t xml:space="preserve">Histograma </w:t>
      </w:r>
      <w:r w:rsidR="00327198">
        <w:rPr>
          <w:rFonts w:cs="Arial"/>
          <w:b w:val="0"/>
          <w:sz w:val="24"/>
        </w:rPr>
        <w:t xml:space="preserve">com Curva: </w:t>
      </w:r>
      <w:r>
        <w:rPr>
          <w:rFonts w:cs="Arial"/>
          <w:b w:val="0"/>
          <w:sz w:val="24"/>
        </w:rPr>
        <w:t>preco</w:t>
      </w:r>
      <w:bookmarkEnd w:id="17"/>
    </w:p>
    <w:p w14:paraId="224C2527" w14:textId="77777777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5E3A18F7" w14:textId="43A6768E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AA2709A" wp14:editId="737A801D">
            <wp:extent cx="4059565" cy="3247742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59" cy="32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5A48" w14:textId="77777777" w:rsidR="007F1A43" w:rsidRDefault="007F1A43" w:rsidP="007F1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sk = 2.8330314405741173, Ck = 7.515772619574491</w:t>
      </w:r>
    </w:p>
    <w:p w14:paraId="0D77357B" w14:textId="33DA1B55" w:rsidR="007F1A43" w:rsidRDefault="007F1A43" w:rsidP="007F1A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Média=1193589.0520294625, Mediana=510000.0, Moda= 990000</w:t>
      </w:r>
    </w:p>
    <w:p w14:paraId="641F0185" w14:textId="77777777" w:rsidR="007F1A43" w:rsidRDefault="007F1A43" w:rsidP="00E42297">
      <w:pPr>
        <w:rPr>
          <w:lang w:eastAsia="pt-BR"/>
        </w:rPr>
      </w:pPr>
    </w:p>
    <w:p w14:paraId="75DCA6BA" w14:textId="2A8893B3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64AA2CC8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2CF51619" w14:textId="77777777" w:rsidR="00E42297" w:rsidRPr="00835BAC" w:rsidRDefault="00E42297" w:rsidP="00E42297"/>
    <w:p w14:paraId="426DFA79" w14:textId="3301FA1D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18" w:name="_Toc160784899"/>
      <w:r>
        <w:rPr>
          <w:rFonts w:cs="Arial"/>
          <w:b w:val="0"/>
          <w:sz w:val="24"/>
        </w:rPr>
        <w:t>Histograma e Scatter Geral</w:t>
      </w:r>
      <w:bookmarkEnd w:id="18"/>
    </w:p>
    <w:p w14:paraId="6DD66593" w14:textId="77777777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55039D7B" w14:textId="266341C4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8DEBF7D" wp14:editId="17CFF0D5">
            <wp:extent cx="5731510" cy="5715635"/>
            <wp:effectExtent l="0" t="0" r="2540" b="0"/>
            <wp:docPr id="15" name="Picture 15" descr="A picture containing cake, rain, large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ke, rain, large, pers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2E0" w14:textId="54970255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6F84E2E0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lastRenderedPageBreak/>
        <w:t>(Inserir aqui)</w:t>
      </w:r>
    </w:p>
    <w:p w14:paraId="2898E9AB" w14:textId="5B668ACB" w:rsidR="00E42297" w:rsidRDefault="00E42297"/>
    <w:p w14:paraId="14DEEFE9" w14:textId="18D283A7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19" w:name="_Toc160784900"/>
      <w:r>
        <w:rPr>
          <w:rFonts w:cs="Arial"/>
          <w:b w:val="0"/>
          <w:sz w:val="24"/>
        </w:rPr>
        <w:t>Boxplot preco</w:t>
      </w:r>
      <w:bookmarkEnd w:id="19"/>
    </w:p>
    <w:p w14:paraId="2B2BFBFC" w14:textId="0065DB1F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1BF94815" w14:textId="77777777" w:rsidR="00327198" w:rsidRPr="00327198" w:rsidRDefault="00327198" w:rsidP="0032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719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Rótulo  valor_baixo  quartil_hum   mediana  quartil_tres  valor_alto</w:t>
      </w:r>
    </w:p>
    <w:p w14:paraId="454F08AC" w14:textId="414405DC" w:rsidR="00327198" w:rsidRPr="00327198" w:rsidRDefault="00327198" w:rsidP="0032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2719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preco        540.0     450000.0  510000.0      990000.0   1800000.0</w:t>
      </w:r>
    </w:p>
    <w:p w14:paraId="516EBD06" w14:textId="363ACBB6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A5D49F" wp14:editId="33843F3B">
            <wp:extent cx="3842306" cy="3073930"/>
            <wp:effectExtent l="0" t="0" r="6350" b="0"/>
            <wp:docPr id="16" name="Picture 16" descr="A picture containing boat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oat, parke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99" cy="30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7E27" w14:textId="17CC2CDF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58008CA1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31325205" w14:textId="77777777" w:rsidR="00E42297" w:rsidRPr="00835BAC" w:rsidRDefault="00E42297" w:rsidP="00E42297"/>
    <w:p w14:paraId="3A1A7D7B" w14:textId="5CD52110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20" w:name="_Toc160784901"/>
      <w:r>
        <w:rPr>
          <w:rFonts w:cs="Arial"/>
          <w:b w:val="0"/>
          <w:sz w:val="24"/>
        </w:rPr>
        <w:t>Boxplot área_total</w:t>
      </w:r>
      <w:bookmarkEnd w:id="20"/>
    </w:p>
    <w:p w14:paraId="06FBD91E" w14:textId="2AC9254B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61AC9041" w14:textId="63D6B278" w:rsidR="00327198" w:rsidRDefault="00327198" w:rsidP="003271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Rótulo      valor_baixo  quartil_hum  mediana  quartil_tres  valor_alto</w:t>
      </w:r>
    </w:p>
    <w:p w14:paraId="3426ECB3" w14:textId="1C7FA407" w:rsidR="00327198" w:rsidRDefault="00327198" w:rsidP="003271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area_total         38.0         65.0     76.0         106.0       162.0</w:t>
      </w:r>
    </w:p>
    <w:p w14:paraId="06C51504" w14:textId="4FD658B3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D15AAEF" wp14:editId="5CFEC99D">
            <wp:extent cx="3128608" cy="2502955"/>
            <wp:effectExtent l="0" t="0" r="0" b="0"/>
            <wp:docPr id="17" name="Picture 17" descr="A picture containing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boa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24" cy="25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802" w14:textId="0EE221C2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281FF400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t>(Inserir aqui)</w:t>
      </w:r>
    </w:p>
    <w:p w14:paraId="201044CC" w14:textId="125B55AF" w:rsidR="00E42297" w:rsidRDefault="00E42297"/>
    <w:p w14:paraId="54F2CD60" w14:textId="01BDBB90" w:rsidR="00E42297" w:rsidRDefault="00E42297"/>
    <w:p w14:paraId="02ED9809" w14:textId="75EC651C" w:rsidR="00E42297" w:rsidRDefault="00E42297" w:rsidP="00E42297">
      <w:pPr>
        <w:pStyle w:val="IPTTtulo2"/>
        <w:rPr>
          <w:rFonts w:cs="Arial"/>
          <w:b w:val="0"/>
          <w:sz w:val="24"/>
        </w:rPr>
      </w:pPr>
      <w:bookmarkStart w:id="21" w:name="_Toc160784902"/>
      <w:r>
        <w:rPr>
          <w:rFonts w:cs="Arial"/>
          <w:b w:val="0"/>
          <w:sz w:val="24"/>
        </w:rPr>
        <w:t>Boxplot quartos</w:t>
      </w:r>
      <w:bookmarkEnd w:id="21"/>
    </w:p>
    <w:p w14:paraId="2326612F" w14:textId="4E2F194E" w:rsidR="00E42297" w:rsidRDefault="00E42297" w:rsidP="00E42297">
      <w:pPr>
        <w:rPr>
          <w:lang w:eastAsia="pt-BR"/>
        </w:rPr>
      </w:pPr>
      <w:r>
        <w:rPr>
          <w:lang w:eastAsia="pt-BR"/>
        </w:rPr>
        <w:t>Professor</w:t>
      </w:r>
    </w:p>
    <w:p w14:paraId="2570F3FA" w14:textId="77777777" w:rsidR="00327198" w:rsidRDefault="00327198" w:rsidP="003271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Rótulo  valor_baixo  quartil_hum  mediana  quartil_tres  valor_alto</w:t>
      </w:r>
    </w:p>
    <w:p w14:paraId="794C794F" w14:textId="62DB94B7" w:rsidR="00327198" w:rsidRDefault="00327198" w:rsidP="003271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quartos          1.0          2.0      2.0           3.0         4.0</w:t>
      </w:r>
    </w:p>
    <w:p w14:paraId="7FEA98CD" w14:textId="77777777" w:rsidR="00327198" w:rsidRDefault="00327198" w:rsidP="00E42297">
      <w:pPr>
        <w:rPr>
          <w:lang w:eastAsia="pt-BR"/>
        </w:rPr>
      </w:pPr>
    </w:p>
    <w:p w14:paraId="126B09A4" w14:textId="76A93EA2" w:rsidR="00E42297" w:rsidRDefault="00327198" w:rsidP="00E4229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5D4C110" wp14:editId="0B78C758">
            <wp:extent cx="3445573" cy="27565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45" cy="27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8995" w14:textId="1435D28A" w:rsidR="00E42297" w:rsidRDefault="00E42297" w:rsidP="00E42297">
      <w:pPr>
        <w:rPr>
          <w:lang w:eastAsia="pt-BR"/>
        </w:rPr>
      </w:pPr>
      <w:r>
        <w:rPr>
          <w:lang w:eastAsia="pt-BR"/>
        </w:rPr>
        <w:t>Aluno</w:t>
      </w:r>
    </w:p>
    <w:p w14:paraId="6CE072F9" w14:textId="77777777" w:rsidR="007F1A43" w:rsidRPr="007F1A43" w:rsidRDefault="007F1A43" w:rsidP="007F1A43">
      <w:pPr>
        <w:rPr>
          <w:color w:val="FF0000"/>
        </w:rPr>
      </w:pPr>
      <w:r w:rsidRPr="007F1A43">
        <w:rPr>
          <w:color w:val="FF0000"/>
        </w:rPr>
        <w:lastRenderedPageBreak/>
        <w:t>(Inserir aqui)</w:t>
      </w:r>
    </w:p>
    <w:p w14:paraId="66D13510" w14:textId="77777777" w:rsidR="00E42297" w:rsidRPr="00835BAC" w:rsidRDefault="00E42297"/>
    <w:p w14:paraId="52E284FF" w14:textId="3D3668D0" w:rsidR="00A7241E" w:rsidRDefault="00A7241E" w:rsidP="00A7241E">
      <w:pPr>
        <w:pStyle w:val="IPTTtulo2"/>
      </w:pPr>
      <w:bookmarkStart w:id="22" w:name="_Toc160784903"/>
      <w:r>
        <w:t>Problemas Identificados</w:t>
      </w:r>
      <w:bookmarkEnd w:id="22"/>
    </w:p>
    <w:p w14:paraId="6B5FCC33" w14:textId="18A30083" w:rsidR="00A7241E" w:rsidRDefault="00C42CB2" w:rsidP="00A7241E">
      <w:pPr>
        <w:rPr>
          <w:lang w:eastAsia="pt-BR"/>
        </w:rPr>
      </w:pPr>
      <w:r>
        <w:rPr>
          <w:lang w:eastAsia="pt-BR"/>
        </w:rPr>
        <w:t xml:space="preserve">Dos 17 atributos inicialmente selecionados, o </w:t>
      </w:r>
      <w:r w:rsidR="007F1A43">
        <w:rPr>
          <w:lang w:eastAsia="pt-BR"/>
        </w:rPr>
        <w:t xml:space="preserve">tempo do imóvel, suíte, área útil e valor do IPTU foram removidos por não apresentar valores </w:t>
      </w:r>
      <w:r>
        <w:rPr>
          <w:lang w:eastAsia="pt-BR"/>
        </w:rPr>
        <w:t xml:space="preserve">significativos </w:t>
      </w:r>
      <w:r w:rsidR="007F1A43">
        <w:rPr>
          <w:lang w:eastAsia="pt-BR"/>
        </w:rPr>
        <w:t>na maior parte das observações.</w:t>
      </w:r>
    </w:p>
    <w:p w14:paraId="064E57B5" w14:textId="41AAAB22" w:rsidR="007F1A43" w:rsidRDefault="007F1A43" w:rsidP="00A7241E">
      <w:pPr>
        <w:rPr>
          <w:lang w:eastAsia="pt-BR"/>
        </w:rPr>
      </w:pPr>
      <w:r>
        <w:rPr>
          <w:lang w:eastAsia="pt-BR"/>
        </w:rPr>
        <w:t>O atributo localização continha o endereço completo, mas foi considerado somente o valor do bairro. Por este fato, o atributo foi renomeado para bairro.</w:t>
      </w:r>
    </w:p>
    <w:p w14:paraId="4B7421F9" w14:textId="59162D0D" w:rsidR="007F1A43" w:rsidRDefault="007F1A43" w:rsidP="00A7241E">
      <w:pPr>
        <w:rPr>
          <w:lang w:eastAsia="pt-BR"/>
        </w:rPr>
      </w:pPr>
      <w:r>
        <w:rPr>
          <w:lang w:eastAsia="pt-BR"/>
        </w:rPr>
        <w:t>O atributo condomínio não apresenta dados em alguns registros. Logo, algo deve ser feito na etapa de preparação dos dados.</w:t>
      </w:r>
    </w:p>
    <w:p w14:paraId="6CF5A0F9" w14:textId="5B59A473" w:rsidR="00835BAC" w:rsidRPr="00835BAC" w:rsidRDefault="007F1A43">
      <w:r>
        <w:rPr>
          <w:lang w:eastAsia="pt-BR"/>
        </w:rPr>
        <w:t>O atributo banheiros e vagas apresentam valores inconsistentes internamente. Logo, algo deve ser feito na etapa de preparação dos dados.</w:t>
      </w:r>
    </w:p>
    <w:p w14:paraId="16AE2D0D" w14:textId="6183B706" w:rsidR="00C94AD8" w:rsidRDefault="00C94AD8" w:rsidP="00C94AD8">
      <w:pPr>
        <w:pStyle w:val="IPTTtulo2"/>
      </w:pPr>
      <w:bookmarkStart w:id="23" w:name="_Toc160541406"/>
      <w:bookmarkStart w:id="24" w:name="_Toc160784904"/>
      <w:r>
        <w:t>Questões – Compreendendo os Dados</w:t>
      </w:r>
      <w:bookmarkEnd w:id="23"/>
      <w:bookmarkEnd w:id="24"/>
    </w:p>
    <w:p w14:paraId="3302FD7A" w14:textId="77777777" w:rsidR="00C94AD8" w:rsidRDefault="00C94AD8" w:rsidP="00C94AD8">
      <w:pPr>
        <w:rPr>
          <w:lang w:eastAsia="pt-BR"/>
        </w:rPr>
      </w:pPr>
    </w:p>
    <w:p w14:paraId="14C2FC2D" w14:textId="77777777" w:rsidR="00C94AD8" w:rsidRPr="00C867A1" w:rsidRDefault="00C94AD8" w:rsidP="00C94AD8">
      <w:pPr>
        <w:rPr>
          <w:lang w:eastAsia="pt-BR"/>
        </w:rPr>
      </w:pPr>
      <w:r>
        <w:rPr>
          <w:lang w:eastAsia="pt-BR"/>
        </w:rPr>
        <w:t>A resposta a essas questões deve constar no Notebook  (</w:t>
      </w:r>
      <w:r w:rsidRPr="00C25AA4">
        <w:rPr>
          <w:lang w:eastAsia="pt-BR"/>
        </w:rPr>
        <w:t>IA_EAD_Atividade_DataUnderstanding.ipynb</w:t>
      </w:r>
      <w:r>
        <w:rPr>
          <w:lang w:eastAsia="pt-BR"/>
        </w:rPr>
        <w:t>) em local apresentado no seu interior. Os resultados obtidos do código elaborado deve ser apresentado como respostas às questões elencadas abaixo.</w:t>
      </w:r>
    </w:p>
    <w:p w14:paraId="17510F6F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a quantidade de imóveis por bairro do tipo 2?</w:t>
      </w:r>
    </w:p>
    <w:p w14:paraId="1BC9DAEF" w14:textId="77777777" w:rsidR="00C94AD8" w:rsidRDefault="00C94AD8" w:rsidP="00C94AD8">
      <w:pPr>
        <w:ind w:left="360"/>
      </w:pPr>
      <w:r>
        <w:t>Resposta:</w:t>
      </w:r>
    </w:p>
    <w:p w14:paraId="29E0D2D9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o valor médio dos preços dos imóveis do tipo 1 do bairro Santa Paula?</w:t>
      </w:r>
    </w:p>
    <w:p w14:paraId="3105A85F" w14:textId="77777777" w:rsidR="00C94AD8" w:rsidRDefault="00C94AD8" w:rsidP="00C94AD8">
      <w:pPr>
        <w:ind w:left="360"/>
      </w:pPr>
      <w:r>
        <w:t>Resposta:</w:t>
      </w:r>
    </w:p>
    <w:p w14:paraId="411920AC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Quantos imóveis do tipo 1 que tem menos do que 2 banheiros com área total maior do que 100 m2</w:t>
      </w:r>
    </w:p>
    <w:p w14:paraId="7C07505B" w14:textId="77777777" w:rsidR="00C94AD8" w:rsidRDefault="00C94AD8" w:rsidP="00C94AD8">
      <w:pPr>
        <w:ind w:left="360"/>
      </w:pPr>
      <w:r>
        <w:t>Resposta:</w:t>
      </w:r>
    </w:p>
    <w:p w14:paraId="3FA2A626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o valor médio do condomínio dos imóveis do tipo 1 que tem academia, elevador e piscina?</w:t>
      </w:r>
    </w:p>
    <w:p w14:paraId="5DCCD9A4" w14:textId="77777777" w:rsidR="00C94AD8" w:rsidRDefault="00C94AD8" w:rsidP="00C94AD8">
      <w:pPr>
        <w:ind w:left="360"/>
      </w:pPr>
      <w:r>
        <w:t>Resposta:</w:t>
      </w:r>
    </w:p>
    <w:p w14:paraId="16C6609E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a área média dos imóveis (tipo 1 e 2) que tem 2 quartos ou mais e valor do imóvel maior do que R$ 600000,00?</w:t>
      </w:r>
    </w:p>
    <w:p w14:paraId="5375406C" w14:textId="77777777" w:rsidR="00C94AD8" w:rsidRDefault="00C94AD8" w:rsidP="00C94AD8">
      <w:pPr>
        <w:ind w:left="360"/>
      </w:pPr>
      <w:r>
        <w:t>Resposta:</w:t>
      </w:r>
    </w:p>
    <w:p w14:paraId="543563D2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a quantidade de imóveis do tipo 1 que pelo menos 2 quartos, ao menos 2 vagas de garagem, com salão de festas e churrasqueira?</w:t>
      </w:r>
    </w:p>
    <w:p w14:paraId="5284CFCE" w14:textId="6394FB90" w:rsidR="00C94AD8" w:rsidRDefault="00C94AD8" w:rsidP="00C94AD8">
      <w:pPr>
        <w:ind w:left="360"/>
      </w:pPr>
      <w:r>
        <w:t>Resposta:</w:t>
      </w:r>
    </w:p>
    <w:p w14:paraId="5463595C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Qual a quantidade de imóveis do tipo 1 possui seu preço maior do que a média dos preços dos imóveis (também do tipo 1)?</w:t>
      </w:r>
    </w:p>
    <w:p w14:paraId="0267F305" w14:textId="77777777" w:rsidR="00C94AD8" w:rsidRDefault="00C94AD8" w:rsidP="00C94AD8">
      <w:pPr>
        <w:ind w:left="360"/>
      </w:pPr>
      <w:r>
        <w:t>Resposta:</w:t>
      </w:r>
    </w:p>
    <w:p w14:paraId="68E2BD10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lastRenderedPageBreak/>
        <w:t>Quantos imóveis do tipo 2 são do bairro Barcelona, Santa Maria e Nova Gerty e tem pelo menos 3 quartos?</w:t>
      </w:r>
    </w:p>
    <w:p w14:paraId="5D7BFC22" w14:textId="77777777" w:rsidR="00C94AD8" w:rsidRDefault="00C94AD8" w:rsidP="00C94AD8">
      <w:pPr>
        <w:ind w:left="360"/>
      </w:pPr>
      <w:r>
        <w:t>Resposta:</w:t>
      </w:r>
    </w:p>
    <w:p w14:paraId="788495B7" w14:textId="77777777" w:rsidR="00C94AD8" w:rsidRDefault="00C94AD8" w:rsidP="00C94AD8">
      <w:pPr>
        <w:pStyle w:val="ListParagraph"/>
        <w:numPr>
          <w:ilvl w:val="0"/>
          <w:numId w:val="12"/>
        </w:numPr>
      </w:pPr>
      <w:r>
        <w:t>Apresentar a relação de imóveis de qualquer tipo com preço maior do que R$ 600.000,00 com pelo menos 2 vagas de garagem?</w:t>
      </w:r>
    </w:p>
    <w:p w14:paraId="117086DE" w14:textId="77777777" w:rsidR="00C94AD8" w:rsidRDefault="00C94AD8" w:rsidP="00C94AD8">
      <w:pPr>
        <w:ind w:left="360"/>
      </w:pPr>
      <w:r>
        <w:t>Resposta:</w:t>
      </w:r>
    </w:p>
    <w:p w14:paraId="3400A67E" w14:textId="24F2B004" w:rsidR="00E9749F" w:rsidRDefault="00E9749F"/>
    <w:p w14:paraId="444C4EAA" w14:textId="421AB553" w:rsidR="00E9749F" w:rsidRDefault="00E9749F" w:rsidP="00E9749F">
      <w:pPr>
        <w:pStyle w:val="IPTTtulo1"/>
        <w:rPr>
          <w:rFonts w:cs="Arial"/>
          <w:sz w:val="24"/>
        </w:rPr>
      </w:pPr>
      <w:bookmarkStart w:id="25" w:name="_Toc160784905"/>
      <w:r>
        <w:rPr>
          <w:rFonts w:cs="Arial"/>
          <w:sz w:val="24"/>
        </w:rPr>
        <w:t>DATA PREPARATION</w:t>
      </w:r>
      <w:bookmarkEnd w:id="25"/>
    </w:p>
    <w:p w14:paraId="3E72AF84" w14:textId="77777777" w:rsidR="00E9749F" w:rsidRDefault="00E9749F" w:rsidP="00E9749F">
      <w:pPr>
        <w:rPr>
          <w:lang w:eastAsia="pt-BR"/>
        </w:rPr>
      </w:pPr>
    </w:p>
    <w:p w14:paraId="12342C13" w14:textId="4204DEC7" w:rsidR="00B05896" w:rsidRDefault="000810C0" w:rsidP="00E9749F">
      <w:pPr>
        <w:pStyle w:val="IPTTtulo2"/>
        <w:rPr>
          <w:rFonts w:cs="Arial"/>
          <w:b w:val="0"/>
          <w:sz w:val="24"/>
        </w:rPr>
      </w:pPr>
      <w:bookmarkStart w:id="26" w:name="_Toc160784906"/>
      <w:r>
        <w:rPr>
          <w:rFonts w:cs="Arial"/>
          <w:b w:val="0"/>
          <w:sz w:val="24"/>
        </w:rPr>
        <w:t>Eliminação Manual de Atributos e Limpeza</w:t>
      </w:r>
      <w:bookmarkEnd w:id="26"/>
    </w:p>
    <w:p w14:paraId="1D00F067" w14:textId="77777777" w:rsidR="00B05896" w:rsidRPr="00FF74FE" w:rsidRDefault="00B05896" w:rsidP="00B05896">
      <w:pPr>
        <w:rPr>
          <w:b/>
          <w:bCs/>
          <w:lang w:eastAsia="pt-BR"/>
        </w:rPr>
      </w:pPr>
      <w:r w:rsidRPr="00FF74FE">
        <w:rPr>
          <w:b/>
          <w:bCs/>
          <w:lang w:eastAsia="pt-BR"/>
        </w:rP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6"/>
        <w:gridCol w:w="3795"/>
      </w:tblGrid>
      <w:tr w:rsidR="00B05896" w14:paraId="78EB77FA" w14:textId="77777777" w:rsidTr="000810C0">
        <w:tc>
          <w:tcPr>
            <w:tcW w:w="2335" w:type="dxa"/>
          </w:tcPr>
          <w:p w14:paraId="2D5DFC05" w14:textId="2C650654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Atividade</w:t>
            </w:r>
          </w:p>
        </w:tc>
        <w:tc>
          <w:tcPr>
            <w:tcW w:w="2886" w:type="dxa"/>
          </w:tcPr>
          <w:p w14:paraId="54BE2D23" w14:textId="77777777" w:rsidR="00B05896" w:rsidRDefault="00B05896" w:rsidP="00B05896">
            <w:pPr>
              <w:rPr>
                <w:lang w:eastAsia="pt-BR"/>
              </w:rPr>
            </w:pPr>
          </w:p>
        </w:tc>
        <w:tc>
          <w:tcPr>
            <w:tcW w:w="3795" w:type="dxa"/>
          </w:tcPr>
          <w:p w14:paraId="099A20DD" w14:textId="291F457B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Valores</w:t>
            </w:r>
            <w:r w:rsidR="000810C0">
              <w:rPr>
                <w:lang w:eastAsia="pt-BR"/>
              </w:rPr>
              <w:t>/Ação realizada</w:t>
            </w:r>
          </w:p>
        </w:tc>
      </w:tr>
      <w:tr w:rsidR="00B05896" w14:paraId="1D20AD30" w14:textId="77777777" w:rsidTr="000810C0">
        <w:tc>
          <w:tcPr>
            <w:tcW w:w="2335" w:type="dxa"/>
          </w:tcPr>
          <w:p w14:paraId="7C66ACC6" w14:textId="18AE655E" w:rsidR="00B05896" w:rsidRPr="00B05896" w:rsidRDefault="00B05896" w:rsidP="00B05896">
            <w:pPr>
              <w:rPr>
                <w:lang w:eastAsia="pt-BR"/>
              </w:rPr>
            </w:pPr>
            <w:r w:rsidRPr="00B05896">
              <w:rPr>
                <w:rFonts w:cs="Arial"/>
                <w:sz w:val="24"/>
              </w:rPr>
              <w:t>Base de dados antes da preparação</w:t>
            </w:r>
          </w:p>
        </w:tc>
        <w:tc>
          <w:tcPr>
            <w:tcW w:w="2886" w:type="dxa"/>
          </w:tcPr>
          <w:p w14:paraId="225C56F1" w14:textId="5C718F98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Nome da Base</w:t>
            </w:r>
          </w:p>
        </w:tc>
        <w:tc>
          <w:tcPr>
            <w:tcW w:w="3795" w:type="dxa"/>
          </w:tcPr>
          <w:p w14:paraId="09FF2AFC" w14:textId="0995E34B" w:rsidR="00B05896" w:rsidRDefault="00B05896" w:rsidP="00B05896">
            <w:pPr>
              <w:rPr>
                <w:lang w:eastAsia="pt-BR"/>
              </w:rPr>
            </w:pPr>
            <w:r w:rsidRPr="003C2DC2">
              <w:rPr>
                <w:sz w:val="24"/>
              </w:rPr>
              <w:t>bdSCS_final_</w:t>
            </w:r>
            <w:r w:rsidR="003D32D2">
              <w:rPr>
                <w:sz w:val="24"/>
              </w:rPr>
              <w:t>profIvan</w:t>
            </w:r>
            <w:r>
              <w:rPr>
                <w:sz w:val="24"/>
              </w:rPr>
              <w:t>.csv</w:t>
            </w:r>
          </w:p>
        </w:tc>
      </w:tr>
      <w:tr w:rsidR="00B05896" w14:paraId="373608AE" w14:textId="77777777" w:rsidTr="000810C0">
        <w:tc>
          <w:tcPr>
            <w:tcW w:w="2335" w:type="dxa"/>
          </w:tcPr>
          <w:p w14:paraId="09A0C14A" w14:textId="77777777" w:rsidR="00B05896" w:rsidRDefault="00B05896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0FA9F938" w14:textId="234F9A83" w:rsidR="00B05896" w:rsidRDefault="00B05896" w:rsidP="00B05896">
            <w:pPr>
              <w:rPr>
                <w:lang w:eastAsia="pt-BR"/>
              </w:rPr>
            </w:pPr>
            <w:r w:rsidRPr="003C2DC2">
              <w:rPr>
                <w:sz w:val="24"/>
              </w:rPr>
              <w:t xml:space="preserve">Total de </w:t>
            </w:r>
            <w:r>
              <w:rPr>
                <w:sz w:val="24"/>
              </w:rPr>
              <w:t>objetos</w:t>
            </w:r>
          </w:p>
        </w:tc>
        <w:tc>
          <w:tcPr>
            <w:tcW w:w="3795" w:type="dxa"/>
          </w:tcPr>
          <w:p w14:paraId="7723E5DB" w14:textId="40DBF991" w:rsidR="00B05896" w:rsidRDefault="00B05896" w:rsidP="00B05896">
            <w:pPr>
              <w:rPr>
                <w:lang w:eastAsia="pt-BR"/>
              </w:rPr>
            </w:pPr>
            <w:r>
              <w:rPr>
                <w:sz w:val="24"/>
              </w:rPr>
              <w:t>6381</w:t>
            </w:r>
          </w:p>
        </w:tc>
      </w:tr>
      <w:tr w:rsidR="00B05896" w14:paraId="68363535" w14:textId="77777777" w:rsidTr="000810C0">
        <w:tc>
          <w:tcPr>
            <w:tcW w:w="2335" w:type="dxa"/>
          </w:tcPr>
          <w:p w14:paraId="2EF7DA72" w14:textId="77777777" w:rsidR="00B05896" w:rsidRDefault="00B05896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2643A689" w14:textId="550F066E" w:rsidR="00B05896" w:rsidRDefault="00B05896" w:rsidP="00B05896">
            <w:pPr>
              <w:rPr>
                <w:lang w:eastAsia="pt-BR"/>
              </w:rPr>
            </w:pPr>
            <w:r>
              <w:rPr>
                <w:sz w:val="24"/>
              </w:rPr>
              <w:t xml:space="preserve">Total de Atributos </w:t>
            </w:r>
          </w:p>
        </w:tc>
        <w:tc>
          <w:tcPr>
            <w:tcW w:w="3795" w:type="dxa"/>
          </w:tcPr>
          <w:p w14:paraId="75841C15" w14:textId="3A7E648D" w:rsidR="00B05896" w:rsidRDefault="00B05896" w:rsidP="00B05896">
            <w:pPr>
              <w:rPr>
                <w:lang w:eastAsia="pt-BR"/>
              </w:rPr>
            </w:pPr>
            <w:r>
              <w:rPr>
                <w:sz w:val="24"/>
              </w:rPr>
              <w:t>13</w:t>
            </w:r>
          </w:p>
        </w:tc>
      </w:tr>
      <w:tr w:rsidR="00B05896" w14:paraId="4020F932" w14:textId="77777777" w:rsidTr="000810C0">
        <w:tc>
          <w:tcPr>
            <w:tcW w:w="2335" w:type="dxa"/>
          </w:tcPr>
          <w:p w14:paraId="02A41B88" w14:textId="18B7BC8C" w:rsidR="00B05896" w:rsidRPr="00B05896" w:rsidRDefault="00B05896" w:rsidP="00B0589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Eliminação Manual de Atributos</w:t>
            </w:r>
          </w:p>
        </w:tc>
        <w:tc>
          <w:tcPr>
            <w:tcW w:w="2886" w:type="dxa"/>
          </w:tcPr>
          <w:p w14:paraId="40AC2CF9" w14:textId="78C09FC3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Removido o atributo </w:t>
            </w:r>
          </w:p>
        </w:tc>
        <w:tc>
          <w:tcPr>
            <w:tcW w:w="3795" w:type="dxa"/>
          </w:tcPr>
          <w:p w14:paraId="6CC0EBBF" w14:textId="34B45BDE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Tipo</w:t>
            </w:r>
            <w:r w:rsidR="00401621">
              <w:rPr>
                <w:lang w:eastAsia="pt-BR"/>
              </w:rPr>
              <w:t xml:space="preserve">, pois havia poucos valores com Tipo = 1 (casa), podiam  afetar a sua predição. </w:t>
            </w:r>
          </w:p>
        </w:tc>
      </w:tr>
      <w:tr w:rsidR="00B05896" w14:paraId="19279A63" w14:textId="77777777" w:rsidTr="000810C0">
        <w:tc>
          <w:tcPr>
            <w:tcW w:w="2335" w:type="dxa"/>
          </w:tcPr>
          <w:p w14:paraId="4C04D8D7" w14:textId="77777777" w:rsidR="00B05896" w:rsidRDefault="00B05896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28180DB0" w14:textId="7591ADBD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Antes de remover o atributo</w:t>
            </w:r>
            <w:r w:rsidR="000810C0">
              <w:rPr>
                <w:lang w:eastAsia="pt-BR"/>
              </w:rPr>
              <w:t xml:space="preserve"> Tipo  (coluna)</w:t>
            </w:r>
            <w:r>
              <w:rPr>
                <w:lang w:eastAsia="pt-BR"/>
              </w:rPr>
              <w:t xml:space="preserve"> </w:t>
            </w:r>
          </w:p>
        </w:tc>
        <w:tc>
          <w:tcPr>
            <w:tcW w:w="3795" w:type="dxa"/>
          </w:tcPr>
          <w:p w14:paraId="70FF9C99" w14:textId="30F2D63E" w:rsidR="00B05896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Foram removidos os objetos c</w:t>
            </w:r>
            <w:r w:rsidR="00B05896">
              <w:rPr>
                <w:lang w:eastAsia="pt-BR"/>
              </w:rPr>
              <w:t>om Tipo = ‘1’</w:t>
            </w:r>
            <w:r>
              <w:rPr>
                <w:lang w:eastAsia="pt-BR"/>
              </w:rPr>
              <w:t xml:space="preserve"> (casa)</w:t>
            </w:r>
          </w:p>
        </w:tc>
      </w:tr>
      <w:tr w:rsidR="00B05896" w14:paraId="4B0E7A30" w14:textId="77777777" w:rsidTr="000810C0">
        <w:tc>
          <w:tcPr>
            <w:tcW w:w="2335" w:type="dxa"/>
          </w:tcPr>
          <w:p w14:paraId="7469CE4A" w14:textId="77777777" w:rsidR="00B05896" w:rsidRDefault="00B05896" w:rsidP="00B05896">
            <w:pPr>
              <w:rPr>
                <w:lang w:eastAsia="pt-BR"/>
              </w:rPr>
            </w:pPr>
            <w:bookmarkStart w:id="27" w:name="_Hlk53583940"/>
          </w:p>
        </w:tc>
        <w:tc>
          <w:tcPr>
            <w:tcW w:w="2886" w:type="dxa"/>
          </w:tcPr>
          <w:p w14:paraId="1A1BF04F" w14:textId="233458C5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Total de Objetos</w:t>
            </w:r>
            <w:r w:rsidR="000810C0">
              <w:rPr>
                <w:lang w:eastAsia="pt-BR"/>
              </w:rPr>
              <w:t xml:space="preserve"> restantes</w:t>
            </w:r>
          </w:p>
        </w:tc>
        <w:tc>
          <w:tcPr>
            <w:tcW w:w="3795" w:type="dxa"/>
          </w:tcPr>
          <w:p w14:paraId="3CDED141" w14:textId="0A8F609B" w:rsidR="00B05896" w:rsidRPr="00B05896" w:rsidRDefault="00B05896" w:rsidP="00B05896">
            <w:pPr>
              <w:rPr>
                <w:lang w:eastAsia="pt-BR"/>
              </w:rPr>
            </w:pPr>
            <w:r w:rsidRPr="00B05896">
              <w:rPr>
                <w:lang w:eastAsia="pt-BR"/>
              </w:rPr>
              <w:t>6272</w:t>
            </w:r>
          </w:p>
        </w:tc>
      </w:tr>
      <w:tr w:rsidR="00B05896" w14:paraId="66DA056D" w14:textId="77777777" w:rsidTr="000810C0">
        <w:tc>
          <w:tcPr>
            <w:tcW w:w="2335" w:type="dxa"/>
          </w:tcPr>
          <w:p w14:paraId="5E0B5B2B" w14:textId="77777777" w:rsidR="00B05896" w:rsidRDefault="00B05896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4B562D9" w14:textId="09F8AC3A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Total de Atributos</w:t>
            </w:r>
            <w:r w:rsidR="000810C0">
              <w:rPr>
                <w:lang w:eastAsia="pt-BR"/>
              </w:rPr>
              <w:t xml:space="preserve"> restantes</w:t>
            </w:r>
          </w:p>
        </w:tc>
        <w:tc>
          <w:tcPr>
            <w:tcW w:w="3795" w:type="dxa"/>
          </w:tcPr>
          <w:p w14:paraId="6D9E240D" w14:textId="0942ADC4" w:rsidR="00B05896" w:rsidRPr="00B05896" w:rsidRDefault="00B05896" w:rsidP="00B05896">
            <w:pPr>
              <w:rPr>
                <w:lang w:eastAsia="pt-BR"/>
              </w:rPr>
            </w:pPr>
            <w:r w:rsidRPr="00B05896">
              <w:rPr>
                <w:lang w:eastAsia="pt-BR"/>
              </w:rPr>
              <w:t>12</w:t>
            </w:r>
          </w:p>
        </w:tc>
      </w:tr>
      <w:bookmarkEnd w:id="27"/>
      <w:tr w:rsidR="00B05896" w14:paraId="796C3009" w14:textId="77777777" w:rsidTr="000810C0">
        <w:tc>
          <w:tcPr>
            <w:tcW w:w="2335" w:type="dxa"/>
          </w:tcPr>
          <w:p w14:paraId="1F5A84BC" w14:textId="62C4F0C1" w:rsidR="00B05896" w:rsidRDefault="00B05896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Limpeza de Dados – Dados Incompletos</w:t>
            </w:r>
          </w:p>
        </w:tc>
        <w:tc>
          <w:tcPr>
            <w:tcW w:w="2886" w:type="dxa"/>
          </w:tcPr>
          <w:p w14:paraId="34E3ACF3" w14:textId="1DC25E51" w:rsidR="00B05896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Objetos contendo o atributo condomínio </w:t>
            </w:r>
          </w:p>
        </w:tc>
        <w:tc>
          <w:tcPr>
            <w:tcW w:w="3795" w:type="dxa"/>
          </w:tcPr>
          <w:p w14:paraId="6EA2DFAF" w14:textId="4AD4576A" w:rsidR="000810C0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11 deles com valores nulos. Foram todos removidos.</w:t>
            </w:r>
          </w:p>
        </w:tc>
      </w:tr>
      <w:tr w:rsidR="000810C0" w14:paraId="43D1A441" w14:textId="77777777" w:rsidTr="0034210C">
        <w:tc>
          <w:tcPr>
            <w:tcW w:w="2335" w:type="dxa"/>
          </w:tcPr>
          <w:p w14:paraId="7DEAAB70" w14:textId="77777777" w:rsidR="000810C0" w:rsidRDefault="000810C0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2EBFDBE7" w14:textId="77777777" w:rsidR="000810C0" w:rsidRDefault="000810C0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1163FC45" w14:textId="484B08BC" w:rsidR="000810C0" w:rsidRPr="00B05896" w:rsidRDefault="000810C0" w:rsidP="0034210C">
            <w:pPr>
              <w:rPr>
                <w:lang w:eastAsia="pt-BR"/>
              </w:rPr>
            </w:pPr>
            <w:r w:rsidRPr="00B05896">
              <w:rPr>
                <w:lang w:eastAsia="pt-BR"/>
              </w:rPr>
              <w:t>62</w:t>
            </w:r>
            <w:r>
              <w:rPr>
                <w:lang w:eastAsia="pt-BR"/>
              </w:rPr>
              <w:t>61</w:t>
            </w:r>
          </w:p>
        </w:tc>
      </w:tr>
      <w:tr w:rsidR="00B05896" w14:paraId="6E66EAC7" w14:textId="77777777" w:rsidTr="000810C0">
        <w:tc>
          <w:tcPr>
            <w:tcW w:w="2335" w:type="dxa"/>
          </w:tcPr>
          <w:p w14:paraId="467BC606" w14:textId="787BA182" w:rsidR="00B05896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Limpeza de Dados – Dados Inconsistentes</w:t>
            </w:r>
          </w:p>
        </w:tc>
        <w:tc>
          <w:tcPr>
            <w:tcW w:w="2886" w:type="dxa"/>
          </w:tcPr>
          <w:p w14:paraId="38CADEBE" w14:textId="25BAEA46" w:rsidR="00B05896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Atributo banheiros contendo 179 “—” e 45 “2-3”</w:t>
            </w:r>
          </w:p>
        </w:tc>
        <w:tc>
          <w:tcPr>
            <w:tcW w:w="3795" w:type="dxa"/>
          </w:tcPr>
          <w:p w14:paraId="1568BEA8" w14:textId="2F8F6870" w:rsidR="00B05896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Removidos todos os objetos com esses valores</w:t>
            </w:r>
          </w:p>
        </w:tc>
      </w:tr>
      <w:tr w:rsidR="000810C0" w14:paraId="48C22968" w14:textId="77777777" w:rsidTr="0034210C">
        <w:tc>
          <w:tcPr>
            <w:tcW w:w="2335" w:type="dxa"/>
          </w:tcPr>
          <w:p w14:paraId="482876AC" w14:textId="77777777" w:rsidR="000810C0" w:rsidRDefault="000810C0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535D890A" w14:textId="77777777" w:rsidR="000810C0" w:rsidRDefault="000810C0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465F1555" w14:textId="08E15B81" w:rsidR="000810C0" w:rsidRPr="00B05896" w:rsidRDefault="000810C0" w:rsidP="0034210C">
            <w:pPr>
              <w:rPr>
                <w:lang w:eastAsia="pt-BR"/>
              </w:rPr>
            </w:pPr>
            <w:r w:rsidRPr="00B05896">
              <w:rPr>
                <w:lang w:eastAsia="pt-BR"/>
              </w:rPr>
              <w:t>6</w:t>
            </w:r>
            <w:r>
              <w:rPr>
                <w:lang w:eastAsia="pt-BR"/>
              </w:rPr>
              <w:t>037</w:t>
            </w:r>
          </w:p>
        </w:tc>
      </w:tr>
      <w:tr w:rsidR="000810C0" w14:paraId="4C4E2470" w14:textId="77777777" w:rsidTr="0034210C">
        <w:tc>
          <w:tcPr>
            <w:tcW w:w="2335" w:type="dxa"/>
          </w:tcPr>
          <w:p w14:paraId="5BBB5837" w14:textId="77777777" w:rsidR="000810C0" w:rsidRDefault="000810C0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D34233A" w14:textId="62458EAA" w:rsidR="000810C0" w:rsidRDefault="000810C0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Os atributos banheiros e vagas estavam com o tipo de dados object</w:t>
            </w:r>
          </w:p>
        </w:tc>
        <w:tc>
          <w:tcPr>
            <w:tcW w:w="3795" w:type="dxa"/>
          </w:tcPr>
          <w:p w14:paraId="14383B78" w14:textId="2C3616CA" w:rsidR="000810C0" w:rsidRPr="00B05896" w:rsidRDefault="000810C0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Foram convertidos para inteiro</w:t>
            </w:r>
          </w:p>
        </w:tc>
      </w:tr>
      <w:tr w:rsidR="000810C0" w14:paraId="6538FB1D" w14:textId="77777777" w:rsidTr="000810C0">
        <w:tc>
          <w:tcPr>
            <w:tcW w:w="2335" w:type="dxa"/>
          </w:tcPr>
          <w:p w14:paraId="22BF258F" w14:textId="39EFFE93" w:rsidR="000810C0" w:rsidRDefault="000810C0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1A1096C6" w14:textId="78174469" w:rsidR="000810C0" w:rsidRDefault="000810C0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O conteúdo do atributo bairro apresentavam dois problemas</w:t>
            </w:r>
          </w:p>
        </w:tc>
        <w:tc>
          <w:tcPr>
            <w:tcW w:w="3795" w:type="dxa"/>
          </w:tcPr>
          <w:p w14:paraId="0569CC59" w14:textId="0BAEDABD" w:rsidR="000810C0" w:rsidRDefault="000810C0" w:rsidP="000810C0">
            <w:pPr>
              <w:rPr>
                <w:lang w:eastAsia="pt-BR"/>
              </w:rPr>
            </w:pPr>
            <w:r>
              <w:rPr>
                <w:lang w:eastAsia="pt-BR"/>
              </w:rPr>
              <w:t>1) acentos nos nomes dos campos</w:t>
            </w:r>
          </w:p>
          <w:p w14:paraId="0974E9C6" w14:textId="386423B7" w:rsidR="000810C0" w:rsidRDefault="000810C0" w:rsidP="000810C0">
            <w:pPr>
              <w:rPr>
                <w:lang w:eastAsia="pt-BR"/>
              </w:rPr>
            </w:pPr>
            <w:r>
              <w:rPr>
                <w:lang w:eastAsia="pt-BR"/>
              </w:rPr>
              <w:t>2) Bairro Jardi</w:t>
            </w:r>
            <w:r w:rsidR="00401621">
              <w:rPr>
                <w:lang w:eastAsia="pt-BR"/>
              </w:rPr>
              <w:t>m</w:t>
            </w:r>
            <w:r>
              <w:rPr>
                <w:lang w:eastAsia="pt-BR"/>
              </w:rPr>
              <w:t xml:space="preserve"> </w:t>
            </w:r>
            <w:r w:rsidR="00401621">
              <w:rPr>
                <w:lang w:eastAsia="pt-BR"/>
              </w:rPr>
              <w:t>São</w:t>
            </w:r>
            <w:r>
              <w:rPr>
                <w:lang w:eastAsia="pt-BR"/>
              </w:rPr>
              <w:t xml:space="preserve"> Caetano tem com acento e sem acento.</w:t>
            </w:r>
          </w:p>
        </w:tc>
      </w:tr>
      <w:tr w:rsidR="000810C0" w14:paraId="40679F37" w14:textId="77777777" w:rsidTr="000810C0">
        <w:tc>
          <w:tcPr>
            <w:tcW w:w="2335" w:type="dxa"/>
          </w:tcPr>
          <w:p w14:paraId="7FBE6DD8" w14:textId="77777777" w:rsidR="000810C0" w:rsidRDefault="000810C0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478900E3" w14:textId="60979149" w:rsidR="000810C0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Ação realizada no atributo bairro</w:t>
            </w:r>
          </w:p>
        </w:tc>
        <w:tc>
          <w:tcPr>
            <w:tcW w:w="3795" w:type="dxa"/>
          </w:tcPr>
          <w:p w14:paraId="6DF3E366" w14:textId="0592E0DE" w:rsidR="000810C0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Os acentos foram removidos, resolvendo os dois problemas.</w:t>
            </w:r>
          </w:p>
        </w:tc>
      </w:tr>
      <w:tr w:rsidR="00401621" w14:paraId="09632B5C" w14:textId="77777777" w:rsidTr="000810C0">
        <w:tc>
          <w:tcPr>
            <w:tcW w:w="2335" w:type="dxa"/>
          </w:tcPr>
          <w:p w14:paraId="6A61A5A5" w14:textId="77777777" w:rsidR="00401621" w:rsidRDefault="00401621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F1C9C75" w14:textId="40A8A5C3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Remoção dos objetos nos quais o atributo condomínio </w:t>
            </w:r>
          </w:p>
        </w:tc>
        <w:tc>
          <w:tcPr>
            <w:tcW w:w="3795" w:type="dxa"/>
          </w:tcPr>
          <w:p w14:paraId="47AB1576" w14:textId="11D19735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tem o valor 0 (757 objetos)</w:t>
            </w:r>
          </w:p>
        </w:tc>
      </w:tr>
      <w:tr w:rsidR="00401621" w14:paraId="73A66D15" w14:textId="77777777" w:rsidTr="0034210C">
        <w:tc>
          <w:tcPr>
            <w:tcW w:w="2335" w:type="dxa"/>
          </w:tcPr>
          <w:p w14:paraId="37149694" w14:textId="77777777" w:rsidR="00401621" w:rsidRDefault="00401621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2BE17A4B" w14:textId="77777777" w:rsidR="00401621" w:rsidRDefault="00401621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041D5083" w14:textId="693848EF" w:rsidR="00401621" w:rsidRPr="00B05896" w:rsidRDefault="00401621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5280</w:t>
            </w:r>
          </w:p>
        </w:tc>
      </w:tr>
      <w:tr w:rsidR="00401621" w14:paraId="12F768F9" w14:textId="77777777" w:rsidTr="000810C0">
        <w:tc>
          <w:tcPr>
            <w:tcW w:w="2335" w:type="dxa"/>
          </w:tcPr>
          <w:p w14:paraId="577911FA" w14:textId="7397B6FE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Limpeza de Dados – Dados Redundantes - Objetos</w:t>
            </w:r>
          </w:p>
        </w:tc>
        <w:tc>
          <w:tcPr>
            <w:tcW w:w="2886" w:type="dxa"/>
          </w:tcPr>
          <w:p w14:paraId="5AB37737" w14:textId="7BD67241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Foram identificados alguns objetos redundantes</w:t>
            </w:r>
          </w:p>
        </w:tc>
        <w:tc>
          <w:tcPr>
            <w:tcW w:w="3795" w:type="dxa"/>
          </w:tcPr>
          <w:p w14:paraId="31F15931" w14:textId="5D132FE0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Total 809. Todos foram removidos.</w:t>
            </w:r>
          </w:p>
        </w:tc>
      </w:tr>
      <w:tr w:rsidR="00401621" w14:paraId="0C541D47" w14:textId="77777777" w:rsidTr="0034210C">
        <w:tc>
          <w:tcPr>
            <w:tcW w:w="2335" w:type="dxa"/>
          </w:tcPr>
          <w:p w14:paraId="6595ECC3" w14:textId="77777777" w:rsidR="00401621" w:rsidRDefault="00401621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43A8CED4" w14:textId="77777777" w:rsidR="00401621" w:rsidRDefault="00401621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3E137AA0" w14:textId="06CF5B9A" w:rsidR="00401621" w:rsidRPr="00B05896" w:rsidRDefault="00401621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4471</w:t>
            </w:r>
          </w:p>
        </w:tc>
      </w:tr>
      <w:tr w:rsidR="00401621" w14:paraId="4491170D" w14:textId="77777777" w:rsidTr="000810C0">
        <w:tc>
          <w:tcPr>
            <w:tcW w:w="2335" w:type="dxa"/>
          </w:tcPr>
          <w:p w14:paraId="79481077" w14:textId="67FDF331" w:rsidR="00401621" w:rsidRDefault="00401621" w:rsidP="00401621">
            <w:pPr>
              <w:rPr>
                <w:lang w:eastAsia="pt-BR"/>
              </w:rPr>
            </w:pPr>
            <w:r w:rsidRPr="00401621">
              <w:rPr>
                <w:lang w:eastAsia="pt-BR"/>
              </w:rPr>
              <w:t>Limpeza de Dados - Dados Redundantes - Atributos</w:t>
            </w:r>
          </w:p>
        </w:tc>
        <w:tc>
          <w:tcPr>
            <w:tcW w:w="2886" w:type="dxa"/>
          </w:tcPr>
          <w:p w14:paraId="5CAC8BE1" w14:textId="270EF1E4" w:rsidR="00401621" w:rsidRDefault="00401621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Inexistente</w:t>
            </w:r>
          </w:p>
        </w:tc>
        <w:tc>
          <w:tcPr>
            <w:tcW w:w="3795" w:type="dxa"/>
          </w:tcPr>
          <w:p w14:paraId="627F313F" w14:textId="77777777" w:rsidR="00401621" w:rsidRDefault="00401621" w:rsidP="00B05896">
            <w:pPr>
              <w:rPr>
                <w:lang w:eastAsia="pt-BR"/>
              </w:rPr>
            </w:pPr>
          </w:p>
        </w:tc>
      </w:tr>
      <w:tr w:rsidR="00401621" w14:paraId="59B0D454" w14:textId="77777777" w:rsidTr="000810C0">
        <w:tc>
          <w:tcPr>
            <w:tcW w:w="2335" w:type="dxa"/>
          </w:tcPr>
          <w:p w14:paraId="2E618A2D" w14:textId="146788E8" w:rsidR="00401621" w:rsidRDefault="00401621" w:rsidP="00B05896">
            <w:pPr>
              <w:rPr>
                <w:lang w:eastAsia="pt-BR"/>
              </w:rPr>
            </w:pPr>
            <w:r w:rsidRPr="00401621">
              <w:rPr>
                <w:lang w:eastAsia="pt-BR"/>
              </w:rPr>
              <w:t>Limpeza de Dados - Ruídos</w:t>
            </w:r>
          </w:p>
        </w:tc>
        <w:tc>
          <w:tcPr>
            <w:tcW w:w="2886" w:type="dxa"/>
          </w:tcPr>
          <w:p w14:paraId="6EFEAA00" w14:textId="726DD308" w:rsidR="00401621" w:rsidRDefault="0004145D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Com base no boxplot,</w:t>
            </w:r>
          </w:p>
        </w:tc>
        <w:tc>
          <w:tcPr>
            <w:tcW w:w="3795" w:type="dxa"/>
          </w:tcPr>
          <w:p w14:paraId="3ACCB10B" w14:textId="7CFF8A69" w:rsidR="00401621" w:rsidRDefault="0004145D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foi selecionado o atributo preço para remoção de outliers</w:t>
            </w:r>
          </w:p>
        </w:tc>
      </w:tr>
      <w:tr w:rsidR="0004145D" w14:paraId="115F2A10" w14:textId="77777777" w:rsidTr="000810C0">
        <w:tc>
          <w:tcPr>
            <w:tcW w:w="2335" w:type="dxa"/>
          </w:tcPr>
          <w:p w14:paraId="731B6C9E" w14:textId="77777777" w:rsidR="0004145D" w:rsidRPr="00401621" w:rsidRDefault="0004145D" w:rsidP="00B05896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E22DF2F" w14:textId="2F0E3AF0" w:rsidR="0004145D" w:rsidRDefault="0004145D" w:rsidP="00B05896">
            <w:pPr>
              <w:rPr>
                <w:lang w:eastAsia="pt-BR"/>
              </w:rPr>
            </w:pPr>
            <w:r>
              <w:rPr>
                <w:lang w:eastAsia="pt-BR"/>
              </w:rPr>
              <w:t>Técnica utilizada</w:t>
            </w:r>
            <w:r w:rsidR="002206C3">
              <w:rPr>
                <w:lang w:eastAsia="pt-BR"/>
              </w:rPr>
              <w:t xml:space="preserve"> para remoção dos outliers do atributo preço</w:t>
            </w:r>
          </w:p>
        </w:tc>
        <w:tc>
          <w:tcPr>
            <w:tcW w:w="3795" w:type="dxa"/>
          </w:tcPr>
          <w:p w14:paraId="1AD8FC99" w14:textId="3943F0A2" w:rsidR="0004145D" w:rsidRDefault="0004145D" w:rsidP="00B05896">
            <w:pPr>
              <w:rPr>
                <w:lang w:eastAsia="pt-BR"/>
              </w:rPr>
            </w:pPr>
            <w:r w:rsidRPr="0004145D">
              <w:rPr>
                <w:lang w:eastAsia="pt-BR"/>
              </w:rPr>
              <w:t>outliers baixos estão abaixo de Q1 - 1,5</w:t>
            </w:r>
            <w:r w:rsidRPr="0004145D">
              <w:rPr>
                <w:rFonts w:ascii="Cambria Math" w:hAnsi="Cambria Math" w:cs="Cambria Math"/>
                <w:lang w:eastAsia="pt-BR"/>
              </w:rPr>
              <w:t>⋅</w:t>
            </w:r>
            <w:r w:rsidRPr="0004145D">
              <w:rPr>
                <w:lang w:eastAsia="pt-BR"/>
              </w:rPr>
              <w:t>FIQ e outliers altos est</w:t>
            </w:r>
            <w:r w:rsidRPr="0004145D">
              <w:rPr>
                <w:rFonts w:ascii="Calibri" w:hAnsi="Calibri" w:cs="Calibri"/>
                <w:lang w:eastAsia="pt-BR"/>
              </w:rPr>
              <w:t>ã</w:t>
            </w:r>
            <w:r w:rsidRPr="0004145D">
              <w:rPr>
                <w:lang w:eastAsia="pt-BR"/>
              </w:rPr>
              <w:t>o acima de Q3 + 1,5</w:t>
            </w:r>
            <w:r w:rsidRPr="0004145D">
              <w:rPr>
                <w:rFonts w:ascii="Cambria Math" w:hAnsi="Cambria Math" w:cs="Cambria Math"/>
                <w:lang w:eastAsia="pt-BR"/>
              </w:rPr>
              <w:t>⋅</w:t>
            </w:r>
            <w:r w:rsidRPr="0004145D">
              <w:rPr>
                <w:lang w:eastAsia="pt-BR"/>
              </w:rPr>
              <w:t>FIQ</w:t>
            </w:r>
            <w:r>
              <w:rPr>
                <w:lang w:eastAsia="pt-BR"/>
              </w:rPr>
              <w:t>, onde FIQ = Q3 – Q1.</w:t>
            </w:r>
          </w:p>
        </w:tc>
      </w:tr>
      <w:tr w:rsidR="002206C3" w14:paraId="256FDD6F" w14:textId="77777777" w:rsidTr="0034210C">
        <w:tc>
          <w:tcPr>
            <w:tcW w:w="2335" w:type="dxa"/>
          </w:tcPr>
          <w:p w14:paraId="08E71E77" w14:textId="77777777" w:rsidR="002206C3" w:rsidRDefault="002206C3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25887CCB" w14:textId="77777777" w:rsidR="002206C3" w:rsidRDefault="002206C3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00284F1E" w14:textId="788A41BA" w:rsidR="002206C3" w:rsidRPr="00B05896" w:rsidRDefault="002206C3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3831</w:t>
            </w:r>
          </w:p>
        </w:tc>
      </w:tr>
    </w:tbl>
    <w:p w14:paraId="1B873DFD" w14:textId="2E61D107" w:rsidR="00B05896" w:rsidRDefault="00B05896" w:rsidP="00B05896">
      <w:pPr>
        <w:rPr>
          <w:lang w:eastAsia="pt-BR"/>
        </w:rPr>
      </w:pPr>
    </w:p>
    <w:p w14:paraId="27333EFC" w14:textId="09037B90" w:rsidR="00FF74FE" w:rsidRPr="00FF74FE" w:rsidRDefault="00FF74FE" w:rsidP="00FF74FE">
      <w:pPr>
        <w:rPr>
          <w:b/>
          <w:bCs/>
          <w:lang w:eastAsia="pt-BR"/>
        </w:rPr>
      </w:pPr>
      <w:r>
        <w:rPr>
          <w:b/>
          <w:bCs/>
          <w:lang w:eastAsia="pt-BR"/>
        </w:rPr>
        <w:t>Aluno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6"/>
        <w:gridCol w:w="3795"/>
      </w:tblGrid>
      <w:tr w:rsidR="00FF74FE" w14:paraId="3BEFC727" w14:textId="77777777" w:rsidTr="0034210C">
        <w:tc>
          <w:tcPr>
            <w:tcW w:w="2335" w:type="dxa"/>
          </w:tcPr>
          <w:p w14:paraId="740406D6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Atividade</w:t>
            </w:r>
          </w:p>
        </w:tc>
        <w:tc>
          <w:tcPr>
            <w:tcW w:w="2886" w:type="dxa"/>
          </w:tcPr>
          <w:p w14:paraId="59872FE9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3795" w:type="dxa"/>
          </w:tcPr>
          <w:p w14:paraId="3245D456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Valores/Ação realizada</w:t>
            </w:r>
          </w:p>
        </w:tc>
      </w:tr>
      <w:tr w:rsidR="00FF74FE" w14:paraId="43CA4879" w14:textId="77777777" w:rsidTr="0034210C">
        <w:tc>
          <w:tcPr>
            <w:tcW w:w="2335" w:type="dxa"/>
          </w:tcPr>
          <w:p w14:paraId="78B7E9D2" w14:textId="77777777" w:rsidR="00FF74FE" w:rsidRPr="00B05896" w:rsidRDefault="00FF74FE" w:rsidP="0034210C">
            <w:pPr>
              <w:rPr>
                <w:lang w:eastAsia="pt-BR"/>
              </w:rPr>
            </w:pPr>
            <w:r w:rsidRPr="00B05896">
              <w:rPr>
                <w:rFonts w:cs="Arial"/>
                <w:sz w:val="24"/>
              </w:rPr>
              <w:t>Base de dados antes da preparação</w:t>
            </w:r>
          </w:p>
        </w:tc>
        <w:tc>
          <w:tcPr>
            <w:tcW w:w="2886" w:type="dxa"/>
          </w:tcPr>
          <w:p w14:paraId="42922882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Nome da Base</w:t>
            </w:r>
          </w:p>
        </w:tc>
        <w:tc>
          <w:tcPr>
            <w:tcW w:w="3795" w:type="dxa"/>
          </w:tcPr>
          <w:p w14:paraId="7C28C995" w14:textId="77777777" w:rsidR="00FF74FE" w:rsidRDefault="00FF74FE" w:rsidP="0034210C">
            <w:pPr>
              <w:rPr>
                <w:lang w:eastAsia="pt-BR"/>
              </w:rPr>
            </w:pPr>
            <w:r w:rsidRPr="003C2DC2">
              <w:rPr>
                <w:sz w:val="24"/>
              </w:rPr>
              <w:t>bdSCS_final_csv</w:t>
            </w:r>
            <w:r>
              <w:rPr>
                <w:sz w:val="24"/>
              </w:rPr>
              <w:t>.csv</w:t>
            </w:r>
          </w:p>
        </w:tc>
      </w:tr>
      <w:tr w:rsidR="00FF74FE" w14:paraId="62D3C679" w14:textId="77777777" w:rsidTr="0034210C">
        <w:tc>
          <w:tcPr>
            <w:tcW w:w="2335" w:type="dxa"/>
          </w:tcPr>
          <w:p w14:paraId="424B20CD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57361FF4" w14:textId="77777777" w:rsidR="00FF74FE" w:rsidRDefault="00FF74FE" w:rsidP="0034210C">
            <w:pPr>
              <w:rPr>
                <w:lang w:eastAsia="pt-BR"/>
              </w:rPr>
            </w:pPr>
            <w:r w:rsidRPr="003C2DC2">
              <w:rPr>
                <w:sz w:val="24"/>
              </w:rPr>
              <w:t xml:space="preserve">Total de </w:t>
            </w:r>
            <w:r>
              <w:rPr>
                <w:sz w:val="24"/>
              </w:rPr>
              <w:t>objetos</w:t>
            </w:r>
          </w:p>
        </w:tc>
        <w:tc>
          <w:tcPr>
            <w:tcW w:w="3795" w:type="dxa"/>
          </w:tcPr>
          <w:p w14:paraId="5274B86B" w14:textId="5574A313" w:rsidR="00FF74FE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51B8CBF5" w14:textId="77777777" w:rsidTr="0034210C">
        <w:tc>
          <w:tcPr>
            <w:tcW w:w="2335" w:type="dxa"/>
          </w:tcPr>
          <w:p w14:paraId="7171F57B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BE3749B" w14:textId="77777777" w:rsidR="00FF74FE" w:rsidRDefault="00FF74FE" w:rsidP="0034210C">
            <w:pPr>
              <w:rPr>
                <w:lang w:eastAsia="pt-BR"/>
              </w:rPr>
            </w:pPr>
            <w:r>
              <w:rPr>
                <w:sz w:val="24"/>
              </w:rPr>
              <w:t xml:space="preserve">Total de Atributos </w:t>
            </w:r>
          </w:p>
        </w:tc>
        <w:tc>
          <w:tcPr>
            <w:tcW w:w="3795" w:type="dxa"/>
          </w:tcPr>
          <w:p w14:paraId="1FFD4124" w14:textId="7338EF3C" w:rsidR="00FF74FE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2FC834F5" w14:textId="77777777" w:rsidTr="0034210C">
        <w:tc>
          <w:tcPr>
            <w:tcW w:w="2335" w:type="dxa"/>
          </w:tcPr>
          <w:p w14:paraId="39755397" w14:textId="77777777" w:rsidR="00FF74FE" w:rsidRPr="00B05896" w:rsidRDefault="00FF74FE" w:rsidP="0034210C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Eliminação Manual de Atributos</w:t>
            </w:r>
          </w:p>
        </w:tc>
        <w:tc>
          <w:tcPr>
            <w:tcW w:w="2886" w:type="dxa"/>
          </w:tcPr>
          <w:p w14:paraId="65149CAC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Removido o atributo </w:t>
            </w:r>
          </w:p>
        </w:tc>
        <w:tc>
          <w:tcPr>
            <w:tcW w:w="3795" w:type="dxa"/>
          </w:tcPr>
          <w:p w14:paraId="62CB6400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Tipo, pois havia poucos valores com Tipo = 1 (casa), podiam  afetar a sua predição. </w:t>
            </w:r>
          </w:p>
        </w:tc>
      </w:tr>
      <w:tr w:rsidR="00FF74FE" w14:paraId="7143285A" w14:textId="77777777" w:rsidTr="0034210C">
        <w:tc>
          <w:tcPr>
            <w:tcW w:w="2335" w:type="dxa"/>
          </w:tcPr>
          <w:p w14:paraId="2EA4767E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662914B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Antes de remover o atributo Tipo  (coluna) </w:t>
            </w:r>
          </w:p>
        </w:tc>
        <w:tc>
          <w:tcPr>
            <w:tcW w:w="3795" w:type="dxa"/>
          </w:tcPr>
          <w:p w14:paraId="3E6CDC10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Foram removidos os objetos com Tipo = ‘1’ (casa)</w:t>
            </w:r>
          </w:p>
        </w:tc>
      </w:tr>
      <w:tr w:rsidR="00FF74FE" w14:paraId="4802F295" w14:textId="77777777" w:rsidTr="0034210C">
        <w:tc>
          <w:tcPr>
            <w:tcW w:w="2335" w:type="dxa"/>
          </w:tcPr>
          <w:p w14:paraId="386FFD08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B4AEAF5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442484AE" w14:textId="06242757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025F21CF" w14:textId="77777777" w:rsidTr="0034210C">
        <w:tc>
          <w:tcPr>
            <w:tcW w:w="2335" w:type="dxa"/>
          </w:tcPr>
          <w:p w14:paraId="34212322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64DA37E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Atributos restantes</w:t>
            </w:r>
          </w:p>
        </w:tc>
        <w:tc>
          <w:tcPr>
            <w:tcW w:w="3795" w:type="dxa"/>
          </w:tcPr>
          <w:p w14:paraId="1B86184E" w14:textId="62B65303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4BE07954" w14:textId="77777777" w:rsidTr="0034210C">
        <w:tc>
          <w:tcPr>
            <w:tcW w:w="2335" w:type="dxa"/>
          </w:tcPr>
          <w:p w14:paraId="16A0C1E4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Limpeza de Dados – Dados Incompletos</w:t>
            </w:r>
          </w:p>
        </w:tc>
        <w:tc>
          <w:tcPr>
            <w:tcW w:w="2886" w:type="dxa"/>
          </w:tcPr>
          <w:p w14:paraId="303B0A71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Objetos contendo o atributo condomínio </w:t>
            </w:r>
          </w:p>
        </w:tc>
        <w:tc>
          <w:tcPr>
            <w:tcW w:w="3795" w:type="dxa"/>
          </w:tcPr>
          <w:p w14:paraId="640C6DE3" w14:textId="4E7C10B5" w:rsidR="00FF74FE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  <w:r>
              <w:rPr>
                <w:lang w:eastAsia="pt-BR"/>
              </w:rPr>
              <w:t xml:space="preserve"> deles com valores nulos. Foram todos removidos.</w:t>
            </w:r>
          </w:p>
        </w:tc>
      </w:tr>
      <w:tr w:rsidR="00FF74FE" w14:paraId="764CCE56" w14:textId="77777777" w:rsidTr="0034210C">
        <w:tc>
          <w:tcPr>
            <w:tcW w:w="2335" w:type="dxa"/>
          </w:tcPr>
          <w:p w14:paraId="7D9B5983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4BC5FA2A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051AF59A" w14:textId="763BEF45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771322C7" w14:textId="77777777" w:rsidTr="0034210C">
        <w:tc>
          <w:tcPr>
            <w:tcW w:w="2335" w:type="dxa"/>
          </w:tcPr>
          <w:p w14:paraId="7B94BEB0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Limpeza de Dados – Dados Inconsistentes</w:t>
            </w:r>
          </w:p>
        </w:tc>
        <w:tc>
          <w:tcPr>
            <w:tcW w:w="2886" w:type="dxa"/>
          </w:tcPr>
          <w:p w14:paraId="1464531C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Atributo banheiros contendo 179 “—” e 45 “2-3”</w:t>
            </w:r>
          </w:p>
        </w:tc>
        <w:tc>
          <w:tcPr>
            <w:tcW w:w="3795" w:type="dxa"/>
          </w:tcPr>
          <w:p w14:paraId="67D525AC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Removidos todos os objetos com esses valores</w:t>
            </w:r>
          </w:p>
        </w:tc>
      </w:tr>
      <w:tr w:rsidR="00FF74FE" w14:paraId="15684754" w14:textId="77777777" w:rsidTr="0034210C">
        <w:tc>
          <w:tcPr>
            <w:tcW w:w="2335" w:type="dxa"/>
          </w:tcPr>
          <w:p w14:paraId="342A30B1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519ACEA4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3AF64956" w14:textId="0FEB917B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222398D3" w14:textId="77777777" w:rsidTr="0034210C">
        <w:tc>
          <w:tcPr>
            <w:tcW w:w="2335" w:type="dxa"/>
          </w:tcPr>
          <w:p w14:paraId="5C85283F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B65E4B5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Os atributos banheiros e vagas estavam com o tipo de dados object</w:t>
            </w:r>
          </w:p>
        </w:tc>
        <w:tc>
          <w:tcPr>
            <w:tcW w:w="3795" w:type="dxa"/>
          </w:tcPr>
          <w:p w14:paraId="0F03DC35" w14:textId="77777777" w:rsidR="00FF74FE" w:rsidRPr="00B05896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Foram convertidos para inteiro</w:t>
            </w:r>
          </w:p>
        </w:tc>
      </w:tr>
      <w:tr w:rsidR="00FF74FE" w14:paraId="7BD08005" w14:textId="77777777" w:rsidTr="0034210C">
        <w:tc>
          <w:tcPr>
            <w:tcW w:w="2335" w:type="dxa"/>
          </w:tcPr>
          <w:p w14:paraId="4AAA99A3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0DD4EAE5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O conteúdo do atributo bairro apresentavam dois problemas</w:t>
            </w:r>
          </w:p>
        </w:tc>
        <w:tc>
          <w:tcPr>
            <w:tcW w:w="3795" w:type="dxa"/>
          </w:tcPr>
          <w:p w14:paraId="3C43FD27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1) acentos nos nomes dos campos</w:t>
            </w:r>
          </w:p>
          <w:p w14:paraId="17539038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2) Bairro Jardim São Caetano tem com acento e sem acento.</w:t>
            </w:r>
          </w:p>
        </w:tc>
      </w:tr>
      <w:tr w:rsidR="00FF74FE" w14:paraId="6DB4B538" w14:textId="77777777" w:rsidTr="0034210C">
        <w:tc>
          <w:tcPr>
            <w:tcW w:w="2335" w:type="dxa"/>
          </w:tcPr>
          <w:p w14:paraId="08CC2B31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1BA1B585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Ação realizada no atributo bairro</w:t>
            </w:r>
          </w:p>
        </w:tc>
        <w:tc>
          <w:tcPr>
            <w:tcW w:w="3795" w:type="dxa"/>
          </w:tcPr>
          <w:p w14:paraId="25BD6411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Os acentos foram removidos, resolvendo os dois problemas.</w:t>
            </w:r>
          </w:p>
        </w:tc>
      </w:tr>
      <w:tr w:rsidR="00FF74FE" w14:paraId="3E8EC421" w14:textId="77777777" w:rsidTr="0034210C">
        <w:tc>
          <w:tcPr>
            <w:tcW w:w="2335" w:type="dxa"/>
          </w:tcPr>
          <w:p w14:paraId="48990567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171152A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Remoção dos objetos nos quais o atributo condomínio </w:t>
            </w:r>
          </w:p>
        </w:tc>
        <w:tc>
          <w:tcPr>
            <w:tcW w:w="3795" w:type="dxa"/>
          </w:tcPr>
          <w:p w14:paraId="5A45B071" w14:textId="2B92FF09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tem o valor 0 (</w:t>
            </w:r>
            <w:r w:rsidRPr="00FF74FE">
              <w:rPr>
                <w:color w:val="FF0000"/>
                <w:lang w:eastAsia="pt-BR"/>
              </w:rPr>
              <w:t>&lt;Preencher&gt;</w:t>
            </w:r>
            <w:r>
              <w:rPr>
                <w:lang w:eastAsia="pt-BR"/>
              </w:rPr>
              <w:t xml:space="preserve"> objetos)</w:t>
            </w:r>
          </w:p>
        </w:tc>
      </w:tr>
      <w:tr w:rsidR="00FF74FE" w14:paraId="6FFB2E2F" w14:textId="77777777" w:rsidTr="0034210C">
        <w:tc>
          <w:tcPr>
            <w:tcW w:w="2335" w:type="dxa"/>
          </w:tcPr>
          <w:p w14:paraId="0607011B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55C2177D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120BF679" w14:textId="07704DBF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5B80117D" w14:textId="77777777" w:rsidTr="0034210C">
        <w:tc>
          <w:tcPr>
            <w:tcW w:w="2335" w:type="dxa"/>
          </w:tcPr>
          <w:p w14:paraId="1227C40D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Limpeza de Dados – Dados Redundantes - Objetos</w:t>
            </w:r>
          </w:p>
        </w:tc>
        <w:tc>
          <w:tcPr>
            <w:tcW w:w="2886" w:type="dxa"/>
          </w:tcPr>
          <w:p w14:paraId="1A98EDAF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Foram identificados alguns objetos redundantes</w:t>
            </w:r>
          </w:p>
        </w:tc>
        <w:tc>
          <w:tcPr>
            <w:tcW w:w="3795" w:type="dxa"/>
          </w:tcPr>
          <w:p w14:paraId="77E30692" w14:textId="4DA4777E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Total </w:t>
            </w:r>
            <w:r w:rsidRPr="00FF74FE">
              <w:rPr>
                <w:color w:val="FF0000"/>
                <w:lang w:eastAsia="pt-BR"/>
              </w:rPr>
              <w:t>&lt;Preencher&gt;</w:t>
            </w:r>
            <w:r>
              <w:rPr>
                <w:lang w:eastAsia="pt-BR"/>
              </w:rPr>
              <w:t>. Todos foram removidos.</w:t>
            </w:r>
          </w:p>
        </w:tc>
      </w:tr>
      <w:tr w:rsidR="00FF74FE" w14:paraId="7AE83F96" w14:textId="77777777" w:rsidTr="0034210C">
        <w:tc>
          <w:tcPr>
            <w:tcW w:w="2335" w:type="dxa"/>
          </w:tcPr>
          <w:p w14:paraId="5B2BCB64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3A269325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74E7C7C8" w14:textId="56DCB188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  <w:tr w:rsidR="00FF74FE" w14:paraId="6FD04F91" w14:textId="77777777" w:rsidTr="0034210C">
        <w:tc>
          <w:tcPr>
            <w:tcW w:w="2335" w:type="dxa"/>
          </w:tcPr>
          <w:p w14:paraId="3ADC481E" w14:textId="77777777" w:rsidR="00FF74FE" w:rsidRDefault="00FF74FE" w:rsidP="0034210C">
            <w:pPr>
              <w:rPr>
                <w:lang w:eastAsia="pt-BR"/>
              </w:rPr>
            </w:pPr>
            <w:r w:rsidRPr="00401621">
              <w:rPr>
                <w:lang w:eastAsia="pt-BR"/>
              </w:rPr>
              <w:t>Limpeza de Dados - Dados Redundantes - Atributos</w:t>
            </w:r>
          </w:p>
        </w:tc>
        <w:tc>
          <w:tcPr>
            <w:tcW w:w="2886" w:type="dxa"/>
          </w:tcPr>
          <w:p w14:paraId="2FC76CA8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Inexistente</w:t>
            </w:r>
          </w:p>
        </w:tc>
        <w:tc>
          <w:tcPr>
            <w:tcW w:w="3795" w:type="dxa"/>
          </w:tcPr>
          <w:p w14:paraId="10A046FF" w14:textId="77777777" w:rsidR="00FF74FE" w:rsidRDefault="00FF74FE" w:rsidP="0034210C">
            <w:pPr>
              <w:rPr>
                <w:lang w:eastAsia="pt-BR"/>
              </w:rPr>
            </w:pPr>
          </w:p>
        </w:tc>
      </w:tr>
      <w:tr w:rsidR="00FF74FE" w14:paraId="13600150" w14:textId="77777777" w:rsidTr="0034210C">
        <w:tc>
          <w:tcPr>
            <w:tcW w:w="2335" w:type="dxa"/>
          </w:tcPr>
          <w:p w14:paraId="258970F4" w14:textId="77777777" w:rsidR="00FF74FE" w:rsidRDefault="00FF74FE" w:rsidP="0034210C">
            <w:pPr>
              <w:rPr>
                <w:lang w:eastAsia="pt-BR"/>
              </w:rPr>
            </w:pPr>
            <w:r w:rsidRPr="00401621">
              <w:rPr>
                <w:lang w:eastAsia="pt-BR"/>
              </w:rPr>
              <w:t>Limpeza de Dados - Ruídos</w:t>
            </w:r>
          </w:p>
        </w:tc>
        <w:tc>
          <w:tcPr>
            <w:tcW w:w="2886" w:type="dxa"/>
          </w:tcPr>
          <w:p w14:paraId="24BEFD1C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Com base no boxplot,</w:t>
            </w:r>
          </w:p>
        </w:tc>
        <w:tc>
          <w:tcPr>
            <w:tcW w:w="3795" w:type="dxa"/>
          </w:tcPr>
          <w:p w14:paraId="4E00E50D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foi selecionado o atributo preço para remoção de outliers</w:t>
            </w:r>
          </w:p>
        </w:tc>
      </w:tr>
      <w:tr w:rsidR="00FF74FE" w14:paraId="562151DC" w14:textId="77777777" w:rsidTr="0034210C">
        <w:tc>
          <w:tcPr>
            <w:tcW w:w="2335" w:type="dxa"/>
          </w:tcPr>
          <w:p w14:paraId="651F0884" w14:textId="77777777" w:rsidR="00FF74FE" w:rsidRPr="00401621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296A177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Técnica utilizada para remoção dos outliers do atributo preço</w:t>
            </w:r>
          </w:p>
        </w:tc>
        <w:tc>
          <w:tcPr>
            <w:tcW w:w="3795" w:type="dxa"/>
          </w:tcPr>
          <w:p w14:paraId="17BD598E" w14:textId="77777777" w:rsidR="00FF74FE" w:rsidRDefault="00FF74FE" w:rsidP="0034210C">
            <w:pPr>
              <w:rPr>
                <w:lang w:eastAsia="pt-BR"/>
              </w:rPr>
            </w:pPr>
            <w:r w:rsidRPr="0004145D">
              <w:rPr>
                <w:lang w:eastAsia="pt-BR"/>
              </w:rPr>
              <w:t>outliers baixos estão abaixo de Q1 - 1,5</w:t>
            </w:r>
            <w:r w:rsidRPr="0004145D">
              <w:rPr>
                <w:rFonts w:ascii="Cambria Math" w:hAnsi="Cambria Math" w:cs="Cambria Math"/>
                <w:lang w:eastAsia="pt-BR"/>
              </w:rPr>
              <w:t>⋅</w:t>
            </w:r>
            <w:r w:rsidRPr="0004145D">
              <w:rPr>
                <w:lang w:eastAsia="pt-BR"/>
              </w:rPr>
              <w:t>FIQ e outliers altos est</w:t>
            </w:r>
            <w:r w:rsidRPr="0004145D">
              <w:rPr>
                <w:rFonts w:ascii="Calibri" w:hAnsi="Calibri" w:cs="Calibri"/>
                <w:lang w:eastAsia="pt-BR"/>
              </w:rPr>
              <w:t>ã</w:t>
            </w:r>
            <w:r w:rsidRPr="0004145D">
              <w:rPr>
                <w:lang w:eastAsia="pt-BR"/>
              </w:rPr>
              <w:t>o acima de Q3 + 1,5</w:t>
            </w:r>
            <w:r w:rsidRPr="0004145D">
              <w:rPr>
                <w:rFonts w:ascii="Cambria Math" w:hAnsi="Cambria Math" w:cs="Cambria Math"/>
                <w:lang w:eastAsia="pt-BR"/>
              </w:rPr>
              <w:t>⋅</w:t>
            </w:r>
            <w:r w:rsidRPr="0004145D">
              <w:rPr>
                <w:lang w:eastAsia="pt-BR"/>
              </w:rPr>
              <w:t>FIQ</w:t>
            </w:r>
            <w:r>
              <w:rPr>
                <w:lang w:eastAsia="pt-BR"/>
              </w:rPr>
              <w:t>, onde FIQ = Q3 – Q1.</w:t>
            </w:r>
          </w:p>
        </w:tc>
      </w:tr>
      <w:tr w:rsidR="00FF74FE" w14:paraId="01D14C9F" w14:textId="77777777" w:rsidTr="0034210C">
        <w:tc>
          <w:tcPr>
            <w:tcW w:w="2335" w:type="dxa"/>
          </w:tcPr>
          <w:p w14:paraId="574E4461" w14:textId="77777777" w:rsidR="00FF74FE" w:rsidRDefault="00FF74FE" w:rsidP="0034210C">
            <w:pPr>
              <w:rPr>
                <w:lang w:eastAsia="pt-BR"/>
              </w:rPr>
            </w:pPr>
          </w:p>
        </w:tc>
        <w:tc>
          <w:tcPr>
            <w:tcW w:w="2886" w:type="dxa"/>
          </w:tcPr>
          <w:p w14:paraId="70A226CF" w14:textId="77777777" w:rsidR="00FF74FE" w:rsidRDefault="00FF74FE" w:rsidP="0034210C">
            <w:pPr>
              <w:rPr>
                <w:lang w:eastAsia="pt-BR"/>
              </w:rPr>
            </w:pPr>
            <w:r>
              <w:rPr>
                <w:lang w:eastAsia="pt-BR"/>
              </w:rPr>
              <w:t>Total de Objetos restantes</w:t>
            </w:r>
          </w:p>
        </w:tc>
        <w:tc>
          <w:tcPr>
            <w:tcW w:w="3795" w:type="dxa"/>
          </w:tcPr>
          <w:p w14:paraId="17B7D0C8" w14:textId="19D83CC8" w:rsidR="00FF74FE" w:rsidRPr="00B05896" w:rsidRDefault="00FF74FE" w:rsidP="0034210C">
            <w:pPr>
              <w:rPr>
                <w:lang w:eastAsia="pt-BR"/>
              </w:rPr>
            </w:pPr>
            <w:r w:rsidRPr="00FF74FE">
              <w:rPr>
                <w:color w:val="FF0000"/>
                <w:lang w:eastAsia="pt-BR"/>
              </w:rPr>
              <w:t>&lt;Preencher&gt;</w:t>
            </w:r>
          </w:p>
        </w:tc>
      </w:tr>
    </w:tbl>
    <w:p w14:paraId="55751992" w14:textId="77777777" w:rsidR="00FF74FE" w:rsidRDefault="00FF74FE" w:rsidP="00FF74FE">
      <w:pPr>
        <w:rPr>
          <w:lang w:eastAsia="pt-BR"/>
        </w:rPr>
      </w:pPr>
    </w:p>
    <w:p w14:paraId="6F269F56" w14:textId="47EDB51B" w:rsidR="00E9749F" w:rsidRPr="00C94AD8" w:rsidRDefault="00B05896" w:rsidP="00F80FCA">
      <w:pPr>
        <w:pStyle w:val="IPTTtulo2"/>
      </w:pPr>
      <w:bookmarkStart w:id="28" w:name="_Toc160784907"/>
      <w:r w:rsidRPr="00C94AD8">
        <w:t>A</w:t>
      </w:r>
      <w:r w:rsidR="00E9749F" w:rsidRPr="00C94AD8">
        <w:t>tributos</w:t>
      </w:r>
      <w:r w:rsidR="00FD064A" w:rsidRPr="00C94AD8">
        <w:t xml:space="preserve"> Dataset</w:t>
      </w:r>
      <w:r w:rsidR="00A47BE1" w:rsidRPr="00C94AD8">
        <w:t>: A</w:t>
      </w:r>
      <w:r w:rsidRPr="00C94AD8">
        <w:t>ntes da Preparação</w:t>
      </w:r>
      <w:bookmarkEnd w:id="28"/>
    </w:p>
    <w:p w14:paraId="37BB8900" w14:textId="77777777" w:rsidR="00E9749F" w:rsidRDefault="00E9749F" w:rsidP="00E9749F">
      <w:pPr>
        <w:rPr>
          <w:lang w:eastAsia="pt-BR"/>
        </w:rPr>
      </w:pPr>
    </w:p>
    <w:p w14:paraId="30838810" w14:textId="77777777" w:rsidR="00E9749F" w:rsidRPr="00FF74FE" w:rsidRDefault="00E9749F" w:rsidP="00E9749F">
      <w:pPr>
        <w:rPr>
          <w:b/>
          <w:bCs/>
          <w:lang w:eastAsia="pt-BR"/>
        </w:rPr>
      </w:pPr>
      <w:r w:rsidRPr="00FF74FE">
        <w:rPr>
          <w:b/>
          <w:bCs/>
          <w:lang w:eastAsia="pt-BR"/>
        </w:rPr>
        <w:t>Professor</w:t>
      </w:r>
    </w:p>
    <w:p w14:paraId="41079718" w14:textId="77777777" w:rsidR="00E9749F" w:rsidRPr="003C2DC2" w:rsidRDefault="00E9749F" w:rsidP="00E9749F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 xml:space="preserve">Nesta etapa, foram considerados </w:t>
      </w:r>
      <w:r>
        <w:rPr>
          <w:sz w:val="24"/>
        </w:rPr>
        <w:t xml:space="preserve">13 atributos </w:t>
      </w:r>
      <w:r w:rsidRPr="003C2DC2">
        <w:rPr>
          <w:sz w:val="24"/>
        </w:rPr>
        <w:t>de cada imóvel</w:t>
      </w:r>
      <w:r>
        <w:rPr>
          <w:sz w:val="24"/>
        </w:rPr>
        <w:t>, sendo eles</w:t>
      </w:r>
      <w:r w:rsidRPr="003C2DC2">
        <w:rPr>
          <w:sz w:val="24"/>
        </w:rPr>
        <w:t>:</w:t>
      </w:r>
    </w:p>
    <w:p w14:paraId="5B3C3FEB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Tipo: Casa (1), Apto (2).</w:t>
      </w:r>
    </w:p>
    <w:p w14:paraId="316D1029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Bairro.</w:t>
      </w:r>
    </w:p>
    <w:p w14:paraId="4011BD0D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Área total (m2):</w:t>
      </w:r>
    </w:p>
    <w:p w14:paraId="038E727E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quartos:</w:t>
      </w:r>
    </w:p>
    <w:p w14:paraId="0ACB0C4A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Número de Banheiros:</w:t>
      </w:r>
    </w:p>
    <w:p w14:paraId="2AA3356C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Número de Vagas para Carros:</w:t>
      </w:r>
    </w:p>
    <w:p w14:paraId="52452F19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Academia: Sim (1) ou Não (0)</w:t>
      </w:r>
    </w:p>
    <w:p w14:paraId="432CBB22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Churrasqueira: Sim (1) ou Não (0)</w:t>
      </w:r>
    </w:p>
    <w:p w14:paraId="2613D428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Elevador: Sim (1) ou Não (0)</w:t>
      </w:r>
    </w:p>
    <w:p w14:paraId="61BEBCF9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Salão de Festas: Sim (1) ou Não (0)</w:t>
      </w:r>
    </w:p>
    <w:p w14:paraId="6D64905E" w14:textId="77777777" w:rsidR="00E9749F" w:rsidRPr="003C2DC2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Piscina: Sim (1) ou Não (0)</w:t>
      </w:r>
    </w:p>
    <w:p w14:paraId="46036647" w14:textId="77777777" w:rsidR="00E9749F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Condomínio: em R$.</w:t>
      </w:r>
    </w:p>
    <w:p w14:paraId="0B777CA6" w14:textId="77777777" w:rsidR="00E9749F" w:rsidRDefault="00E9749F" w:rsidP="00E9749F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C2DC2">
        <w:rPr>
          <w:sz w:val="24"/>
        </w:rPr>
        <w:t>Valor do Imóvel: em R$.</w:t>
      </w:r>
    </w:p>
    <w:p w14:paraId="01F5B165" w14:textId="77777777" w:rsidR="00E9749F" w:rsidRDefault="00E9749F" w:rsidP="00E9749F">
      <w:pPr>
        <w:pStyle w:val="BodyTextIndent3"/>
        <w:spacing w:line="360" w:lineRule="auto"/>
        <w:jc w:val="both"/>
        <w:rPr>
          <w:sz w:val="24"/>
        </w:rPr>
      </w:pPr>
    </w:p>
    <w:p w14:paraId="49A30EF0" w14:textId="77777777" w:rsidR="00E9749F" w:rsidRPr="00FF74FE" w:rsidRDefault="00E9749F" w:rsidP="00E9749F">
      <w:pPr>
        <w:rPr>
          <w:b/>
          <w:bCs/>
          <w:lang w:eastAsia="pt-BR"/>
        </w:rPr>
      </w:pPr>
      <w:r w:rsidRPr="00FF74FE">
        <w:rPr>
          <w:b/>
          <w:bCs/>
          <w:lang w:eastAsia="pt-BR"/>
        </w:rPr>
        <w:t>Aluno</w:t>
      </w:r>
    </w:p>
    <w:p w14:paraId="0F80DD37" w14:textId="77777777" w:rsidR="00E9749F" w:rsidRPr="003C2DC2" w:rsidRDefault="00E9749F" w:rsidP="00E9749F">
      <w:pPr>
        <w:pStyle w:val="BodyTextIndent3"/>
        <w:spacing w:line="360" w:lineRule="auto"/>
        <w:ind w:left="0" w:firstLine="567"/>
        <w:jc w:val="both"/>
        <w:rPr>
          <w:sz w:val="24"/>
        </w:rPr>
      </w:pPr>
      <w:r w:rsidRPr="003C2DC2">
        <w:rPr>
          <w:sz w:val="24"/>
        </w:rPr>
        <w:t xml:space="preserve">Nesta etapa, foram considerados </w:t>
      </w:r>
      <w:r w:rsidRPr="007F1A43">
        <w:rPr>
          <w:color w:val="FF0000"/>
          <w:sz w:val="24"/>
        </w:rPr>
        <w:t>(Preencher)</w:t>
      </w:r>
      <w:r>
        <w:rPr>
          <w:sz w:val="24"/>
        </w:rPr>
        <w:t xml:space="preserve"> atributos </w:t>
      </w:r>
      <w:r w:rsidRPr="003C2DC2">
        <w:rPr>
          <w:sz w:val="24"/>
        </w:rPr>
        <w:t>de cada imóvel</w:t>
      </w:r>
      <w:r>
        <w:rPr>
          <w:sz w:val="24"/>
        </w:rPr>
        <w:t>, sendo eles</w:t>
      </w:r>
      <w:r w:rsidRPr="003C2DC2">
        <w:rPr>
          <w:sz w:val="24"/>
        </w:rPr>
        <w:t>:</w:t>
      </w:r>
    </w:p>
    <w:p w14:paraId="5DB35128" w14:textId="77777777" w:rsidR="00E9749F" w:rsidRPr="003C2DC2" w:rsidRDefault="00E9749F" w:rsidP="00E9749F">
      <w:pPr>
        <w:pStyle w:val="BodyTextIndent3"/>
        <w:spacing w:line="360" w:lineRule="auto"/>
        <w:jc w:val="both"/>
        <w:rPr>
          <w:sz w:val="24"/>
        </w:rPr>
      </w:pPr>
      <w:r w:rsidRPr="007F1A43">
        <w:rPr>
          <w:color w:val="FF0000"/>
          <w:sz w:val="24"/>
        </w:rPr>
        <w:lastRenderedPageBreak/>
        <w:t>(Preencher)</w:t>
      </w:r>
    </w:p>
    <w:p w14:paraId="2AD4E46F" w14:textId="6B9AB358" w:rsidR="00835BAC" w:rsidRDefault="00835BAC"/>
    <w:p w14:paraId="748F25AF" w14:textId="49DCD48F" w:rsidR="007B767F" w:rsidRPr="00C94AD8" w:rsidRDefault="007B767F" w:rsidP="007B767F">
      <w:pPr>
        <w:pStyle w:val="IPTTtulo2"/>
      </w:pPr>
      <w:bookmarkStart w:id="29" w:name="_Toc160784908"/>
      <w:r w:rsidRPr="00C94AD8">
        <w:t>Normalização MaxMin/Escore-Z</w:t>
      </w:r>
      <w:r w:rsidR="003C087C" w:rsidRPr="00C94AD8">
        <w:t>,</w:t>
      </w:r>
      <w:r w:rsidRPr="00C94AD8">
        <w:t xml:space="preserve"> </w:t>
      </w:r>
      <w:r w:rsidR="0034210C" w:rsidRPr="00C94AD8">
        <w:t>One-Hot Encoding</w:t>
      </w:r>
      <w:r w:rsidR="003C087C" w:rsidRPr="00C94AD8">
        <w:t xml:space="preserve"> e Ordenação do dataset</w:t>
      </w:r>
      <w:bookmarkEnd w:id="29"/>
    </w:p>
    <w:p w14:paraId="7462276B" w14:textId="37D34F76" w:rsidR="007B767F" w:rsidRDefault="007B767F"/>
    <w:p w14:paraId="409C2FB8" w14:textId="3A0227FD" w:rsidR="003C087C" w:rsidRPr="003C087C" w:rsidRDefault="003C087C">
      <w:pPr>
        <w:rPr>
          <w:b/>
          <w:bCs/>
        </w:rPr>
      </w:pPr>
      <w:r w:rsidRPr="003C087C">
        <w:rPr>
          <w:b/>
          <w:bCs/>
        </w:rP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210C" w14:paraId="1732709B" w14:textId="77777777" w:rsidTr="0034210C">
        <w:tc>
          <w:tcPr>
            <w:tcW w:w="3005" w:type="dxa"/>
          </w:tcPr>
          <w:p w14:paraId="0466FB4C" w14:textId="71875383" w:rsidR="0034210C" w:rsidRDefault="0034210C">
            <w:r>
              <w:t>Atividade</w:t>
            </w:r>
          </w:p>
        </w:tc>
        <w:tc>
          <w:tcPr>
            <w:tcW w:w="3005" w:type="dxa"/>
          </w:tcPr>
          <w:p w14:paraId="7DC336CC" w14:textId="77777777" w:rsidR="0034210C" w:rsidRDefault="0034210C"/>
        </w:tc>
        <w:tc>
          <w:tcPr>
            <w:tcW w:w="3006" w:type="dxa"/>
          </w:tcPr>
          <w:p w14:paraId="451A260C" w14:textId="2F9A23CC" w:rsidR="0034210C" w:rsidRDefault="0034210C">
            <w:r>
              <w:t>Atributo</w:t>
            </w:r>
          </w:p>
        </w:tc>
      </w:tr>
      <w:tr w:rsidR="0034210C" w14:paraId="06FD4FA0" w14:textId="77777777" w:rsidTr="0034210C">
        <w:tc>
          <w:tcPr>
            <w:tcW w:w="3005" w:type="dxa"/>
          </w:tcPr>
          <w:p w14:paraId="0516A069" w14:textId="1E80828D" w:rsidR="0034210C" w:rsidRDefault="0034210C">
            <w:r>
              <w:t>Normalização MaxMIn</w:t>
            </w:r>
          </w:p>
        </w:tc>
        <w:tc>
          <w:tcPr>
            <w:tcW w:w="3005" w:type="dxa"/>
          </w:tcPr>
          <w:p w14:paraId="5014952A" w14:textId="068810BE" w:rsidR="0034210C" w:rsidRDefault="0034210C">
            <w:r>
              <w:t>Convertidos dentro do intervalo: [0, 1]</w:t>
            </w:r>
          </w:p>
        </w:tc>
        <w:tc>
          <w:tcPr>
            <w:tcW w:w="3006" w:type="dxa"/>
          </w:tcPr>
          <w:p w14:paraId="40AB4EDD" w14:textId="7C40223D" w:rsidR="0034210C" w:rsidRDefault="0034210C">
            <w:r>
              <w:t>Quartos, Banheiros e Vagas</w:t>
            </w:r>
          </w:p>
        </w:tc>
      </w:tr>
      <w:tr w:rsidR="0034210C" w14:paraId="6DE79EE1" w14:textId="77777777" w:rsidTr="0034210C">
        <w:tc>
          <w:tcPr>
            <w:tcW w:w="3005" w:type="dxa"/>
          </w:tcPr>
          <w:p w14:paraId="783170D6" w14:textId="09080348" w:rsidR="0034210C" w:rsidRDefault="0034210C">
            <w:r>
              <w:t>Normalização (Padronização) Escore-Z</w:t>
            </w:r>
          </w:p>
        </w:tc>
        <w:tc>
          <w:tcPr>
            <w:tcW w:w="3005" w:type="dxa"/>
          </w:tcPr>
          <w:p w14:paraId="1BC2CC23" w14:textId="65F08934" w:rsidR="0034210C" w:rsidRDefault="0034210C">
            <w:r>
              <w:t>Convertidos para média 0 e desvio padrão 1</w:t>
            </w:r>
          </w:p>
        </w:tc>
        <w:tc>
          <w:tcPr>
            <w:tcW w:w="3006" w:type="dxa"/>
          </w:tcPr>
          <w:p w14:paraId="1B1E2113" w14:textId="74C6AC86" w:rsidR="0034210C" w:rsidRDefault="0034210C">
            <w:r>
              <w:t>Área_total e condomínio</w:t>
            </w:r>
          </w:p>
        </w:tc>
      </w:tr>
      <w:tr w:rsidR="0034210C" w14:paraId="462A56DC" w14:textId="77777777" w:rsidTr="0034210C">
        <w:tc>
          <w:tcPr>
            <w:tcW w:w="3005" w:type="dxa"/>
          </w:tcPr>
          <w:p w14:paraId="17E97392" w14:textId="73819585" w:rsidR="0034210C" w:rsidRDefault="0034210C">
            <w:r>
              <w:t>One-Hot Encoding</w:t>
            </w:r>
          </w:p>
        </w:tc>
        <w:tc>
          <w:tcPr>
            <w:tcW w:w="3005" w:type="dxa"/>
          </w:tcPr>
          <w:p w14:paraId="72035BF6" w14:textId="4C2750AB" w:rsidR="0034210C" w:rsidRDefault="0034210C">
            <w:r>
              <w:t>Transformação de Variáveis Categóricas para Numéricas</w:t>
            </w:r>
          </w:p>
        </w:tc>
        <w:tc>
          <w:tcPr>
            <w:tcW w:w="3006" w:type="dxa"/>
          </w:tcPr>
          <w:p w14:paraId="05EBE7DA" w14:textId="7342DEE9" w:rsidR="0034210C" w:rsidRDefault="0034210C">
            <w:r>
              <w:t>Bairro</w:t>
            </w:r>
          </w:p>
        </w:tc>
      </w:tr>
      <w:tr w:rsidR="003C087C" w14:paraId="03959BD0" w14:textId="77777777" w:rsidTr="0034210C">
        <w:tc>
          <w:tcPr>
            <w:tcW w:w="3005" w:type="dxa"/>
          </w:tcPr>
          <w:p w14:paraId="3DF4C87E" w14:textId="77777777" w:rsidR="003C087C" w:rsidRDefault="003C087C"/>
        </w:tc>
        <w:tc>
          <w:tcPr>
            <w:tcW w:w="3005" w:type="dxa"/>
          </w:tcPr>
          <w:p w14:paraId="72BC718C" w14:textId="2ABAEF18" w:rsidR="003C087C" w:rsidRDefault="003C087C">
            <w:r>
              <w:t xml:space="preserve">O atributo categórico </w:t>
            </w:r>
            <w:r w:rsidR="006F27D5">
              <w:t>apresentava</w:t>
            </w:r>
          </w:p>
        </w:tc>
        <w:tc>
          <w:tcPr>
            <w:tcW w:w="3006" w:type="dxa"/>
          </w:tcPr>
          <w:p w14:paraId="425CF7A7" w14:textId="63E9BEE9" w:rsidR="003C087C" w:rsidRDefault="003C087C">
            <w:r>
              <w:t>13 valores diferentes</w:t>
            </w:r>
          </w:p>
        </w:tc>
      </w:tr>
      <w:tr w:rsidR="0034210C" w14:paraId="2E6A0F4C" w14:textId="77777777" w:rsidTr="0034210C">
        <w:tc>
          <w:tcPr>
            <w:tcW w:w="3005" w:type="dxa"/>
          </w:tcPr>
          <w:p w14:paraId="7CD7B599" w14:textId="77777777" w:rsidR="0034210C" w:rsidRDefault="0034210C"/>
        </w:tc>
        <w:tc>
          <w:tcPr>
            <w:tcW w:w="3005" w:type="dxa"/>
          </w:tcPr>
          <w:p w14:paraId="7A5EA138" w14:textId="1F8DB93A" w:rsidR="0034210C" w:rsidRDefault="003C087C">
            <w:r>
              <w:t>Logo, a</w:t>
            </w:r>
            <w:r w:rsidR="0034210C">
              <w:t>umentou o número de atributos</w:t>
            </w:r>
          </w:p>
        </w:tc>
        <w:tc>
          <w:tcPr>
            <w:tcW w:w="3006" w:type="dxa"/>
          </w:tcPr>
          <w:p w14:paraId="1B5BDE40" w14:textId="45AA9346" w:rsidR="0034210C" w:rsidRDefault="003C087C">
            <w:r>
              <w:t>Em mais 13</w:t>
            </w:r>
          </w:p>
        </w:tc>
      </w:tr>
      <w:tr w:rsidR="003C087C" w14:paraId="49CD8E93" w14:textId="77777777" w:rsidTr="0034210C">
        <w:tc>
          <w:tcPr>
            <w:tcW w:w="3005" w:type="dxa"/>
          </w:tcPr>
          <w:p w14:paraId="70C5D6F2" w14:textId="4221C0C0" w:rsidR="003C087C" w:rsidRDefault="003C087C">
            <w:r w:rsidRPr="003C087C">
              <w:t>Ordenação do dataset</w:t>
            </w:r>
          </w:p>
        </w:tc>
        <w:tc>
          <w:tcPr>
            <w:tcW w:w="3005" w:type="dxa"/>
          </w:tcPr>
          <w:p w14:paraId="70D3F719" w14:textId="7511CD6A" w:rsidR="003C087C" w:rsidRDefault="003C087C">
            <w:r>
              <w:t>O atributo alvo não estava no final, então</w:t>
            </w:r>
          </w:p>
        </w:tc>
        <w:tc>
          <w:tcPr>
            <w:tcW w:w="3006" w:type="dxa"/>
          </w:tcPr>
          <w:p w14:paraId="0EBB7D96" w14:textId="598E7FBE" w:rsidR="003C087C" w:rsidRDefault="003C087C">
            <w:r>
              <w:t>Preco teve a ordem modificada para o final do dataset</w:t>
            </w:r>
          </w:p>
        </w:tc>
      </w:tr>
    </w:tbl>
    <w:p w14:paraId="6C2E2D06" w14:textId="7989F8ED" w:rsidR="003C087C" w:rsidRPr="00C94AD8" w:rsidRDefault="003C087C" w:rsidP="00A47BE1">
      <w:pPr>
        <w:pStyle w:val="IPTTtulo2"/>
      </w:pPr>
      <w:bookmarkStart w:id="30" w:name="_Toc160784909"/>
      <w:r w:rsidRPr="00C94AD8">
        <w:t>Atributos</w:t>
      </w:r>
      <w:r w:rsidR="00FD064A" w:rsidRPr="00C94AD8">
        <w:t xml:space="preserve"> Dataset: </w:t>
      </w:r>
      <w:r w:rsidRPr="00C94AD8">
        <w:t>Depois da Preparação e Ordenação das Colunas</w:t>
      </w:r>
      <w:bookmarkEnd w:id="30"/>
    </w:p>
    <w:p w14:paraId="42823B69" w14:textId="77777777" w:rsidR="003C087C" w:rsidRPr="00FF74FE" w:rsidRDefault="003C087C" w:rsidP="003C087C">
      <w:pPr>
        <w:rPr>
          <w:b/>
          <w:bCs/>
          <w:lang w:eastAsia="pt-BR"/>
        </w:rPr>
      </w:pPr>
      <w:r w:rsidRPr="00FF74FE">
        <w:rPr>
          <w:b/>
          <w:bCs/>
          <w:lang w:eastAsia="pt-BR"/>
        </w:rPr>
        <w:t>Professor</w:t>
      </w:r>
    </w:p>
    <w:p w14:paraId="192E0B48" w14:textId="04F1A339" w:rsidR="003C087C" w:rsidRPr="003C2DC2" w:rsidRDefault="003C087C" w:rsidP="003C087C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>Ao final foram obtidos 3831 objetos contendo 2</w:t>
      </w:r>
      <w:r w:rsidR="00A47BE1">
        <w:rPr>
          <w:sz w:val="24"/>
        </w:rPr>
        <w:t>4</w:t>
      </w:r>
      <w:r>
        <w:rPr>
          <w:sz w:val="24"/>
        </w:rPr>
        <w:t xml:space="preserve"> atributos, se</w:t>
      </w:r>
      <w:r w:rsidR="00A47BE1">
        <w:rPr>
          <w:sz w:val="24"/>
        </w:rPr>
        <w:t>ndo</w:t>
      </w:r>
      <w:r w:rsidRPr="003C2DC2">
        <w:rPr>
          <w:sz w:val="24"/>
        </w:rPr>
        <w:t>:</w:t>
      </w:r>
    </w:p>
    <w:p w14:paraId="2BFF08C0" w14:textId="7B54B1A9" w:rsidR="00A47BE1" w:rsidRDefault="00A47BE1" w:rsidP="003C087C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Candidatos a Atributos Preditores (23)</w:t>
      </w:r>
      <w:r>
        <w:rPr>
          <w:sz w:val="24"/>
          <w:lang w:val="en-US"/>
        </w:rPr>
        <w:t>:</w:t>
      </w:r>
    </w:p>
    <w:p w14:paraId="67C3418C" w14:textId="1DFA7248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area_total: Trasnformação Escore-Z.</w:t>
      </w:r>
    </w:p>
    <w:p w14:paraId="48B6858E" w14:textId="2D6B99EF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2DC2">
        <w:rPr>
          <w:sz w:val="24"/>
          <w:lang w:val="en-US"/>
        </w:rPr>
        <w:t>quartos:</w:t>
      </w:r>
      <w:r>
        <w:rPr>
          <w:sz w:val="24"/>
          <w:lang w:val="en-US"/>
        </w:rPr>
        <w:t xml:space="preserve"> Transformação MaxMin (0-1).</w:t>
      </w:r>
    </w:p>
    <w:p w14:paraId="65553046" w14:textId="0286FB89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b</w:t>
      </w:r>
      <w:r w:rsidRPr="003C2DC2">
        <w:rPr>
          <w:sz w:val="24"/>
          <w:lang w:val="en-US"/>
        </w:rPr>
        <w:t>anheiros:</w:t>
      </w:r>
      <w:r>
        <w:rPr>
          <w:sz w:val="24"/>
          <w:lang w:val="en-US"/>
        </w:rPr>
        <w:t xml:space="preserve"> Transformação MaxMin  (0-1).</w:t>
      </w:r>
    </w:p>
    <w:p w14:paraId="1D2E6F6E" w14:textId="4C0CB1E2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vagas</w:t>
      </w:r>
      <w:r w:rsidRPr="003C2DC2">
        <w:rPr>
          <w:sz w:val="24"/>
          <w:lang w:val="en-US"/>
        </w:rPr>
        <w:t>:</w:t>
      </w:r>
      <w:r>
        <w:rPr>
          <w:sz w:val="24"/>
          <w:lang w:val="en-US"/>
        </w:rPr>
        <w:t xml:space="preserve"> Transformação MaxMin  (0-1).</w:t>
      </w:r>
    </w:p>
    <w:p w14:paraId="4F1951D4" w14:textId="7847B849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a</w:t>
      </w:r>
      <w:r w:rsidRPr="003C2DC2">
        <w:rPr>
          <w:sz w:val="24"/>
          <w:lang w:val="en-US"/>
        </w:rPr>
        <w:t>cademia: Sim (1) ou Não (0)</w:t>
      </w:r>
      <w:r>
        <w:rPr>
          <w:sz w:val="24"/>
          <w:lang w:val="en-US"/>
        </w:rPr>
        <w:t>.</w:t>
      </w:r>
    </w:p>
    <w:p w14:paraId="1965179F" w14:textId="7275B7DC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c</w:t>
      </w:r>
      <w:r w:rsidRPr="003C2DC2">
        <w:rPr>
          <w:sz w:val="24"/>
          <w:lang w:val="en-US"/>
        </w:rPr>
        <w:t>hurrasqueira: Sim (1) ou Não (0)</w:t>
      </w:r>
      <w:r>
        <w:rPr>
          <w:sz w:val="24"/>
          <w:lang w:val="en-US"/>
        </w:rPr>
        <w:t>.</w:t>
      </w:r>
    </w:p>
    <w:p w14:paraId="5647EDED" w14:textId="291B7021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e</w:t>
      </w:r>
      <w:r w:rsidRPr="003C2DC2">
        <w:rPr>
          <w:sz w:val="24"/>
          <w:lang w:val="en-US"/>
        </w:rPr>
        <w:t>levador: Sim (1) ou Não (0)</w:t>
      </w:r>
      <w:r>
        <w:rPr>
          <w:sz w:val="24"/>
          <w:lang w:val="en-US"/>
        </w:rPr>
        <w:t>.</w:t>
      </w:r>
    </w:p>
    <w:p w14:paraId="207F7BA9" w14:textId="506CA084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salao_festas</w:t>
      </w:r>
      <w:r w:rsidRPr="003C2DC2">
        <w:rPr>
          <w:sz w:val="24"/>
        </w:rPr>
        <w:t>: Sim (1) ou Não (0)</w:t>
      </w:r>
      <w:r>
        <w:rPr>
          <w:sz w:val="24"/>
        </w:rPr>
        <w:t>.</w:t>
      </w:r>
    </w:p>
    <w:p w14:paraId="55B7BEB6" w14:textId="10E249EB" w:rsidR="003C087C" w:rsidRPr="003C2DC2" w:rsidRDefault="003C087C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p</w:t>
      </w:r>
      <w:r w:rsidRPr="003C2DC2">
        <w:rPr>
          <w:sz w:val="24"/>
          <w:lang w:val="en-US"/>
        </w:rPr>
        <w:t>iscina: Sim (1) ou Não (0)</w:t>
      </w:r>
      <w:r>
        <w:rPr>
          <w:sz w:val="24"/>
          <w:lang w:val="en-US"/>
        </w:rPr>
        <w:t>.</w:t>
      </w:r>
    </w:p>
    <w:p w14:paraId="7F7EE0B8" w14:textId="5448CAC1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A47BE1">
        <w:rPr>
          <w:sz w:val="24"/>
        </w:rPr>
        <w:t>c</w:t>
      </w:r>
      <w:r w:rsidR="003C087C" w:rsidRPr="00A47BE1">
        <w:rPr>
          <w:sz w:val="24"/>
        </w:rPr>
        <w:t xml:space="preserve">ondomínio: </w:t>
      </w:r>
      <w:r w:rsidRPr="003C087C">
        <w:rPr>
          <w:sz w:val="24"/>
        </w:rPr>
        <w:t>Trasnformação Escore-Z.</w:t>
      </w:r>
    </w:p>
    <w:p w14:paraId="3C3EEE47" w14:textId="26F77E1E" w:rsidR="00A47BE1" w:rsidRP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bairro_Barcelona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2BC21DAD" w14:textId="536B6686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lastRenderedPageBreak/>
        <w:t>bairro_Boa_Vista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1203D0C3" w14:textId="5A490C1A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bairro_Centro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52E298FB" w14:textId="3F623117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b</w:t>
      </w:r>
      <w:r w:rsidRPr="003C087C">
        <w:rPr>
          <w:sz w:val="24"/>
        </w:rPr>
        <w:t>airro_Ceramica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5AF04204" w14:textId="35020B8F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bairro_Fundacao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1723223A" w14:textId="2A823C60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bairro_Jardim_Sao_Caetano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4ACD725E" w14:textId="6152F707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bairro_Maua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742A0B16" w14:textId="46DBC4AC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bairro_Nova_Gerty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5966C8B6" w14:textId="7814E15C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bairro_Olimpico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620C68D0" w14:textId="54166F52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bairro_Osvaldo_Cruz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085DA8F2" w14:textId="7BB98204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bairro_Santa_Maria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193E337B" w14:textId="16BDBC81" w:rsid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bairro_Santa_Paula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07974195" w14:textId="07F56DD2" w:rsidR="00A47BE1" w:rsidRPr="00A47BE1" w:rsidRDefault="00A47BE1" w:rsidP="00A47BE1">
      <w:pPr>
        <w:pStyle w:val="BodyTextIndent3"/>
        <w:numPr>
          <w:ilvl w:val="1"/>
          <w:numId w:val="9"/>
        </w:numPr>
        <w:spacing w:line="360" w:lineRule="auto"/>
        <w:jc w:val="both"/>
        <w:rPr>
          <w:sz w:val="24"/>
        </w:rPr>
      </w:pPr>
      <w:r w:rsidRPr="003C087C">
        <w:rPr>
          <w:sz w:val="24"/>
        </w:rPr>
        <w:t>bairro_Santo_Antonio</w:t>
      </w:r>
      <w:r>
        <w:rPr>
          <w:sz w:val="24"/>
        </w:rPr>
        <w:t xml:space="preserve">: </w:t>
      </w:r>
      <w:r w:rsidRPr="00A47BE1">
        <w:rPr>
          <w:sz w:val="24"/>
        </w:rPr>
        <w:t>Sim (1) ou Não (0).</w:t>
      </w:r>
    </w:p>
    <w:p w14:paraId="6489383C" w14:textId="3ACD7B71" w:rsidR="00A47BE1" w:rsidRPr="00A47BE1" w:rsidRDefault="00A47BE1" w:rsidP="00A47BE1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Atributo Alvo</w:t>
      </w:r>
    </w:p>
    <w:p w14:paraId="68D3F8E1" w14:textId="5DB3904F" w:rsidR="003C087C" w:rsidRPr="00A47BE1" w:rsidRDefault="00A47BE1" w:rsidP="00A47BE1">
      <w:pPr>
        <w:pStyle w:val="BodyTextIndent3"/>
        <w:numPr>
          <w:ilvl w:val="1"/>
          <w:numId w:val="4"/>
        </w:numPr>
        <w:spacing w:line="360" w:lineRule="auto"/>
        <w:jc w:val="both"/>
        <w:rPr>
          <w:sz w:val="24"/>
        </w:rPr>
      </w:pPr>
      <w:r w:rsidRPr="00A47BE1">
        <w:rPr>
          <w:sz w:val="24"/>
        </w:rPr>
        <w:t>p</w:t>
      </w:r>
      <w:r w:rsidR="003C087C" w:rsidRPr="00A47BE1">
        <w:rPr>
          <w:sz w:val="24"/>
        </w:rPr>
        <w:t>reco: em R$.</w:t>
      </w:r>
      <w:r w:rsidRPr="00A47BE1">
        <w:rPr>
          <w:sz w:val="24"/>
        </w:rPr>
        <w:t xml:space="preserve"> </w:t>
      </w:r>
    </w:p>
    <w:p w14:paraId="0F4DC49F" w14:textId="77777777" w:rsidR="00F90273" w:rsidRDefault="00F90273" w:rsidP="003C087C">
      <w:pPr>
        <w:rPr>
          <w:b/>
          <w:bCs/>
          <w:lang w:eastAsia="pt-BR"/>
        </w:rPr>
      </w:pPr>
    </w:p>
    <w:p w14:paraId="26FFC84D" w14:textId="4844B7D8" w:rsidR="003C087C" w:rsidRPr="00FF74FE" w:rsidRDefault="003C087C" w:rsidP="003C087C">
      <w:pPr>
        <w:rPr>
          <w:b/>
          <w:bCs/>
          <w:lang w:eastAsia="pt-BR"/>
        </w:rPr>
      </w:pPr>
      <w:r w:rsidRPr="00FF74FE">
        <w:rPr>
          <w:b/>
          <w:bCs/>
          <w:lang w:eastAsia="pt-BR"/>
        </w:rPr>
        <w:t>Aluno</w:t>
      </w:r>
    </w:p>
    <w:p w14:paraId="7E8322D1" w14:textId="52B42C02" w:rsidR="00F90273" w:rsidRPr="003C2DC2" w:rsidRDefault="00F90273" w:rsidP="00F90273">
      <w:pPr>
        <w:pStyle w:val="BodyTextIndent3"/>
        <w:spacing w:line="360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Ao final foram obtidos </w:t>
      </w:r>
      <w:r w:rsidRPr="007F1A43">
        <w:rPr>
          <w:color w:val="FF0000"/>
          <w:sz w:val="24"/>
        </w:rPr>
        <w:t>(Preencher)</w:t>
      </w:r>
      <w:r>
        <w:rPr>
          <w:sz w:val="24"/>
        </w:rPr>
        <w:t xml:space="preserve">  objetos contendo </w:t>
      </w:r>
      <w:r w:rsidRPr="007F1A43">
        <w:rPr>
          <w:color w:val="FF0000"/>
          <w:sz w:val="24"/>
        </w:rPr>
        <w:t>(Preencher)</w:t>
      </w:r>
      <w:r>
        <w:rPr>
          <w:sz w:val="24"/>
        </w:rPr>
        <w:t xml:space="preserve"> atributos, sendo</w:t>
      </w:r>
      <w:r w:rsidRPr="003C2DC2">
        <w:rPr>
          <w:sz w:val="24"/>
        </w:rPr>
        <w:t>:</w:t>
      </w:r>
    </w:p>
    <w:p w14:paraId="07DB9E58" w14:textId="26B3515A" w:rsidR="00F90273" w:rsidRPr="00F90273" w:rsidRDefault="00F90273" w:rsidP="00F90273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Candidatos a Atributos Preditores (</w:t>
      </w:r>
      <w:r w:rsidRPr="007F1A43">
        <w:rPr>
          <w:color w:val="FF0000"/>
          <w:sz w:val="24"/>
        </w:rPr>
        <w:t>(Preencher)</w:t>
      </w:r>
      <w:r>
        <w:rPr>
          <w:sz w:val="24"/>
        </w:rPr>
        <w:t>)</w:t>
      </w:r>
      <w:r w:rsidRPr="00F90273">
        <w:rPr>
          <w:sz w:val="24"/>
        </w:rPr>
        <w:t>:</w:t>
      </w:r>
    </w:p>
    <w:p w14:paraId="02276447" w14:textId="77777777" w:rsidR="00F90273" w:rsidRPr="00A47BE1" w:rsidRDefault="00F90273" w:rsidP="00F90273">
      <w:pPr>
        <w:pStyle w:val="BodyTextIndent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Atributo Alvo</w:t>
      </w:r>
    </w:p>
    <w:p w14:paraId="3C3E9876" w14:textId="77777777" w:rsidR="00F90273" w:rsidRPr="00A47BE1" w:rsidRDefault="00F90273" w:rsidP="00F90273">
      <w:pPr>
        <w:pStyle w:val="BodyTextIndent3"/>
        <w:numPr>
          <w:ilvl w:val="1"/>
          <w:numId w:val="4"/>
        </w:numPr>
        <w:spacing w:line="360" w:lineRule="auto"/>
        <w:jc w:val="both"/>
        <w:rPr>
          <w:sz w:val="24"/>
        </w:rPr>
      </w:pPr>
      <w:r w:rsidRPr="00A47BE1">
        <w:rPr>
          <w:sz w:val="24"/>
        </w:rPr>
        <w:t xml:space="preserve">preco: em R$. </w:t>
      </w:r>
    </w:p>
    <w:p w14:paraId="3D33AAAC" w14:textId="77777777" w:rsidR="00F90273" w:rsidRDefault="00F90273" w:rsidP="00F90273">
      <w:pPr>
        <w:pStyle w:val="BodyTextIndent3"/>
        <w:spacing w:line="360" w:lineRule="auto"/>
        <w:jc w:val="both"/>
        <w:rPr>
          <w:sz w:val="24"/>
        </w:rPr>
      </w:pPr>
    </w:p>
    <w:sectPr w:rsidR="00F90273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8FD90" w14:textId="77777777" w:rsidR="002B4BA1" w:rsidRDefault="002B4BA1" w:rsidP="00070659">
      <w:pPr>
        <w:spacing w:after="0" w:line="240" w:lineRule="auto"/>
      </w:pPr>
      <w:r>
        <w:separator/>
      </w:r>
    </w:p>
  </w:endnote>
  <w:endnote w:type="continuationSeparator" w:id="0">
    <w:p w14:paraId="7439E982" w14:textId="77777777" w:rsidR="002B4BA1" w:rsidRDefault="002B4BA1" w:rsidP="0007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46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6C93D" w14:textId="16652D12" w:rsidR="0034210C" w:rsidRDefault="003421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529F1" w14:textId="77777777" w:rsidR="0034210C" w:rsidRDefault="00342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1276F" w14:textId="77777777" w:rsidR="002B4BA1" w:rsidRDefault="002B4BA1" w:rsidP="00070659">
      <w:pPr>
        <w:spacing w:after="0" w:line="240" w:lineRule="auto"/>
      </w:pPr>
      <w:r>
        <w:separator/>
      </w:r>
    </w:p>
  </w:footnote>
  <w:footnote w:type="continuationSeparator" w:id="0">
    <w:p w14:paraId="19C3BD88" w14:textId="77777777" w:rsidR="002B4BA1" w:rsidRDefault="002B4BA1" w:rsidP="00070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43271" w14:textId="77777777" w:rsidR="005F43C9" w:rsidRDefault="005F43C9" w:rsidP="005F43C9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5E51BBA5" wp14:editId="009891D8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945550325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162619560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625199880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7157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6698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843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5802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9989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4416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7482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32722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7632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3915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4641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6554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55599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70779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949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14897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246748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30064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952990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852955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873628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191850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42568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865306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20247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135255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534074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794661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1371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9439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71720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868209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907512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667459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62122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393494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895533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03461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199495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251202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696016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34824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293680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171370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111438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877205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236553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431756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553524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68043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225611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042672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05292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237540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51310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728222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916243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053604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249711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742740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253479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8172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469695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607623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168827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707493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907428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540495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591808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121082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786986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578413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774832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964921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340446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86622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439542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800155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945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270386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553576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407743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73541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491073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18375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564484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667875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89577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810311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758967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214356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197070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99600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078671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034817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841736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067935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678260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645851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17971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209838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481611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183271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507219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32938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06349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03208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88252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08294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42207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375487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496990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888420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8811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572365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062137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819404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74001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11064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488851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15591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086500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6266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75947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69759500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574803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70411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330906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394880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743922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4026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712669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58262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13692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395748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44397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82015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42305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48170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200427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853006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668605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464155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318282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022863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50211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70650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262973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408072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227420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823552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771087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099452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862409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27228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571557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11996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797658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806109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499961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73756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48373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383399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22221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145934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185321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91018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897631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520254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588208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110218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302383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877732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720047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724191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23387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981605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694768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17598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881289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493416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84645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278499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182929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04137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706052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350293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171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21052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906522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846883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181864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172844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746037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624928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372193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71699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410607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242956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D72CB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tVd20CACauEwAOAAAAZHJzL2Uyb0RvYy54bWzsfV1zXrmN5v1W7X9Q6XKrNtY577crzlSq&#10;87FT1bObmmh+gCzLtiqypJHU7c78+nlAADyADkGcjhVvJ35zkSO3IJAEQRAEHoK//pefPt2c/Hj1&#10;8Hh9d/vmdPjV2enJ1e3l3bvr2w9vTv/j/A//e3968vh0cfvu4ubu9urN6V+vHk//5Tf/83/8+vP9&#10;66vx7uPdzburhxMwuX18/fn+zenHp6f7169ePV5+vPp08firu/urW/zy/d3Dp4sn/PPhw6t3Dxef&#10;wf3Tzavx7Gz76vPdw7v7h7vLq8dH/Nff8S9Pf1P4v39/dfn0/96/f7x6Orl5c4q+PZX/fyj//5b+&#10;/9Vvfn3x+sPDxf3H60vpxsXf0ItPF9e3aLSy+t3F08XJDw/XM1afri8f7h7v3j/96vLu06u79++v&#10;L6/KGDCa4ezZaL67uP3x4rEM5hLS0Q7ipxfk+/YD9fv27g/XNzeQxitwf03/jb6fMT9X9OubW0/E&#10;/6XQCs3n+w+vP3+4r1OJ6X82lz9r6H98uPvhvoz8w+vL//vjnx5Ort9Bv4btuB0Omy2m8vbiE/Sp&#10;0J2MZ2uaSeoDiP/4cP/n+z898HTgx+/vLv/yyEPzvyf6D0x88vbzv929A8OLH57uykz+9P7hE7HA&#10;HJ389OZ0u9qg0b/KD0Vtrn56OrnErzbb3faAX17it/vt/my9YbW6/Ajdo7/dlD+s//X38nf7w5r/&#10;aFhtd/Qnry5ec6sQbO0ZDQtr43ES7eOXifbPHy/ur4poH41ot+NmOBz2+yrZPzxcXdG6OxHRFmKV&#10;66MVqvkNdfURsk/FOWxXRSi74cDCqsLc4RckyfW4dTK5eH35w+PTH6/uyqxc/Pj941OZhQ/v8FOZ&#10;63eiE+cYw/tPN1jH/+vVyWa3Ofl8Mgw6KR8q1WCo9pvx5OMJ/p87MxGNhmg7rgNW6HJtcL/etVlh&#10;sivRdrcKWEFXKtV+tW2z2hqi3XgWsNoZqv2wabOCfa7t7bbbgNXBUh3O2qwGK/f9EHVrsILfbQ4B&#10;Myv5/WYIOjZY0e/GYBYHK/v9IZL9YIWPhRz0zEr/sBqjnlnxb0HW1K/Byv+wPkTM7ARsz/ZtZqOd&#10;gMNhFzAb7QRsVkPAzE7AcIYF0l5Go52B9RBo7GhnYDg7RItytFMw7gPlgGmYtHYYwnU52jkYwjVu&#10;54AsRTRSOwnDui22lZ2D4ewsUtyVnYRA01Z2Cg67fdCvlZ2BIdK0lZ2BwzZSjpWdgCFa6is7AYdV&#10;2DMr//EQqO3Kyn8Pqrairaz4V4dA0dZW/vtwQa2t+Nf7YHWu7QTsQqVd2wnYbAJLu7YTsINpbw8T&#10;G9Wk29sh6pmdgHg3WdsJ2EYLYG0nYLuODPfaTsAWGtS0aOQm1R2FTFV7mBs7AdtdsJqwIU/M4q18&#10;Yydgi4XS7pmdgM0uGubGTUDIzE7AZhUtp42bgHCYdgI2Z5EB2iyaAHKO6wSsd5Hd3roJiFRjaydg&#10;fRbtT+TN1TZDpd3aCYA/HajG1k5AuJy2dgJGmIO2nsGznnoWLvStnYARHlzAzE5AaIJ2dgLGUGY7&#10;OwGhcdzZCRjCPYC85joBodne2QkYwj1gZycg3FB2dgL2kfx3Vv60UzeX5s7KP9KLnZV+tP/SAaYK&#10;Yox2372VfegY7K3sQ3XdW9GHLsveij70QPdW8qEztbeSH9aRid1b0Yd+3t6KfgjX0d4KP/RA6Rhs&#10;pB852gcr/tA3Pljxj6EDerDyD712OmtPPTtEJ7mDnYDwPHGwE7BaRfb6YCcgPOkc7ASscOpo256D&#10;nYBd5JjB4zTjXI9R14YzOwXh6XA4s3MQbybDmZ2E8Nw6IE4zzcImXJ44bhi68EQ9nNl5iHf04cxO&#10;hDvrI+RSAwgXHzWmcPnTrQQV8NPJBcUyz0pQ6P7ukQI6FGFAiOJ8kAgFqCgCERBDhES8WkQMARFx&#10;CRahc33OGD4Ra/CoTww1I+ISb0k501meqHFY58BUn/cgY8RxfBG5jBIH7kXkMs5h2UDpTF36vmyo&#10;dGomchyLl3RmlKHi3LuIXIaKg+0ichkqTq6LyGWo47Kh0uGUhorD5xLudP4s5MuGSifMQr5sqHSG&#10;LOTLhkqnxEK+bKh0DiRyHPSWDJVOeoV82VDpLFfIlw11LUPFcWxRZ2SoOHAtIZfA9DmOVIvIZag4&#10;NC0il6HiWLSIXIaKg88ichkqjjZLyOlsQ3LH4WURuQwVx5NF5DJUHEAWkctQa/C+byPpjFH6vmyo&#10;dIogchwTlnSGzgmFfNlQ6SRQyJcNlXz9Qr5sVsmdL+TLhko+O5HDK18yVHLLC/myoZLnXciXDZWc&#10;60K+bKjkPhfyZUMlB5nI4QEvGSq5wIV82VDJyS3ky4ZKbmwhXzZUclQL+bKhFleU6MnXXDLY4mzy&#10;HywbbnEn+Q+WDbg4jPwHbsjsDonL94Ck8fN08cPpCdLFb2kYF6/vL57IU9QfTz5TYpLCdh+R/0PE&#10;in7x6e7Hq/O7QvJUUoB0pkbLkmJCgxPFzW2fUn+v3/vCcUuefuFYstjgqL/Xr9BR6J3o6uajv9ev&#10;0FF4r9DpbOnv9St0FGogOuzfPKv6e/0KnWjXvubx9Pf6ZTrkr5hfdQb19/oVOoqyUruc6w3HiyRW&#10;ocMRqdu/nazcHWamNw4ksphf3aK0X/rl/u0poo/+7eB5dPlR5JPo4Eh26UTOOxzBunR0/gU/nHy7&#10;dAdKlRHdpj9vyGgxHb69dhfTiV4hZtDnR5E69G+DeEq3XTpVE111YnUe9MvzAWvCirDGXtdjSLmt&#10;whHxloRQFvGquk7apH61aQojoI+IBvU5DpQMJcJ6+FBO+hWOiJwVQsSqEo6LCclioWnkRvvSoUAx&#10;0YFxn5BCCiDsqyGlxBaQIdvFrWZauJROtAuh0e4oDhuW8wjp9EaLnFfpH+K2fTo5jK6QY+nxQ9qr&#10;8ENQuU8nKriu5xpVFP2KNZJVh4h3n5+oywZWuNc/JL9K/xCO79OJ9d3Ajeryk9MfcgV9OooEQam2&#10;OFz2+CEFxnTJ+iDrV/jhJNHlJ+dHpLn6dCK/bXXTdR70y/NB1q+0mxijDYVGabzQ617/kAtbSMe7&#10;V85vIZ2sj5Tfiq00Mnv9cRAYoYy373UgKcZ0yXysKU5N/JL5RSiT6RJ9WaseJPqH1BjzS/R5RUkM&#10;9C9bH4o2y9bbSuSXrV8kyEq7mT0Y5diZ2RfkyAq/zF6NBMHAeDP7hzRZocvs6SDeTmafkSkr/DJ7&#10;jyQY0yX7zGI6iQz1rYucMbMtlZdkskEvIhItybyHhWQS6MucFolLZU6QaFzmVMnEp04aAIWkcKnX&#10;R6AHWoiZGymKlLmlyJwVfpmbO6obnijcYjrwoXFkbj3yZ0yXHBNGMYzZsWOUWEN2jFkR9g79y45F&#10;yKIxXXLMWhGigvglxzYk0pgucfjWlOECv+xYiVQa0yXH1LUeo5Njr25A2TF6rcfoxOFDMo37lxzz&#10;NxKL3mN19h0Mlt8UsFCHRr/s2KgjMqe7vLl7vOImKGJS4M01dEIRFwPnrfBzimKUgMoBGz6FTx7v&#10;bq7fETa9/OPhw9vvbh5OfrwgOH/5nwzCkd0/PD797uLxI9OVXxHZxWuAym/flZ8+Xl28+738/HRx&#10;fcM/l6BCwcAzjJmx12/v3v0VkOaHO749gNsO+OHj3cN/nZ58xs2BN6eP//nDxcPV6cnNv94Cm30Y&#10;itPwVP6x3pT4xoP9zVv7m4vbS7B6c/p0ijwj/fjdE19P+OH+4frDR7Q0FDnc3v0WyPT31wR6Bjz8&#10;8TX3Sv4BePhXwokPm2G9GzY7SiUxBP/fES9DivTm6qQcDahvAOE/Q4qf3N599xFUV799eLj7TNKH&#10;pNjlc3+wGEA+iiMK8D3PrQLIKcxekPgaRlAgP2kFwcdP6Ic3pxTmK5JVKDkmX0lIV76SSn66fsIF&#10;mJvrT2SC6H88mqN+prdj2vcYgAY+bLeHPZ0/nutnOZI6dYN94ZsML6+fcsFhw/vtxWvVT9q/SD/h&#10;9rBxPOrnt2Q/t4hL79crOhY9V89iyL6WehL6EFq4YfdoUk9yi0k96/n5qJ7fknputgdYLNwFm6tn&#10;CUh9NfXk0xkluYq/ptYTXnBRz+q9HtXzW1LPcbfHJcUDjNbMepZMy9dST8EUbAEsdOpJUe1yefHo&#10;fH6Lh6PVsMfhr8QKn2/uyCJDU76WfmoWgfGY0+5OpzbST3jHR+fz2zu842S0QwaAQm0z/SyH8a+m&#10;nxzEw11+bz8pyFb0U7NBx+39W9reh3Hc42g0As4sCvr99e3VCefURDe/u+XSDgBbSmmHenYvEYHz&#10;v96jjIMLLfGf0N8vqk0w0nVCOhttn2knhXZJOyu2NdDOG3T6FxBa+pJoJ+0OJLCvF1g8bM52uApE&#10;uIqZbSre1FeyTStJCGwZ4D/tnQT8p9mv0Pxg9o+BRYqC/xMGvjfj6jBsCAgzU9ACcvhKCkoRRTZP&#10;zw4fdG+WFLQC6I4K+k1tnttht96uC0JipqBfMzWzEYD+PPQtCnoMfX+TqcP9drXdbNaEdJzp59dM&#10;zRCUox37lujNMfb9TeonEtvQz82BkC0zBf2ayRlV0Hn0W8I3x+j3N6mgK2S1z3a7pn5+zeyMbvDz&#10;8DdWDnmguKpzDC9+e+HFzUjGs3lA+prZmQ1Vd4EWbp9HvymsROp5jH5/k+ZzPFudoVrOga6KPN/f&#10;+frLVz7Bz8PfYj8rJvl4gv+mTvCr9TiuKUWjClrC30D2TqnDv1P4++T9zfX9/1GwqdQ8hjUPAuGC&#10;YTsGwr+oyHUbwYgS1ytUNqfrzjMrVS7LfS0rJTcf5oFwweAcA+Hf6Da6Rwn20YBwaqlwTpm09VMz&#10;ShUbTmSL8nGIGsJpKxHMKRsTF0/3NwsU3W3qfE3VvXGcrjXhcGOsFNKTugFEL+vvHPo+kQHcjxqG&#10;Iwq4cup6IkN+aCLbceHNBjes64lsi2rDbW5wBSYyKRfb4AbhTGT7FRVMbvUNka2JbIt6tygy1+AG&#10;u17JxjPUZ2tzw/5UyYbtUKosNrhh96hk4wDxtrm5uuG4olaqbzbYucLh46oUR2+NlYqR1XaH9ViK&#10;lrb42ZnAvku1KZv83FTgxmUgPFc+fNzsIumhzIDpH8Qc8XOzsd2sov656Tjjgvet8br52JUq4q3x&#10;UkGOKr8DlwNusINbMpGBTyQ+yptWdnuuVtli52ajw87OBm6iBMIjJEltFbdaI+VzpcRxKzdit3Au&#10;RjsXcOUidm4qYlVx1cRXqJXfXrZUemQabKzJdFdwottGiucKincWGt0DreyGXTRYV1K8YwcIPDmx&#10;48rRDUWhmx2VrGOkCElQ6Tal4GeLm52JITagdA+8chuinYLgyRNVx7jbiSgVPxtdIw9wYhbvO66w&#10;eMjMrgfckYnWA10PnBoNx2nnAOX8I9NEJ5nKLZwDwtVUKqB7AztH94kr2RDqh6ssvhuoTHnLytF9&#10;2IlbqLyutPgGRYADbnYpjOHKcrXFcfU04mYnIV72dJWoDgFjjLjZSYhtkqsuPmwjvwTJsanR2GC6&#10;8uL7kJmdhNiYu/Liq2gOXHnxeKNx5cWjGXDVxeM9kKoHTDMQyN8VF0ct2mjLAtxsYhaOkq7L1yaH&#10;2Htw5cXDCfDlxWPfhmJmU6uhclBZwYksdr2oekmlizXXlRjveIauyHi8rOhAW1vt+K2u0Hi85gmH&#10;Y9iFTrUrNh4bJFdtfIg9fldvPLaWruA4Nudos3clxzum3Bcdjw9Lrur4s40GV2yP1ZYb5aSP1ZbD&#10;2tnYIHD4Pz9WW35eglyKsJzDu+Zca7/6rNTbOq+5r4QcppLkjkd3lnCXKknHasuzSvFSduW8lgzs&#10;y12qGpzXMmsJORxFmqYaiE/IZVZrjZU+Obl6xP1Ybfn54jtWW44M9otUW6bqMPUJhr+pHi8dp6ke&#10;bzn5UTmPqdyuVNQsFNBuPL6ppfYmGl/jpkRKaSUYWqXQr3KVqrKlBgxbTqXQb6WED0w8Nyh91qeU&#10;mnGouqLX9pSXfpWn6OWAyEPCU6t67uoLD8pLv8pTCmXBhcx4yh5DUZSkdQox0tgPSXHbgcpQMSVe&#10;oupKCUHtQkkRoYRS7Np4hgNBnyfFmtBPFONSRJNKR78iJQTBhRIK0OW5kRUy4jZBQknne2p9THlK&#10;lT2K1fV5ajkp3LPR+iM6Ev3KiNZSwGRcZ4VfcczjfiLw2G99pXVxN3gvpislBD2Y5wZhvD4lxaFJ&#10;Soii9ilxt4wpt5nWjVJrGoGcZI6gbcKzbvAqR/2KPAfVum22jgYpYTdugfTrjh2xBG4d8e2EUp7+&#10;wOW6vpQOdB4kce4Qyu41jqCIECalMfc66ZIyK0W2uOK5F9FyQjFJMO59Ae3pWaIlg9lt2DNKxYMY&#10;1TKJU0HY0nQ2iVtKGVAfM72gkqFMmKjaRmpzptqLG3fCMVkQCBoyYbbG1pSJKIsxWbYrreOZWYJq&#10;CDLjspICfam9GuVRhdQEQn48mMyqwuwyYWao6Z3yIp7U9lNEi+SIrGl3FVJFTybMdig1AOmmJ5WK&#10;031UPZ1DsjNLfc90r5ejT+o9iN1J/RHZE4fUw+H1l/pMvCGlThjPcOrViQNEpQJ7VlbIJh9VTaZ+&#10;eXf5eWRZkV0ZAl3D7vVNBIJAapdMKqBTaLFLp/N1VnFFOkb98lhl/g/1UR/9tX6ZTNQJAdJuq6Kd&#10;WRlOUfYdItI9kSArVZYjorx9OlmNWZlqXd7bzF8Se4FgdbddNUDrRCpq0aiaaW+8aiKpimqXTmzu&#10;Knl8Qo04VY3t8au7AvISXTrdZmqUTJVEv6JTsm8NSTl/3QiRHuu2qzsrDox9OtmqSW9649C9H85Z&#10;j0x9iWRpqG+CxHGPm/o60NUumfhOicqrL9YfKNJ2vJ91m1RPsd+xZVTVj+22qG5xv/d4BlMscbL8&#10;1XFPRIvnQdjIJjM16OEimXhKFxbxJnqEwuTs0WR6OeiZKlN0vCLMnmG2cgZd2tlSHOphMlnbhABj&#10;nUqMxaBH3sz6DHqKzswZpSxL05l9HDZy1s8M7qDhg8yCU3qzNJ1tCcNWghzpHkObFfma6aaloZh0&#10;F9ToTrqt1keiEntKadPSx2zbx1V5NjSZGzHsNFKW+SWUYy1tp54OKJf6Tjs5jqMyTn8nJvgqt555&#10;dz8nmklRVMx4I+75RdW9VwMCF6Wg97G69y+rujfe2UEl9wPhlPjywYTtLs7CS2O7JfjB+6BBd5Nf&#10;RFf1BqiKbMx6F8rWjV+O7kYYhsCTEo0J0d2rfYGxohARtWrJsLYN2GNXkHENbtg3JzJclCVMUIOb&#10;w8ls11HfMA0Tt922IOMa3CxcDBVqyrPrjb5BphO3w7rgxRrcYEcmss1YILENbjBhlWzEU4zBSD26&#10;e70uKNEGO4/uxvsyET83EatNQVO1+NmZGHFxOuLnpkKemW/xs3OB7kXS8+hueCmR2tnZGFEXI+qf&#10;m44zhp62+ufmA1ezA34O3b0/FDB7gx25a9P0blcFzN5QFo/uPotmA/iNZezsbGwZldnqnZuMzmDt&#10;ythsIlUmL20abDwXHt0drlryNyd2sarQYaHSrdbRVHh0d6zJHt29jhTPo7vjhebR3dvQ4LmpiO0A&#10;OWZ1sDgoBcvCobuH2Eh5dHcBtzX0BCk202hsQCmmNHUuGqpHd3eMuzVRUdc8ujvedxy6O2RmJwGn&#10;t4LubqzWBrq7ITXafCdp4HnMwJSQC13pQNXeXz26exvZzWfo7kg/HLp7u492RI/uDpXXo7txU6i9&#10;W1MssQ50DFeWQ3evcJck4GZXQrzsPbobkPKAm52EdWiTPLobN0na3OiIV0caG0w6E1WyfbS1Uv6k&#10;UsXGnBLNlWyM9i2P7g43GofujjYth+6O90CH7g55WfnjqevIeDh0dzhKj+6OvQeP7o4mwKO7Y9/G&#10;o7tD5fDo7tj1oqz0NKGh5np0d+wZOnR3vKw8ujv2Wz26O1zzHt0dO9UO3R0bJI/ujj1+j+4OraVH&#10;d+M1zsD4UvigTgW9dByse4/uxp4Q8XNbg99ojujun27xiNcMAnpEd0dgQTo84JB/RHfPdOaI7o50&#10;Rt4vPIeTylmpPoZZwrznNZHZJycvlDQSbuYS7kd0dzRN5K6RIGuitC93eTb8nF/zY/wvxd/wVy2T&#10;SlfqCncNive5S5L/vCIEE3IxSzVflJDLUCuuLyGH+099r2DehFyGCrdliUZKcehzuCWLyGWocDsW&#10;kctQa/6w33dBrJ3jTpjh/uXobjqzFnQ3HXGb6O5CASkjfqwZ+BDd3aBVdIB+GSVQosc0dwOO6zIi&#10;pdBvpZR05xomgseuFPpVSs3wbACU6VNKQR7kADOedNigfm5hLfs8AcgolCmCFC6rUPKzCCGMc9gq&#10;kmef5aw0RwmUW9JP+N/cOiJC/RHhwdVCOcpbmnE/KTNKYx/PEkAl0rgsJQpzJ62f8byPA2IGXcnT&#10;A9WldcrJ9ykFJILaYLqOVIf0K7pEj2MzTzwA1OWJYxRTrjjTEUsJxzyhhBXt81Qk9jq70TBq6+t1&#10;MnZ9tpoC7v3WR3loetxk8tS34fHORzIinL957AgJ91s/k1JpQKFnlBXZzk8vxpJHLIFblzqrIeWB&#10;TtKkyNvEhByoFEchBFi2N5eIiQghgs9dQsXrSLAx7GMF9qSEePiZ+5g0rYl5YND6g9lVOSbiQYhK&#10;muZ33cLBbFWO8nxmSFheiyCBZ2qBUBs3nWka7RJFPJnyrsUTSNcDYobMMVtia0UGZ6t2RfEkGnVm&#10;CBD8ZEIkNbpqttKmM3OFBwKZ45hYQERxhTAxqqPcVcI3sVWKNUxNv3iv+W6iM5NuUJReI4Gne55c&#10;iKDESlfgclUm3ZjlYsCQbfVyUAKaRt1Y3br0y1sYpXUwENz76jtD6mKkDo7wy1wm8ZcyH4xN05A5&#10;deyBpF4iux/GRVVZ6JdlspBMGkVMrjuzMgTMWJdMBAJkYZdMrBFFFrt0Ml+H5DqDTP8hseiiTXhQ&#10;otuoKOc+cdpE1/F4SpcbcpZFNxHj7dPJYgSUpk8nq5vKVfe22EHMBWA5fTqxP2T4e/zUoOER6j6d&#10;WEhyFbv8xOSieG2XTm04ipv26XRTSO6V1F0mURbdtnABpduu7oMA0PTpZGMdEu9Rd+rszKBbfzJt&#10;6kogQ9ebDXVNksmork7/RKGuU2IF1BXrM9uLZ9dXd3UU+8NcSCVubL9F9Yr7vVcnOxEFZQB5L+6z&#10;g8VkE5tMFMCkTJfM+6BnlUSNBj39ZGo56IEq0/NBz2jZwgFYnJ3cbCVWsPiYLG2AxfWw0Lc92Iq5&#10;6cz4DHqEzqwZLvjzYSEzj3hVhv3rzN7iyhh7w5kBr+GIdEfQCEe6xWjQJN2zNA6TboIa2kl3VY0W&#10;Zbs0Ylksx2zXxw0DnuvMixi2EibLvBI86CxuZObmYK9W/yqzE1u1TZknNkUdM9duopyinupK6lej&#10;jhRBJUd7TvlFyG4s7SOy+/rDxyeI9heF7D7st3tcjiAE43Ngd4mevDSwmypmFAXj/W2CdpfrJgXa&#10;fVYPA18G7R53BdeJD3lGFrMNezqBH2CxCfyAyxfPyXBymsiA1ibsQ4MbBjSRwZsNuGFhTWS4ZB5w&#10;g52YyNYMkmn0DaZsIsP5PuDmYBnbswI9a3DD7E/csOEE3OBxTGQ7DKEtNw/tPjtE7By0e9hvQn5u&#10;Is7GkJ+bicO2wJ8ao6WIcB3HYV0Aio159XW7z7gie4udnYv9pgDZW+zsXIy4whdJz07GjktFt9jZ&#10;yUBaoZRSbfTO4bpxwzOYWo/rxj2coHcO100A6/aa8LjuDjs7Fah4FLGzq6I3WDsVePI0YrdwKhyu&#10;e4VK5sFg3VTEiuJw3SOjzhsz63DdQ6zGDtdNZfTbvXO47s4q87juMZpZCnHXxYN7ddGidbhuxqG1&#10;xmpnArdVIwPlYN2h7fSw7th4elh3ZNc9rLtj2K15imyTh3XHew45s1W8ITM3B2ergt5rrH0P6w7H&#10;aedgz5eJWsysXQqnwKG6d0NBdTeYOVR3qB0O1L0Je0Zhvyoz7NDBQnCg7vWqAIpbXbMzEC8rD+rm&#10;cuItbtYixWveg7pjbm4OQoPkQd1cMrrRNwfqjq2lA3VvoxXqQN2xJfeg7khxHag73mUcqDva7R2o&#10;O94AHag75GXlH+/NdH6sCjlGg3SY7thvcJDuUPwO0h37NB7RHWqGR3THHpdHdIdq6xHdsUPoEd0x&#10;OzsLQ+yuOkR3vOApbltnC6UQIqvrEN2xNfKI7tjRd4ju2FJ6RHd8CnGI7tiKU7zLDDY8Ivly3X6L&#10;QVr7WK77COhGmOgcxwbOOvQBf0dAd4RYPQK6I8kcAd2RZKSw0nlNSPYXH7l5tFZrPbaEHN50Idck&#10;ekIOd7mQK9gqIcf+U8g1DZaQY6sv5Jp77ZMfAd2RzpBXQoL8xwJ0U8SgALrp9NIEdBcKDAwVqVSj&#10;QkB3g1bTH/qVNEilxEG9m1bHaZP1HxW5VEWVl36Vp2SVkBfNeNIhicZE0IheUh+seDmhEI9uxNqq&#10;frV1QW0gkZmkROGxcuuInyStK9pqg0huv59SHnfYpP0ECqSMHbGgPs9BCmYjr5f0U5EyyINlPAX6&#10;TXGtpHWKvtEc7TKYzkDvThIlnkft88TBSChh4bvyPBPsz0DPnfYpUfG9tH7AZPUpa/H1BFJwgBSZ&#10;ZYKcOYjGj2fJyHFeLRxRhlJ3EVVf/bIaH7TMMgmgNxq6OEB9HEmmXUItpo6AfJ9QShKNWPJdwh1q&#10;RZamUWCuTyg4NIpn9wmleNmIXHefUOsIo7htl1ArPSLr1W96q0h3CR+FiOblhFpcOmuaoNEsx2Qw&#10;G9WeTDz0ogJzTAS+VrRwNoVrvSqSKQWia9J0omYrsQGp4pLFZw1PlgLyFkKYLK6Vzky2XEdxJrDl&#10;9RdX3Z6QxOjqo9aVHTIrBWx0GUxu+LTsHdKK3aaB9hCOiZFCGUgmTC2+bovpJiL6mO5LUiU33ekU&#10;jpLtnepfZLsxxd9p58r296UeAxVAIn6ZD6I7UerVLPSTkOCgZjPHa6EnJxqYuYZCNvmlupXpl7e0&#10;n0mWgHN5CAfGMoTGmuVxQFSmtzUOLF3EErtkMln7BNgkc7+rF39VDPplcYgqIR7abVQ0c5tsiKLo&#10;26Rvsm4Q0+02Kstwg+R2V26yrNf1aq4OUb/qk/M8IDLd5yeGZ5V5r2LJ0uqzYhqnEoraL/1y/9TW&#10;Ui3f3njVeGcwNN0N4HT0+en2Um8Ta7/0K6oi+xXuvXb56QaYAVZ1R8VTrH1+skUn3dMtH7PSk566&#10;EMn1DHVJkuccqovTX9rqMiXOiLpg/RHQNUSyr/0tXh3EF6GinFja4k684X7vtTJwIgok+0qTic1U&#10;5z+Zpr0cJpJJR1KwNJqokB52EoXUw1Om33oay9aLHu+y9VfPi0n/BuQZWcaJgQBEnQ+1mcUZ9Jyc&#10;mTCg6bnpzCbilMhH1dTIAqxeBpNabeQvC2G6DWgYI91XNDKSblTIdZams40PmH8WeLaRohy1amz/&#10;pDpolCnb6FG0kJ3GzHGosbDMERmQQy2jzhwbEHLTqaOkQcDM78IpUc4QSKh2dwVDWeOauvvpt3oR&#10;ynNGeYRsP745XeMSA9T84V9v8Y8DvHb84235h/zm4vby493Dm9OnU5SUoR+/e8K/QPXD/cMvEbI9&#10;DqvdcACSD118jtkue10bs31ye/f7d9dPf7q7vn2CJDhA5EjpH4/3f3o4efv53+7eXb05vfjh6a6E&#10;3RWIfff+/clPEClr3JqDjxOGm4JuBOHGl10e/bu/rTb3WBBrHP0J4dsF/IZ4LbVoiWB9J5wDQNkA&#10;R845wRBMRCNhXhuccKaqRHjhvsnIAfJQ67HJCNKpjBh1PO8RzGelGQbCITV6ZPEvkZBguiqjA0GQ&#10;GnwcUJshffMewTGaOCHNEbCy8mZoa4OVk/c6GJ2DZ+8DgTtwNgIUQa+syLF1tycP7oYZIcq4toVl&#10;pY47awEvK/chGiIZpDo7CCy1eTlMNvC9zW45QDYuvgWsrOQ3hMpsqAMe9Jx6Bbh7U9Nx9W4iKnUo&#10;W5ys3FfR8JzYCY7Z4mSljmrj7T5ZoQda5cDXqHHfZOSh14E9IMdumjxg6NqsrMQL0K4xOo+55nsX&#10;82XjINel4nqLlRU5XQdo98rKHCX8mzKnGMw0QC7g3OiVFXpkFjzSmm8fzFk5pDUsY7NXFOU3vSrY&#10;/gYrK/ZI0R3IGtHItqzokFEbLPcrGmKnrbAS4aZrwMqKPVrJVDJnYrWNeuXEPgaGj3yDiVc0Qoev&#10;xjGuLfhn8OqgXw5dja024GVNDF8Mms+hg1ZD5gErK/lIWg5XjfsFASsr+chcPQNV06Wxhj44TDWg&#10;v81VSKmbaXZQs7rNyip8yMrqO85AASsrdi5FPRe7Q1OjlknAyoo97JXV91CxKIldxcBg9kavnL7D&#10;/2rKymGpI+sO5lN7oYo6JHW043gcdaTtHkYdLByHoUaRvGCAVuzlItJcVA4+jdvgAScr9WDzcshp&#10;gEvanBxwOlB1B5pGRCngZFUdl0aaq8YBpoH3CVg5VQ8khUjUpAkoat3UKQeVDgy7g0njWZI2Iytx&#10;vr04nzxUj5m6tAt8UIpSTSsmUCi6QF6Jos2GchmVCO5zU+JUOaYSRWKiG+OViI4sbVZW4ihy0ZYU&#10;IUsMr3KTZy6qg7Mu8OqbUicYxsQrMi9URcNQBZo+UKBsIosMDIp8WDIczZo9Q6DTkkXufyksNDUa&#10;KTwV7LB9C7xtyNyQWbU4wvnbxYSP9dkjMOkRzh9J5gjnjyQjMcNjffZZTf8jnD/SmSOcP5LM/w84&#10;f1h1X/Ak57UAYv+ShqRaz2sl1oQczhJyCudwRjmpkJDDGyrkCmxNyOFxFnLFfCTkcCoLuSKF+uTF&#10;byR68gyX9L64hvwHy4ZbvD/+AzdgOHXo2vePT5QVebi6fDq5KTktFCCCK4v81gOyYG9O33La5P7i&#10;6aPQ0o8nn5EfotPyR/qugpsXLArEuGVk8b2L55SawdSvZjJx3MBQKHPOstLf61foKF5PdFnhy6V0&#10;UkQY0ZNuu1oaK4F/URiFepcVlV5Gptc2EgTbUjJeSzildUcqgOqMTJwdOqf05kvqnuLE+eVUFKAn&#10;4WYQLdG4BNKruNWETNAmGR5G7+LUBaFqq19W34Vkgj1AmcCu2CiSQQJBKLcn3YVkdLJewE1BMHjw&#10;vtvqcjqcwqndBKGOrJvQ9fU3plNExMXryVqJVREHtRYfmwj8/CkOvBLqr/Wr/HgjSi5YEIqYhp6R&#10;SWX55EUKqjIDZri00VMGKcGGHEGPSrQeYJkuFXYTtJgg1GC9Sr/6uizXXBL0lyCM+vgisRP9ES4j&#10;YpXrS1TkjqR0V1ayv/WpFHTfl5UcGhLLRSarCL4viKVkql59W6OANoi3J43FZCw1LP0+NzaEeJHl&#10;Jcn6exZi7EW82SxISd+MjDwurKXk2lhxzBaQCRo8WeVUnJcaTQzLYjIWSHK/CilXbrS/EpaSySwg&#10;cdOfeh5pZrdFIBmZXL+isGq3VaWrlTJ0m9CvbBdL6QQSjKRMv13KAGNe0y1apiID8aqJwB2kfrti&#10;cVI6ArdQ/zi8H15VIR+U6fr7UAm9F359Ojl8SuY2bHYhmV7+Ti6O6Nwmt+AWkqmvnzhfupvCS+8p&#10;6EIyvbqVqLFEhrNV8TPJkoOZcsvIRJMSgRA2ixQpIdMXLjKXVT3WZNkIWXKVXUea3HhZSibefuLi&#10;6TEvWfkLydRVwn2KnloqWWIeFpLpsTHhtpBMDrS4ttkdgji9qSUUQ5hUW9CTWd8NWkbFRw7yXnpT&#10;oBtIf6KUqu/s6Zrqb1rLqMTnwkbT6/0yKpFXEqtZRiX3JYFM6HZM3qObIoLqCOhXz49shmrgUH+t&#10;X0eWlYHgGa+4bOWhX8croWIvKrlhSqBhGNHMJWPXHrtodyZZLZLblGK2Myo+JSQ3kcQOJC7gQio5&#10;P/bXmhz6kmnU8EyiEwvJqmuVubDqgqV0YleyBaBx2awSzVI6giTTjp34JrSj887et0LL6cQuJJZo&#10;0E0qCRwvp5NxJDFhDVTlBomjM8vp+i62tjtbPhp8g9dNWYbf/Fp+KJkH/Hz5w+PTH6/uPlHK4vHu&#10;5vrdH65vbso/Hj68/e7m4eTHCyQx/lD+JxbDkd3cEvHtHf2ZGhQ0otdafvNr+unt3bu/4orLwx1n&#10;Qn68esAPuPTzX6cnnx8u7t+cPv7nDxcPV6cnN/bC0JO9MPTPc5WIqovj1cYNITGfXyUq2767H4RZ&#10;uf/+7vIvjyRc9xsVcXpzSOLQdAkLTKabQwSbpZtDtTTWF94cIhAamwN7JwibUsVTMfidTZWlgd9Q&#10;aRjbP+eDbavSDAXKNueDNVpp+I7OnA/s1kRDWLE5GwuIG7mydfG0bJdhhiqbArCcs8H8VpKIDTb2&#10;ShOwoZ2g0kj56Vl3nl0Yao+LrtHmnJygC6R8PjR3XWjFJf/nfbKijqaMHPbaJ77/Mp8z2pQqUSlR&#10;3Jg1OhxWogMXXp/3yQp8LIjP+ejcTaGIE3o5NRdyshI/BHKio03teMjJ6jYy1u3FRrtyzsqKPGZl&#10;ZR72ysocN7+DXjmhFwzxXOgUw6pdD1mR/1epcB+suX79ZaEzfkJipgrP3mgIWHmx83sPc1ZW7HwT&#10;sTFAJ3ZcImmaS9QlmQZYXslpqLq/LBSysmKPWPnLQnggpdkrd1kIV6aaYveXhSJlIMesziDfIZzL&#10;yl8WCllZsYesrNijJUjvx+WdssouD+zMVIEChROnQFLuphDffZkbPXdRqLyc0NAECsPX5sItz4qc&#10;r3rNRQ4vYOIUbTPultC2YPgbnKzEAXpuapS7JMQg/gYnJ/FgJ3Z3hHYFmD7n5K4IQY7tTlEwuEqT&#10;sfcNVlbk0fCo3EHlRO01V4x7cmEfbFnuihAUuM3JyhzXs5syd88t7IPZ8xeEIk5WyyNO7n5QpJuU&#10;f6uCCjlZkfNVqvl6cdeDQk5Wy0NO1q6EnKzEh2Dnc7eDQk5Wy4dgt3K3g/blysRcNd3loIiTux0U&#10;cnISD/rkLgfBIDY107+lEMiJjihVC6KF5+4G8b3yuRa4y0GH4JyAU/LUHD89MTPk/m5QMDh3Nyhg&#10;5K4G7SJGVt6Bn+huBkXG198MCibuYMWNa5zNifP3giJOduMMOVlxywNhM3m7S0ERJ38nCDcvm3bO&#10;XwmKeVmZc22BuT75C0F8U3C+8J7dBwqspr8OZA/DCMQcX/c4vu6BYMzxdY/ZXQ06zpFkan23Pv5b&#10;Is7nQO9xQDIhxz5euGvKLSGHLSvkmofsk9PxishxgFrSGQEBn+OQtIgc3kzhvmyox+tA0dWO43Wg&#10;SDLH60CRZI7XgSLJyKWNc7iZS6yYPG1wjhTqInKxwPXtj74F/ke+DgR3tFwHgsNJiZsJHS/YAd4Y&#10;K/x2+r3HGCg8UKdDf6tf5iYIm37OXIDgCQwEhwJsS30iTQzrxqid0S93aiEVwhFoMIOC49RDVKpm&#10;2pJ+uUU6ZYEquee0kIr7lfDS+2cvRcYOTYbdxlMvZZwJcEbq+SZgHYpMFtkm3EihIdz0gZ9lZAJ4&#10;ydDWMtLktg5SDqVvCRkdUzGCjIrdvqRnAgNNSpHLukwQ6rJQktrsFPhA7xMgkWBZMiCRzHmCn5Em&#10;JXaNg64uN/3ysqNYEnpWjbr+Vr9iDtjiIabEO4X+Vr8/h0rkmvASyOnLULGGZbzYqU8QYYJoW0aF&#10;MFVPXgKaTCZSijDXTV1lrl+WPSs+vMZeg4uIeKElCi1iQOC+195CKmmxz0uAT0mLcmkuwZeKSOsG&#10;rqI8gnawTReX5/but6iH+/76iaZ3ghLJPz4/3jPACD+c/PTp5vbxNWgALXp6un/96tXj5cerTxeP&#10;v/p0fflw93j3/ulXl3efXqGe7vXl1avPdw/vXuGVrLPy0/3D3eXV4+P17Yc/f7y4v0LbgrUBbOn6&#10;HXqzXm/3282KNonnoJ2y5wn5n1HKt6CnGLTzgvV/FcWDOkaQhUHxwKQTigcbAC+BL0LxlBg2b0gW&#10;7WKTNOV9eV7glsQGU0tcds7F5sQoDj5nYrMznNaec7GxaxT2arHBJNVsAseb52xs4LqEYue9gWQr&#10;m0AwMBmVJBCMx++U0PC8Nw6/U8qNzrvj4DtcIbTByAq5QBEajKyYNyWt2mDk5ExpxwYjJ2guQ9bg&#10;ZEWNwltNTlbWAMlSYL/ByYo74OTAOwPAQk1O5IjWiVtTenY+OrrRUWmAbAs4WYFHnKzAY05W4hEn&#10;J/GxZGXmcqJTWu15JCcn8ZDTAol75E7EySF3ChplLnEP3Ak5OYlTGrvByUs8WHW+yC9VEmxw8hIv&#10;Ccy5xPFfJokXsEaDk5M4iJqaSY//1bkr+aY5Jw/aiTg50E7Eyek4Yy/no3OYnW17tXjIDhcpbXCy&#10;Ol6SoY3ReYkHc+cgOxEnJ3FAEJsSd5CdgJND7CDb1+bkIDvbtqVziB2uPj0XkyvsW/BWczE5wA5X&#10;G24wsvIupZkbjKy8GTvSYOQUnFLGzOiYuTwWMpQcF/ZU9kD7AVm5KHmO8/ciclhyuLfn9aJpwh3K&#10;XMg1ypeQw0IU8mXpPImknmMzW9L3Y+YyShFIBZbzepO3P03ffOaSbup8WWkxmHTKJcBqt1IJvITr&#10;A5BRJgG7CVZLP7gjMV744bxENKih3/snes4GdTmI1Sz04amedUt/qfGReUpEVlxdn+FAOJCYhLWl&#10;7kMWmJe7elDS7oiXkmGiIJnkmTq6afOSZGxlsyHQayXUt2SkSqYhCZ03/YoKLCXjuWKfJAwg4+Ww&#10;0reMjNYBhpBF5paSsYYmz0HjibbSaHWZVBD6VYEsI5OH4TJu+hRjf7LIs4U8klSFVCxJKtY8X306&#10;PF2vmLzjJcRfRDwTT53jhbaRDlHPw5nFE/q7hzOpUjzUbsXr0IQzsS9QOLMWWvmicCZfTWOTYIOV&#10;NvpDx1mGHlgKrMR6Co9OaTYOQfcO5lxsFCIKtNkTGoUz51zs+WwXHD0xkbW/7b64szC/sTEXjA0+&#10;IP7S6o2LZw4RIxfQLHdO5uNyAU2E+9qHairxUIdWYM8NTlbQYdDPvV9WnntocLLCltfL5mJyFxJL&#10;Xf8GJyfwKGRAflAd3YFCUHNOPqR5Vu6JzPvkQprl9bkGJ6vWgEm3JU6Z0alPbZ3075YFU+euI5a4&#10;UaNLVuBRGMMFNEtgpcHIypsvMDWEZMUd9MjFMxljPmfkwpklaDTvkQ9nljtHDUZW2FGPvHq3Z80F&#10;M4N1QoiDOrNBOAxdNDRtjXQXEINgvQtk4o28lma7QGag1y6MGfGxel2uT8wF7YKYJbw+n7FnQcy2&#10;oKlI5yTE9vKgA2ul4XtGjR45SQeMrFaPwTpzEcxgaC6CGe2LLoBZgvRzGfkAZhCddQHMkoFoMLJa&#10;He6OVtjR0JywkcxrhnndjcOoS1bauEvYZmRtSLBJuvuGuIHSZOSuGyJi3loh8I8mReI3PueK5G4b&#10;Rj1aIm1319BI+xjlPUZ5+Zx4vJ9yvJ+C6yzLYvfHKG8U/5aC9OfYlJYkEv4B7qe8WIQajkIrQk1u&#10;B8UFNJoVRXbJ7QRdH4i8iEgiY31AvISI+8HuRUS096LjfU5S/LbfJxzKCyuc0boB6Z9HlgCQtdGU&#10;DE4vhpnhOukUsoBMgr4ZVFmq2iWFChE4KI2mZKyKs1prGu6UaK4AytnxjePWEqZ9KTIcJyG35OEP&#10;rdycAYPpbUXi1ldKugUPqqTAI8UaaUb7K3MhFfcreQFBgtYJlSLn+/1aRiXg4CQyv4xKkOeJvBZS&#10;ibz6BoENUN2SVJ31y2q9iIibS3IKrDX1mq42o19ujtX5JYhY/eCS9Gwibx5p7q1ocjI8AXdnVDhx&#10;YlW8CJW+0tHX5GVUou+JuGQffRGq5xu86oF+Rf2euQH6W00xzVPCsvnWOY0cB33VKzEXmmesjoj2&#10;QL/cT+xINK/JFryMSjwDJBF7qkvRBGrxJajEPU16D6UtLfb17bn8VU46Y8ek4C/mksMGT1qtNiNV&#10;+XqWFURMHLr3d88K0gsbpFIrvqQ5pQUpwlnSgnpe+qK0IAX2kIDEiGzKD+tnCtnSM9J8IcqSYFFX&#10;EoRHW1xsOL+EdMuGY5m4QBwF4eddwQTUdhAZbXXFxjx3FGCcc8GOV7lsSwB+1hcb79xT4HzOxUY7&#10;OWw64+JSgnsKUs/ZuIRgqdw4F69LCB7ag3LpwHJxo8HHivhAiZdGf6yMOaU0H5cVcsTHSZkwv43+&#10;ODFTnqPRHytnTk7O+uMSgaVe3JyPSwNGfKweB8rjk4AlFTzvj5Xztq0+LgdYSnvN5UOnuElTAz5W&#10;zhEfK+dtWw8B5praKkXL5v1xGUCsnNZ8uQQgdL417y4BGPGxBiPiY+W8Cfpj9XlPAO3GuKycKW03&#10;Vx86d9epQFNNNlbMARsr5YCNS/61TbLP/bWFTDVzao8DNlbG5XbGXDYUq8zYWBGX214NNlbEQW+s&#10;iCM2VsSU0JrPlEv6Abbfminy0Oqg2mxcym/V3vZcym/dXlcu47dp2wt/ZaEtHVdiFJeumsOyQg6G&#10;ZYVspHPMZB0zWXxsOWayjpmsYybrdqYEZKRxBDuv70n2r2a0M1lfnA3CfkfXFbDBtpJBHFxJryvQ&#10;no6h9KPXtOGAKAl7Up1iUCEU04vBUNFYUCWxIapRC6qkQg/VjSUqTXhp3ES/HGciOVG/XoJKarAk&#10;6Y9lVCIvdpDC5Ic8uP0yVCzVJFchsTRMQW8el1GJ5qCgco8X7zZ1Nen06ZencRERaz3Df0KR/gyi&#10;un60L/rlPj1bZPpLjdvNI63wyqCKOPSwOKJAq5AphED56pcblzwQjFFPtuT70xrpz8CzfmlDOhCI&#10;8ngr4RdxK2E4jKvNan1GWe7nAcgyxe0AJGmI+w394xGVWNKnkfQx6RHF48FlijfSqejlriEwAJRf&#10;kLORQBtxLCemWUwS+l3PbwyOnnOxh9sScZxxsUfbcnyThxBtX+zZlo9dMzb21MW46Hln7LFrbI/J&#10;Hm3xsAygkXM2NnzAB/ZZb3zQsUAs53xc1JHR1XNGVsiILDU75MKOpaT4/ETuXkUCAr/NyAqaIZbz&#10;HllJHwqetTE0K2oOzM4ZWVkL3r/ByUqbQ0czTi70GHJywceIkxX3voDQ511y0Ue+YDHvklXrkJEV&#10;d8TIipsv2DR6ZMWNWDDiEvMeWXEzfLjByEobk9ti5AKQESMXgYwYWWGHjKwF4ZDobGiUD66WCPcd&#10;mrrtriBwLHPOyAk7YmSFHTGywt4EdsRdQuBo+KxHPg5ZbiHMZ81FItFaa9Z8JDJiZIUdMbLC5rdF&#10;Gj2yms0h1vnQrLARamzOGrladWojRlbYISOr2QEjF5Hk56bmQ3MxyYiR1exg9n1MsoSPZyJyMcmI&#10;jxN1wMeKOuJjJR1sIgT1rLMR8bGC5szebFzuBkJgZd0FBM6BzflYOQfL1d0/CLZr99ZRxMfKOeKz&#10;QM7uoSOOac/HZeUcrTE6n9bJCBgB7DXRRIzcM0cRIytpVLZrLlb3ylHEyJoPfnhpvsZ2TtYl0TOT&#10;0c7KOnJi3RtHk8eHU9XxSZPjkyY4nR8D7bMYqxRKOD5pMpOMhGyPhYFmkmkH2ktdoJOGnfkHuDIS&#10;9h3RbArrnWMf5+hfPwVBTxYW8mVFvGjDJnLsyUu4C0bznENE2Nb6nZEbGufYXxdxl6HWkuyFO7dS&#10;3mi/eP1wdfl0gkfY0W1+P/3hzenD6cnbN6dvOWhF0UuhpR9PPqO8Ejb8kj8JXo5giWlwNYrUCoC+&#10;nz+RSG0SgxXMe4IoJXAOpiYJcdMLhqBKkPFIKhQqnWUN++qX48y4KEFUFR2sv9WvUPEsJXmdInQw&#10;SxICC8mk4HNyy2QZlSglRyygXDo6/fIoRdPxHgtrrv5Wv38LVV93ZCkm2ZhlVPQOLISfZK8osAQq&#10;EPfGuIxK6uYnqR2KHFKLag9UmvplqS6kYs1PeLEgkoTmzyBKat0zpyQzitMGhJCkKdkwJ6t/ERH3&#10;qb4Yp7LWr8icV/WLUFF8FANMeIleJddZ5E6PWmft9DFf9Ut7FeBwNuwO6y2FUZ6nq0oS1CWlLpCS&#10;+v7u8i+PL/gowEAv/kLtRt59Tf4K2xrlr2A62c59EV6+QHvp9VLwsjkjjLtGR9aUehoQb31GY4Ma&#10;YFGiGjNGNibKL9vOGdmgBr/jPu+QjWmU9EOjQ1j0tdMF090YmI3TlaRBg4+NH0X9gRma2ipPd8/H&#10;5fNYpcLLfGAujyXviTdYWWHvSsGhBisr7AFFsZvT5nJZkhOZTZsrqDWg5lKblZW45CDmrKzIIe2A&#10;lRW6ZCHmrKzUQ1YuoRUpuMtnxays2AvsvKFSLqOFey7tAcI/njSmIMZbrKyaDyja3hS7A9UDkEvh&#10;xJmsXGGtA6F/G5pOj9lUNea45JyRFTq/dD7XT5fW4vzojJHLau2CHjlgfTA0bMVTr0twuzE0l9YK&#10;huayWutAM11lLQmVzsdmlbzEt1tdstKWNPuckxX3SBmJBief2OJcwoyTS2yNwRL2ma2IkxU4RNDu&#10;k1XwaHSuwlZByLdGZ80Kvzcw12+X2wo5WYlHc+fg9hEnn90KNjuX3Qo5WZsiebLZ3Ln8VqAELr8V&#10;MrIWJdABij9VKyB5jnmPrIYHhslluCTPMWdkFTxg5FJcUN2mhXM5Lrol0VAlV2RLICmzHrkkV2AF&#10;XJJrHcw/gQurIMubDK0uWWkLZmfeJSvtXbCTU3SsNsd1EefrxCe6grVL5/CJEyNuZn1yma7IWlKk&#10;oXIKzInLdEVOIQU2KqNN1CUrcFx3a+qAy3VFO6/LdVF10DYrK/HIH0CcYuo5vSjSZEX+fR1f5PBQ&#10;PKwSlRqiDYWi54onomCrI2xvJYocaLxfOBFFMqe4VOVkZX7MCx4v4PCh9ZgXnOV4jnnBqGDaMS8Y&#10;SeaYF4wk88+XFwwzpju4HAj3ndfsRz9JKWHD85qpSsjhOxB3uAccTUzI4SAU8uIcasb0BXKa8Clw&#10;J4ycm9alMDo1olkciriTUVZTLh3hdMx0Gl/XryQH4CQTu6xQ3VIyztzUnLM2pl9uVF4Xr9Oiv9Xv&#10;z6JilUjyh9Ji8u72Miq515Y+9Y1TCwSbkYlKI0LZnaelZKyTA/LQvVmXRClimS9CxutGvPEs75qS&#10;sdv0QmSyCjJuS8lkThEG64mXgJk09RkZLz2ENvvceE1lGiIXWg9qF3Qx6ZcXlRTDHFC1sTcCnoPk&#10;CfdFRKwbFVWivdEv94q1NkmbLiLi5pK8N3ccoa5cBAmR5DCTXO4yKsWOKBpIRaRfFtVCKhy7oYHL&#10;cCjoXk8QglbJqETn+4ZHep9dydSF0e+Xmp0XoJIZSvolL1K9DJXslN3OUz4M09jXCCHqm/JlRIiL&#10;kNb0+4SQHYj6NkswI30iARMkRLzs+32ifFLacdHj/qpfRCRVI5MahM8dNV3HCnCY3yymXA6GUf2i&#10;yLUTLFrF3iln/YqpZ6HgEZPe6paxZFSsiIk1lM0loYLYaJSJjWYDlrilzwWmAohFTFkJNF4d1EjE&#10;cjUewc+u9JaSqS/YX6TqN6BWcm/KBCiWlFJeSMVyztxn2er7IEPpfjJnz2fg+ZzBfzzeU/9F3FPf&#10;r8ZxhQfLsGSe436Kk/n3x/1AxWm1DoycNLgfmDbC/VSE4BfhfjhLMIP0YNg1tI+MIhIXwLBgXVpo&#10;EExZpeEEz4yNzTWUDN+cC0ZTuQwMjZmxgUtUaUo9yEZvbDKNn4E/m/GBRCc+Jb83749N7ATCcWmd&#10;QDgO8jNy4nLWHwf5YXTVvEOuYqYkHOecrKTLC1oNETnAjyQc55yssMud8xYnK+1SxXOYS9u/oFdg&#10;Ho3RWXmHnKzEURSzrY6w03V25Ub9bHQO7bMvCJ15n2iTrpyGs0ALHNqHEWQNVk69Q1ZW5iErK3Pg&#10;fEoufD5Aq+MhKyv0mJWTekkYzwfo8D4hK4f4icTuED8xK6vpISsv9kBWDvVTbo43VN2jfs4iQ2fF&#10;HrLyYo9YWbELDnAudwf8weJra4ND/sS8vL5zin2mWe5xPQiqvQpdjU2ptPHf7H3ZkmS5jeWvpOkL&#10;8sYeZtPz1qaXkZke/AdKVaXFxqSUqUpSff4cbHTAAZDMichWdOu+9O1SII+Th+CGjRnK63sP5RW+&#10;hfLE91CeeRQboDCS3KpIfLM4hPgfDcBMUCH+B5Gj5YIVSm5izS4bFeJ/njgaIStDCADqNhucF66r&#10;mgRbFEie8xbJc+63LRxfz4TgIlEPPNNR7oL9Xu42c+eKPitxGbaWhTgWO0Y389NCHEPM4mZZWYhj&#10;6rA4K7l4eOgciH9V5SSqXeN0/J+O/7Py5ketvEmbH7tZsTBVblZZrsZq1dmJAIKVYW7C1Pe2FiUu&#10;1bgMA+TM9nPTrFvjSbYpqml0uIG7jqi1cpGzpZbHRYao1vQcfnRrpX3FPrkpJUv1y9xfhRsKD8TC&#10;jrUthnMChnWJ9nViqy4o2p7YCIEwUu0r5LJ6owubYisvtcGt5cS+qpeI1hesWcvvJDY88nPq1Ie+&#10;CAKgGxGIQ7D0bB7qtFrYOm8nn42R2adPW+eHeRTo9f7u9eGe9PLW1snG+G9u67zTE++BcH82Mv74&#10;y8+fvv+FXRVs65T/HRrzdlunvGvr7Zje1onMANzVLNXyDz8oIRd/Q+ZXWY6M4w0TknOXcbxdosPB&#10;HLxanzjiP+P4axqCuHF1zO3xtzTOHMkw4VrcwPhbcQND95vR5K5bwdjJ1oPcnmDrlHqPuV+4Fl1/&#10;jYPqC6BANN+tCyDPdAcUmGbLQQHkqW40iLzsV446IE92A0Q3rAEkZpHcIjByFYJZvVZqr9VQoFqN&#10;gp1Tkuwy37TYj0b1UJ7wFsozjrfKmlZ5ysUMWLTKc95DedI7qGjnxGsj5ZQLds7jM1uqc7OiobPF&#10;8mreYwXiD7YDZnUIlk7EP9X6cGPq5OTiAsszrxa3oo+B+s8dlqe+xQq2TsnDzs2Kpk4kr5UqH7Ic&#10;UQe1HEWAO2XmSsnFlhAsnbC011Be4w8MT90qr/ItVOS9g/K8t1CRdrYq5iEMls4OKlg6NV2qgPIr&#10;DczjJVfB1En1h0uugq3zoZmH0dbZ9c+z3iJ51sX+WnTPky6OtaygVLxmLJHIqSp7F/IdkVpXEhXy&#10;HdHwGslTLrmcuU0h4ZErVReKjnP+teHNlAkJj90himp+DQa6YwIFUgwhSaDOhIeEx8dm7oWERzFT&#10;Z6SQ8NghxYTH5uwSEh4fuaJ3JjxkPHaEh4xHmgilFoTqnjgHlFoQUh4PvMlYQ3nOMTA1lFfybvRC&#10;yqMfPZzdT9fA6RqAceF0DZyugdM18I1cA61f7qwV2nksNVb0I9cKbUe1zgnEXgvv7FtKi9INiNLw&#10;cF7q/UPDW9O5VfQZsUV216aU2NbNZ23GZPuK4Z+qJJDdf2q91t+bu6205uY8FnlPCGcrtGnu2VIj&#10;/lzI/Abz7pEhkG34c3/Arph6BFYuqF0xXEpABqwZ0yE6NEl+KXfgTsV4i85+xtmV5CTgBfPD9Ma+&#10;5jjak9NcyQOZHjM/Cd6p41+VW0f7q/C0SePmw/+1YnMfzkCbi9F5ngm2yBUjzL5CHJlVILbwG21K&#10;yYSBYWHGLfIs6BcBOZPSVJxF6V8ZprGcWdfMUZX9yrqEjMy3bgHUTXf4nw3ZvkLephQuz9TheUaL&#10;FR7GWjHlheq9AQ0dmYnd9tPabcxApc90hQ+RrnDcH3fPxzP5Bm5deBwV9u1deGQjgUahGaRSOV3h&#10;fVx4qKUFC0aO3fTujsY+4+1hYp7JMMHw27jevDUMBsGyOd7qKwkL2fIUjGFNSKq3y3TGR8zkYS/T&#10;Yqe8kXgXpzc9ojxnad8JTrw26j148aR2Y+5acOOpASuTHfx4bas83eQFKfmm+KFBAmpo1R30jEOH&#10;GqjAeeNGCM68voOe9tdGnYI7rwtNBsXX/uHZwbJ/IW3hpdHM4M2DUb9G8qRrobSkU5TOPDjHTaGB&#10;8qR30y6UKO2hvKbDnltqAnZx16qjMYsGb14Xeh2deRLwnnU9OPPumnkcCpV2ttpQqBSrRtm/4MmT&#10;RIOiTZ70higcXq5EdZZoZMZehTogz/hDQ3hw4TVdCx68zl4fHHiorFmSRFegoZr8glbh1gj+uy7z&#10;LJQpRSHLcrogItD9XBPIH8uUNh55nO6uSF2GFh19R+8aN2Dw3YkfKS/AwXfXtCgkKbRAnu9mdYp+&#10;u0aXgt+uG7hQpfS+yVbB0whXkvgNxkIFQpnSbkUJfruuTcFv17Up+O0kAyPP3VCotFuagt9OqoIW&#10;SH4V73oXHHdS1LlA8greHcGC467b7YLjTktyp50lOO4keya3qXDcZQ0PjjuvBbi5nO6o0x2FC8vp&#10;jjrdUac76nRHYSXAXijWsHlG3L/i6TrsV2906WBznLl01J5q5tTWoinOhbnzhAK5sLIuhHCmIHuR&#10;cW62RfuqbXRLis5MwFokGamTZWGk3pPSN+VwCJnZT/EYG7ULkUFvl7L0nUU1OTMAL35zW0yGctFP&#10;8tNwR+d0IKefxRaJI5ZvsyiJZ114nWvQppgO6MJubn66+YBuSonSLvKsKIALKrQw1FspJjkmt56m&#10;TTEtN6wXphZN8+EOpPjN1Juu/jTRUX1kJqYexJWLbldMrdHyKHbbBTI8oW2LUd+UkpFaJJ0p1mIR&#10;EsoWvh4VmtO6JSQtX7iptoSwyYDP4Rizxdy+6maV1QJGsZlCWE7owuElIwgr6hRrS8p0a67Pe1I6&#10;OeYu3T0h4XTeKN2+t4Tmi9fNQcBGzlx+2Rmq83uMZnd0UP2Zu8y1it6iPp4uUKMCljXSvuqUFt0f&#10;DbO/9l1RT+z49a4r2srFPrYpJXviop6hkrwoSrspJb+IHW82ZfQQt9hdye5FC+hc8bTC8CL5VAsz&#10;LxbQ2zG6HVWs9adP+mP4pLGXvzy93NHN49YpzavAN3dK39MT2aSeamK0tFIyn3IJPdtb3p5WigQ4&#10;zCbvc/UuO7aJS7SQF/EuaYmozzBo6jD2y0tiGccbejuc4K2TEmo8CL49WKLHb8EWDN9Kbo+3q0uJ&#10;pATjnRgdDHRi/FQDExzSkn+UmxP80eyfyfQEd7QkfRVAnmj2YhVAnugWyDPdAXmmWyBPNft5ihZ5&#10;rlsgT3YDFNzQeCWyHHtcL66jJs//5SYFNzQUqIHydMszVAWU57uH8oS3UJ5xylOrOxgoZ5dY0SrP&#10;eQ8VSG+ggh9aoxuyat44opvFJDiieyzPu+br5S4GV3SnVnQQHnO4h/LES+pf0UPPew/liW+hPO8t&#10;FJ2URtufOC0qtyo4pHF/Je9v5ip4pOFjKhUreKQB0kB5fX/kWIKiVZH2rlWe9hYq0t5BedrbDgba&#10;JcM4cxXc0h1UcEtrsnIB5TdPefs2cxVSSiXuokDyrOOp3XIAg2day6KmjS96pjskT3qL5DnHU8l1&#10;mzznkmyXexc805Ljn3kKnmlkCZaKHjzTCIcp2xQ801j8ayTPeAfk1bxZ8kJC6XMzX4JfWvz3BUue&#10;78dmdwh+aUlyzUjRL90gBb90i+Q1HBE6Jd8hoRThAiXfIaG046nIJy1655cVmpt1o7yKS7haAeUp&#10;bxsVVNwdW3HNOx34pwMfl7vTgX868E8H/unA/9gO/D6FU9yAl+HXnQcfqJH0MuzFC3Hs17RG4lVr&#10;MfYuxLEns7j5LVgcey2+b8knxYlT6o0+zfJJtYmd1V2zkUZVZLP82les/ptSaBA6yif41jtIr2Cv&#10;hYSyuf9JMwHnrrqvEbLxsb7bVzhQpIUQLAHo3eJpM7IAkth4l8l+yb7yi7tiWuhv4S/AtZ1/dCWm&#10;YQckPnNlWHjCSs7yNRdwlhP5PmL6gu3KPU5RyDRaco5uVZbCnllsrmq7YvqjiwcTrW0rMdGkhbOd&#10;TGLowaLK7qaUtH/hjtaEaaREzpWI2yV355Z/afytOvYeR6zL1Nvho+zWPgrDh1zKUY2zcE+Kkgzo&#10;N+dxM9qyxWjRW5oEtnAm3nbTmm3EgM/TafcxnHb39y+vn58faQW+ddrxGeLbO+30KTXxdV8TSclk&#10;y047W9re5LTjHA28kT1x2rE3CZUDbkRAzNVyTJa5jOJt7GIDyzBYDAcMp3lkGG8BQ64ETDsZxttj&#10;7slGlGG8MUYy/jKMt8UgM6WC8ZYYuATK1gSX3TNZh3JzgsdOcldye0j9Bj0vZCIsgDzNMCDVLfI8&#10;P1JuVgHkiQbHDZKnukPyXPdInu37hiVPtxrBM03Ba9cgRaedWOYLJE84Z8NlnkLuaN8mz3iHFBln&#10;M3HRJs94hxQZ75A843BcVloQM0el/GRuU/TY1UjBX/faKGZ01zVAXsNboA2+g6tOsryKrnm66ykX&#10;kkbvup55shscr90dTvDRcapnVsnoomO3Wu5Y8NB1QJ5q8c8VQJ7qZgcJGaPNMhkTRimDseiZV+wO&#10;xzON7NQSx1PddSz45Zr5Ed1yDdUhXbRhKDjlpKpBpjqki3LKYaYo+OSw+pUbQPDJNRyFZFHPEc6l&#10;p5fh9DLggnN6GU4vw+ll+EZeBiyzbzMwY29g+zL2kapeoUZim422M7JomPLCxKPx/xCemYuocgaW&#10;jUV2D5XWJuuJtczsIvYV46rmAA2Tv/3VviJFHABrWPrtr/YVKdozIaU3ydaOtSlGLwYw2tyQvimm&#10;b4WRTWlG7RAzQ4D10L7S010xGShKE5v+qIitLNJ7UjjagbVFML+aEs1xY52zr3RyS4gKLdEoLWjd&#10;krqZStYa+0qrGiGz9uUcErrH+hZ2M5TqLnk5+1n7hp9f5FhpggN0czbuty2zX7K+nJbLD/OK1dPD&#10;w9PT8wN5I24tl2zE++aWywetgYfbFFTqarkkvxJZLsfi8SbLpcZB5+tQCM7mSDAx3vsI/2DlwSMU&#10;CN/KQP4qfMehdxnI34QPPOVTAnkrD4IYcT/LQN7ocMAcWAL5u7A8nZGBsDQMiyE6VQP5y7DUictA&#10;wYjZIkUzZtO5YMbE62Z1o0IhvANF0kqikD/rOnjHIfp57EIlvOOZ7WFFFwPrUlWvwPK0H09c4a3A&#10;8sSzzbdQKSrUex0dicTNUMGc+diwFe2ZD02rQhYCW0aLVkWDJsznJfHkAR9tv2s0NFbDa6E87xwb&#10;mlmPxfAQsVs3yrPeMRVI7yZgsGgiFrWcgMGkeYCEslHBpomRqaH88nJAj2soT7rUDcxUBbNmD+VJ&#10;lydeCiiv61JzKutnKIfXNsqzLo6SjBRsm1JWLbcpGDclsaVA8ku6VB4rkDznUnmsQPKUt0h+Te+W&#10;hGDf7JaEUBBP4uCLNnk1lyDhonee8U7Ng4lTkkcyUrBx3jWLZ7Bxdm0KRk4pHJh7F4ycHU/Byinv&#10;ShZIXselYmfRu6Dj9bwLJfE6Facj1lgR2QuQWxTzDjg2P7co5B00+15IO5BEjwLIK3hzZAnvWD01&#10;+2eoh8dm96JrnuxOAULaQdcir91S+7Xomie7UcmQdIDdtVx4Q9JBc2AJj1jhTtwgBbabzoWkgx7K&#10;ryeSCZEJj69YIRGr7p9Xb0n0KKA85Tge1Uie8va8iVP9mATdEk4vUgyhbrl88Ut4t0FRXONA6o6u&#10;FLF4FWp6R89WDKG2d17H5c3FrJpU6GYgSenXzDi9NDCE0PCS8RfP+IH80/JQQBepAYW8khKKnlYf&#10;Qsd9M2Oo3s9VqjsBv3rSj+5Uhz47rE49UUnBSXXnulfP+4GkrrqPnvj2ZE7lp659lHS7PIj0mMWQ&#10;ksff8iBy9akhdXRYXGxpiHVaenwO5Et2Ym4Yh20OMHEUVi0L7Et10grM04/wjVLBOJxt/OSBRaSk&#10;//js+e+WGrKxXpnt1JWrXbmfdPp6eh9/+cun0/sIy9HpfTy9j6f38Rt5H9vUHC01dMF1R1wE8+QZ&#10;rYV0waVmSxybIE1tZExviWObY3EL2140BucIFjf/0UIcWxWL73WV7hskjivFTtvpVsHie139V+Q4&#10;tUqAowS3fSTAzImkszx1dRRsXIjrqOJMvkMknmET9L1R1Ue+Ljhd76Br/ssFJ+gtce0qDslb4trV&#10;UVFszgwdhInI4TRZiKsCjxpjc3Grpnq5+n1X/0B7S6fSne4en7W/VPV07x9oj+l0ufcPtM/6HpJE&#10;Ufzv/yXft6Trkc7T8484bVfhFHjHnsdmZOK17lpNHlsU+TW8kQVjTlb7ilv3IOscVAKmfaHH/mzf&#10;rxPTMs73NjcMxb6KRmUR8KP47emP7ooJc2OLsB+zr/6oLjqrsrtfKbbqqbRtkcoDL5YMPgIrp4yQ&#10;cwXEwQf1PnKW7LfiblNOi/QesObOuqGxN+q4xNSykbKvjJiG+xxj2bc/21fEyAhNnMCyP/vRTTEL&#10;q8GPz9DINUU/+j5iFkyymDeyWtIro7OmKR0LrD0phLdIN+fBVBTmT2yAlVnLNsXIRcNo835qwVK4&#10;qKY/uism6/6qVLIeX8eOaKpoX1VJAVtJCbmLQDWtHTuOSvZL9pVf3JQSZhd1zDXSaLMS63zWGdZc&#10;iuL7MeIIGZ+pjy4biyxWS4ucL8ybUqLX6MS0XSK1CHHUDOeVFIxgYAJO++kv6rScTzdbZhdSuhLM&#10;+6hVzuekbgnpfJwP9V4RZ+FqvmUq0lyIfIbE+pR0qsIFofnIbAnpTW+OpBo6b9OWkO7K8yMD2dvR&#10;u/kA7wnJsCwq2LNVmzifd/BrxRbt1/k8l6KyAcTF6uh8e2K3FdnCGHNIpl7Cx7m3O+Prar44le1J&#10;6Y61OPbuSVkW8XzHve3lmherTYEIDln2OmLIr4KRwTODs+VRO3OMK7q1wL6yZ+o0hGdsipYaZyj9&#10;OJMjDM2Eo2zVn1tBw7avtHQU21gcN01zV0fEbblx17SBsXbZV9tHOYzU4YXGHhTEwsQs8LT6xeLk&#10;D5cZw22KLaaAoS3FdNtZLFwaCo1Ik5mqHpti9LDmWvHhXGOx5colXVjU8EhabINuio+b21lh4mNU&#10;mHh9vH+6OyhA8zZMm/e6OkybFDP8hf7jp7/+9m+ffvfP33z54cf/+NV36B2bqyy6+svvf//pF5zU&#10;bYmVej3XsGw6bnFBCTtO2j/8/u8//fzrH7/8mWxf3/0DhjT8uEsE/cMP2vALjqPDc8v+XRgtVdZE&#10;fDCChIHB+X0jAyauMBRKnWF8HIIEWmQYTLsBw8FkGcb7wPG8LHzgGQbL3hWGYiwyDIgbIncNDK6V&#10;Q4YDnzMMVsQhIqE/uTUhGJujUzNOCMXGw9dlt0IoNqJCqn6FQGx5wrRokeeZ436KFnmiJZqlAPJM&#10;d0CeaglLLYA810hfLrvmycao1ySFAOwGKcZft0hBqcsmhejrF0nfznPDs03ByZnsEHrd4niyKQip&#10;wPFca2GS3B7PdT07QiGJZw5lymMWo67L9oSY6xbH81wPPW20Y549c7x80Z41zyHausXxPNfjFYpI&#10;tDieZ65IkAcMZsNrx7DGlPM+RFpzhZwMFAKt7zgCJzMUqkh0QJ7qFshT/VDrUKgiIS8tFC3yXHNp&#10;76JrXqnl/ZACyJPdAXmyO6AQZN10LcRYH406hhjrDsiTLeWR0nQNEdYdTlisay0iS9CYQ83ghyoS&#10;XXs80xxelocsRFc3OCG6usHBBefaZg54yyMfgqubbTqUdG9mWYytrtfXHFpdtMfzzDHamZ8QWd3x&#10;43nmePgCJ2h0s//QxXsMfAMUAqu1fEjSxBBZ3QF5je5Oi2SyuLaIIrRz18gbOWQkWydzHaKqm+Mr&#10;Ge2uQG7wcZ86K6OcsYm455+xiWds4hmbeMYmYiXADk92Go6lI5MJQqqq+O1/xQPqbWP+FbGJwtAb&#10;IrSw40u9m7syQEutocMz27ooALO21Jove+4GVR6RvSwqYAZY+4r1XYOHcEWeSWnwBWIpZ1L0SBla&#10;P+IJ7ZfsK7+onqeF48Sk5u2yEBM5S2EU7afsKz+5KYbjJ5qPkM5ZJ7eExC2+qA8EQwF+bjwzYE22&#10;rzR9S0i0ZsT+GoJ9BUka/h5CWvQFqjMjSiOwFjELe1J01QdXi9L4Wjd8REFa/+2r+oczPWHNHXf2&#10;i2aKNgz7Kpa0a66kCjUXUh4WQtL0LSFb+a3B9pWG67Sfj+Ce0E6bNLhjUfDoq6TGWmods692UKKV&#10;FkFlt+uyYZxOKkwQ3sk+SjGhp/un+9f7BwoiuXFSid8/uKK+gyPq/3z5/v/+9OkvX/7zhz/9/Nsv&#10;f/rLzz9Rl2jBCqL7XitKY6V1QyIondcKCyt5reC9kuXwbV4rNhkzlC8T5C1HZGEBD/gxL4GVaNgF&#10;UJkYRogE4o0ZnHCZUbwp44GtRgnFWzI4WTmjeJuRuIgSijdjoFpR1SNvMeLaJblHoH50miup57YE&#10;fxUSvitigr+KK4QUOJ7gDsczzDV1ChxPMZe/zd0KNYNgCKrYoTPN6HuH41nucDzNXIu5aI/nmR0x&#10;uV/RU0V5uhkneKo6HM9zrYHBT4XM54oeCj650lO3JmgyeU2LXgWWaxhPMlKnSxhPMhUsKrjxHDcw&#10;wUfFvpw0r4KPqpnkoSpQA+M1uYPxFItHKDfHc8w1ZTLHFDU/horriWR2gouKrJ4FTOCY/cm5OZ7k&#10;Gia4p57ZGZRggnuKvFO5NcE51cF4khsYz/FrvTcE11Q9G0L9nw7G63ED4ymWiIbMjae4hglOKS75&#10;kQc8OKUaGL9SPNSzKlT9afQvuKS4ekzRnKDHVJcsD3lwSTXsJJeUwJzG+9owRZs3jlYXbNBytlrk&#10;BEIjWNzudgtxTC4Wt7vSQhzrFIuzzi+NanpLviDSd6fttH8SOvbILXHt6khgmbddYzEv4z60ENeu&#10;DuPRQhzrArd9r6u0jZH4SI2Yo9N2xeJ7o6pWqAuiI3aI1Jyty4hnXDRGuzoypObitJtQ20d+2UJc&#10;uzqytBbiqsDYAXa6qgG0l3FTWaBrV2GK20HXHLnLCFCfo1NAATGDFXoLXbs6QmIX6KrAIyuIxd9u&#10;5sUeiTxcLNp0+bpaccXmQEZgdMnouv7ZzAoqBhCIjZ7YX+0rUqo5g037q31FSg2zMOALifZX+yqW&#10;XF1Xtc9FapFSRkEM1EmLTrdfsq+2S/Qe9pVZu3TNW0hpguPCmronJc0a9SOs0fbVxsv42DJvf7Tv&#10;Vwjh1EAjPUfCgWmtDltCuuUsktw0YWlu+9sSUhfDXBW2hG6mjlFtX6G8ETJjXZ6Q6ihZTUjNOTEx&#10;+1H7yo9rmuGCW82pwouOM72/aZf9kHUEy9QZGv8hQuOf7l5eXh8fKWDz1urIx7RgSvwWVscnyxMT&#10;N9HV6kizimPlbft8m9WRiyhLZpQ3KnqzI25GFM+ZAurRkHF7l0KnGcdfdO2dugTkr7pSazoD+WuY&#10;Rl8nHOzCo0EcO3lknHDXbTrmL7v3ZAgocMJlV0L6UnuCBfKOCwjmBgUTJIqll1SHkHm2+RVNoo1w&#10;9F+jeXObPNlcVK9okidbnwXLQJ5tMtdVLfJsa1hwBvJ0d0CebtTlLEkKhsgGKBgipb57odhesxuO&#10;oimyUYBgi0SAbUlSCJqXcohFkzzbyBepkTzdUk60QPJ0P9Frh8XA0elyqFKjk8EmKbV3syoFq6QE&#10;4CcFCFbJl2ZBiqHztQLQBXC0GjnAdd9i8HyD5OlGdYcGyfN91ywm5N+9NorfziwIDwH0+oBeIipY&#10;KI+7pn/RRtkMXrBS6jsWefTIrz7ajpjtctrhn12FjvuGq2CrhIOphgq0d0svZYuNVrVcBdpbKK/n&#10;KLRetipYLbUSaeYq2C01hyqNYAimP1AgvZx9wXapMcMZKtDOAfWFXoWS5Z2KBvslQJpWBdqbuUwZ&#10;fmNseqhAu8R7pw5SEIKDarQ9hNZ3ehVi69sRDNH1mtqXW+Vph+exHMAQX498slKtKPZu9A9DUyN5&#10;0ruN78mTzgl1hSbQk2rj57pNPcTYsxu4QApB9k/NskfH1PFz3YaFs+1VqDtmhih7dqhUbQpHlobx&#10;EGYvZefzPA5x9lJQOG+iz55x1JerB4+Kt1w5kGSmpFBUOWwIIdOxVINQvLxb8kLx8k41kfV+/blu&#10;bQnFyzuiQvFyT9Tp0zh9GmJuO30aZ0LCry6nT4PqP5Hf4K9ffqI6CBe1sV6GJ+D/x6fRxtFrlYWz&#10;WHKafHS8gcX9LJacmHmXYslv9rLRwU6yKZ5KP5tWUR5+ydbRJu4XHOVmxniLOpbjHRpv5nj7iv1/&#10;U8xqmywyEtRZuiryKIq6kKLrOXnk5t1UL/oiOWNPil7Ewy/izDojdlNK+rjIS1BP4UKK7KNo18Ib&#10;KnQtHqPdEpKmL/IgvkIIyjMjVJD2hPiC0SqzIs2FhIKxOdl0sK9Miy0hMm5jXBZQZAElKfNo2A/Z&#10;V/1wonsLv7h6z0e4i2HYV+c07m/4xbka07V6KaR+v3nT6aoEpPk83RLSvIU5kpU/fBcpjcQaAUFG&#10;pH2FUKqAS11ciskgLp56PvTF8JUYWfPxoxjz2eyBeVPE5jEJ22KiFrCgTn9UY51WbdsVkwVuRYiu&#10;4rtiFnFmY2lfHVOyudOYzv3jVj5uKQZrCKFZyJL9mH3tR/fENLdqpW+7YqIhIy7N2mRfbRsdT9AF&#10;8DId+q8Umy/GVKF8R8k3xXRMxe7VbhM2pisxm4Dzleb22GasWthDjt/QpXfsCN1BD8NP3Cx2xj0p&#10;DR9cHQ9EBRZSuguhPspMUTalpI+Lw6yeK1fFS/WcNJ/Rt+xvjJesFGNidOOlpWDHAd6Q7avzTB/s&#10;WGnfnhi99keTdj7N9qRUkxdrmO7kUuWwnWNa9HlwZhzYrMA/PIOBPkQw0Mv98fD5/oFcTbfBQHwI&#10;+PbBQJqQe8gl7hoMRDpEwUCj+uybgoGOO8ozwf+lVauLBhJLv0RBexnv76FnyUsgNHf4OuQ90AyE&#10;BXbItECY00OoA/L+NZwo6xZhcb0CsQM4tyg4ew4OCMoceV+PeJIzUAgIQoXoukkhIqiFCnx/7gYu&#10;EM4+26JVnnHOIK1UIDDOETgFkqf8ib3bmSg62w/KJSioQAqcf2Y/awHlSZeIpwwVwoLwEmhNeggM&#10;aqEi6R2UJ12KoBat8qRTZFw5X+hmPLh6YbdmAeVZ76E87S1UpJ1jnzLtITpIirPmVoXwIM48K7Qq&#10;hAfhJTDylBdQnnbO96qgPOsUWlFDedpbKM96D+Vpbxc8z/px18ybECPUQnllb6HoTDk0RkLO8gCG&#10;ECGK/im5ijFCHH9RQAXaWyhPe9uqQLsUtszKEDMa62kTIoS0xG6B5JW9WayoGs2VTimxm5FChFCz&#10;9YX4oNdmpwnxQRxJlRkP0UESNFG0yBPe7DMhNqgFClpe0x1yG1sgz3azGYd6mx1QjAtq1DKEBbVI&#10;fl3ptDJEBbVIge5m4EJUULfFhKggieXJKhDqbnZbaIgKeul48vp91xwQQlRQhxSiglokz7iEqOTe&#10;haggqbibFTxEBaHiQrl9huKbOG6Vy1yICmqR4jreIHkV77a8EBTEwVO5czEmqDkbhJigZucMIUEI&#10;my9ZCiFBHZBX8BbIL+AdkF9PNEY3qwA9PnRddpvFki7jVyEJ9y2gvIZjkpc6QO+trqGoEMxVqtnL&#10;yUJ/FepahSJoTqqD8qS3NxiyXIwflIiurFGUQTWEeihPewsVaO+ujPTmzvjB7s7Ib78OKRzqagVl&#10;f8YQ68E8890pih/FGVjd4ZWfjB1SEj2cVYvek712Eu9o1MpFqTNXsefm1kBvzV6luKZNcRTG/cVJ&#10;9Vie/RYrXEdfmj35CNdRSVDJ+sXPHQ3Ceiyv9j2W1/sey5MvjwRU7fLcdzsO+5tG63FxLReJg7Is&#10;r1LNOY+f0L1KNWfrI9xKW2UNt1KvrDAOnkWfz6LPMP2dMZYpmEm9oJdhWp+H1511I7rywP/2dSPO&#10;GEuUksauR+sMEkjEmTmfTWeMZTeb3iXGstVIVC/mYcLVaWeY1JN5GQ7j+ajSBYmUAFegHXQNU7qM&#10;Ws8LdBz4GN1iQxbi2tUR+LgQVwUe0ZRzcb6UUGvo2rHTWXq5jZtPd4u9f6D9pQvE3j/QHtMlYe8f&#10;aJ+Pz3uz1uK3UHBrs9Macol/sNlpfR8X/2Cz01q8G/9gs9Oj8NZm5S0+hPNI45ztaMXhGiryhqLw&#10;5J7gOGZcSKp6Qfx3/PA4oHTxEvB/smrhiCLtsyAB+2rAxKaYhdVZbw3FvoqmQ7uKhtoUo9uv76v9&#10;mH3lRzGXWWoeCEtJjMBaBN7yJRliq6Bhukvvi2H5no6B9nMsqNY/+yq5u2K4KaNt4vBvY0i0MA4t&#10;WbO2aQkbtSe0aJtiqmxwQU1/dFNMQ4Qp+nLWha8UG4uSsW9f1TYmV5/cbPkQZVtJyQwdG6P9kH3l&#10;B2X7XMRwyTbyHkIymRZISum7SO2F6VuI3VxbybAN1R8FDo1J+wqjm1IyxbEzzJQLNc3oFxcBW5tS&#10;stzZlmWNtq/qnwjNeSATKlr1DkIWED72dmuNfaVVXys2J3WgLcR0U8JyMRsiNtGRVizEaOeF2NhZ&#10;rYf21Z52YhZ8l0NSdTkbC3K3ZavxgV5VnvWHMsjRThzD3y5F3hLCmmvKV0ktau7p7WFcCY1d+wrL&#10;mjmFFwlnfbwl1jBsKLA8n3GQHyIO8vkzjNuvD+Rwuo2D5DvAt4+D1EvuHeIkoFIuDhKznp9isJPt&#10;m+Ig+QXGQ87cPsQxuP/IkwjPKTfj+g65d0EhyAr+1gzjfSD3VDkqw3gHiDh5Mox3f7BPLMOAleGJ&#10;QCBh2RrvdUKph6o1WKqWMN7h1MAEd5P4+nKv6FAyfgzlqar20MVjyMDrVvYrVkMjb3Tmh66kayBP&#10;9HMD5JluW+SpZodV0SLPdQvkyW6Aon+p4Si4lzqgHbJDNbQOKJDdzA3aDMaIPJMjLnNEe/eQuWO3&#10;ZdYjyvkYQi+1XuMCc5XhoJ0CJ3BN3rzcoBDq2OCESEeUvi9xAtW1WuNgc23zU4PjmebQmNyvUAWN&#10;n9Io+uWJ7nA8zx2O57kZeFhKrv16rMcrxjayHz13LMQ2cuH/3LEQ2YgKRuUCEoqfHc067ZmWgOei&#10;RV6n6xGLQY3NbI1RjfX+g/qzVxqPbnKEqMZ6RQshjdjEao5CUCMH12SyQ0wjDJgNktfrDsmzDdtp&#10;g+TprjeQWPCsYymENV5Zwnn0dL2frndcuE7X++l6P8sbfaP3lrHMvtEJg52YnDDYkSofjLooh0ms&#10;s+fAns8GpbndSc05C7MTHQKxbiCkfGYQ2ZNSCxa88zMsWKHoF0d+oBlX7CuGmq+TmjNhWP+FUjJC&#10;CKyeMoGDKhnJ5tyrnX5usdoSEuIXti9oKNq0eJViS0g4GAnzNr72VbMnTof4vcVTBpqkPdy0hmFf&#10;Ne7JL86Zup1kBmG2vWxmxZmV22i2zG5akl2F+jLmr0HbV3tMUbU7Yjg0Qmw+mW7bZj9lvTktlR/l&#10;0djj5fn57hH+fczCW1Mla2xtqqT1I/yF/uOnv/72b59+98/ffPnhx//41XcwxPJ2YgbGL7//PZX0&#10;e0boBynQHdxSQLlaJqksGFsmbd2xf/j933/6+dc/fvkzCX/3DwQb8D8bN4urSRGrzTBkSPlbiYfo&#10;LJN8U0kp3N60oPH/Gcbfwdj2kmAw6UZjWhh/AZOrXMLxlgUxt+bWeMvCHd+bE0y47SI7Dxf5jIOF&#10;arSZi5jLQ++BP09y155gmnzgm2VqUDBNwuxUNiiYJrlUeNEiz7SUes89C8/FijEot8hTfbD1pQDy&#10;XIvZLQN5suXOXAB5ssXsloCiaZJv8RkomCZfqER45oiOGmNk2e5W4Hidfma7Um6Q57rD8Urd4QSq&#10;67EPdkmxl+X2eKa79niiG60Odkk2/2d+gl2yw/E8dzie5w7H88x2oKI9nmcuwp7HHaVcruMujzMU&#10;QF6lOyBPdAsUmK7XoWiZZGNZblG0TFKyUO5asEx20z5YJrnmfQEUuG5WxvAoQ7NSB9OkvBdSdM2T&#10;3fTMc93tY9kwyZPjNLmdFcXl0nWa3E6T24c2ub3dbIXVlc1WdQlkfVRxeT0mFNxH5jYRC6paXKL1&#10;Fr+K0NQweGxhMzuMgi0eSoSZhq9T8/bTIRGdXBhZ9CW9d7EPabCS7LcYazMB2FesDmogsiuf/dG+&#10;XyEkHVwYiOTnFrwL0nsIiWYti/Px0LyPFM4yGOZF21UZcBSbqZ/On4XGa87TXJNvpqKN7mkNglWO&#10;bSQfxRr0+vTy9Pr0mfJJbo1BbKUOJp9v8Zjns67G93Zy/vGXnz99D7MR1fJh65CZUd9kHVLnuuQI&#10;BfOGuy9xDSoJO/Ui/oongWsZxl/xJDSL7aUext865P2oDBNueBzGkGD8BU+ioDKMv3KINSbB+CsH&#10;LEgwxmQYf7uTuJwEEwLXul4F6xBeMcTtLgN5lu85gCU3KFiHuHZDARR4rjsWjUNsQckN8kQ3BJHu&#10;DivLU4Pjme5wPNPNgAXTUIMTLEMdjieaLSiZ5xCzhmcLqwELD3jyJbrA8frczS7Pc4fjee5wPM9c&#10;LaVoj+e56Ve0DDUEBdNQB+SJFgtKblGIWeuAvEZ3Uz4ErSGCtBqyYBzChC4n/b3nuh76UJOvxfFc&#10;1zjBNCTFTDJDwTQkhpg0V3H8uc7DFsiv0R2Qp7rdM4JtqFHHYBvqkTzZHZJX7G7/CdYhmLKr4Q9x&#10;ax1LMWyNinDlJTaErSGOsNSjUIvvvgHydHeKFGrxPbKRMSlAiFrrOApBa46j04R2mtBOExoiij4V&#10;oYtnwZiuZgXu73T1vmA3kFv1vHYCbQgsbumPC3Gs+ixuZp65uL5xcBlPAC3EsWES+giKWYhrV8dj&#10;RQtx7SoWXMfM281/OByw+e+ljFqjCwx1auRed/ExGra2CA+jwwnQcPyY2Uw0pGthstNXdlCYc4al&#10;v4gnEmZSdPhCu2RXbs1sMmCLR7++QmjRQUFaCAmhOF/PuieKOcbQLEf2FfvglpAo4eLn6P4KNt9F&#10;SnUB0YezDlJ1VvzinIUtIc1aXdjr9qTS5DHC7SvEt2Jm2ctRazrbRt2RdlbK7BUzUK/XOqq2sljz&#10;7CvNVPrwluhsJG5bZhjWFzTizK79ENm1988P9w8vd7SF3lopebLVVkoa+/CX/ZA1uk3TsiA7mAtZ&#10;w//+fsm0qCxEdyesQWiqNxXCITHMSmLGYX+JF/E3Xik6nGH8hbfJzsRiNH4JwU1la7wR56nOrcLA&#10;DJjXplP+qitRMKlT/qbbtcabFZoU4WCURL3tslfBKPnI99PUnhCypgFiebACzRzhkYE8zzDz1C3y&#10;RDcJnmSoH0zDYFADeaqbBM9QsLVrkOe6SagMZskGJ5glOxyv0M2QBbNkNy8C0zU/IZO2w/FESyBe&#10;GvkQsNbkmYdEWgnsyjie5wYnmCUbnGiVrBNF6T43FKhbf6JVss7vpCDzKxAbE4sVyKu0GIHS3AhW&#10;yaMD8irdAfnl467jaIPrYJeEWb+cZNEuWa8fwS7ZAvn1A28xweKWOKK75iBbI8SSGgWzZJeV69Ua&#10;2eh11zzZYinNLfJkt0Ce7AYoWCU7oGCVrFPfg1GyxfFcNwmwgeqGoWCTbHAC041aB5MkG+0T0RQl&#10;fx36ZoUNr4PUW1B4G6RTofA2CBvtU3vwvOO1PfIkVp734WUQfq4m6zRCUzaA/ALSAXmmX5u9I7wL&#10;AidKNcsotGFQ3R1jqM7eEBKTfeIovArSAcVXQWolojiK8WNSoj2THR4F4UfRMtl0I7oCNRyFN0Ga&#10;fSg8CdIeYFE47fpzbofFlWqkcXz3R8vsgDVJK0ri/6uMkGqdNVPM3PoEynB0v/Cg4PfmwqCFhM3k&#10;MheGnpGw3T3nwtAlEt4z39GJlaTHXX6OTedSFt/r5CgvutfNUVx0r6OjtOheV+nASG3HoVAu5/Ou&#10;qlHlMkreLcR1QHHE20LXIcVJbktcB3W85zxvDJ3ZqKs4l+2gn6b209R+gc2KdeZNpva2EjYdJkgj&#10;R9TkXIH1bdULjgU7CkxHA0IfSdwLdO0qauFtoetcxU6+Ja5dHYX45o35b1CbXTazt9Repm2mT/u3&#10;QtfDjN+ZarX65iJznl7zgjYM3THzqn3FVKvV0xcBrIoFs5wMvWHYV90CON3jF4fbyf5qX7VhS7tw&#10;tJph6dq9iowWJZPzFsbHfsm+8ouyDSxCsbeEpINjgOxn7Cs/tyWEczWoWhRlwCnunYT0gLMYQD2o&#10;IARpNjR7Uposv+ghvSmILi68DntSFj89V1I6ZNMv2pJqY2dfGcOvkrKDl0HYN0BxzEyrovp7CyFZ&#10;sBf+LVHk+exq4sNjw7Xu+apetSjpSkomBU6TM83SxWjhfdyTgoOWJ898nLFybEyxtDIbUaer6qMF&#10;1B/PT693r/dP9E7lra+Kl7XgkfomEfXYHkinHuSNjqvzigwO5LzCPUMmwRsj6tmKIBu390x55xVb&#10;bGTj8yLeqiHPimYYTIxhsGA/T4bBcjREEFYOW2aG8fYjjq/NMNgCBoyUgs0wyZ6RYcD6Esbbjtgs&#10;kmFopxw48vpdbk50XpGhrgDyLN+x4bAA8jQ/klmsAPI8t0Ce6A7IM90CeaofyfdQtMhz3QJ5shug&#10;4L3qgIL7ij2FuUVkpriOWkN28F91QIHsRqmDA4tdskWLAtnNXA0eLPbMFUCe7K5ngetaH4MHq8EJ&#10;HqzHBsdT3fQrOLAeyGed+xUcWOwtytMjRNU3q1DwX3U4Xqk7HM8zXmQul7NQC5ZtvbljwX0l7u/c&#10;s+C+YjN2AeSZxvveZYtCxQVyzRQ4Xqel8kvRIL+A1CN/E1PfjH2sBUte0KJFget7DnwomuS1uu5a&#10;8F5h+6k5Cu4rdj7kJgX/ldYPyk0KUfXs4yuQPN14Uqppk+ebfXMFkl9D8EROg+SV+0oT7hqnrb+I&#10;qD5t/Z2Z97T1d8xoRb/LsJ/MjZm0JeGgfxmGlIU4VkMWN0PCXFzjlC8jNHohjl2E0LFRyLVjIY7V&#10;i8XNjLIQ165i1d9C164iX2pH/N8irB67DFmFsfxXxWD5VXgMyDCwtFZhGbihomajsK9YoxDdTsOL&#10;w6Dwb3+1r5owtSTD3B5Fp0VgLcyhWpcCQzn7RXVLYhd+PynTYOubfaWP9ot7UqbehmHfiLWQEu4X&#10;Fnm6pYBVOQ20BkOx8i1I3RKSnxuLiXXMvtJBHDFIa+ZcbQmp73z4ZO137KuESqsWlkAKc0CzbC0x&#10;CPsKlJr45uqXZplhmIUvB9bTk4X+17t5SUYRklvYPkfBmznH9EQpoS3s17eNu+0O9OqMrf8QsfV4&#10;EfTz8XzckwP01mDJy29tsKRVMvxlP7ieknWhQQ8ym6/2yVEP1lb9t9knDwncZG+FNz56++QTWbzk&#10;3Tov4u+9R4fjLWdc+yHjxItY0x5/D2twwjXss5SZTP3yt7CmX+HW2+H4S2+DE2yUGpaW2hNslGxb&#10;ygSFAPsHCdnNQJ5pmCGqEQvPVbVAnuoOyHMtdUgQDwVt9/oR6n5wpH7RNU+2PBJTAHmyX8hOlYGC&#10;jbIDCjbKDsirNcL7KPY3dS3YKF8o275okdfrFsiTzVVqC6BAdtcir9gd0A7ZiNq62mi5ekxuUTBS&#10;dmQHK2UHFMiWRI1EdjBTorZyRXYwU943awiW0mvXXsloXnTNkw2DTzn8ofpHM0VC+Y8WyJPdAAVD&#10;ZbfMBkMlZzHlrtEJ58b6njU7GCqb9SjE2Ys/oADyZHdAnmzx4hRAXrOfyOZZdC1odjNFQvUPrpyc&#10;gYKlks3vuUHBTslm6gLHc93h+BW7w/GLiITZp/kRwuzv6sUolP7otDHE2UPTKqZDoH2njSHQnr2b&#10;maEQaY9WlxMtRNqT0bTA8Uy3OJ7qBscz3S3X9CDtmEL1HktRMENETN1ZhUKcfdMer9Itjl8/apwQ&#10;ZY/CMCXPIcq+GbAQZY8lpgbyRB8Urp9HLETZa638pNQhyr6e9CHI/rVZ80OMfYPjmW5xPNM1DgUz&#10;jJHvcOjV8SFUb0EvXqNbHE90g+M1WrNfE89kaRrtaUYexUqdTHciphT6K1K9elC4z1VGnvLLs4NS&#10;zocUO4KyElF40ZA5xBGYkV4921zvq0DydPdInu8OyROOG2M9RdCCa8s5xbdoU2S8Q/KMd0iBcU1l&#10;TFpAsaqDTfa55zYdnyPlzQrAr7avsbZIZ3vPwGr2/uNzoL1TBTz36PrYYgXiu/2NCzxc21UfSaEA&#10;7gfbC/Lx2XPvrpKnZ7BOczo9g53/6/QMdsycnsGOmX/7gltnFhBSkbBTwdZ8+Z+TBdSOqr6zeRkp&#10;K3PHOZ3piRl5lQ1b8kIcxxoW3/Piv+DkwuLmTVqg43DC4ubAXIjrqOI4Ld7aubgG7F9wZt4S166+&#10;7nX1Vbsq58olka/aVWQ3bDVGu4pz7I44H2WJSTqs7v0D7S2dSPf+gfaXjp17/0B7TGfLvX+gfaYD&#10;pPsHQu2b8t/QEkQ6YKTKSAfcskgLkcYov9p6VE2Qbxtolnk37SuOX7KuM95CDCMVftZQ7Ktoe2Ka&#10;drLw3lOMJHoKE4L01H7KvvKTe1JakHAsO4ZhX8HSc8pYbeyv9v0qKdxY0XqsMbPWk3GdpObsb0qJ&#10;zi+KLlofzX9pfbOv9lG0G4+9TFsvujMWFcOwr2CRj209jptS8ouLrE6NWlno16YU7q1oPeylUyZk&#10;HEfKsjFgX2FCdrNFgMiWkDRq9aKPEC92mX4FEEpH6JQ12b7SdK0Oamud/dG+XyGkyryY1bLgz39O&#10;Y0bmQpqrvugemWkxyigTMRtlfftorgq6d76fkO1gxrV9hXP9uYUQjBzUPds9DcK+AsW2IxKbr0aj&#10;vuZ8cYAtj390UWp0V4zMOWgbxnw2Qmz12RBTK8YqC3tXTHq6WCOsp0sx3ZEXPbWN+1bMgrEw4c/o&#10;pQ8RvXT/8nIcxwOdQW6Dl3jtCiFKI9uS1Dz8ZT94SV+Af4B1ASjX4CWyUFFy5Vjm3hS8xKkWUlg8&#10;xJ04sys/jmwhVNcnsdGMYb59ILdqRgn2fvixMghOOysQb3ImK3EGwVQbIPeUGJNb4q385HnKIBjX&#10;AcJvvmYQb2SuWxLClRqUEK3UwHhuuVBhbgy2gWuDyWGduxRClSjkqUDx7JLzs0AJ9NYonl7OFSpg&#10;PMHk9ygaEwiu+xRilBpqQogSBwXk5tAsGuPdTIIQoeRmARblM9/ozDfCGvy22mLQI5iT3mBmwBQi&#10;KwO0u7IyaNT2KCHWGRkIBX25PYLEY+WWkNYVm5+aaXYuf25LSMuzzC/nYn+YXy/k3od489mpVC4X&#10;q9uaXN9lvWlva7cjY1Sfpz4ca1iXP8qrlXefn55fnp/vyPF9c+yTjJRwuHuPY5++FfAgGXXXYx9d&#10;xOjYh41LtPRNxz4OFJTShd2xDyHJf/wkT8d6Eb9vNij+ZEKHrQwSjn04C+SW+HMJwiMrEH8uoQNF&#10;BvHHkgc6T+SW+FNJ0x1/KnGk/JufAt68eVG2HDYvDEm1edFfoe24bom2d5uXys23HFmUcXRcr++i&#10;Ie3Kfdusc+X+9Pe//u1Pf/jjzx9t5X5+eby7f3qkMga3Czf7q9594aZyzdBYvB5CanZduCkimBZu&#10;hA+/w8Ldx0C5+8wT1aIgSxU3pL6ywwuHNbPIy/CrN+d3FEB+/YZRpAbySzjnLhRAfg3Hn2sgv4xz&#10;7kIB5NfxFsiv5B1QuMLDmFo3KVzi+aHhok0h56iHCoRTGGoF5Rnv4lnDY8Ntozzl8oClmIr9Jh/S&#10;jvCAZ90mz7m8yFwgBc4porXoXbjUd0jhVg8KaiR/PMHVv9TwcK9/pWNO1SbPuBTryr2j7WBYERAe&#10;XCN5xlukoOQdkmccBom6d55xmuVlo0L6UQcV0o96qB3OQwIS3O1Nq3ZIx+XqSjpGroHyrDdUhRwk&#10;lIermfKkd0Ce8w4oJiE1uhmSkLo5HLKQkCFQ6kHIQmoXck94i+QJb5E83wjurtvktZxztYqZR1UF&#10;x6Tq5nBIRHpuVoOQidStdSEV6alZf0PNJCwZZe9CySR+P7joHbkyR+9emgDwkI4E62SpmCEf6a7b&#10;hD3jXOesapNnvNOCkJDEqV8FUshIajoXEpIemvUpPP7RJVuFxz84yaFqkie8y7QLSUlcpKxC8ir+&#10;3JwMQloSv/1cIXnCWyS/qHRIITWpU6eYmtSoeMhNkiKXecMLL4BwqkvRu5Cc1CL5RaVF8ozLQ+JF&#10;m7yKQ1XKyUIxi9dp1+R/U/HvIYQ8jxIppCh1bQopSi2S3zg7nqiox2hTs85RDOSQeWlO0SFLqdnr&#10;QpZS2yLPd0eSpxuxBvWCGZKUOg2PWUodVMhSaqE84e0FCNGYVza7tYBiMQfl3YaAmKqrEDyTpT5R&#10;7McayXPeInnSpdptni0hTYmdY8UMjnlK3c7JoSaj6fxWWonlWe+UCqPhaOixPO39XTjmKbkt5t/c&#10;aNeGdGuMzPks0B/owWQy3/z1y0+ffiEPH7QX1pvzWaDEzJkQdCYEXbTE0mUE4c0TJM5ngTqd0eDV&#10;C87qYiaeE6nvWlxwIN8Sx75JqxhKAmyJ40zC4hbgu2gMDh4sbm72ufiZENQpgcYmX86EoOpxRs5S&#10;Jz27SQh6syuS82fgi6TTa+WM5L/jh8dzY503kk+xEFwkn8BlwhNmkeVBzaF5tUjg2BXTtB7cA2UJ&#10;MN+lfWP8+EJMI9YXUhrMgLIWs5/UMr+AfLsUGYeJMvMbW+fsK53Ueq4j1c3+at+vkaJiX/hFGvpZ&#10;8zfFtP3XhDRrkn1D0/S61bqrpWm4q85atiWkxTgX460vdK7UX7aLhRRSDojXReaY8oU6NrMuqh6O&#10;9/+MTPsKqVAa+kVYaKdYmttje51h2FewNNVmUbZW+drKOBpVre2H7Cs/qKlXIzzI/mpfbZZGsc2n&#10;B9kLSaXnXdyT0s1+EVwHveJfnM+hTSnYSqj1dpAyBuwrTFCpHZKaB4VsSknrFzooi/lCuQRp3ijL&#10;3VmMz7YYLC9gYlGBWCfHeNLJ2LSvsLopJdsf5u50osnCNErL2y/ZV8dRGFtIpR3cQM6QS8yBDxVy&#10;+fqALJvjmS6Wt4E7HNBSB+58+suX//zhTz//9suf/vLzT9Ql0qwgSv/x019/+7dPv/vnb7788ON/&#10;/Oo75BVxzy2S8svvf08mn2etb/BoGQo//vLzp+/xB2oSRfKMldj+4fd//+nnX//45c90dvzuHwjo&#10;xo+7HIFrAA5W32EvtSfNU5QOFt8hxGUoJbHYx2d4i6oanxOMt6dy7cgM442paphNMJheozUNDGgZ&#10;IlplL8F4+3XTKW+9vhOPQYLBkjB+6pnsurlTIYBHHdEJJ8TvPJNHrADyLLdAnmb2aBdAnueuZzF4&#10;h7xYBZBnugXyVHMV2wLIcy2++kyR5/qJomQyTgjcOZoxC4E7/DxaARS4Fg9WalGI23msR5/OXUND&#10;xAGdcbxOs9u4aJCnumEovGnGLswCxzOt3ufcIE81uYkyTozXaRoU4nXIM1fgeKIRE02BDKk9IVin&#10;aY/n+bFrjyeaosiK9nieNbAtt8erdNMvzzPcV03H1kTHKJ0OKITp1D2LQToabZm6FqJ0uNhn5ggx&#10;yVedxnDVfaMMnaH57LYskDzb5pbNbfJ0P5DPuUCKfDdTP0TpcMxIRgpBOm2bYpROrZMhSKflKUTp&#10;cBn8ok2ecdQ5LGdJCNJpaAoxOk8NS6FmMCc7FC3yfHO6bTFvQ4gOluNq4EKEjlb5ThoQQnQarQwR&#10;OnfNShIjdOpNBBU+roqr8V65RV67OY4pcxTKBqvTOgMF5a4ViWp5jamk4TkZKKwlNVCMzpHgwQQU&#10;onO4BKl07fRVn8UrxVzztjTT1umvNqoLopjlHj5326hB7oJjz5Y4JhEuS5eRfzpHpwMOieMMs4Ou&#10;qaYXHFW2xLHGMPpeV89n7ToPlT75ffmf86xdOz1OX3WnBLWv+h3ccLicwA2H7a/2wuHPmMTY5mXK&#10;t144jWZCM0XQjH32FcshDDCMtxBTk+aiDtmelBqwF1haEmvRrj0pK9TFp47WT0Q3WTA7ggmMKPsK&#10;YZtSuGMQlq20hmFfxVIp20vsr/b9Kilp/cqftCWlnsFFxT9lYpzTrNX2ldZLF3GYnGnhlpA6dxbv&#10;KVLWFpjHvWT2g3tSGvaGy9IMS52aCy+XTLOFZ2pLSMhaVUATf8ZCs/T35t2T35svI3osmgupm3Iu&#10;RPd8jN98qm4JaVTWnALz382l1NE/b7kVg503/euk5s0yrJWUejLnamxhG6Okls1j+8p8NofaqgaI&#10;hm0sHGp0f+fhnq8P9qNSBqxdwb9SbOFxNrRNsVHH1viyb+RtJaaEjP3dUOyraJ2YufLyA6Zk88DE&#10;GhR2BwctubYoFLAnRdYh/CZW29kCqmV13kVKLy0LJdYNbrEa69VwocJk/kcfF35cXfsWm8TtGNmg&#10;96NqlVJs0elGVVcwOzUasH1Fq3QxXNBCNi+vSIZhX8G6bZj91bqCSXwWdfwQRR2xi7ygRMQjqfut&#10;s5m3jOBBHuV93tHZrG9HPEiM1rVqBI6W7GseR8y3+ZrvuNgDlByLkXcke1/zIXlFcgnwQlD6YQ3V&#10;J5kykveDHqikg1ynjOQtvUi1hVk9A3lD78G25wII7Iwmics5A+E0PGTI2V62yFt6O5K8oVfKRuSe&#10;Ba+zvOaaWxS8zodkqRVQnm9xrRVQgW/UTCh7FypAioe/gAqMP3ICZdEqT7k6VwqsQPoDZy4XWJ71&#10;A76qUhEQ3uQGsOtidEHDDVNiBR+0FCPJzcLi735QPBG5i9kLXegnLShD+cRdUyB54qVmS9Eoz7v4&#10;awqkQDvX6yiQPOtSh6JA8qQ3WhV80UjgLhkPvmiuCVrQRFbcQdNxz4623KbgjoZQqeqUjXSFgoeo&#10;bpWnHBzUUJ7yAxELNZTnnF+zqzroOT8e2XVbdNCT3i0L0TEtXqkMFRzT7EwqWhVd0/DLlh0MrmkO&#10;t6igAu0PnBRftMrTziEgFVSkvWuVp72byaGExPHUtSrQjnK9pTZE/3TXw+CfPh65qEyegtFDzQWC&#10;qx0wrO0Y6bpdnvnXRt+DjxqcN1Ce+Y6t4KU++PG/YhDD27bdchX91Hj8uuxg8FQjTKdU0uip/tyc&#10;O6KvuoMKtHdHmOCtlloZWd9DOYkD63/dQU9720Gv761iBY+1vCZetCrou5Q6yTpKxv2xkHarO8Cv&#10;QlDhuoOhpES346AFO1Be26UeSO5gePD24HcgCxUNb95y3EKBFFkn736F5Ff3ZgbGmhKYESVSKCrR&#10;6Cfs246obh8ML98iKK2cNaGoBB3p60YFzhumyKUx1EVKH2WdotvMVahpk6dcagMVQJ5xCafLg0f3&#10;7/Frz80ZNJSV6HQzVJXoNhtK2hs/h+NzyXgoKtHRFIpKaHxw7l6oKoFUuHrwyOoxWnVIbGaB5Umn&#10;U32pCOTcumJ1y0uoLHF0ms6G2ytYt8DE2hIHrmZly47PnvyjO/7H6hKtwt88g9ujeZ33agHLzlkZ&#10;/qwMDxPhGbKT60VgqhIzZ8jObY0R9eldJOEEi8g8VEpthhe8mie+hYU4Vm/i/QzZueVdfQ6X4Vef&#10;E6nW/8tIA1+I4/hEvI+s04U4NmwW3xvV873ZLjrpLC/RMXOWl/gLuT8wD/9ry0vg3E1xbXSDLAPb&#10;4GalqX/AxCcLeufKhK38RtJ8i/ZVHzkZqQlxka6Le4HIjSBdw7Gv+dw35fSBPziApm5vuuhQ89DM&#10;mXeczCgktnBpb4pRMgqjzT3Bu2JymqEgwlkXNEpvJaa1tJZFJGRYFwVBdPAXUhoIQKEesw7oo7vw&#10;Vr2HmMU7wIUw+1GNX7pOCFNH+4paboppZf5jnJcMxb7qtldtgyl31jYrQrAQw6vbrG0LMYsCOsbp&#10;zBplX5uBqm9LOdXycZY0HPsq3v9j79uWK8uNK3+Fwcd5MffhXaHWiyw5HOGJUMScH2B3lVQVLhXb&#10;LHa3rK+flchM7MyDTAA0WSG5C/Pg0xpmrQ2sncAG8jq9k2Q7jkYztOE2uIaXudfyNul2diqoY9Rf&#10;GaucjwchpdukmMaj9Pce8n5gt0Crpp4ySHjtILZFtL6eG3V6+svTlDI4o/An5nZQ70BjgfprW8JY&#10;+yUpZJ/oL9g5IValPqPC+6BeyJwUOWVox++zIHH+gw0O3klWiD4Rs2KqXv29ZiPnE2nhG4mxTg+i&#10;uuDxLA8d9fx9oZiGaanS66+scXKN0bvqa8dGrqMJMTpxQQxf397qJd/bjBglFgJtsMp1bIOY6Wkx&#10;JgQsd6dADl8a29uIyVuA46b7UHkLdYPXd6m/+k75ZY3EyIdH7xRVe7tPVTkEc7yJHHk06bnYLLt4&#10;sgiHn2h5FXDS9fFkJ9mqYUBp01+hb1aOgltoHmzez0OEJd9FHFm5nBSKG8mRB6U8tv8hnRSjovGE&#10;hsNa72WoDsB08wZietYfHKr0a4pTeu+hk2JaCW6gxhSNRIQMVsULxQYXM0UbicmrHxAi8cHbQEyq&#10;oMFP3qX3hWLYynovS2c6WKyzYrKVDI54es0brPxJMT0EISC9N1MVG2wPk2J6bRygTYqpnWKw6lHG&#10;njeHgYbIRjhINNCbWX+bnpOSXWugbLJcBhdQlep/3nTp9T9ac1KyxQxu43NSwtfAVjMnRc3Ny97X&#10;f0VSRpV8xb0F8DKxQbVMLd3ap39Oio9HgwqXkvs3OpIxY/iK9piQDRkxKW8gxbcEmEN6WLIPDI6A&#10;k1Jyf+xv7HLpG7xGNc8MVGdSjMx7Mx/reTnZV2BP7bFb7bfIiXoTOXz3yzwGZxP6ohe50dF5Wk72&#10;hcFOhMqAMr7+mXNeTubBfVLyI7EYqhA50uf5xXKjeZxY0vSGoMY3jHiYSvT58Y8fP32Cejz85tPn&#10;s19wpDwgxo/+55fHTx/f0R/L/3j6y/e///R09vPDJ/hJy/+TuTqxH5++PP/rw5cPLFf+RGIPv3l6&#10;/Onzu/JfH94/vPuD/Pfzw8dP/N+FXCnKSHUYf/dbSq75/vHdf6Mm49MjGshiDf38/gn/8eHx6e/n&#10;Z788Pfz43fmX//rp4en9+dmnf/+Muo73MPJB7Ln8j6trNOY+P3uyf/ne/uXh8w+A+u78+Rz+HvrP&#10;3z/jf+Gf/JP2rL28ur+8ubsgJT/NRir7epyNRAvf/YX+BzE8rHQppmyitLw4LXRJfvHSsla/Jq9M&#10;PqKQON5RbFoRDms1Dozj53l1WRkcPaoMpwe0OGCrynCiQYuDZV5lOM2nxcHWt8tQuFkLg9W4i5Rq&#10;Xi0MdrIqU3IVWhh8x6rIIYHB2aDKJDA+56jEZ7bDOck5iudFKbX1aRzfFyA5okvIbzs1OvjsSCWG&#10;P0CyVGevjM78FYlTaAIky3apeBa8Nbo4VqT7EhIbIFnC0RA1fP+03QyRgL0LpUiWcXSODVcI3Y7q&#10;41IkyzjiIRMoS3kKZSnPoSznKZTlfLsoaVkt6WQK2SdYwpBblSIzWBVKoegIWaW4a1sAZVlHtGfM&#10;lcs34gzEAMrTXnLY2gmSr6mOKoVytHNWSABlaUflzlBByVu7Py+FsrRnUPSd3aE45L4dlcs34v6i&#10;LVc+3yhTBvrs1QdyGmIA5WlP9IocbmMoS3u2BHFln0CyrHMqTsCUJT1jikzNdeCcPtMi0Q1nFyrZ&#10;fi1RZMmvQuknz1LO2WIBkqU8+ziQM6g+rtSJDjZiVw0TcdPhpufyjDgPIBiTYzz5hLo0o9sS294i&#10;uSwjjDkeFJmd6/Q4fD+AspRn03MVMel54Tp2WUZ3ySeL4l72QSWfLPJdVSFkeIecu6a1d8ne4nOM&#10;MiSr5RmSSzHKdJN8c3XgKZKlnLOx2vXiMoxSJKvlKZJlPEWyjG/JDgWjz8TsrJZvydfKJRiVet/B&#10;ynP5RRmSSzBKkRzjyZhcfhE2xFDHXdfajKcgvahdeC69iOsjt1pArTyqPt2XrJkAyTJeMroCIKvi&#10;pZZ9QLhLL0qAXHZRCmT5Ts6JLrko23x9clHy4lxuETJBwxfnU4syJEt3imTpRuJzuDm5vKIMyacV&#10;IXkzhPJZRTmW5ZzLE7Rq4HOKONmwVaiTlKJk1yQn366c9jIMq8nKKFoZRXCGrIyilVGEJB41GPeT&#10;SVZGURblLzHDq2Fts5pWRlGmMyujKGNmZRT9YzKKcBwtGUU4cJLvbQ+wl9BBHGBxZKgRvPvf1YHI&#10;chph2PfhS5BO38UsseT9sLwpIfUZ94M6JqVwV6NAkv4EJT5/ECdOtywitR88MSnF4xpgleoG40dO&#10;i8EwQWgDH/bFpBgMJkTtCA1XvAkxUmiI4dxC7kzyVB8fSbP1V/V6TkxiZkYB2zLTUYrOnBhdUzGD&#10;AZhEww5GJpGkgyQPWZeDIHdZKIOa8wjQodEPYpEkHGYUi4RdicAGITjySDGepO+cbEkE1l920g9k&#10;ULd9Tkp4HWBJOOrbSPGSG2HxiqslQXVt6K+skZdIQR27643HNXiRUpAZtqMeFjwbpGD9B04J8UIb&#10;KLRE4MFw3xvUpJQ8sY8lsVODJ0re3SBEVSitH3B9xSvuB0FAv7q4n+325vZwuL6hz9Zp4E9ZVC68&#10;52uUIdZIIJRTwnLZyxDTnZAigfAR4WX0qkigYgfnj5oN8sGsq2G+tNHkTcKKWINsse22KNaVSR6H&#10;FsR6eNg13qI4O2wMgz1xH26xWbcw1vhdzLntaMBshUmIwbZTRRJifAxQMS+3o3ExQKXqaTscFwLE&#10;hUoDIEtyCWcIgCzN18U1GwA5nsl1GQA5olHAGSb9AMlSXbowBkiWa8TgJkiW7gTJBQBJVbV2THSY&#10;rS/uily87ZgosaTKIDouHpOLAMqQLOE5kmU8Q3KMH4pnJ5jdBOP0lTOzy5AmGPfRP9mYXPRPiWhp&#10;GffFhlMkq+IZkmc8WXUu9ueSwjSCMXnGi7O4ZRz/PzubGZJjHELhakE6+45UfFbtmHzgT4bkAn8y&#10;JKfjHL/Zzs7F/ZRG08GYphh3YT/FoRogecaTd+fCfjIkxzjCGEPGKcWwroQEyUX9SFhay5ML+ymN&#10;a9vZuagfLoIdAFkVL5FIAZAlnIseB0B2TykVogMgyzfHnwRATsHJ7cxAy/uZlSoql6kjPux8LOt7&#10;g+Q2cayNswbiePc48x2r1WwgjjdcxDUNcSCOZVPE9ULfF6cvLomzAx4KMRBny+cRH84ZZqTPzWqB&#10;2niDxAR15MU65F3KBB1rvZT+a6JvDL1VfEVmXpNUUVrez+Y1XctarfUf+rzH3k9+u//x5bnk8bz/&#10;4fmMUoCQZlP+L1Jmns7Pvv/u/Ht6V5xwJLKUe1QyiqAl5I/Ark0Su7uBTVL8suvus/9ZzRoshq8J&#10;dKJvIBI7MXYF1htF0F9GotYhgGrMJ17qZFj6R7WxtPMQ8yEOm/zwdCK8CQ1M41J+YuQDkNRCZJZ1&#10;ZzwrhhcFZtAgoYum5vg3EmMlHU1BNuNZMTVJ6HvTX1EBRRuJ8buq25yi6K+i8UduJEbrAPSOrHuz&#10;YqyhMML0XxZPoR6ZdOj6q1OYE8NXn6YwQrvgdzqoVkUnW4AN3B1SOGVQOOd09en0dL1iF1u5kL+a&#10;XMjt7vbi4uoAw2hrEy1b4Ve3iUou72rN9k6M0kd73Vut2VZrtofvzv/Pv5yhSicu7EF7FLq6VdNH&#10;2pvBGUttMwVn/8cusEOt1mxnCeXOWpr11nDG0tWarejwas1GNKzWbLKlsT+Ga1zZfQhHVLMPZX2v&#10;6FJed6vVmq0ssKxPETVVqFylTdAc7as1GzGa7e4ub3K1ZiOqisO3XcwuczJtWOVSJ4u7qEVymZMo&#10;ARyfh1ZrtuNqzQajt8+fXK3ZzAdAEuLbxn8neZSrNRvZ2WHrjxqZiINtzr8mduPlSmxcK1L6dbkS&#10;G2YkpPyICBc2TPedTsuVmK1U6lMN8/hqzdao2GrNlukMGcRJZ/gbOXTMS131Y22e0l+r1By5oM8F&#10;c9yKAteKsn30lUiZvdWVSPmPSaSk2/JqzfZY4jqez/5WkrZoA1it2eBNLoRooumFRpSp31l/WUyS&#10;xgZN1+akyEBP72C1ZpN3IOkp2yC5clJMi3oP0FZrNujgoHA7yjEXVa2nC10U+iuxJ5NiqzWb7jqr&#10;NRt9jFZrtpN1RGU2sSoHgY0v7eDWr+ywUVIBfY7UoKRj0l9Z46s12wkhGtamVhL9s/7q3shf+xrB&#10;q3/WX6WX38Io9361ZiuH2RPy5FWs1mxSVoN1arVmO6kvQvXIaaerySaqRvrLvGlTsNWaTc7nUgtj&#10;toPboFuW0rtaswm9lCFJasmOZ5j8VB31l9VSr41vIyZX1VFDxtWabbedaEJJP1VjTkrOXAjo68X+&#10;z0lxUgIidrtYc1KrNdv+vqXM1OhIxqt3tWaj2li0jw3KCal5ZrVm4xJocv5frdniknCSpjEqI4b4&#10;c/6Ico3u9CO6y/XtvSrXGMheko7kOqt9sQ3Y/lj+n+zXTmz1cPun7uF2d3t9cX0gd95pJafiUY2z&#10;lugT7/5C/2O1cEOI019q8pGNqc56htgEpazfi4k2OySNY3ASqiHJJZazresPv3cVyWBs5Y8Expdv&#10;SlopuPJNaMQUNmVw9ZuyLj10eKvDTpEs05dJUwbKEt2Rkm4aq4UbBY/tPKXN0izjed81S3kKha/c&#10;/l7SbnBWw1Moq+Np3zUymdQHpn3XXCZY1gDM5SWlUNhZ6/NWC7eSgbdauFGU/2rhdrZauFHXVirE&#10;xRZce35YLdzOj6uFG8VB7t+P1cIN2dvxclkt3FYLN3tKzJql3btTYnJbWC3cpGDWwwf8B277JXdH&#10;/v+SLB52Exy11lQ/sJr9AEc1WfWFOWQL1TzYs9AX1njwKWGJBtdAkT7yyjzKgsFX5lHGzMo8ypgR&#10;8/YRlWtnlvXKPMqIXJlHGTMr8yhjBo1byLF5RAD6zOKjfsVFfG6tSqMcSp6fQZeoriPaC0+Jy9kB&#10;jaumxGWqtdtL/yNPue40VTh1p9D1BDE31dL1l+Cpse8MvrbKwj+Ym27JO+cnuHfLeXdygnv6n5RM&#10;pbpXlHm0Wrjpq9NoJv2VqCaJyVP69a/6y1KrhdujiUtZLdy8dsB7UbahQcbPauGm6Se0K02E6qwW&#10;brjJS3wOa9hq4cZ2i0H5YN7TVwu35w+l2yXVLS5nCTpW/PTl+d/eP/6VtnMX+LPig+6Rbgj1+r4U&#10;OZYucA+ff/jwiIig53OUwqH//P3zP3V80HZ3cXm4vL2miZxGCJX4XBcHtHq9hU11bFAFRdbwbmO9&#10;fbil1CiBrLmW9QQdYhhs6hVmW73e6I5lWab2mZWf1evtLOur5mJWMnV0oUIZkiV89XpDFcyrcPmv&#10;Xm/n1IpnX5xZhzZ8heoCRndF8gVzjwu7zCl7skplSE7HV683fJNCzVy93qxX2TQjxdH3L+/EoLbc&#10;pLhWPn6hEgiwVLIFdfV6o95QxcglzCw3aeaPWG7SjJlv3k36escFNa+C4wJ3LlqMew80toPxbrV6&#10;vXkD9Or15vnYtDtbP1W6io2auOFaBCcdqkyxE1Afpr9iopUPBh9wsRD0z/qrYmzKHYnROsBDV683&#10;sYD/s/V6W8ZTMZE+/Xqawt3f3F1vl9sFrranxtMSMRAbT2lTcH+ZTq+k6Fas8Ute5A+/ef+357Mf&#10;cCq/wQB+oB1H4xT+9uenYrG31vuHn3GdEYuZXGz2dEZ78b5K7t322n24wXWSoyjs1dzeujMYay1N&#10;YKxZCaan0ArQmEvb0VhzKXdU4k3Ujthe/7bLcFIgvZobuMtaC2ONG2QDagfjcitT46TjOMaxHKc4&#10;lmS6+QfjsSSnOJblBMeyfJO0nd8szQmOpfm2pAG0NFMn3fouKKW2nZdv84Ybfag9rs3bIX5j9H2u&#10;D8MyT5As1RmS5TpHsmSX3KlgdpbtHMnSnSFZvlNbm8unvIl5cl3eUiSXTpkhOcaxOYTv7tIyfhtr&#10;AV0593fHTU1adaICn1Xq9j7UJ2oXUGW2FMkyniE5xrfSvCcYk1Xx0oCw1QLy1u1j4gTWFsnZSe9v&#10;w9lRK3ODlCw7qvhUpTIkx/hFhmQZz5Ac4xeXsRYgstiMKdYCCiuu40ZQXoJkGUd/tGhXObGTJkhU&#10;UaY+L0OyjHM3tvbVucZud5TP3iqBa+uWfWypQmcd0c1dDGT5ToEs3RmQpfsq48iyfRMfIyjouY46&#10;A3IZlBmQJZvLELRk31jtTqaG2JB9RCnQBNnoUL0DoXVcuMPdWLKL5b59/S55MgWyZCdAsJzsI9qS&#10;0xYVpq9vJOGIArKrTAo0QTY1idiBEj1ymZPJ94TaR1SghOtbyzXOQdFSo74SQxxLdYLjmrcl83LN&#10;267j3ci1bivt5FqtdhmTaFEbzYsCxeu8kn2WqpjvMgmO5TnDsTxn47E8J7cQ17Ot+FvbteFyJZM4&#10;CcSj7/Mq/u0Ax2l08sFGpPoOlLww1BjbZbIvP2LYd6EMyDKdrTFMZAxkqU6BnE7HuliC3quCHJK3&#10;RhHx+5gSuks4/ASUJTyFsoxnG/aGkqlmVPHxtkTr1lFxBZp2uVF3hAkoy3oOZWlPVHzz98lENzdX&#10;rAdt6qJdoHQWqBPMDgCbq9ZjLu7LUxr3vVue0szrtTylGTPLU5ox8817StP+mtKV4ohS++xu6qfA&#10;rYTSTMVWQmnGzEoozZj5tSaUpruN5q4hEGwuh1Zzt/AP5jaocrKFMws9gDUVs7+jaWcs/AOXRftm&#10;sSW4T0WxJWSBxDhr95s99sR78E/l9K/6y35+KYEA90UvaECb3+hEFUN/Gesat0RyB/ahZPgzQoNB&#10;MVJf6AZXLYypLyTtQQcdgKSzAII2elTBO8LvZ04MlvAZtKEYczHKJcMFktgYiUG3SGxU0p3caySm&#10;C0y1QX9ZK+C8mBOD1QNoTSnpEzRJYmWrSR6+coGLONDeSgx3f0IbvCyyNpBYX9uKUWIsJhUMajUF&#10;5UF/Zf3KG+13NZC9AMbbnrJJfyDYil8vJVeKwRPnpKTo+yCbck5KmrQMxjUpxa97sJp4A0LsW4/U&#10;KSF+HHxCPSSY1aFbtSm5aov+stawOr+FEKvfIOYMhiWMCZ+a3sCpdjOkBtOblILBawJrSkqbEPZH&#10;Pycl+j6gi3JWiK/+F2ROSr7cuMf2uM/OCl+/jD+dcD4//vHjp086PglTosLvv/stxSh9//juv//0&#10;dPb0+Ezf8bOf3z/hP5Dj+vfzs1+eHn787vzLf/308PT+/OyTDfF6tvmxv6Lgr9vt6vZwdyBj1knw&#10;F67Y4NCFeNXMWSLX/WUFf4ESG5FlDfcr+Mtz48rqp0Fb1j+SOG0sySkOvoXVLZDgWHfUCv4K3SsU&#10;W15pzEO2LNlZyJZlO0fCSaA+L0Oyfqg0ZGsFf63gr/PjCv5awV92S0mif8gNsW87SXALtQOuQlnM&#10;lo1HWsFf4TdlBX9ZPYrjNlbw16eH0o8lC7ay55IsaMueSjIceyrJcOwGkuHYDSQJI1rBX3X3TGO2&#10;LNVZFJmlOgWye3UCtIK//vq+FEWwpGcRW1TEsL6+f2Tw14rYWhFbbJ0+1tbyfRfritjKAgBWxFbG&#10;zIrYyphZEVsZM5SLAofLEekm7IXob0srYisjckVsZcysiK0S20V+BSwuVKn9y2khqzeL2FoBWF1f&#10;r1bhmRHqhxoIUl9oBWA9ktJLLNQKwPKBKNpZZBintQKwqhLNhWnNhVbNSc2FVs1JTYZWwWiBE9ko&#10;TGsFYJ3DBDSOFVoBWLIB/7MEYOGMQu0Oun0PalgU1Wg7+wVdkg5SbjAv6nVR/p982p3Yj09fnv/1&#10;4cuHs58fPiFk6vHTx3ck9vCbp8efPr8r//Xh/cO7P8h/Pz98/MT/XWJsV1DW+y9fPn7+y//78PDj&#10;e4TlSywVwtI+vkMs/sX93f12cyCf9WlQVrlSutCrGpR19vnxD+8+Pv/p8ePn5y94veW1OdHpKK2N&#10;QgawD1wi2Lq8S63RhdpcXKNL409fVaOL8n1RDaw8Ya/ihV24Gpi5mFWJXLTRVTajHYbqCKUJH2pA&#10;rOfomuoqtEOxjiOuhtCgWL/RLTmMWxRrVkd4EbKXGxRrVL+jXP8WxToyOAe6QXHZ1HfkfWphXC71&#10;odRSaXEsv/fxpIJE6hbHUnxPRTmC8ViO2Zne4liSMxzHcskRb3EczeTlC8ZjeeYaSA2Oq851F+O4&#10;2lwZjuU5UR7XweC+OInb8Vieb2L1oeNUXVYZjuU5w7E8ZziW55tYD11YFlcZaublanKVwLz2fbmK&#10;XND5aHW5zgUZjt0wMhzLc7JluGpcd1s8HsszVT4JpmVpxqPCaVmaExirzQmMq8MVb8muCBc6GkSj&#10;cUW4EhjLcQZjOU5grConXwiy21d1T2AsxRmMpZgqubVvij6J9UmXpYRXo8gu9iqGcVW3LksNxxbG&#10;7helxEU7HFd06zreL3zRrZgdV3ML7VWiV04ZenXqybQsyYad5b3NzJbsO5jNGoVGkKvB54zmRlEs&#10;riKujT/7nokN77eI62lvII7FUsQ1g68vTl9REl/e21PbNX2viBnUiMTZmA3QHVP38t5mToBv3nvL&#10;uiOFkv8nLZXxgaHGBLixkALuyeFsgGY9rZvP/mdvlkXqGelz37JPHxwIDTIbqYQfpOAG4JWhD9Jf&#10;HhdF2EFqkKZ2h28TpA79VDwqsUZS/ZQ34onG9RZSVPQOWINE6Dkp4YtvnMX2cnykN+n5otLbeOLb&#10;SDGrg6xl8ePgFfTe45yUaA5qDvaw+GsD2VcLsdZz9bSU0hcI1fWjL0V/w0Wmf9RkynZV8lcbHxGe&#10;abYqRUy/MYqrv/xwSeXEibFHG539aY3038DJuPRBOhFQOTRiOhvkat7662jeeosKhpc3VGLh1NpZ&#10;VNiZMKu1k9TR/WXeuClJzIfbovp7AwK6gr1dAwKOSEYNB4zU2i6tebNczxoDKBZTvVVx6kiLYm/S&#10;JauxQbH3aC6H2KLYizTf8RoYLNo6GC7Q28LYO94hnpO9Rx9KMdMWxl2ki5GhGY23cJb8nBbHmTg5&#10;0acFsiTDjIUKxgGQZfmm3IFbIMvzPd2lIyBLNBf7bIEs0/elanwwIks1W4FbIMs1BpMMybLNdqoG&#10;ydk5UyRn6cyQLN0oBR6y5EydXDS+HZKlOwWydGdAlm7u1NDSTWUYqvbD8AwjSDsiSzcK+cdTs2zj&#10;5UZAztqZATlzZwZkyU6BrG6z/bWZGl0s6/RReDucmjd4xsvWZaCmQJZstsC2I7JkXyf7iGvSyqb3&#10;BsgbPUvCT/v6ndkTT4vemjd7ZkCW7AzIkr0l6//Kajbbc9upWc2GXTN8a3Suq682A7Jkp0BWsxMg&#10;Z/7ckg3JGUAzIKvZydv3BtBYH50BNMNxVCc4luoMxzKdfERc2mmGY4lmN2Lz6l3LgWSXDToOtDiW&#10;52Tdu4YDbMxvcaxOZziW5wxngmfXboAN6O14nEYna4wuw3VpJEC+3UAC5NoNZECW6UNCEQ6q4xFZ&#10;qg/JqnftBjiDseHIZZxmh1jXb2A/8eEKt/oNh8HI5X6M2o5yje5bxqUq1bLqN1Hd0uLyCG822yP6&#10;RErlwSPOcVPi2B5gxjjCNz0jTgc2EseZbEocS72Iq8WlP/Zl1V9W/aPUQD1Wq3hfZ1ZOVqYz/wty&#10;svDxxNt9ha+GDA/FWXMXOmskVFotuZlZWOLB+84arfCnO5/acvVXLNc42pFZWB+pf9VfkcJ5C1ID&#10;ezp1FILUIIQbHowi1R8XCq+S1KCCpORYDZxIhXSADbwPk2LUp4jAyqks9S3MSUkZYrZYpFiSfYjJ&#10;8jdM343+8jt6mVRfd2QpDlw/c1JUigd8DVxlZFiCVO0toHPTX9HDKSmJiRj4kSg6kp6oxxR9kv7y&#10;EyelWPMHWExE/U7og/SXH/gCIVwTewrBSAM3LCvzwCfKh6jB6p8S4jHVoAmduv4K57hK4s28iZRE&#10;sAywRPsG5XFPdmcd9HKOfeP1WS8vDlf3t+TSOHWOlWuEc4FV59hbpgJQuz8smAM7d423DB9R8pZh&#10;o+aN4lWpACXamDqZASv1lpGja4N190TGmlAAUQyeDZA1oZRGiwGQNaHcsxmuwbHWquLsCHCctar0&#10;omwnZq2CxUUR4FhrVTYebHrVWAWZkCDvNStVqdoBOa8ZsqcTKEv2bTI3+q7VQW0bRS8Hs9ss3eKB&#10;aejeLN8bWuDFUJZx8Xi0UJZyjCeBsqSLq6KFsqynUM59lim4857lUJb2ElEfrBXnP0MKTzxBV8m1&#10;BMNHUJ72bOFZ2hFrTJ6GhivvQ6PA5kAXEIO1awxbQVsgS/pdognOicbOuAbI+dBukxG5nIFkavjw&#10;76MuuSvB1JwTLZma86FdJZrpnGhimG3nZpW8WNOjIVm2xanfIlm6D+T/CJC8Gy3ZMp0b7ZC8OO9H&#10;y5As4aAgHpPdV7LZOUdaCf6PZmf1+5Bok/OkpUiW8ezduUyCDMn70pKPnfOlpUh2TxGvXKMFzpuW&#10;KIHzpqVAdkdJdMDlE4gLtB2R1fBkY3L+NPGqtEBWwRMg51CD6oY7nPOoUQJIoEo3lmwJgGlG5Fxq&#10;yS7genhfJe+f4ibrB/g62eFcE2+JEGqHZNm+Tb7krpArt6ltvwPerZasXbr114Ffsqe4GZPzq2W7&#10;JVksKlKynTi/WnYodH28r7MhWcKRyRfqgPOsZV9e51lDU7AEyu4n2XkAVpGdApTGiKFcO+/swOP6&#10;ed8n+4Br6I2QknCxuI7e2QHatfTOOHc9vS3nywu5cov40rpyixoP6sotylxEkqVyxNGQDRp9X9s3&#10;n1uUZhkuL2SmYuLUWJUhm22Jzg4wJh5xPJhZfHFlyDfwoOIch3Q3OsBH+W50a8QocSniQWY+VMmn&#10;wu2Y5dSar7/iisAhmeAGHf/IpjIlxn4inI57D73HoRDPHLgrJ6VwCiWsvrdSsPAzMa6BlKTsUXHH&#10;Htik2C2PHxbKLtqsGPuetxqbpG9bf/mti1sWtsz+QwVtJMbrRm6cIy/vUIyPTW8kJqtghDYrhpso&#10;lI1KE/VePYWBzojxmtpgL+yi8ZoaaQhZQPDQe90X9I3rL795sjvS0NBztvdMfgfY4V4txLrBaU6p&#10;avDQB07aKSF+3MDLzrODqWs8u4GQeEwHnuM5KSk2WOME9cXpL7/ASSneYeeiXjC8HhFUJYdUZiAl&#10;Ot/fxmT0o2xTXRj9cem28wZS8oYG4yJHUFnX3SdOSsmXsg/1AqH+WiXPGoY+EIJpG0KatKuKp79y&#10;YoBBGkL9PUsiVPpCErowEOJl3x8T+ZOGAxc97q/6KSEJi0Uvh966OT2oKY0aTtEmTZMvB9Oo56Ls&#10;aCeRb4ik7z1fRnnZX7eTUqI+ffLk4zLYM6UFxmCP5k1ncCw9JWxMMXklQHE9oGYUS9Y/jJ9djmfF&#10;ZHNEfnHvjem5YSAmN7hBgeFJKTmK95VEG7f3j/Uy/ME7O30Dp+8Mh4SVgv8NdoG+ub67vTrckjf3&#10;NMqorJqvH2WEBUV7w8ZRoSbKCF8XijKq0Y+vijJin0TZSLMgI/gv4bxBxAw2CyuDA8+JO6mBsc7p&#10;4k9sUTCbirJxIE4Dg4NOlTmUII4WxzqmEV9DnpYGB4zuOMWb2OJYN1JCDjapCpORA+Bd6MBu0mY8&#10;LsDoKiHI9YYW92aLZJkuaWzBC3PhReLebJEs2SWfPkKybJdyqAHbqJS7U4CaoKES0VG3kpkiWcYz&#10;JBdbJNUCmtm52KK7RJXoSFDHhFZ4sTK52CKOV2u1yYUW5VCW8xTKcg4LWDIqR3rxKQejsqTnUI71&#10;BMpFF6VQLr4oo93FF+VQVtNTKLerZFy5GKOSFR+ouo8xumC/eaNXuHLvKpNCedozKEu7RB22r9CF&#10;GWHxxdrg4oxyLK/v7NBvpuj6RYOoeD2Ty6iuHaki0kJZfc+hrMKnUJb4HMoyX8pAB/uVDza6SDYH&#10;F20k4Z7NBF20Ecegtq+Qiu5UqrBnh58sF210U2IfAiRLevaxwXlhfxyHdgRIlvMUyXJuP1s4LK9k&#10;55XsjMPpCjNo/HkrzCDzAa8wg4yZONkZ2+xr02JxxiCnLj4AkVOXPRK4nbB5KLNKAQRLvW8wpUsA&#10;hAa1QsVIXasMqBVGf9nWezIs/WNuwRRDbHU6ZxMR2+ggH03snIPsVymOWr32Okr95alMSuFrDPLu&#10;+t6x0qybxPpWs2kxnBNm0F4mNpqCoM2JDZJb6WxHU5gUG7nOFW4sx9ZcWlU9u6pkZL+RWHXs96kT&#10;j/0gmIBuRCAOodm9CciyGlhWTxefLgBdrsuy+vfzs2/Qsnq4uz9cX15RKPapZbV4kL66ZfUgxYQ2&#10;pDIUk6a2cqIoerKs8v8/9PP1llVcmssj4l5OyHqAUUzTSHcZezEszXS2FseaQTifsMWx18IMByu+&#10;XkIzHHspRIA6LqrteOydsETDt8Nxl/AEBlpRh5PAYHvdZbJpOdNqsVW043GWVa6c2c7LZW6WhIEA&#10;yBFdbvIBkGU6A3JMF2t4AGSpTjTImVXZ4BEAWbITIG9VLXbsFgiM7G8ERvxYqa1WQ4FiNXJWVU4g&#10;bPn2VtUUyhKeQlnGN7bCBBO0lLPRMRiV1e8cypKeQXmrKprEhEvOWVW3i2Jhb4flzaoplttPUiyr&#10;6NtWrI4tW86uitiuWB9ODKslcTrAssyLfS+Yo6MemdoxX5b6FMtZVjnHvB2WN6wiMS9UeZfByek/&#10;AZRjvtScDj4Jzq4KF0E4QbrH1N2TXk88KqvyKZTnPYOyvKdQnvZiw2xfobOrZlDOriqpYAGU3Wlg&#10;jA+5coZVquQccuUSOa+Sdegtq9n8LOspkmWdrb3B9Czp7MZrtYrKAFVVQL5YODuXy4m0wZAol8uJ&#10;gcdIlnLOU23H5JI5S83vQNFxq9gHXlxvAZDV8+wQ5ZI5s2OCL5GafLlcMud1svZcMicbxdtX55I5&#10;MySfzJmcXVwy53Upt9ry5LI5M8JdNicthFALXJ3U0uQweHcunXNDK80Yyio5XkyoUHRfrfqbvT2X&#10;zsmp/cz5ckSsfEe2Fi5HxHJEnB95a2S7ORm8YT4/C/x0yxGRMRM7IlIiV75jRuSvL9+RV9VrirRi&#10;dRZvFL7duTeq+oYyJ450fxtkrk1KSVx21wxOFSDIy9AXwtwg1PcISPXSfjj2nBDOVnhcCUjBi1Gb&#10;u/6y80lcBn0h9VL0p0eGwOIx6HsfZsXE/zByeM2K4VICMmAZ6b6iTTzzQ7kNd6qCN5gsUjGL3MAP&#10;RP6kGTnJFt2QxdLzykhUvBzL85evD+2/fjgTeWyTYn2PUUXri9F5vhCsnmfVW/1l/ZXeegMv1aQU&#10;LxgYFnrcUmgYBgbInpSkGQ2KKPO5tG5nOjV1i7V5OLJl1ay+bAOUj271diuy/jJ5k1KwVtCERy5l&#10;3gIHXTJxEyxoA5/46Tx13MoMVHqlYnyDDsPL+5vrq7uNLB6nDsOyI351h+ElVZHHamDn+Z6JQfas&#10;komhq+T1/kJ4Nnr+QrKV8GcgS8RgU0kLg6FWcwqXv2txrOUtw7GWtwzHWjpRlRJGoHY81gbEkbbl&#10;XdppYdOoQ85grJUzgfHuwmKTaofTugtbepy7kK35AZAlunj5AiBLdApkmc6ALNMpkKW62PGDEVmu&#10;UyBLdgLk3YXFx9dyhHP+/ma5ZmU7JJ+EcUjUyLkLuXZaAGX5hi7GGknJ4Lu+cc5To5PUPqcKkQMi&#10;VG5f4LVYlYNRWc5zKEd6AuXdhXDehaPy7kKuo9cOy7sLUyyr5uKICbAs8ZlaeW9hOixLPPt0WsVy&#10;WRj5qCzxKZTlPYVyvkL0VQ15P/EVJmvZ+Qq5j2M7QbptGfVLdjznK7wuUQQBlFX3bctGZWlPoewO&#10;k0NZ2tMJOtolB6NZhc5XmEF5X2EKZR1XXLC55cr5Ctn50Sq7cxVeFs9VgGRZl+y6dnqW9BTJkp4i&#10;Wc5R3zvUT+cqZC9KOzvvKkx2GOcqhPsnPK24uq9IIwrH5FyF2LFjJLu9ZECW8OK8DOZm+b5N1ov3&#10;FHI2Y/PmvKcw+To4TyF7L9sxeU9hguQ8hSmS1XA4AUO+nadQ8keb2TlPYcZT4CgMZmcZpwiReFBW&#10;xdFIOlQC5yhMB2W3ldJ3cremrIylwBNCh2bceFZ7xsZ7JvVCjjh5si2oXxMTn4BCJE6XU+JYGMR7&#10;Lbs0QMf+XsTVStcXp3MiieMkODOYlbGUeXGWozBjZjkKM2bobECLD5//mcW3HIXPH8SpSFbfs1/g&#10;yKHNtKSt3fQchUJvZiZXD6Du32pm1l82k09K8e5eTkq5x2VKiLWj7ycUF0/fT/gSIVVFnbv+MgeC&#10;NBDClRRqPajHV14dxGoxMX2S/vITZ8Ukg2NQcwrX9jK2kRj8g2UKEOeVqYPSXxncpJw64gZw6ux6&#10;GzHZXXD77s6B7nr0tvhInqosmiay2ABtUkweOqjyqWMbifFyGvic5KgzSNaclOLxVwecqoX+snqI&#10;Jxy+rr4SFWbZMpDyLz7CEyR1hLUuQmqRgdda2y5mex+VnIBc43z0M5mTgm+wPFMPtoqhv8yKjGzw&#10;tqgALIGhDW2PvNNp6qOUmOUh/DZTCm8ur69u7m/uYes59RCW8JWv7yGUYoNconj3EJJ9uHgIdR99&#10;lYewdP9BcxosEesns96UEi3OpcCtiDUBlbZ7LYq1LB+Kwa2Fwc5brc8lVaqFseY2PAkmmxbGGn8u&#10;ySDVwljLD5JBQhjsP3U0qGcTwVizD/wPIYzzD96SKaodjnMPcs+ndlp02qgDuiN7ZABkaYa1Kh6R&#10;5fma0gkDIEs0OE6QLNUZkuU6R7Jso5FiOCZLt+R9tTQ5F2GC5D2EbLsPkCzhpXZgy5NzEOZjsoxn&#10;SJ7xZIl4ByHZkoMxecYzJMt4aZAXIHnGi9Oy5cm7B+MF55yD3M4qAHKEJ0BWw1OgCb6dX5CbWwYj&#10;sgoeLznnFDwkSw5life1m+BYrjMc5xBEfET0+r0/sPjw2ok5d2AGZKnmHMQAyFKdfEFc3mCyTVJz&#10;n7q7ZThWsTMcy3RpRNiqta/EljDknIDJ+vA+wAzIanUyM+cB5MS8lmrnAUSPwejlu1xBbkgbAFmu&#10;E47oilbfh335OAQvl8ZyaeA2tXKfGu/Ncmlk5unl0siYiV0a2GbhbHtF2gs+e8WYje0/ynqhAxnW&#10;sBqEM4uOtAoa2JMkYaK6HtRwor9sq6FDEB45qCNGCdpkqtGRKYb+it0HnzBIDZpCEAck1U8yoW8m&#10;pOQmmRrNJsWo7kRB61vtJ8Wkvh0ZsHqWqyqmhgBlS3+ZtVkxflFI1u4/lMVG5u85KRw3wNpUD6bq&#10;vNbJ6S9PUoyb/XdOZXfoLQ1onZI6WUo6Gv0V5ffrTf+opsXW5kr3WDvCbIVqM5/+TGSMg5wWOobi&#10;mdDNnrKdjux0LstM+m2aSe8vb28ubm/IJHJqJi1Oi69uJr2igDXoL65uxYaphdfIY0Zm0rpTvcpM&#10;KhHe7bXSGkq51Bm7JTJL6cZ9tlsgEFivXocSl9YC2Wv3hupTiHBrgaxJCeGZsAa2QPYuuMH2GALZ&#10;yyBXe2mBsM/XUWMsMZA1cqD1eTgiZzFNkbzNNJmcs5miIF88KFeDbUO1k3hYjvJDiVFtKadSszsN&#10;t8X41nKF746R4ij4AMvSvt0U81uAZYkvBuZAEyi3dB8Wxxi3UM52ep2w5Y2nV8moXH5FMcMGo/LW&#10;U9jqQ+IpLKOO/ZBoqEuv2FIoy3uJem1Zd9kVVEguHpRlPWPKkZ4tQGc+RZRtuACd/RQNT+NBueQK&#10;vJkYym4vG/Q4nB91SqukcwGglipnQ82hLOlclSiAsrrOLQ1a/XRm1HRQlnX2yrRIzpDKpanaMTlL&#10;Kmf/BEiNeS9QdJdYwc0RAiRLeTEURkh2f8m2BGdMzbYEqjdd3zBH+AdjsmrO4c8BT5bxTM2dPZXT&#10;YlokZ1A9JJuna2yRjclZVGHjDJXcWVQznpxJNfuu0yW+knmT7FHOppp8sSh/ugJlKu5SKorLoX1z&#10;PqOiZB20fLuMiuS75xIqOIUlALKbSnJkcaXXbpLvJ/UYrPNPXpsrvZYpgEuoyEZkyeYypsHUrHYn&#10;KunSKbiXTAvk0imS1+/qrkm1tADJsZ1MzqVT5FCWb87xaHXJF15DMlf4YaHwmfrqOAsigLKU43gU&#10;I1nK0/MmTvX1cdkWTkVUqlC2Xd7ZLTz7QFHEZkXKjq6wXxihZHZUaaUipbOzGwqXCW31gCqtVKSr&#10;RDepOEYVwsBDxu8s49t9ciigi1SFQsZMCEW9B6oQmq7HWy9CsYxUdgJGf28jlZ3qoGVGKlNPCt/Z&#10;x5Wd6+4t7xvS1eI5WuLTk/m9ZX7jRML2JVL9lTourlfYLpvSXaFKpVhkstvBMi3dLhz5nHfZDowK&#10;1uxg7JWMRubYL37J4NyChmsGDLEi4Qe5BOrt08QmEtK/XVj+s62GDLr7+DN1Le0XzCONvi5XZ1zH&#10;bmVvZb6clb2VMSOdt4+4MrJteZBKhm0YFrtjDYoeiGOlF3FNJuiL0+2PxHHBmxmMlHpaZR4bfzdd&#10;oIhI3JFmiIxdnavMI7K2RIGrC7WvwL++7K1UCXAuKSpWU3v6zNBZnjQSx/UZjaQDexGfU2BUDmRx&#10;9S4OBiNvFafrmcFIZs8RJ+gpcZkqDslT4jJVnIOnxGWq1WnSnyqddYnI2gGqL67dwo67k3n0D2S2&#10;exnF0T+Q+dLJc2bC5exJU6DT5dw/kDlLs1cO2fjdb/n3FaEbdHwusRs4bUexG2i9UMiG34LHmfqG&#10;yXSOKQ2Klipeze9Rj67+SvQAWeeAhkMOP1b/rL8vEyMrDtAudW0oiv4KGhV8gBie3X3orBgzB7tX&#10;F002HWyzbyk2mimPbZCkRG2l+J32vfQwx7Mc7EDdSczKaXriiLtJOW0sB2tub3hkeiIN5osnlpaq&#10;h/6ymkhs0Va3ff2z/rIYGaEJrR789M/6+yIxjeHBw3tTINcUPfRtxDRyZbBueLekwri9oQkdA6w5&#10;KfJplmn2Fw2SA4tYrVih1Osvv4JJMXLR0EOhxL15ysHzrcR43x91WJRSqPWLqBPUX9E1BhtJMbmD&#10;qDipI1uPSvok/eUnTkoxszBI94jVuKL+HqNS/V13TkqaqcKX0huXbBuD/FxN+OxvzJNSrNeYRHdc&#10;LDWIp5Tc7ZEUjGDQfTjtu0+UZamHINUF/WWd0G12ICU7QX+O5MLBuPqkTgnJsu2/aumb23+cCPU/&#10;mVNCcuXtLwuqLwYK+m9mSkhuen0k0dD+mKaE5KvcX874Fo9f8JwQqzDiUnsqXKzapOn9Cb5UrK8x&#10;ZJbHMwefRiqIUMT63x89YdcTu66+PP6T3Hd4fj33Zmd82c0Hp7I5KfliDY69c1Kastwn5nSWY160&#10;6gZseKwzGTHyApF40NMtmcxWr+g6Av2V/VF2vnrX1j/rL4s1g9M/5++ZHGF4z3CUjeZzKqjY+itD&#10;0PP34Lipmjs6Ik7L1bumvhgdl/7K+ChhkiY80NiNglgKMQM8qesxOPnDZVbgJsUGS0DRhmI810HY&#10;9SZx19WKqozprzA3KSapNgPF33DbJ35Hl37JGaiGeB2T/vLYGi3WP6vi4+a2qut/e9X1r26utpu7&#10;O4qpPI0JL5/fOCacNmz3F/ofX37809PZ97/838d37787f/jp+bHYxjSU+/HPfz77Gz6Xup9z2SNT&#10;KgMjKKUy9Oyq//CHn748/9v7x7+Soe3hZ1jt8HCT4rp3zcYXoLqJizMZoQIiK3M7Wuc7x5zB034i&#10;g118h6G47RbGut05qqOFwemgwpTItRbGOtzRxxMO9xYGe+wOQwEdLQyIqyKHBAZ32CpToqxbGGy/&#10;VYTjjNrRuMjvEgrb4ri477sS+xQAWZYRghLNy0V935eAhADI8lyCjIIRWaI5dCYAskxnQJZqjoEN&#10;gCzXpRVqMCJLNt56/O5dtHeC5IO9UyRLN0Uwt0Nyod7cl7qdGx0hqpIkOJbsFMeSTRFPwXgs11Jy&#10;pV2rlut4dZCdqg75tsRNtfPyId7heMj4McaxPCd7h908brliRzMvF9wd8+xCu1Mcy3OC43jOxmN5&#10;LrUW2heGi9hOEPaYcDtzYd2l9k8LRCbDyvShhPu0b8zVx8iALNUpkFXp0pc5GJHVaW5YEYzIcl16&#10;0gdAlmxunxIAWbIzIEt2BuQiupOpuYDuLXn9LqA7A7Jkl+DZdmYunDvDsVxnOJbq5OW3sdzBeCzT&#10;JZatfWUulDsZjwvlTnBwm9q1OvmYuUju5DPtKuMnq8wHcsf7axvH3fLj4rhLQHjLjwvjzvixPJfg&#10;+wDHaTSXamn2RTK21a0hAXJR3FIYpQVyGzWlA7QjcjXxs9OiC+JG/HIIZFWaU4Narl0Id3J8JQth&#10;nb4dES5vq+bLqvkCa8Gq+dLEwK2aL1nM56r5kjGzAiEzZn59gZCvDgfD0YEr+RzCaDAxvVY3cOoP&#10;AQx28IFZWB3nfY8cpakBa1CJRSKVcEUmg14WuiORHgjc7ElJ/HgNXlT7sv6yGVrcXAMvjUr1x6Xx&#10;LHyWSoc/KYbjJwgbdJ6eEmJP1KDyEb8fHDF7nE4Jsdbg1NtD4oG/hZCUs4Hq9J4n4V6DAIk5KYnu&#10;H3QYkPLrjQP3RP9wS8VrHkkx8bBk9uYo4+or6ZSQ8NBHEnfQlFA/SkSWff8Nzgkxnf0xSSQJ1mGP&#10;zRdJ1b1U367+8i5Dd23a/fo0nO7LirE8Yu+fnr87//D49I2WSbq+u724vaLU1hOXGHuTnePrAW6v&#10;/3j84T+/nH1+/MO7j89/evz4+fkLdpii7E503kdGGbq0S3FwqPGRYRsnHxnioHgpvc5HVgzUBcpW&#10;QLJ2KrLncGCvlcDuWK0QqPAMk0cDYo2BJZe0RXF212KjalCs3aTkYbco1hLIDqkGxRpNUIgpmpG1&#10;T5WyLO2MQH2ddKlI347FecfYFtQMxnnHSvGTAMcSnOFYhku5oADHUgxzUfSiXDkkmJ0idugEVeee&#10;4ViWMxxLc6lp3dLs6iAVt087L+8XoxTkFsf5xTIcy3NMj/OKIUE8osc5xYoTqnnrrvgR0rlDGMdy&#10;PClLcgZjSS6GzXY0VpcTGOcRK56jBsZ5xJJF7goeJTBWkzMYq8nsf2qHY3eLUi6n1RxKCKiaXEql&#10;tJrj6sWTgT2AcRwX73U7HEtyDOOcYbex5jhnGPnC2tE4V1gGY0lOYCzH9/G3wRWKj1eDK22UwVg9&#10;TmAsxRw/0VBM18T6NmMY5wIr1UzaF+5cYAmM3Smu4lXlChol+uccYKUwTjAcp8dUcq195WSeqjNP&#10;2GkcYAyzXAWrZgJbKJarYLkKUGJBTVD9bN3lKsgM4rGr4PVGZXwj0esUm3aUYUwmZ1wE1fCSmpQB&#10;ArFB3LJU26iZDGoI0V82qogZGDEBPTOO5PuNasjzBXeQLSdmnPrd0vHor4yLdzNYc3rjojsDEdaX&#10;opBDSA1st3NS/ECEj3SHxe+nHG1SCzYOH/QS+0I4NYyFcGAioYFdbEZIzMCD/D3JxepbGqeExKGh&#10;ORiqAvrLqjAldLJ0FEF/GSkRUtNgWw1e3DL6trMFKek0KqYP1V9+uGRQDriVdDG04ewp2Mm49EE6&#10;Eejcivr/9qL+t7vbwz1snGhW29g4i+XSGS6/ho3zRktksAtst3HSGi55AHoueZ2Ns1R6ZZeqNWFa&#10;IyfuYRSr2iQL2DsfV4xtcey1GhAxkL1Yc9HuFshe+iSyvBmQvfSVuNCtxXE362Ri9mp9SWaHAMdd&#10;rTlcsRmPs3ceSiXGdkDO4Imq8yHVrgx8sTAGQ6LP7n7p5VDVdkyW7FKdMBiSJVuaubVAlm0yDkYj&#10;smxLyHMLZOnOgCzdKHAakuTMngmQM3tyofxAsa1mJxx5w2eiAM7yieDhkCRv+8yQLNvIhYmRLN1c&#10;lzWYnKX7hnpUBi+OzrJVlRKddBZQLmLcqpKzgXJyQaMAzgZ6l2xI5N2tI0rWrcsKQDJ1PDefGBCr&#10;krODokxGgmT5PmSDsnxvpXdqQLhLDpC2hw1Rzh66HZL5eYto8vKcTVQagrRvj2IGKumIRw+XHf7Z&#10;LrRdJlw5y+hVNiqr5Vu29VKVgzqqlCtHewpl9RwV68MJOhspsk5jZXBWUskPa96gSxTYUGk+XH3O&#10;Uirx0C2Uo70kCwR6havMzlWmos5aCpBkVI72ZC1T9mJ9NzmUoz05FVCAhYFKtN2lDWR65fIG0jfo&#10;MgckbbGh3aUOwM8ZvkCXO4BcuVCtXPIAXk2MZEnPPnwUcliZKsmCgSZQI7wqlH3UXf4A2AzH5BII&#10;bpJtj46p9XHZB8tlEGTHTJdBUNw3weyoelp9nPRVb96dSyHg+v3tnudyCLgyc/sRvbWMbxfJiqEq&#10;OHVQmUJRpbYqhCzOkHJXBT7b8lwV+Ew1UT5gf1y2t7gq8BlRrgq8JWp5UJYHhY17y4OyPCjny4PS&#10;KIFYdFfV6YYZqal6RNYkW237XrdfX7JFWkaajhzwTRxxqJhh5h9RdfrVPj062HGmyE3o1aNOMOAA&#10;cS1MQeZFoE4pkMNRrmf614hqPt6l3qVJMa3bMsi2kAKuo2qZ/P0cSElIP4fIpOOX9L5B4smcFJXB&#10;AbFQrh6xk1I8x0HOhfglB1JkH8W4Br5XHH1JqO/inBLioQ9yPF4gBOXpEcpIc0Ll1pMqgyD1hZiC&#10;gRd0SoiM26B8AEUWUJJSj4Y64fRXvH6sewMvvPjqB6kN8t3oq/GUkHgZ+0OnqxIm2N+OpoQkJ6OP&#10;pHUk30RKeuUMMuWolDBNcSjGL3HQoBtm0oI2EiNrPh6Kd95bPTBvslh/4U+LyUdogEbm8YmxzYrx&#10;BjciRHbxWbF+/pYW2IMzoEuvJF4NxWANIQ3pB1fAKDolJnljI32bFWMNGdQ+LscTTGFUcZBOMS8Q&#10;62/GVOp9RpEmxeRlsd0r/Uzoqx+J6QLs7zSnxzbd1zXIoo0Wka23fhGygx5eP3Ez+DLOSUmC7uh4&#10;wO92ICVfoXqL0Rnrr3zReIsYSfEcB4dZOVeOqsDKOam/ok/Z11F33hefBurCyN4XFcPB+6oHeEXW&#10;X+YFBlUW60czTYrJZWCwJ85JiSYP9jD5knMFx3SNSfXsyplyoCzjH67Qo28x9Ojm7vrq4ooU8jS9&#10;shw5vn7okaQ2b3xl3EOPSGMp9KgWDX5V6NF2oBwa/F86XWSxR+xX4BrmVsZ6l6ibfAiE4VbPCrdx&#10;bYGw01SZFAivogplQM51zW7+dmrY/nag4m5uR+RcS1sJP2qBrGeJ/dYtkAs/QmHvmCQXf5RCOb4R&#10;xxXy7QKQsjdH9eYrByU7NlIBx3iJ9wnmZymHzy8ek6WcQ5ACJMf5RfHqtpz71Mvk7bkgJDRwjUfl&#10;wpC4OGU7KurFWZnKoayWcznZAMqSTnF4IVd0D68PvCtu6wDKsp5DWdpTKE97CaxoaXexSFzmth2V&#10;C0YqWXWBVrlgJDRwI798AGVpL7lsEZRlnQI5YihLewplWc+hLO3phmdZ3w7JuqFqGvU1p1B2h0mh&#10;fERSCdFoX6ALSKJYo5ArH5GUQTnaUyhLO4fdBaNytHOJ0FYZfLZmvGxcPJIUKw6QLOvJZuUSNlMk&#10;F4+UfPpcNNJ9sle5aKQS7NHS5GKROESjnZtL20y+My4SKQVyWh7T7fI2UyDLdomtCaZmVTwD8lFI&#10;iVq6IKQUye4rmVa6GKQUyeo3RwO3s3MxSNknxsUgceRQgGR3lewTSnfGuqncZTxZxg8lhKxVJheD&#10;lCG5GKQUyTLOATHt7FwMEtcuDsZkGUc1ifDz6WKQcNwKtzkXg5QiWcZTJMt49slzIUglVKudnI9A&#10;Ss4GLgIp+XK6ACQE6YcsuQCkDMjRnQHZDTwDsvuJRAS3KkA9o6ruco3ngCVLdw5lNTyDoja5+/M4&#10;TrkdFRW52aWSbzn5A3ahFMp9NjMoS7oEKgejsqxz/FjLFWWH7aPKLkPwW+5SKZSjPbsyUquk+sD0&#10;5nHheM+wivdkAswyn52iqNfvPrDs8FoMWfsTkw8otQHesbZDssFQos4udptcQKhF8C5V6vUER2Fc&#10;OoxUjmXZT7HcdfQu+SZv7jrK6TCtfpUuVZWwHMuSn2NZvc+xLPncbiEal+U+++IU71YdPQerRliW&#10;e86vapdj6cu2YyVn683dSlNldbdSq6wwRa7y2at8Nkx/K6KzCVkTn+uxGvL7IWviZjoiDYm9qgNx&#10;7CjEe21fNhDHplHE1cPTFxc/1RFX9JnBiDd1RXQ2SrAiOrPyHyuiM2Pmf0FEZxqNijrQZZ/B1Wlm&#10;4xC/6bG6p/vbEl2QaBfDFWgGXYKijrVq9gAdB76CPrcDS6mLYw2zHKDLDlxjN/viMEPzaOjaMTNZ&#10;6oFXhk93i7l/IPOlC8TcP5CXS5eEuX8gc94u5j47Gi12pOP+1BMkwBP/YHLS0tYY/2By0lIGHf9g&#10;ctJS4QX/YHLSEsp6ROaunTQO11AR9G0kL+jT+x+ezz5R4+0zlBjG/3367vzp/Oz7786/p3/DIQEi&#10;S9EBZ7+gDC6uBSVqGpeIqBZS+TsUvh5QsugM+D+LauGIwi9FQxL0V8IzJsU0iE9nqyj6K2jyakex&#10;V5NidPu1c9WH6S8/lEwPJNUPu6WUSUgNwnzLJRlioxBlukvPiw26CZRbPtDqhqrz018hV+gYiuGm&#10;DDR2+KcRK7IT0pbV0w8pzyP2hBRtUkyUDS6o7kMnxSQgmWI9e1N4oVjdlJR9/RVtK+TSxt17Jivb&#10;SIpXaP0w6oP0lx/In5RBxBh/Rt5CiBfTAEkofRMp2UkHK04D+vraSoZtqD7qefRezqQUL/FBJwbU&#10;a6MnDsLDJqV4u9NPlqqB/or+sVCfBzKhYlRvIFQMqDTBwcaPA0/hYVKsv/7rQwdi8lHCdtF73RqA&#10;PhKjLy9mWr+syrv+yi6ciWmoXxsAK9tZ3ZCzT7YYH2AN7s5Hrho4hvdmPSdF3hLMeZAD9CKpQT1B&#10;uT3gc9wbveRpoUBDT+qUWH1T+irwuVpRl99g1OXV/f31/XZHh7TTqMvyZfj6UZdypT4gKgMKbKIu&#10;sceUpha6T74q6rJ0ztz4hG8DKp2zkeJF4Kctw9j7x1uHF0K64N1tYazH5ZJqWbUw1t3CLqUWxjpb&#10;ijuvhQEr1e+BsMVwNNbHhTIW0Wjwvocw1r2VwDjnFnsW21nREag+DKW3ovHQNafKwMcXzssFWt6S&#10;77vlx8VZpkCW6AzIMp0CWaqLeywYkeU6BbJkJ0B0/Bty5JxZGdAM2a7SWwZklbq0WQnWBn166rBv&#10;KWSw5YhOClXmUJykrR5RPksVuov1mipXVpkS2xXgOK7Jd9gOyAVWJjgurhJNBEIcR3Ws1jhG7WO+&#10;SXAs0yUQp52Xq/BWmpIE87JEZziW5wzH8pxtipbn6/h9+UjK4rVvJ+YiKUsLhXZiLo4S1ZnCDcQV&#10;dtuSfdoyzeHVwYisTsdvzIdQJjuaj6GMvz+o5Lurx5YtDhdDGW+NLoASCzXmyIVQllCelmwXQQlz&#10;aYJk9TpDsmzDUpsgWbrjD4gv5pax5IIod5Zw+l2O/uXox/VuOfobH+9y9GeeTEl4PsKky3fvvs+L&#10;vgikYrVN30Ac+34R1/v//2fvW3f0uJEsX0XwA0zXV/dqjBdYzPYOFtgGDGy9gCzLbWFtlyHJbe/b&#10;74kbM+KLCDLVVRp0yzl/sj0VOh95yGSSJy6cm2sm7OMoFLEwx8aE0Eeu8cIc6zSb7+vqZ7r8gnaX&#10;5PLBF6ny+KhDdAhwnXoEtwB1ZoSimBhiT5GvVBZaiFy0CQQWAthn8ss+K9XLEFM+w6L8KPziyEa0&#10;VttTWv9pVjaqhmHPiPVfaCUjNIo+WXvsqe3CRhVMyP6kdbioV2Cuj+0yEuIXSpu8KIv7PXYZCQfj&#10;BbW+21M42HfhhiagD6ewYdhTsNTxN2fq/CUzCFMSs6iLPSuPk2ns3WvJbzfGc7y/Bm1P7THF8O4x&#10;w6aRZsf0ZTpvm/2U9ebQRf+Ql/3e3l4gXOGCMjvOZVF+O2pZlFbt8Bf6jw+/fPP+1be//fXpu7df&#10;f/X6149P/OkyMfPp++9f/U6LuXiiL+FwA8qmglJ5NVZB7fti//DNrx8+/ufbp5/I+PXfERrB/2yc&#10;Yjb50otGUkZYIj06FZRPRSk5HUQMWUWTJDKMP++xzpNgsO6tYfxhT46NCcerGCLt5tZ4FeOSz+gJ&#10;JpysL/iMnnG8isHF4KFYK9k6OR6DDNq1J8ig13yKzUCeZ0hcUDFyg4IMyiXXixZ5pqVkfgHkmRbh&#10;KbfIU31ipacA8lyLxJeBPNlyPi+APNki8SWgKIOyYpCBggx6T6XWM0ch0Zw1vgLHz+k71rBygzzX&#10;HY6nusMJVNdjHzRQ0eZyezzTXXs80c2sDhoouxoyP0ED7XD8pO5wPM8djueZNaeiPZ5nrj2exx0l&#10;cdwq1BAUrvvtgDzRcltG0aLAdL0ORRWUhbkMFFVQSoPKXQsqaPfaBxWU7w4ogALXzcoYLrdoVuog&#10;g8q9K0XX/PrR9Mxz3X3HsgjKL8ch7x2V2eWAd8h7h7z3T12ZHUsVhLjnREVjdWWJrC4lrVdhLo/i&#10;hILDs0mPdiy2p57E1WpxYFfFYBV7qgH++ITROer1n+237Cm/qWCL6y0hCVHzF7U5aZMIq4WgozcS&#10;vogWpWFY8r1t+6hilB35jAB7ChG7jKSDCzFKkBa8C9JLGMnMWpXY1EbNtSg6d2EAV1jYy5DVfGLp&#10;ZMBWbDb99P1ZzHitJDn/wbNX0Ub3UJ7evkcOyA9P7/+QytPpdH17d3/7gCUiSU+svweB6XNcwXqn&#10;q/oVnqxzvP3946s3EKmoJhJrUfZSPkuL0rABybXqxCiu5SXhu97EHyglJC/D+AOlBJ2xEuxh/BlH&#10;bv3KMOE8yQEaCcYfJyW+K8P4A45oPwnGH3CgV0H6yTD+LCkRRwkmaFFdr4IWhbsncZbMQJ7lKw7N&#10;yQ0KWhTXwCiAAs91x+CZ2M7kt6zX5AZ5ohuCaO4OhbHD8Ux3OJ7pZsCCENXgBB2qw/FEsxyReQ7R&#10;eLhsshqwcO0qH9kLHM9z93Z5njscz3OH43nm+kpFezzPTb+iDtUQFISoDsgTLXpNblGIxuuA/Izu&#10;XvkQjofY2GrIghSFF7p86YMUVQ99qG3Y4niua5wgRElRmMxQEKJE9knvKjZb23vYAvk1ugPyVLff&#10;jKBENdMxKFE90o6JHSLyuu9P0KIgnFfDHyLyOpZiQB4VM8tLbAjIQ4RkOY9CTcOrBsjT3U2kUNPw&#10;hiXNNAFCPF7HUQjHcxwdgt0h2MnR7hDsDsHun1qwa0uF/CHi8bA5YLHxvozHowMMy3D8dcCi3kX+&#10;aEDeIvCNNiek41hCmCkm9hRdTAPfFgKh3o2ES5Znao/+Ii62mFnR5gvtkq9yK+rhwwqjxVVtn2C0&#10;6KAgLYyEUOyvZ93DTg4NX9Uh2GOEcwWQFj+nmt6LWOlcQFzlrIN00zbaNWdhl5Fm/y7UwX1W6eWx&#10;aW5Pme6tmemI/q2Tf6Jv26jf0r6V8vaKDNTPax3VeS6+0od6YbOROG+ZddX6gkYcWcp/xCzly+ub&#10;u/trEpvOw/H41a41UZpp4S/7w/Ho7E5LFQ4oQHHhePj/v1xSMupB0UkNKx7/yBazB2fLELFENJpm&#10;JUvN6Qzjj9dNliuWvvFLCNwqW+Mlo9s6R80rRg9Np/zBWiJ8Uqe8YNS1xosYTap1kEBRJb3sVZBA&#10;b/g0nNoTspI1+C0PVqCZo1cykOcZolLdIk90kyhL5brGgEHoqIE81U2iLMWND6CuQZ7rJjE1iKAN&#10;ThBBOxwvGDVDFkTQ7r0ITNf8hIzkDscTLUGGaeRDMF6Trx8SkiVoLeN4nhucIII2OFEDrRNuKZtr&#10;jHu3/kQNtM6TpVScDYily2IF8lNaJKf0bgQN9NQB+SndAfkpfdlxtIProILCiVC+ZFEFrdePoIK2&#10;QH79QNF46HuJI8o0G2Rr9FuaRkEE7bKb/bRGVn/dNU+26LK5RZ7sFsiT3QAFDbQDChpoXUIgSKAt&#10;jue6SSQOVDcMBQW0wQlMN9M6CKDsIkhEUwbANvTNCosIj82o/gSFG126KRRudGEXQWoPrgDdfkou&#10;MsvvfbjPhS8ZynMaYTc7gPwC0gF5ph+abwdlQA0a4bKp3rJwmUu3jaEkqQ2oHvtwl0sHFO9yaYA8&#10;2VJYP5MdrnLhq+wy2XT+Gq3WxIK0gISbXJrvULjIpd3Aotzd9nPuC4sD3EhRef2DZa1sEW/4X6+K&#10;PHTVgk34maeqgjJs3R954uL35saghYxN4JkbY56RsZ1058Z4bcnYIujmxrRjJeuhHCzMtY84EMlx&#10;emGuvRzpfwtz7ec4+C/MtadDT5ib04aRuopN4Z62q4TzOAoVLtC1q9ji7ULXrmInt8tcuzriCueN&#10;oT0bdRX7sj3oR6L9kWj/eFTU7ybBH76ivnzMnhUbjgWpL59g5cmH06AThrVm6qICAd3BhtUPW0pZ&#10;/EzMtaeI0VrzfhGcq1iLig2kD+AXRbQDW/ZL9lTFXNqF8NtZu3TtXkV9ywdB9lvtL8pnYBFmvstI&#10;OjgGyDpmT+ngLiPsq0HVorgFdnEvZKQbnMUAavX6cemL9cueOoDyjV9YadGBRQ91URlbHfsle8ov&#10;7rOy2HDbehiGPQWLNtkgdez07K/2/AesbI9pEPYMUOaDtT/a81OMhPiFN00m8vztamLfY5u0Wv3Y&#10;5Npf7Skt32klLwV2k7OXXhejha9znxXcwfzyzJc/rBw7XrG0MhsFh2Psj50scHV/c3d3fU8nh3PH&#10;GJ9ogvvrsyQL4FtEE/harnHZPGWkbpCnDE2TN+6ZyQIs68guwYfwe08Zy0PylfUmXkKRm2czDN7C&#10;oY6wUynDYO0bJoiYh3CaYbxYxaHDGcZrVVK/N8Mk8STDgPXRmg7GC1WswWQY+iwPHLkgMTcnespI&#10;FSyAPMtyN3MB5Gm+IQ2uAPI8t0Ce6A7IM90CeapvyNFRtMhz3QJ5shug4CrrgIKvjN2SuUWkiWyj&#10;xpJwJjs4yzqgQHYzqYO3jP2/RYsC2c27Gtxl7AYsgDzZXc8C1/V8DO6yBie4y24aHE9106/gLbsm&#10;B3nuV/CWsWsqj1hIGGhWoeAs63D8pO5wPM+4artcznCx0jbPWFjOHQu+MvG1554FXxmH5xdAnmlc&#10;AV+2KJSuID9QgePntCjdRYP8AlKP/Fm6QDP2sYAvuVyLFgWurzjKomiSJ7vuWnCV4fNTcxR8Zezp&#10;yE0KzjKt55SbFBIG2KFYIHm6cetY0ybPNzsCCyS/huAWpQbJT+6NJpy9D8dC4Tk5HAudnHg4Fjpm&#10;6FuFnftxVW9KvTgq+D67PAm+MiRBY/mvKvjS5Z4094bm00rQMkcXeiIC91ldYU93K8/SPpCOsHOF&#10;bJ+VFvjAl3qmM6kPFF/hl7Oaq472i/uszBtqMpM9RXEzrIWVcL+Q/1Wyl91AO0IiKS5I3WUk02uR&#10;QoItBikXc652Ge27vVNJWMiOFFOBZs3FXtUT59MvvWU2viYn5pwButXS/3r3XpIoQnYLodUumhsR&#10;CdYCe8pMo1tsCW0hlp83zkCsO5hXR9rAHy9t4P7h4eH2+oEUlXNxlJf6zy+Oahn8a1lKNnF0VPW1&#10;T86zxNEHiVBlt4wXPr02SmdcuVXRW/gj94MEkycUr9lRcGpG8SdATUVIKOH8R8fkDBOOf3KnDKLd&#10;8YH0LfanPz7bZpxw2hZpI+P4wzbXZsg4QRtFLWg6j2agII5yndACyfNsMXOpa5TdMlQ9FuwKJM/1&#10;qetcLKZSD31IJEC/mt55vrmKTtGmQPiFFHjNvfOMs/iXkYJAqtGOCSgIpFzhpQDyhF9LJHgG8nxD&#10;cKrmZCipIjcm5SkQBNJ7krWLFvnZjdDKci4FgfSe6ioUQJ7tFsiTzdWPM1BQSLuuBYmUy/sUQJ7s&#10;q2YiBY30gYT2AihO7pqjIJJykkwB5MkWoT2PWqiq0syjUFZF3CMFkCf7th7+oJJKDHeaj0EkZdk2&#10;94x2V9saUTMUNNJmbQv5BN3LH/MJ6kU7qKSXEuWee+ZXEdLsio75aS3KZmY6lFSpcYJEitIk5XsW&#10;FFL2GuYGBYVUS7qnjgWBtF5nKZ5vjJjcS5c7FtIJwGLFUCio0vbMM918H0NCwXWzFMWEgrpFIaNA&#10;bn/MXQsZBexDyFyHlAK0uhy0kFLAlwAWQIHs5ktEFyaPEbkhd00B5FcQ+LzqFnmyOyA/r8X7XHDk&#10;V5BtGh2adp0NcGjanXJ7aNodM4em3THzh9e0+wo+WLshPj2O8snzbA/6HJL5UDwX5tjKsfm+HB4o&#10;pGJuquQCHR8wRjeRdmGuXUVymyjSbI4PEJ7PCjhHM6D24wNbqf1ay9vEyk5TfJC+mJmpe/YUqXCf&#10;kXTTODEEeyrSLiN8ssHv8FMYhD0F6oSoODbjnWMrb48aLnN/AM77jLYoZ7PX7EL6uSqevdNMP8qr&#10;2Pu9ZtJTvFIzB4n1dGkmEwjbzDmampkoZ2NpTx1T7N9oTBfFqmzoF56NnWYaTLyqHoUNKVoGR8Gs&#10;nxSysrbSolaL/Af9rOKetNkv7rQS38z9vEQQCQlo/aKC/k4rWVMXhbus9fNpoXxhSZsyIXNHDhz9&#10;eiCrxoJ7Uh5pHG3JtmlqT52u8ouLXB116S3m104rdfwtmJBxHN9Wa7U9pfXySV144nYZSaOWSydT&#10;itoos0HUBWCx9muFufno7DLSybx4q2XFnP+cOufmRpqBuOgepbhj9mFKzKg6+8Lb4JpjLvsZSS4A&#10;LBQage32BHqhKfib/fw+K+3wwmVJshp1eP6L+6woipOw5tsCZBmTFTTYWR814mCVDSXTA5v9GZa2&#10;a/ERPx+jHaOquyV7r9pRPRt9Q7anLAp2Bcx8gXmQxX0+P/XG2/TC2wTFEv2ZPMe0H/756X+++/FH&#10;GxCtVkb3hf63fyff5LdP3/2/b96/ev+E6zDwtv39j53qgksxrq4vrum4eu7N5fWs9uYSueEv9B/7&#10;rmT9L3LeNnIn3oQhUm6SoHeF4o0eFp0LGGvWsKlRvGLaoXjBtEbBoIzf6RzJXi2tvW04kCxRvFRa&#10;owS/beePDm7bxgUQq7+1jk3PMVwplZxMea2jZzjt1XpycNs24j3tPTak1gHsuW5cQKEAXO9K9nw3&#10;SLQt3NrUOcqD37ZxlJN+uQPJM94hBca1zlny3wTPbeNyx0fatalF8ox3SH5+t4zTV39wcFu/bsF3&#10;2yIF522HFBjvPIHBe9u4OOmYNNrdBhQE920TUBByXHokz3iHFBjv3uCQ5tKEJgQHLg7t9RscXLgd&#10;kme8C3IIPtzGOR18uF2QQ/DhNkEOwYfbAnm6OyBPt9wYlJ1dwYnbOPCDF7eLTQhe3CbsInhxWyC/&#10;nnRAfnZ3YRfBjdvEbwQ3bgvkyW7iN4IbtwXyi0kDFNy4HUfBjdsEggQ3bgsUyKaqZ4X3NZDdBF4F&#10;Ny4c9CWQX7u70JRQGa4JTQmV4ZC/VPuDPdnNzA6V4TqgUBmuA/LLSLduh8pwXAE4kx0qw3XBMqEy&#10;XLMehcpwLZCf2R2QX0a6qBvIXtvnpvkk3fuNSfeK3PudNt+onjmCvrn9WBO+Q5HX4/vXhO9A29xs&#10;Ohy/2+5w/LyWEpVpb0NV5kd7mp0bycrDppuNVJR9M6rfWCqJsdk0MWAPnulmz01n+wF02cTvPHiq&#10;6zggOv2vcTzVDY5nuptCVIJk/Fh9KHnwTHfxTVRXaeDU7TldeKY7IPYqLJE81V1AEacKDKRm0E4X&#10;nm2sM+XyeLrwdGOBsBUbIsuRu3nkbkLqPIpCppTDoyhkG7iCRYfmDI44IqHOQxyOOJeOSDpJEJHD&#10;Fzcn8suLc2kjgNTJ9YgN+Z4pplXNHrHt3mWuExib613m2IrQMA33/nyY7nRUh394bk57ZULHdnhP&#10;Y2hHzOb7ukobXzbf11W6/JrNzee5aLt2FTvVPW3X+m2P2I/uMteuYte5y1y7Onz887Zr3NIj9pC7&#10;0LWr2CruMeftIjFJO8J9/0B7Sxu/ff9A+0vbO/cPsKlDx4/YsSdy9J35L7HNx5gsHOwWGSQKWh8r&#10;Ynfszb2hFiq1cDnvNdsZFLbTbG9QmCxRC++0dWEZFCYTfWkmS9ERO/bx1e+okYCTLqbu+ATZxLan&#10;OOiP2DGEDTBfR+yYMXHEjvGEOGLHsIrUsWN7Ym1GxAx9U1/9ho/oJcDoE/vh6cd331E4Df/H+799&#10;+x8/vn/199c/InSG/0/3JsHsl/cfPv6P1x9+EDv+E5m9/vP7p19//o7/1w9vX3/3F/3fH1+/+1H+&#10;N3+Nj3idtx8+vPv5b//nh9e/vMUYaJgNIpbefUcX3V7f396SQ/8sWgcHDTAbYnJGYVr84R+N1tFQ&#10;P4oP4oF7+/vHV28w16gFVId2hHg9q9QCV6UTwcGH4nhhG4mQP7yygg/blY5oxpBRr0myzyhe1SZ/&#10;VgbBVnsFEjTWEiQo2hR9lFvi9WzSaXNLcAwZLbkkf1gG8WJ23Z0QqdOghECdBsZzyxfI5cZgs701&#10;mNJZc5dCkA6F6BQont16nEOADiXXFiieXi6rWDTGE0yCegETCK77FENzyJ2ScUJgDjuccnNCYE7z&#10;EoSCs+4twGJ5yPuHvE8qBKYaLfEsDdB3FgpBdd0XzTY2DxKE/LNnKAqY+pSMhtlNv73FIOtWXU7l&#10;42qn7e/xcEMoaNz8uL3LSKX9eYQyvZ3Ln9tlpJdrzOPX5Xxn4pL13J7KFLdoUbpLzuqLaHm778OU&#10;I/sde9YjI3/FdFiGZh/bxY9f4QV788PT+//4+J6jyH/95f27v/2AiPITvwU/P/33Xz8+ff/uo229&#10;JOhc92G/ffhFtmr4H69+/+nHnz/8GRu3r7/64ePHX/78pz99ePPD259ef/i3n969ef/04en7j//2&#10;5umnPz19//27N2//9NvT++/+dHlxuuD/9cv7pzez7eL9zeX11cMNJaic7xd5zXjx/SKFR+C9SqW5&#10;6PtN+8UhlD1rv0ixSwie5B3pthf028UTBVRIuovfUfotDX3+M4jf0HDxiQzit4t8SUBG8RsaRBNU&#10;TQn7RdrRZBS/oaH94kjf+cI+/M/+BIE6+gSBn+oTJNr+OKl0XyCVQe1baoulPXXRlO8GXij54tpf&#10;7alWaA8me/wEHSvrV6/e/6+fsc49nK4p8Pdb/o/rmzvaTsty+vVX/yor6+nq/nR/cXGi4NTzpZUn&#10;x4svrZpUdS1Zwa7qIZYJWloRAitz8llLaxsY7lfXW6paRR6BsxXYL6/wdGFRA9y5kV9h76lOUAHk&#10;l9iTXl6egPwiy7GzBZBfZfHnukV+neWQ1wLIHxxbIH907IDC6bwNeQ/nc9yLU7L0D2TStFCe8S5h&#10;KWTStEie8nu+biDPAVwMt+kG9xTbV1AeUmmuu/C3wDnlCRVI4bzeIdFuf4gvoKBG8lMcp/pyhocj&#10;O/K2aiTPuNw1lHkKmTRIuqqRPOMtkme8RfKzvCs9FjJp6C0vGxVyaTqokErTQ+3hnLYAY/ROFw1V&#10;IZumowonWQeFRaPuoGe9meahGCLKlNVAnvQOKMzyBigm0zRzM+TSdO9wqIeIrXQ5y0MyTbuQ+1ne&#10;InnCWyTPNwKv6zb5Wc7pNMVqQHerjanSvcMxn6ZZDUJCTbfWYVe6/dxts5SHjJou1TPURURocTmd&#10;QmXE+2bVDCk1EB5rpMB4EzSOsIGtd3zbU8F4SKrpZkGojcgZAwVSyKppOheSalCJsexcyKrpYvRD&#10;cUROHa2a5Kd4l6AR0mr4qqYKyRN+16XDeMJPzdCFxJoWyS8qHVLIrOmmU8isYem96B2F8Y3XDitP&#10;+QKH1BqOi6+QPOMtkl9UWiTPOPYhdZsC482OleICt951SIFxOtIXvQvpNV2bQnoNsmdrpD2MhwSb&#10;Zp0LCTZI5StpoltBBgPN4kQRiMOmG7mQYtN1zdPdpn7HHJvmXYlJNl0Wecyy6aA84e0BKOTZdGtB&#10;yLTpPggIhtzovGo2KhQKOThvkfwcb5E86V3V1ZBtw36vYo7HfJvuyxnzba66Y8KFZ72bVBgNR0OP&#10;5ZeW/iwccm78aRgizxcmzrXuJEwGqA6P5tSYx+NqLOIjzrUiUizMMaQEPoI5F+YYNTY3j8fCHG8E&#10;m+8LDqZzKJvv6yodNskc58k9Xa29ci3rWtrqESfDXejaVdTA32WuXR3uujmRdMijro5aSgtzHVVR&#10;ukX1nfgrNcrvuDAtZS8dSTedj/tIuumYOZJuOmaOpJuOGS329ngk3eDD9owQGfKCkIOSdsKVh5L/&#10;jg8p9Ab5Snc+St7FwnCkk5nf0Z7if4TLhD/MixKs1Bz6fi+qq+4106rMOAdKJ6xN9tS27TPTBK4F&#10;GB3wiA7b3dhP2VN+koRR6qY5yOyv9vwUKxKHCctqLhqGPQWLhG2ysh2j/dWen2JFejuwaOhnvO40&#10;0/ZDIZ+iaQf06IatmrXcntIDaRqWiVnLdhmRbwm9XIy3bsVX0192sQsrqkCGX1wl3Ui7UIVl1kWd&#10;h1D5ZlZUrQK/CIV2ZqUpoyifNbPSc8Di8k7la6Qg2+jZU0ZRXg/o+bMfJI8kGo/jysxKDz+rOzcF&#10;6zTvIqmK+MWFldK1iJsjcYqw5n3caQWthLDsfGdk2lNI1UgoHHxnfO20ktYv5qAs5ovJJUjzRlnh&#10;/AXzu80kGmYxJ/TlQPTmjK+dVvL5w1o3w9KXdlHiV+fEwip9wW0yfP6St0e+zldYwP5JAzBPlxf3&#10;d1cP1+S6Ow8T4rXopcOETqonXcHdgsm/hQmRL5ojMO0Fe1aYELlvUOKMf6GOwOTaWHILRheBeUOe&#10;hIzihVquQ5pRvEp7R57JjIKFbqjel+SOyCjYAAwT+L8qFC+L1yD4pq9AsAEaJjVIDAqqOxRCgkjr&#10;zx0KAUF1h0LGDjlXChTPboPi2W1QPLvNdPHsNj3y9JK/Nw80vlIbveTAkh4dSnydBfLlKfEiJD/j&#10;eI45RadzzJvqcC47phG43h3NKYIDu8Ix+WwDYE/ZFdJPwWqVwCFHpvlWjuY9/eB0j6NCgK351hh7&#10;SqMEaL4n3GOjTE0bJGeNuJPFAB45J19MZPTNJWWPX5Gr/3zHw3O13vG8+vnpL9+9+/jN07ufPyJE&#10;XM5WwZT+Y9cVAye9b+MKUaZhC0QxXbQFQrkNORc8awtEmxeRgfz+BmfW8a2Xuo5pl4SFYphgf1Oh&#10;+C0QfV5FYfG/47/RN/R5zU3x32ipnZ6a4r/RHCaUUfw3mqPXclv8N5p9+RkFzG99po90Rgl7II57&#10;yTBxD8RFU1Of4iaIoqgKHE+wVHHNOJ5ijpsocDzHUnc343iSO5zAcsNPoJmC64v2eJ6lxHFqTwiG&#10;vq9xQix0h+PncTN5YiQ07X3zuJOSNebGLe03c79iHHSD43nucDzPHJBbtMfzzFdLF+3xPD/Ub2iI&#10;gMabU/UrBEBzHHxuD+Wzbvw0OH4+dzie52bJCKHPHIlbtMfzTFvyTE+Ie8ZPVcNO1YxGtxoYz3ID&#10;E4Ke6yU5hDxz5E/uVIh4bmA8xx2M57iB8UtG84UIVwc0MH4mdzCeYoqYziMVwpw57itzE6Kca5gQ&#10;44x6ztWAhxBnvg8hNydHOBfN8RxzqeYCx5OMEhhle/w8brrlSXbsHGfLP8rZso/DkoPMEeWVgpOO&#10;0spdOAW0ATqxH6WV05zRS+EeRxFKDiR8trCDDwMJO/iGVMKOCDbDJdgJOzpqc3mEEmowtKP9JrDY&#10;U9Uf8Wgu3MTql5KSW+DAMOwpWOo5XHnV5BeHemUY9lQBCDyh9Yt7aonNtRXlE8Bq1Ee2X7Kntn6X&#10;lXqAZQ/QMqGJ0S9jhS8+Wo+cAFEIrNX2lNZTNg+sFmEn+6x05iyCFeRrA9tZs3YZyaxfuDM/wWi8&#10;P0aRPYWqs5fM/mhu0VwwCLsyUDvcwN1bqWZzf77WVV0EXNDeHz854rWtjfbUMY/tsj9aRzA7Dw3z&#10;i9Ewry5ubm6ubujupXMNk1/BIEy+QJ3Fk3oPLqXG/ea1pYMVS5YWKvMsyVJSL6VmuRcTvWjJ4gpH&#10;t3kLvCLjsH7NmYkZxZ+PWRJJKOHkxjlyGSWf3BKMP7jJRVYZxp/cLus++dOxZKhnGK9AyJk/tSbq&#10;lg03QbiUaxUzkCdZ0qtyg4L/9pZPthnI84w6FEjXK4A80dcspWYgz7RUhSiAPNXXrF1mIM+1Fr0o&#10;kDzboj4lpKBetkhBv+yQPN2SNpabFARMuaAvN8nT3QJ5ujsgTzeHNRTjhkye7VWEnAxpI7fI033X&#10;TIBQx4HrXWSgoGF2QEHE7IA82S2QX0FEVU1dCxUc5E6sPGpRxuSrwzJQIJtTyQsgT7boqhnIk428&#10;9fJtC5ehiqCegKKUydVzcouCmCn36mUgT/ZlB+TJ7oD8zJbbEIsW+ZktKm1ukScbamXJEe3Wxkem&#10;A/Jkt0B+HWmAgqgp+f+5a0HW7IA82c3oR1mzno+hbkOHE6hucDzVHY5nuvmIhJoNHY4nWpyDaehD&#10;xQbyXhRrWqjYIG60jON5bl7XUK+h+Vzf+jnd4XieO5wdPIc7UEUWz/0KM5rrmuSJSEfc8Wo0QKFS&#10;Q/eyhkoNHZBnWgpa5BaFQg0dkKe6W4fCHaicL54/Q+EO1G4Ti0D+jaNtx4eD2ZGRfdRJxgH/0OqT&#10;7npo9YdW/0g7D3o9hro4z+KvtfrWUXZkZHdT7F8gIxsfz2dmvmLnwC6Y+9IFo/lpHKOE3+rEXjr0&#10;YIbORXkVexcyLkUSkdhrP2k6rj1VtcZ+C1YLlRyaPVmh2NZMlYdfgq3m6WJ0QzewUJtuioVNJ1nF&#10;+NnNRSStpx02mS18CjvNNAFqkUu8z0rDn2WHhwE31u0p7dcLPxf5up9mNZ87+iouHDr7rKiOHchf&#10;OMBIWILVIjNznxVllxPW3DtEyuGLWckEW/yiELHwiX6CEY6J05eD+7dwrsrrv/B0iiNt8fbvMtJ1&#10;ZO6m0vEbZXHsbbCnvtUyygsr0kcxyisrmQuLBMmz1dmac7i8EKCuZcu/oILmFzen64u7Oyrreu7z&#10;4s9N7fN6ybh9TeW+lE+4c4Lh20hOMKy/8v4/ywnGocF6ra53cWFJGxILakSjoqKk4Hsbr4wAgtUs&#10;XnW9EQgcQLckRBRAXhlBNWZSxRKOF6GkKm5uUBChuFBvxvG6iNRJzzhehOrag7Vs9EsqSGec6AwT&#10;F1/qWHCGnS64QHYB5cm+a/oW3GEnKT1aQHm61bGSW+X5Pl01A0dr9WBBHRkZylOO0a/nAC2vG5RI&#10;kRnKs95CBa9YN8GDU6yH8rRz+HsxNYNbDPk2dQdjZH/ztoTQ/tNV9+J52lH6uHxhomuMC//muYCA&#10;qY31hvTgGrtvZkLwjYmPLY1ecI3dNS0KAf5N1/A931rNCnmxqATfWNO14Bq7bmYmJVCNmal6a+6b&#10;n+QskldN8myrrz4j+Tl+yWU+87hF71izZAbv2GUzcDHWv0PyhIOCehX360rXO7q0bCOzmQMx4r+Z&#10;TcFBxjH/BeOhunk3diHsv0OKLrLm9Q0ushbJrynqbEuzIDjJmkkQnGQtkCe8mQMkYm2DIl6X3CI/&#10;w5uFKbjJ1FmSgfwEb4CCnwxTt1zhgqOMMuaLCRAqm2tcS2pR8JQ1q0DwlPHlqsWXgIIcB5E3zezG&#10;cWsz4tSPCsmzfcd18vMqEAqb4xtds+TpvmreXTrMj4bLVRDF1ilsChueQmHzZjkJ7rJuU0jqyGgS&#10;Lh8rOxf8ZUi7K+dAcJhx7llBeHCYodJXA+VX8G4/ALFja/nponnpQmVzjd1IM5NEtUHCQ7MOUMnG&#10;zaj51IXK5t0GOpQ27zgncWv8nOf8cC4eiUAiuBzOxcO5iMweE/rmLrQjEajziR3OxY4Z2vlAA3tE&#10;KJCIYPMppr6KRwT87DLHB5XQJf5c3H6UM4Ufqa6SVj/OIzYju9Cx/2N0K7yxaLt2dbhQ5uYqGz4O&#10;d9fCXLuK7cGettMGgdqOPYAzF4aeUXOI9mNcEhh73Co5Ta+6xqFIfrVzjdqtkCaNmkhvT/Ud0K+h&#10;F9jSC5z92Z6faCbunzG3DMWegkY3geA3x7DYX+35SVYyJRZOSP3FRdndfVajMufcI7vTjK4HAhdQ&#10;KKcDsNdM5uRpXAJhlNpTqNW3FFrm/EcVbWUm742eOFfO26WZbJteyEzfghXaXjOcRGmwIIPN3haK&#10;7txjJq8epM05mrxTqxmiwTq4Q2jWNCvffDHvgYwBVrgZ1i4jmRvj62Hz0J4yH2WeLXyvu4zk5xbO&#10;c2k4pK517xZG6ghdOIT3WVkAin0KjSJ7ClU7rWSF3RfMgubNiLD64QsrnfPzZUxbv0oNtRdj3i5b&#10;dl7ASkdo0S4tRf4yVvqlnDae/GFYSOYzQo3m7+o+I0jb+Ll5TUCNSZivWbuMNCJhjkSuomWb9hnJ&#10;OzF/63Wyz43InUJtmhN1vlGz99iiJHxUm7zb5MsB7tgXdVs7DWgbe2xDtqeiSStRTmn2dmtfVlYy&#10;EReroX5cFlZah3ixRstgLbal54QZAT3F5JUAxWOD2lGsKfqraw72munieDF/SW3fsDDTE9zDfFnY&#10;aaVb8fkkoZsQ/cQ0nu0pE06bvxiz8xEwDBsz7B+PfPkvJl/+dHN1cXd1c033up8HD/H8/fzBQ3hP&#10;aPKeJIbTBQ9hfaTgoRGr+KzgIXE18HfDh/xguRn+Abgl4ZNBIAzWY2+DfcywES9RgvE+Z3YTZhT0&#10;ZqCcJL4mwWBfNWy4uGXRGu+RQ9gMuZoSDhjdcNj5lduDc+2wacjB2jNMOnJC3NCl+PVSe0LckIRo&#10;5QaF8p/qtcxInmm9pDQNGNVOHg1Xr2VG8mRz9ntBdggaehDHXkbydKMuZzmJaAc72tQiecY7pBAy&#10;pLn9qU0hZOiew3wy4/SlH23Cza71ZAohQxKGVkB5ynsoz3kLFWa4xurlDgbS2VVctMqTDuGu6WBg&#10;vYEKQUMtVAgb6mgPYUM9lJ/pLVSkvelgCB3iHPZiqsfQoYtuofO0t1CR9g7K067BhHkIQ/QQlrp6&#10;CEP4UI8V53vzOlMc7fZW6BXdaY0hT9Cw0pofaZLGCKIWyk/4FsoTj+GrV5kQQ8SlmIuvA/b/W9NP&#10;F83iEIKINIozdTAEEUloaR7CUD8Ua3b5yQpBRLcc0lAgedK7jw32C1v3JGKjQPKct0iec//Zwh74&#10;SE0+UpOxOT2iB47ogSN64Oc0CV4kNfkFfLX41PH1rRelr1ZkE5xORIHrxCaA4FWf66B0gIbRol6n&#10;KtRQMWea31mzzhWYLEyqvoq90rwjKnkussdUvlzkqj6IUjec8dZKe4rmtNMKX2OQh5tHZrTgWCFm&#10;czFstxn2CfSjK7RPM1t1QdH2mY04CiPVnkIu7e2oCzvNsC9e8CtwazsZej1EtA5lzZ9+IbPhr59T&#10;p474RSQBnYhAHCKuZxNOX6uFYHr+8tkYHYLpF5ltiTshrx9wgypOieeCKb9en10wxS1NPHlPSDzA&#10;7N0EUyoRRYKp/P/xWj5fMJWwSC+GesEUOQrQuizpc7tN0h+z+Z6aU8YJh2zOGcg4/rTX4eBFHsdw&#10;ySLMOP6sh3BynD9ze/xRj2PXM4xXNToYrKCjOQ0MDqObTdetoJjyYT+3JwimUr4y9yvkWXJ4fwEU&#10;iOYDegHkme6AAtMschdAnupmBgW1VHSMAsiT3QBFsZTl6QwERrYRgTZfT2o/qzGB6mkUxFJJ98t8&#10;0xdjzJIeyhPeQnnGTyKuFB30lIuWWLTKz+8eypPeQUWxFPevlK9cEEtPFyyc52ZFtbTFCutJixWI&#10;55tji6UgyKWqjxXtCswjF7ruo2deZbsCK1DfYnnqW6wgmEpGeJ4QUS9FzcFyyod8S5R1LXsIcDeZ&#10;+cqe4pMQ5FIo/zWUn/EnDE/dKk98CxV576A87y1UpJ2lyTyEQS7toIJcqolbBZRfaaCxl1wFvRQF&#10;gWquQtolX7lUzPcomHb986y3SJ51EXGL7nnSxTuXJyjV4hlLJLK7ypkQMi+REl0SFTIv0fAayVMu&#10;JThzm0LqJRfeLiY6Dgtbw5tXJqRedpuokHrZbRNindLmyxVSL2+ad48ibAfhonXnoQuplx0SbUPX&#10;SJ7wG07jzYSH3MuO8JB7SS9COQtC8iXfH1iMXUi+PF02TIXsSwxMOaHoGDpI6EYvJF9KIr5wfvgX&#10;6uwV2jrjgPM4FLt5wogelB5HQOjCHK8uo1uM7MIcKyKbW5zXwhwzgs1N+5uba/Dl4V9I0vJR+rRL&#10;7jqyEztmjuzEjpk/fHbi851MdAIiJxO+3VVCoHyzhsunczLp9WuLPLOdVtiC4VtjHyZTpO0p3gOq&#10;17A2Qt9gZI4lQ7CnIuHcBqN58LTWGV0Y4QABJPtE2s/YU39uj5E5H+Yc0GmIfnCR2rTXTN0KKz/W&#10;XjPskdE2KCNTL8VJP4hLuxO2+Iw396CQ+4ftJGqmde/stdOszRNiKWfOFo1h1215+6tw10njFnPk&#10;E83mjqDxo3Mz2s8zweZQtnlrT5m/em3dwvm000reBQgLM24p4gsNA+TMSpOCFpWMz5Yz65p5u7Jz&#10;WpeskYPXLYBab3w4sQ3ZnkLeTivZmy+6YnWUFxdQ4iTI9C1c3ef9tHYbM5jSR+LEF5M4cXf7cH+6&#10;vyJd4dwNyCtT7Qak1y/8hf7jwy/fvH/17W9/ffru7ddfvf714xNvI8x59/T9969+R2AJySq0uKBW&#10;IlA2rx9JfC/s9csJBUHS4QjpLA55RacJJfdS8XXjQ0r6WW6Nl4k7GC9XSpU4HhbvyvRiZad44c0f&#10;Mk4Ds0c4Cz6/JoY5uPy8GuTbHHx+eo1W6ljw+fEVP4XYFZIkukQSilca/YcgVmpdIUmiS22h+KgN&#10;qfNoerpbJE84CveVbQp+vy7mGHN4a9Muv1+L5Gd2i+SndpeWQhnYg6fGbYEgs82mBfKEd0CebxHQ&#10;89tGKbejRY3EHBx+HVDw93VAfhVpgTzbjaJPebOj1ShvCFU4dy14+pqZFPIiWiBPdgfkyRbJu2iR&#10;J7uLZwguvg4puvi6CAtPNxw2JUt0RhpUSlpaXv2jg6/Jbwv5EJ1/KFRUbXMYPOEtkmdcr1NNi2XI&#10;hkBtw3I5Cd493N1Z8hS8e6gwXSN5xlskz3iL5Gd4m3IVnHtSyDgPXiyqKj6UPDdxH8Q2D9pWec7V&#10;HVNA+WneQQX3HsUHlKwH/143fqG0ag8VaG+mQnDwtdlbwcUnSSiZ9uDia3Obgo+viwMJPr6W9uDk&#10;e2jWhODka6GCl6+FCpO9WV6Cl691zfnJ3i0K0cnXvIDBydci+amOlaN8laOPr+udn+mICyiRYn3V&#10;Zp9Jet1Yhju/Y6ivqvVj05JHJ9WBhK1h0yhPeQvltys9lN+wdB8sCvDd0Sq/vnR7n3tP+qnbj5Hi&#10;NH4QB4ByeaEA9mF0OjWHFroEalh1m0SUftqM2vgdEi7XUIF2yQbM6wvuYXJQTbojpd+P36PXvZyh&#10;uPhps7psPu+k9A2o7k3m8Pxh1UGhIbuwPO/YmpRDSMLo1i5JWs1kofixs+rb5Zn3Gw/IO0dO4JET&#10;CInm8NkfPvsjJ/Az5QS2lW2P60o7F79WmjoqCqdliXbLtGAPz848JquuKNzOSLiBBd180At0bLG4&#10;Mbxfx3Zibq7+0kdsUMWptzDXro76owtzbIaoMQ/7YuFop8nm+7pKu0k239dVy+h8pF3hns6eLrS3&#10;m0983l3e/FGLcKD3vyCj8Kxq0dgTL4NDhp+y842K0xUam/TeXIv2FNfoLiMZqIWTdZcROgbGhlvX&#10;2mJPaRO5IshqEcKATTWs4Ged9c9SrOfBKPusNAQDxrNf3Gel+dI2l40Ae6rTH8csdHFhJJzOG6XO&#10;/F1Gc4c/5RCgTXM+9xnJjFkEL2kU3sKKtDqaDPNwEU0HXgRR7LPSK5zxnZxNBl20cGnQ861sRVvU&#10;XeZTMLhY/OZuMxnvRT/5uEw/OqeDVkoap0V2tOWoryKs9Obr8b2xt8eeupzsM9MBXcR16OSA8WxA&#10;d1rJpF0UEyDtEZSN7YZ1zp7SSStaKhoFPkH2Z3t+kpm9dAs0XcQglk3ZINcTegAhbGpmC+cihGyv&#10;GbQg+tHx9Tci7CmE0C2SMFuM+k4rGalFZQXFOluEMGJHoM8XE+iDpfrm5vb6mjb/Z5E+2IJj5Qjx&#10;PK8RzfO/n9783w+0pIS/fEKkj75jlhD19vePr95QCBB2BxTpM949CxF68+uHj//59uknCgt6/Xfs&#10;VvHjTo3cEvMBHJVXueI9BJh4E3JXyKbMm2CpGyg3JAVnFC+4XpL7JKN4tfWatOmM4qVW8sZlELyl&#10;oykk4GeMoG5TstbYZH5hau2zjyrgjk4q4KeKYtelbrDXnVQIBXN0VXtdVvT5DkNfg3h0OBbXr159&#10;QXfXX19f3t7e3RdhlKJrhCX0JRZXFWVO2BbxKjkWV6xqtLgicIyW7mcWT2H3ka3f2/rrfVq0oMkx&#10;vFtbaUHLGH5pJQ9+xvAra43hF9Yawy+sVDUjtyMsrFRAIDfE+wwp6DGD4Is21m9cw1yBpNDJjBIi&#10;JzsY/9WCG7dqTY6bzH0KYZP4tJU4nl++Y73A8QzzZb9FvzzHfB1ugeNJhk3ZHk8zR7pmnBAwydVN&#10;cntwhHDD1Uxgz/Ml7Q4KHD+HNxi8dF/YN7mXhvkj+Whq0EqcFOsj65m0Ktqc/PL0gWLiH/WqkkdU&#10;3ZFFm4l89k4IM5Z2QnhJJjsh+050GyHZvZiabCdVe8qJdY+NCPGr5CnZdM1/TcRFBBgLV9YUe0qT&#10;aH3DZ3Ah2Crxi3vW6MBCWHNZF38mK1mSMHbWHntKu2hM/OfZ/mrPIAHY2NgfjxScL7EU38P9zf3D&#10;zR3d4n5+MGdJr947vvr56S/fvfv4zdO7nz+CFXEoBdPdJ/UrUyN5Hd9ScqhQDO0l4ZJ+gb0kB6ah&#10;ZBig/E4xfIuxc9L8Sm/iP8VSgyTD+E8x8klKHL+h7HD8lqfD8Vuee67FltvjtzxSmV436tsu2u94&#10;Ohi/42lgwsZSKjbl5oStJW1VCppDTo6UySqAPNEcRShLuh+vsLdsgTzTHZBnugXyVHOCSNEiz3UL&#10;5MlugML28oFDuTNHYX954ljZ3KR4acllM41CHT4UaywHDi3Y9rOnFsoT3kJ5xqmyFyIRiw4GyjkF&#10;puig57yHCqQ3UCEtR8Pec6tCXo5WJcvNinX4JBq/wPLTvMfyxHfTipwD43DYQ3nipVha0SrPew/l&#10;iW+hPO8tFDYzW9tvOV8ktypm6EhoceY9FOG74dzBAirS3qx4IUeHldtijoYcHQ14LlrlaW+hIu3N&#10;YhXuLGk7GGjXO0vSlyGk6XRQIU3Hrj/JUP7jedOsMqEInwQ8Z6pCDb6r5mse0nT0NqrcJk96i+RJ&#10;b5H8VL9qJlWowScJqbl3IUlHqqLm6RlydCSNtEDyjCOkvVxBQw0+rNjluh5SdDogv7qQh6L4sIf8&#10;nDsOei/65vmWZNuib57vm+brELJzpCxgRqJgvrEqdkghOadF8nyjul7Jd0jOQWJDyVMowdfxFJNz&#10;mpELyTn0btaN8pRLdk5BlKe8bZRfVvzgHVrUUYFP1Jkjmj+FzR4V+LpQ66MCX8eMhiE9iodeJFoS&#10;NKDYviqyho5o/o4Z2gBAW/qCovmfrdfTKYaDrLELqBR7YczC/DrBXus3jWKxJh7bUxTmnVZoEAaJ&#10;d/CtpK3pBAsjbGOAdK5ox0ZpLsA8Ju9TjMwxZT9jT+FAkRZGOJKi4bjJYepuoKGDGZKbX8JMK/4u&#10;rl7HsZ1/dGVGeaPUBZhPG7fTTmlbwVkVucWv7jTT+p6rgE0663FX57NRo3uWaNigM9p8RtqPXix+&#10;VNu2MpOZtAj/JEkMTVtcbrbTShq2SIEwz9XiRdBFas5YXMnsrTT3Vq69R7XK0dvhzevWPrqiFXZw&#10;2M0m+j4r0nPoN+d+Rm3ZYrRwBGSwRYz2eTfPicESfETkfjERuZeXV/cQs8k1c+734ziA4MwbMWMv&#10;6fejkiyY4viA43XZ/H6k+rLfz17iZwXoXlFQLCqD8E9s3i/v92OHlNzq5/1IXti5JXEvo3i9WGS0&#10;DIP1dChNXNMiw3gRDb8EdSjDBNGSZKYM4/UcqZGSYbycg4I6FYwXc+BVKFsTvH53JDDl5gSn3x2L&#10;Xrk9tIcY9NyTylgAeZqhQdUt8jzf0O1bBZAnGhw3SJ7qDslz3SN5thHBVrbJ0606eqYpOP4apOj3&#10;E3G/QPKEc3HAzFNw+/Vt8ox3SJFx1iuLNnnGO6TIeIfkGYfvs2Kc4mnGlEM2TD0LotOvRgouv4dm&#10;YkaPXwPkZ3gLtIPv4O2DV798VUItvvqVw2Zs4+iy65knu8HxXHc4wc3H1TjzlIxePvbM5XkUnHwd&#10;kKdaruwqgDzVzRckePiaZTIU4etwPNUdjmcaxTqraR0q8HUdC6695v2Inr2GatrEjpeo6Vnw60mR&#10;n0x18OtxYcg8+MGtx5HAxQeSpLHRooYjOngNG88RtrZH0GwhINJ3Hlu046qgpN7XQbOtEqsCzeOI&#10;G50HK1NtWuId+UJylFyYY31gczt5zs31XP6I79ce9MNR0anIh6OiY6Z2VDxbo8a3gSVqfEcqiZo2&#10;ZHgPTObtdBoKEYCZRCG0wrKmVcNYXhKTQ+wpKq7GXS9S1imWAr8I7XKGpYnt8PHPrIgDYEGtmVnR&#10;NxNW+qFsO7nTjLaMjDbXGHeaaXERkqVmXRhmJgQY8/aUEdhrJmvkKv2d7kymkZqzu9MK2w1gicDR&#10;DoEM51jprXP2lE7uMtIyMRLF0f7ePquzV8laY0+d/PF9sz/2SiqdY2ke2cB3b6jyO+wM2Z7h588K&#10;B2y5D2KlpVdWWRZnLbNfsr6AzkP8/GLEz9PV1c0d8h5IgjxXP3m1+ezq57XeRIITGdbATf0k9xap&#10;n2MBepb6qeHY+Ujl9U8pkC8+hE4APeH2YESRZSB/nOYaBacM5E/TJ9TeLoG8UoRYSigXGcgf8U6Q&#10;FEsgf8aTO48zkD9Po1M1kNcupCR6BgpCaIsUpdCmc0EKPd02jQrZtci/rokKORCnS84UyGMX7iU5&#10;3bFcVHQxsC4h6wWWp/10y6pageWJZ924mFJ0w9p2SpeA4AwVJNGbhq2oiaJARjmtQjIEq6tFq6Io&#10;ynnExQylc95oO5Koyxkabic5tVCedw52zaxTPYnxc7hfr+mfZ71jKpDevYBBFeV864KpIIueOJO8&#10;YCrooly6pILyywvN43L84i0lzfoSpNEeypMud3Nn1oM6+tC8znQwGEMj1doLJM+6OFvyTA/6qNzm&#10;kpGCQCr5NQVSUu0KzsnTPhouly4USH6es/5XIfk1vVsSgkbaLQlUV2u0ScLxizZ5xiVWueDJM95N&#10;8yCTSg5LRgo66WWzeAadtGtTEErlLqbcuyCUdjwFpbT7rgelVK4kKHrnGW+mOIUXjlHppnjIf2BP&#10;Qu5bTH/gFIHcopD+0Hz3qOrh1iLONymA/ATnpIWiRX5+3zbfz3A9CUv3BZBfULoJEC4n6VrkyZYb&#10;N4qu+dndTMmQ+4Cva/mJCrkPzfBTyvAgmxxpNVJgu+lcyH3oofx6IgkZmfCY/MA1SoqliWJdRtsl&#10;ZaGA8pRje1T3z1Pe7jexqx8/1y3h4WqSbrkMV5N0HygKrxw/121dKXByM2p6R/cND6O2d36O43tY&#10;8kQVIAeS3DeYGacrYocRGl4jecZPSIMtNwV0kBpQcm1Vfl/ivSRXzRtDhTAHlCaAFlie9HZXhz47&#10;rG56ooCns+r2deFmkhNyy0q6cJJ0WN28CleTnCTrr+ijp15uz8mDGO8mabFIidsa1s1SLkK9kS9J&#10;krlhXG51mImzsWpZYF/uoavAPP0IASknGEfVjZ+EolDTf7rw/HdLDem0GxnddOUysO4n3XyFPnV4&#10;MA8PJpSjI9UqOWsPD2bnpzs8mB0ztQezdfAfqVYdkV9eqlU7CbCVIPfW48jDmcdhHBendHOGdslE&#10;5ChkPyfyS704pZ1ovPckgmh3KT70OUO8v5R/YPEM/A+wbcTzOVez0JxHmT9SeKuQjBOp+fjhkRDY&#10;unw1RGpxr4XhjWQcc9TaU5y+8Ffxz0Lan4YY7DSjGhboxJVxZz9mT/1Rqs4AM4BOf3SvmTAH3WuK&#10;posOltmXNFv1VNq2yCiCF0sGHx/TaePIuUKTBDrQi9hZLuGKu512envFCWrurHkav6POjjYAQ0OG&#10;TosLLEiEJk6g7M9+dKeZhebgx2do5JqiH30ZMws1Wbw3kFe4o1Z/1N4qe8rbpXQssPZZIbBEujl/&#10;abT0JnxYc9J0iVuYkYuG+onJPhsC3Xi+lBl0BfpROKqnPypmuHv2BayE3EWwm17ANLZKNtj2lEHf&#10;aSXMLi740ZCmxVU7ZjV/6/ZZUY4AyB/VGqxv9pQ+6rKxSKa17Mz5CO20kgmLTsxGW3OjF2GSO60g&#10;goEJOO2nv6iv5fx1s2V2YaUrwbyPekvQnNRdRvra2nbMhtieOp2FhvnP6SVC80/mLiPyGRLrU9Kp&#10;GBiM5iOzy0hPenMknaHzNu0y0q/yfMugJ4k54/uMZOwWVzuxqk2czzv4qWaL9uv7PLeiegM00qut&#10;8/mO3aawhUIWCfICPPa93R5fV/PFrmyflQoui23vPivLRJ5/mMlJCfpGL9e8WIkMRHDIstcRQ3e+&#10;Axpq3Gx51M6c7ufjrK8hPGNTtNS4dX/IEYZmnhBws+jPuaFh21OWQ/baMOB8V2ozFxFOiy7JEC3t&#10;xlnTBsbaZU9tH0X6UPsWM/ZEQSzcjwWe1upY7PzhMmO4nWaLV8DQlmbS10U09UnDqRFpMpuqe81U&#10;f15MfDjXmJDlyiVdWJQSSbPYBt0WuCPW+0u6Heny5uYSCwLtz85DvXkO16HeNLnDX+g/PvzyzftX&#10;3/7216fv3n791etfPz6x5GUR2k/ff0/3adzYMi2lh7bQbtqycWEL25LaP/yHbp5jHzGETzTUB217&#10;n7qEkuEW5zMbH87wQOGSGcbHMkiwRobBWjt80RyQlmG8H/1a0shTazAuGwzFuWYYEDdMLhsY7z/n&#10;4OkMg1V1g+GgptypENDNEa4ZJ4Rz33NIUwHkWUZkSdWvEMz9ICUyEj8hlptjh4oWeaIlIqZokWe6&#10;A/JUS2hrAeS5Rhp12TVPNoI4KIYiI4Ug7gYpxnC3SJ5uCkHKJIUI7ntJbE9shwDuBseT3eJ4simQ&#10;qWiP51oLpOT2eK7rtyMUtLjjcKjMdIzcLttDmsZ4P1ocz3M99PSx3nCkvkbqV4jZrnkOEdt3HY7n&#10;ucEJPHc4nmeujJAHDNLj1jGsMeWUDtHafJVYBgrB2pccxZNHLFSz6IA81S2QX6iv6zkUqlnIpRFF&#10;izzXXKW86JonW64wKYA82R2QJ7sDCoHaTdfIxTOm46kZ/hCn3QF5spvPR4jS7nD8+tHheKqbwQ/V&#10;LDoczzSHqOUhCxHaDU6I0G5wcEjaiG4+ZiFAu/lMh+r0zVsWitN3OJ7nDsfzzHHemZ8Qnd3x43nm&#10;mPoCJ8zo5vtDh/cxWxugEJytZUzSAhuiszsgP6O73WKIzUb4aPUpC2XpJeMnv/UhMrvZvpLwN7rv&#10;W3TEN9Ylno8KLV0MCWX1QZM5u9awDalQSeio0JKjJ7FGEpFDVpmHmqh7+3E4aufmtF8i9OHmXpjr&#10;qA4lcGEuguAj9jciVy3Mtas4qu8yx6rPbTdBdo6urvrHoSAvzLWrUNz2NEadPY9DmVuga1eHc3Jh&#10;rl3FZmFPYzTw43EIp3N02hYQkfj070LXUYVjbpe5dhUf8l3m2tVR+WXedpXb/5lLyT87ygubGam7&#10;c1kGeamiOry7rZtDBmKh9po/3EbL5Fl7ijZP+xtMmUXdFJ2Hi5LMGueBeEyZH/ZL9pRfpCMrfnHE&#10;JNpf7SlW6r1aOF/Myt4mw7CnYFmYiuyl2oCinWbYfqL5uLp91sldRrJkL+oUyfjg6qPZz+0yklmD&#10;Xe8MSRr+EkZafAZTZ/Z7+plbREfss6KjPoYGPzz7RS2BPiIpba7YU+cf9vSENefdfnHOqVrNJ+ku&#10;I+VhjqRenl1GtvJb5+0pJOhrPx/BfUZC57xNGiCyKFf0SVZjLbWO2VM7iLM2RnkRcXa+LhvG4ej6&#10;Em9yRqToxenh7oI2JOeeLl70gz/rc5R0v6F8Wlp8ZHfuXF9Yncn1NfbVz3N9se7M24PO9UUyDaJ6&#10;sJx6CyyzQ1xAmWUoGQnEKyKc+ZlRgpzK0n5C8coTZ01nFHzURlvEz5RQvBaCsklVj7zsxEVUco9A&#10;/fghLguf2xKcXiLxpMYEpxeXKilwPMEdjmeYi/sUOJ5iqEDVQIXiRVCTKnZoYzT63uF4ljscTzMX&#10;ls40h6pF7M3J/YruLkoYzjjB3dXheJ5reoKzC+ncFT3B18V+gTTqFA8+GETydQkTWK475UnuYDzJ&#10;VDmp4MbP5QYmOLrYIZQ6FRxdzUseyhM1MH4mdzB+JotbKTfHc8zFbfLMofD9bRzYm5xxPMmkdxcw&#10;geMGxpNcwwQf1109c4KPi1xcuTW0cxyd6mA8yQ2M51jiGRI3wb9Vvw2hEFEH4yluYDzFEhaRW+Mp&#10;rmGCZ4trj+TXIXi2GhhP8XX9VoXyQ838C34tLmNTNCfMY7pdIw85ReFsQ15/x5NfS2AOD8DhAVCt&#10;GN9IOSjPlbnDA9D5RlTKekSIxR4iNXns8AAk34he0/YIPW8Pkf8CHoDna8X4RiIhGIt2lQ9MSjIO&#10;gkZXqxQDBGbDl2HKhT1V65L1YPhT7K/2FCtVd5HDK0Nkf7WnYsnRdVXIXawWuW0UCUGdtDB5+yV7&#10;aruk9RBpZu2iMwNhza0003Ihye6zUlJtiKzR9tTGy/jw1qYVprH5oEGcG2HXsDbChomMbLmytthT&#10;2rTLSNXdRbadOtPmAuIuI/VTzKfCLqOzV8f6bk/lIL5f9kdT/IrcnfgPuhdSk1/mk0LzHRfcanIX&#10;ls7ZvFcv0PkPWkcw54567F9MPfaH6/uHh9sLrDznwiWvHZ9duLy1nDdxV23CJb2YHLNv7pTnCZdc&#10;EFrcn16XxOdiOxRJfHsK7PcHOSnamnH8Wdnu7UtA/rQsdbMzkD/JaRR4wvEnOY7hPGWccFxuOubP&#10;y1ekJRQ44bwsoYWpPUHEvORiiLlBQcVE4XcK4c1InmuWDYsm0bd0GzQJK81InmwuEFg0yZOt16Rl&#10;IM82KX5VizzbGp6cgTzdHZCnGzVGS5KCltkABS1TatVntumUNohsOIpq5v9n72t37MxxM2+l4AvI&#10;1Pk+Z5AOEOQLC2yCwW7dQLXtbhvrdjnl6u5Jrn4fiqQOWSLF11PuSeJ+8yPHPab5ShRFUeRDKlEA&#10;F84E0DcUkg9oZpystFG3EnOy4ubWqMHkrLiP9PpjsHDkoHYJJDrpwprcR3hUJRfY5EKAQQFcYPOc&#10;GCQP4Y8VwCH4kXmK5+ZB/AknK250qkg4WXlvE2NCeeYuyk17SzQQuAPyy4OCg6BckHOzTebnw5zJ&#10;4rlAp7zJMa4e5ff72IEdD7cd/tmVaLNLZOXCnftsVE7smemlqrU+qlRWTuwpK6vnaBofTtAFPqWr&#10;6igrF/rkVtDj5nOg/g2avYe7z4U/Bbs8KIOLf24asD/QK9xPrrLKVNSFQMEkGZUTe7KXqdKwr03O&#10;yomdcefDBAkMYVgl2u4g/pleOYx/uoIO5S8lhuOorLYjeRkuIOEq+tBR1xaqFXXw6kRYmpiTFXp2&#10;8B2t0FthX6AJ9MRc/1x2qDusP6QZjsmB/Y+J2SM3tX8uO7Dg216JcISEcnJo/5aTCWbn4P7yYvmw&#10;dg7uzy30x33s8P7cHHncxycr8c1tsmOoEc1VBlxUNQyKmqV1IlRchiJ3jdgzk+casWeq6RqxZ7bF&#10;NWLPBOUasVtBrWmRNS3CEbu18fMQnl8bP2cZIPIjEVFdCyMGnZFGXnc9bD1PMkq3h7u1MIJ6iFHK&#10;59PDZ+qDcfc/oDAirQYjl4O2B5yKJXm9/4rGzy9O1JFjx1UdxzBVR4+xQAY9tZmlBuixEtDBlZvF&#10;8xX9zO5dmjJaSKY9VorKCMm3Vm0t+fwsqAR+z7iXdPxy4hRFIsuo6HU/CBbKNRPsQiqeY1EfIcnG&#10;gopeqsS4ioQqbhtENM9bLiLioRf1GF9ABOWZCZQ5LSNqF4xUGYTTnIhFUKQ2FxFRcBsiL1hRBJSo&#10;NKOhKUL95TwihX2ISpE2+rf6K1Q8w6IMgW7M4DVX40VEkjqcD52uSvjc3BwtIpL6iTknbeX4Vaik&#10;nLuoaqNuvjTFkowXsXj6GmHSxq0io2g+Poq46Gz3ILzJZPONv5hMDqGCG4XHF4xtKRkbuEogYsWX&#10;ks23kva4QzJgKl4pkirJEA0hDZkjJhAUXUQmNV6Vvi0lYw0p2g839wRTwISnApGbzFKyuTGmbutL&#10;FGkhmSwWx73SY0KXviLTDTi3NM/dNrXYipwYISBievuJkDl6WH6STXEyLqMSBGLlHrCmFFTSQqCX&#10;d+uM9dedVRUVz7FwZsWvrBqxip8039HPpa+jnqwXewNd47P1osY1ZBTn30dAlcnmEKWFZHIZKGzi&#10;MirR5MKGyUnO3RbTPSYNrLvMnksZ/3DFE30zeKLDfn97Oh8pd/IcUNR8/98eUCTFxRu+CF4BRaSH&#10;BChCcIRPtRcBijZbKqHA/ydmGaKIswXcjsXS2JwRPdMeMsJwe76E30cdGcF+dJqUkU3SZYxsjk6S&#10;9+PUYNT61ziJPI4ITmOnQZ/reGo2X5QxcqCilJNDFaWsnLxvs4VzAm9533F6riVoK2SNVMBJvKF4&#10;Ak5W5MjkhTpA94MuTgYWBZyczG9brnZcPF8l2SAAIysHLcLLVfGoHLiI20MGrLzQM1ZW6NzQNWDl&#10;1DxbP7pdd1mdWzI6YGWlTkC9UOzkSNWsvNgbfmoUu0MYcaPZcVQOYtQK4AKtchAjvPRLWeSAlRV7&#10;KzuLWFmpEzwjZmXFnrKyUs9ZWbGnBs9KfbNN9o3DGaWsrIVJWXmcUQNejAvoYEaEIApl5XFGGSsn&#10;9pSVFTuD6YJRObFzk85RGXxhZazrDmUk7YIDTlbZE2NFnXX6rkk5OZRRcvQ5jNElsVUOY9QgHKOY&#10;HMKIgRfj3BzCKDmxHL4oZeS0PBa3K7FMGVlpN8RMMDUr7YyRxxYlaumgRSkna1cyrXTIopST1W/G&#10;+I6zc8ii7IhxyCLGAwWcrFXJjlC6CXbVPWdyshLfJg6CQxZlnByyKOVkJc4wl3F2DlnE3YNHBXfI&#10;IjR+CM88hyyC4xaaOYcsSjlZiaecrMSzI88BixpsapycxxUlB7rDFSUnp4MVAXofSsnBijJGVsFT&#10;RtaAZ4ysPRGc76gC9BhT113ushxIyYo7Z2U1PGOFCjzzPUYfj6OifjTXUSVnOUX5r0QpK3dsZqys&#10;0NMbDEU/+gcZFTbKiqq9OlHOyoo9ZeXEnl0Z6Q2i/sHszgiPz1DBqYsVtOVEFjCzks+8qPZIUOeV&#10;Oa8tPNWpGIE86sPm1op+s00MTHtetzM7JbcGenv3KrHWWidwhdvLuwt4WemnvNx19JycyRt3HeUi&#10;l1G/2vNPfVw5L6v2OS+r9zkvK3x+8CAal1X87MRpOas+eoagRrys5nPVVKAU7lJ6THzrjbuVpsrq&#10;bqVWWRFg/PGNPLR8/w5/aBEbYIvkf8Ofbu4/Dmgkzmvdae5ojkXCdkJo6U4TJnNiLBkRa4JoTow1&#10;IWLNPMyJIXQi1rDznFhSmXdQWg6IFeQyx97fsCCXWfZXpQtymWd/5K8gl5lCgZaMXdAVK05z0PIV&#10;p7niNO+knH5tYD1sD7pikkXtucu5WZKM4t2308D6fzJOMx07OjG3VcXVacnpIdnQu550nisBXZDa&#10;KbzsXBWo013vW11wl3OV01vwbQpymWoHTxbk6kEsO1fbpYTmSteOJaKkl8iacOhusewfqB+BC8Sy&#10;f6CeBC4Jy/6B+hK3Cyd9dZwWTlpgm/C0Fk5a3gvGP1g4aWlEjn+wcNLSjAX/YOGk1YVCPa4VKyug&#10;eNKPb18/3XwgvOHNU/v/j9+9enx18/13r76nf8OJfqGlnP/Nr+hYi2tBw0LjEhG1LWp/DxXr+IEM&#10;c4H8Z1Mt4Ft42RVooL8MRllKptA8na1y0V/hJktbIaoWkgGiTbujz1U/pr/8UezlRjUH01IhJHgV&#10;4N12SQZZBTy+5U2ykKzo599u+fhoN6g6P/0V4Yo4SjLclMGtW0Tlor8iNZYtmayZfkgnHYknQL2V&#10;i/4yt4VkopNIQU0/upBMYMaE4JxN4QvJulHSGeqvyK0JV56QTOXBylZR8Q5FbHA2fD4+CxwYHyNf&#10;g4g3U8FJRPpVqMSSFltJYXpzbaXANlQfXTpmEl1IxVu8eAsBrdXoiwXoayEVb0k9slTv9Nft27kc&#10;5Bn3r0DUAqg0wbmSfinZfP93bgWZHEowF7PlbiE60oqCjE5ekBWnzXAA6/LkMEkxZ90gZ0e2BB8Q&#10;DZ7OR0rC4IbPZr2MirIlmHNR2fNFVEXrP7k99Cuhik9/Wcul+gqvK87m+FywykOXAuZ5xVJ+M1jK&#10;zXF3ud3tz7Trn4Mpm9f+24Mp5aa8BdgCemnAlDAd7VkJtZIvAlO2Jyk37LhbnKTLIRIMBOnXNowf&#10;34hA7uAH9GQEQF9I2o5sbCJlR42nRjY41DobzjqNbGwOpWXpRjaQSmcDNGI4Gixmp0HPiWg0OIg7&#10;ScbGZq0SNi5nxQnDcVbk2fSPoU9WNB66vXQapO7Cefm2bJTSHuXj4JMpIyvoU8LISjplZEXdsl7B&#10;iKysU0ZW2Akj8upKGbkcVcZoibBdW7aMkVXq9tBJsDfoROnDPhEScJQR+QmdZttyn6MeecxkrNe4&#10;BV0ZNchWwMfJmlKC44AcXjLh4+CSaOMf8nGijtUa3tF1zC1FGYzHSrrha8Z5uXZs7VmQgI8VdMbH&#10;KnXGx8o5M4pWzod4vTxAsiXjx4k5gGR7xGCcmINHopVSaEBcF7ZNYqetpBk1HYzI6nS88h4ZmVg0&#10;D42Mzx9qQ973xibbHA4aGVs0h4vERo1l5JCRDaEzCtsBIwGVSDhZvc44WWkDwZFwsuKODxDfeS2T&#10;ksNGXqUEp3bN3wcAhWsYWu4M89C+hCDverinIMfa46J0tzQCDdPVyPUyX3DHtmnky6LPGnz2sec0&#10;v7M+P5EltWEsm9zX5yee98yhE4E0Ekafb+BzBV6fn3giKJUmdVomh5QL70/gRIoSOZLn7HG1LCiE&#10;aD8tRNdQjXHoL8dLJNpTxK7ICQQv4NJnUZVlVBItQ4p/xktMTy8y1FHrL4/+y6jmYTzl9Vek4hXq&#10;HZp0bvorc4SjCtmzf5LmDSTYPw97LSKCL09LPefE5q93DNMR6y+PfBERy6BX7isH/WVOy568kGrx&#10;ftIqD/1lXpLPm8/v+SZTFhogHFsQwGdtgtPQebYt6e5IAu77V1nrr8yYoLlLyOA0knZMN9Pzsemn&#10;dDZruPPVzeO3E+483B7O+80JHQyehzslaRvHO8kcu7+h//j86U+PN9//+q8Pb95+9+r+56eHdiZp&#10;lPLhhx+oUd4JIBTSwi0SZOByDW9Sk7MW3tSDQ//h658/P/3L24efiPj+FxyA7Z/168k1LmmjQdzM&#10;l5EZWXizXXeGYnIbn5BKhJGNvci1AM7ABjv3ekfl1uwjG3uL4/vgwMeGJzhmO7Kx4Yltu3wPbNyV&#10;+bZdvkc+NjzRWrIjFC3C1tivi29m43HxzX27no6MrJzPrZJ3HJCLb7bG58GIrKS5cX3AyEqaI0rj&#10;iKyoNy2EEzCysubY3cjICpsv3gEjK2zMH7GygZGPb7ZQwMjIxTfP1PA8YGSF3YJ3AR+r06dkQFbW&#10;GR8r6oyPEzWFOILxWElz0G0UkJV0Nh4r6ESrXXCz5RDG8bjgZsbHyjnjY+Wc8bFybsGkYDxWzq2l&#10;/LjuZNavVigR0M4KOmNkBc1vVgQjcpKO7ZAPb7aI28jIhzepbGmcmgtvZtvehTdbB/+AkZN1Yhnd&#10;ExOJpXbxTX79JJiaFXYyMyvr7Bwbo5ttc6xxu7iwaI3bZdGpNW6XSWaN22WS+SpxO5gqhPtegmKG&#10;dW2xr7ihs7wyWd6xiQvuIxoU1/uu/soVW6iKm7iEAiqsqADycYTRPSqDuwqz4uVIxHradWo+fnIS&#10;MckiUkOloaD6KkEmgU3xeZvOUaJMeuVToesvC38REU+wiDIxp0LuzOlrELFmVY0uZVDzIJMcYBUv&#10;+DJYwGLsogxwxWbqJ/un0Hipvppr8rOtqKu7hpQ+Y60OJ7rmfUMhpe15f3s8XQh88QxBJxVLLnB0&#10;j7DR/354/f8+33x8+Kc375/+9PD+4xPkwiA3R7o8xiTWeoffFr94++enm9cIPlFvohZj0s32ohiT&#10;5Pm55ikLMrWeWgyjtST2osgYupGNvSgySqyFbi0be3fhN7VGNu6e2BAVAxt7TWRA1sjGXlw4pjOw&#10;sRcXxKFwrR/Z2DsiQ4QGNi7GlM3KxZjwsiPuiCMjK+Vdw9KMA3IxptaLImDk5BxPDKmE61372OIw&#10;44CsoBMBke72O3vGx0o642MlnSyYCzAlfFx8KeNjBd3CDKOcHXwOTzlGC+YeNW1X8YCPlXO2u6yc&#10;Mz5WzhkfK+fW/SUYj5VzMi8fX0oE5AJMGSMraI7DjCNy8LmMkdXobMs7/BzArNGSuRATNnS46V2I&#10;KV5612Mw5WNlHfNxASZuzjJKyAWYOJwz7FU4Udd9mDKyNjpjZEWdnhkuwpSoo4sw5ZwWKLaD0GXn&#10;j4sxISAeLb+D0GVS8gg6aio2mliHoAOkMdQj11twlzCy4s4UyfUWPLRQ5aAADkCXycjh54yM1kDc&#10;Gojji93aAGfo8LE2wEkjazBeuMCvDxUOOhM/VPjyICKcgxZEPIcAOrrA0IL0WvIMqiMIugKpRs4J&#10;xWe0gksjIfrL8S4JyReBP3l5CI1GZ1Ec+SKejZhRkfOFcfGpnAbrWDeLh9C+gKiYIHMqiFig8K9n&#10;04MnZ9dQpa2/IvUlRLhXgFPxOYnVfRUq0QUAIWcTpG6zGNdcCouIpAq3iPotoxo2jwpcf1nwKZnG&#10;B0cAney23kcl3ZW8ezkMlOu1rKqikHV4+svDFPGhb9dsJZ6PTHnoXDCItVr4G4LP7bfH03lLPb+H&#10;WGeLibsAZo91kga5v1ke2qQ7OZkgfrDXwOfwv3+96mC8uUc3MFgyDNUGHJEc6cEpDgZNy4O5FfPI&#10;xl6bk3JTmLT+JQCtwtHYUNAxLhazkaBLMil7YWZEzjApGwjKRmODE0nNswttogt5OCsX2jy0W+4w&#10;HlceLGC1cbGcmBvaZGRk5YxgUTwiK+ikYpXaYfUFQwAjZmRFzai3cURW1tmArKyTClEX3Ez4uOBm&#10;xscGgpIlc8HNbF84ScfycaXBGR8raAYFDivvKoOTwnlXGcwgs5GPlXPCxwU3Ez4+thlXvtKtsCtQ&#10;Zn98bDMuWCXgxpVRC0kGFsiqNIeSBk10sc1NxsiqdMbIqvQ2k9ECWbvoJpID4Sbz0c3YfrjoZsrI&#10;2g9gmBG3G2SEjPRV2IJWG9TIBTezMmOr1iivj6dmhc3x1nFEVtgpIyvshJGLbWaMXGwzruV3oc2U&#10;j5V1UtHrRJ1IyEU2Ez5O0olau8BmC/0PgibEft9nOMXDFQMi40oUH0HuxZRMhdyLKS30P4wHD2de&#10;P8UPhY373r2X0h7xGXUaMJkFjKwByRhZSV+Ss4NKkboYkYqJdhnBLDpN5sZQtVIn4hTCICP3VkrG&#10;yL+VEisRYTr6x7hx/Shs91RKeypuFDbdq66MEhm5l1KSc8g9lJI6sGgnd/2cOWFxMeslJWvHetxS&#10;Hz5TuQ66zLb7BpqWyr13XqO7VrxnoV2J193BxeMAwlyQUvp6B09uETkMBK6Fd/2l7Dl38tmIHH7Z&#10;Eu5rwD5bVXJ/SJDwcJYI8qsgZ9MeDOSw0GDgkywZDPkljbydEjCAc51ZO9ZnSvC771jPuvMiLDdU&#10;N+9jQIEoUtWeDMgCvtKTtGgFQG+cgRtcSt4mGqTVXw74Sk/5AkwrvIrWCRQfwBc5aAdp6Zf0VyLh&#10;PC64VrNxie2uUNp8ILC/lX6RxVrAwhcR8QT7AunE9JcnuIgIfjVEVXSZgBf3lYhEtYoFlO7wADLN&#10;lmYZlVT/FzMUo1LkLpZRKZZbDyldFf2VDAdLvnt6+rf6+xdQzasSyKvHKjbkTaqiy4j4GC6yZKzI&#10;892VYNW9DKQbfG/rpH+rvyyphVS8KZDom2mWGKOeh9Yv6a98UWY4lyjSvG3zzM0fLMeCLTZYZh3Q&#10;mvD6JsH9p+3uuD+cKeo1JLyaG+nSWj3h9TXB/ThjSDH3/PzJNQNGUQvKgOGywjvpheD+Forg0z/L&#10;gLWwD5+elsSGRvjF1pENdlePerRk0cjGBUZauG9kY4NQDeo7srExKO5sO7IZgiIjG0j9OuBW2z6y&#10;sQGoFlsZ2dBx2/nww4IjH58Bo2hfwMhKmd80DhhZMR8othYwsnJOGVlBZ4yspFNGVtQHSmAEI7Ky&#10;ThlZYSeMXAosY+RyYC3dOI6IYCjXVWuh3lHYLgmWMXLCTpTaZcFaXjcYkRN2slddGqyl9wJGVtjZ&#10;zJysY310abCEj0uDHRI+VtTJvFwWbE+J73FeLgvWUk7jijmAf2KFXBIs42OVOuNj5YwnqpEtCAZk&#10;Bd0CxuPEXA6Mc+gjI5cDa7HwgJGVNJ5OD0fkWkhQfifgY3WaW9kEA7IGJF75Z/D+ZO19h1xKpQYj&#10;crLeNfREMCQr7HhqLgWG9Ypl5HJgLYMxDsklwaSv0jgkB/BvicKAkxU3XutKxmTl3RJ8ASdrQ/D6&#10;UMLJKvdVTLiwrAmDtUUuHM4V4T+gtdeEQRYrXhMGmWR+K4Q/ThkKLcP8Ry1y6VFMuk72WE4aWsax&#10;Q7fLeQwNQPtG1SAwaUyL/EDwqqKli6ik0QZO6ln8iG4C+CJO4a9HNZeEfnEZ1TyuqrwKKpZ9EdaX&#10;UDx7A+kKibjmQl1ExOpVlHzAxah1axGRJOB7YlfjcfrLgUIRQhFOJKwEhjUP4kqccC6pYZfpcDRM&#10;OGL86TVI+/VsX9ItguiKAKo+0FZ0/KXXX4lbEQR/Prjn04FerTD/bwfmf3vYnTanC0UYh6hnqweJ&#10;o55kat3fLIf5a+dpftX1GuQkWB4FOXFYfo0g54YhpI2ZjWBioj3c01662sCu4IOWxt6esb/p8gQM&#10;+DMiG387U6AiYOTvc4xHHBjZ61zr0hEwctc5DjGMI4IA+9TQwDYckbs+Z4zc7Tlh5KKdaH8TC8mF&#10;O1svk2ByHvGfsnICp/BixMpK/JKpgJN4xsmKnGvkR4m7jiboERCPycqcm74EnJzMCZUazM4FPTNO&#10;LugJEcScrIojrBVquIt6XggsGY3JSpyD8OPsXNgTlTMxJyvxlJNT8oyTlTi/VRaMyUqcdnk4KBf7&#10;zFi54GfOaonMXfxzc5tM0EVAM1G5EChWLpmglToXIw0WyjU5QdonlpQVesbIyjxj5KKgHAQbV89F&#10;QTPDQv5Tt4gbLtwZJufCoKkht1qecnJ2JTsSrLz5GcVgdlbLEb8NBU7Zwj67bA+7TienxBq4WGhm&#10;61wo9JhYTRcLhckI7YoLhbYWJYFdIUxen92ZIfjD2rmSAEQ5Qzm5bifb7BC2Em/5i2hMVuKZFriy&#10;gNbdO+DkCgOSybm6gH1in1xlAILBocBdZUCLYkdDsgLnjNqomPSwcF+VlnyIOFkVP2VjsgJv7WUi&#10;TlbgKSdrVDJOrjogUydXHdBi9MGYfHlAcnS68oCWS484WYnDhoVr5+oDUk5W4tyraFw7Vx/Q8gbR&#10;mKzEU05O4pTyCTjhUeyrqmSc6C35rk+ojIs5WTOeyYku651TYufOTuAt5TOKieJcnVFy1qH365Um&#10;HZHV8GxqVtzS9yoYkpN3YuYIR9XHnbK6OIFnrKzA0wvQxUo8swUXK/LsQMDT7teh7xJH5WJlnnKy&#10;Mk85WaEzimWUOeFtuzhb4jfQcXpJ5kqVnZzUHPRK1QopQ15W6plSYTUW8bJix+U1ti14hNMws7fh&#10;NQW4NvniGPCaAlxTgCgCWlZIs6YAvywFmNc74YhCLPSud32fFzDRdYLIe4KoIMdJ08iXrSoSSkyu&#10;Ca+COw7qxl1zWgW5TBVxYY77zsnJkSfu8NUXkctU4ZAvIpepwuteRC5ThWu9iFym2gtc5lMlD5qm&#10;yu/J4UguyGWqvTCmIJep9gZqBblMFQ2ylkxVkPh36Bq1hFyKAO7gni4il6nCBV1ELlOFn7mIXKaK&#10;KodF5LKq8BiXkDefkZZVesaX67qRRzXwD5ZNd3Mr8yX/zgyJv/SiWjZIBoAD8l5DxAHcaNLY/kJu&#10;mtkUaELXbM0y6i/ncjdSdVR076Ph0GfxrAjPVrnor3JbRkbeOrj1faFc9Fe4LSOjW0vNTHqr9b2l&#10;n9Jf/qR0PATL2TSXUVFwmEQ2r6cRNEfXbB2P/vK4llGhfpu+eFViZaK/zGwhmYwfEfKpMGRoct3C&#10;BtCP6S9/lIeGu+pMsIuIJMleKQ+bjEr9F1FJOX0/gnRm+itrxOuNThKzKYoeIso3o4LS0EpW/QL5&#10;9ALWYcZLegcUGB95+bh7Qzo3/eU58ge7q6p/qb9MRBlJDL7AVAgsp0KRMK/erFG/pL/8RYoqkuLP&#10;BSGHfQHioOAU8dKDQL+kv/zFhVSIlRAvPXKVh/4KL6Gao2C0bWZBxaMvdJCt9Hwvygznn9P2m4Xk&#10;F5Mh8kKaMzeZsjl6qZZKU39Zqgup+ByvgHlsmIoCXpFYQUU4B5pkP8F12Ipmggld4T/fDPxne9xt&#10;by9napI8oH/aGeAwPr3mkQy6+5vl6J+Tnh2NvUH/QO9ak0+1bC8qcRTkxwDsgSXuMV2KyI9vpsL4&#10;dAp46i1uOrCxIViKVo9ssHFrNrCGnShmA6F0inQ0NuTdOtkNaVLIvGYDK9KJYjYh5GcQjoP8cPew&#10;YUDPED+MsBo5WTkj3RoJmm4Ifdia9Rg5OVHH7/eS5btyEmjUyMlKmzuRjbNz8k45WYEnnBzgJ52d&#10;Q/zggZFITq7MMedkJZ5xWiRxh/jJ3rh2Er/l5pGDxF2lY8bJSTzlZCV+jHecw/ukcnKAn4yTMyWZ&#10;Fji8D7+JNeiTQ/to+7dBTg7uw52HR05O4tKJdORkdTzjZCUu2biRkRN4vO0c2idj5NA+ySP3Duwj&#10;6bNhRA7skzGyCs6FgbBXOPMsRNT1/Uxk5KoeU0YLhO2RPom19EifWLsd0GebbDgH9EmeuXc4n5SR&#10;tSYZIytsgUMNwnYwH7QZjQycR/lwwnNk5IQdn3Ku92c6IqvZDaA1+gAO45PJyIF8GvosYGQtScrI&#10;CjtjZIUtsMFBRg7ic443LfXm6WdlOiIr7HN8LLnun8miueaf/FrkYNgcvCfh49A9GR8raoFTDRJy&#10;4B5uzj4OyIoaDYYJ2zMysm5Ja3QwLr7v/ZkxsqLOGFmLze/iBSOyen1o3ayHqTlgj0Bih6k5YE/D&#10;041TQwXAVYsSV9vBeriF7DggK+uMjxV1xsdqdaJEFOjomp94t5T7sDTh2lOorRPFlsghegSRNwja&#10;AXpiq0/PbfdPZRbNoXniu5HD8qR8rKATPlbOAlwd52UFnfCxct4zsHPkY+Ucy8ejeDJGHsWTcbKi&#10;PiQ65DE88dq3HE5fNIE+DpPzAB7uY962B8I0awn/WsKPSN6K31nxOyt+5+OgBGvP3wyq9Lvv+Zui&#10;siR4fbfid+hFPgqIaC/9Fb8DYQBAdRP6HHAK6SS+Qh/mUKvfEL+DkVAv6mMI3xGsiiZVc/AOJ9qb&#10;N5pCKhTmtIxKkVaabtRfzpYqr4pKEu2aQlIm+qvMECnBcgBTMAMmIPbL6d55IlqxR0VWeCmZfBSR&#10;wyVjW0hWwCZ0pgvJUHG2ZGwVGaWAKNFczFR6WBdtz7VXb0EmWfeiQcoyKsmnF7ykg0cxrmVUlCqA&#10;xIoe6tKCu+NdVfn1lzfBQipc1OmLczjQMgDSQiredAUwSkZfUAn2C0VfM31VXnM9ZEEUbyAvIhL8&#10;UUdq67rorxgplgMC37OxU/sBrE9BRak/opqbRcHdFUAssfxzE7CIiIVVAJnw100Bp1JQrNaciL+n&#10;Z5tKW39lVywhEuThnJMUQszltIhIeofNjz6FmHmqFavz6ubxm8HqbI67w/68OZIBGcA6zXo5SM7X&#10;AOsIiP/ApuMK1qHGIATW4apJqNmLwDqtkQl6v8LS2Qyrxeogy/DuBuffMxIYth4i3VNqZOSCkXYS&#10;SmeMTGzyIGFiQ9oxExiO62eoknscCWx1J6F49jgSG85u/cNHJjaYHTNxIJ2Ei4PoJGysbFv96DgY&#10;ss59StTuYpySh+dQK4CAjRUvJXcDNla+FOgPuFj5tur2gI2VMCWKAjZWwg1zNLLxqJx4tR0mpz3r&#10;F/CxMk52gevBY7bBGuDPLtvNY1gf9RsCnuIG3kGj2KdsQQjoEX5fUBOELUQhBWh3VBEkxShwLvmb&#10;WUyBuOBA0aGpW6a/7J4tIlrknkln0bkPt4hI8NJzDL34/HNnHucQHalzTuxaV6ELGFQSZiFNcdN1&#10;aVjWq8/4TfmMh8N2c95t6X4w+IzN4/raPuNZIlgHfjby6jOiCKP5jL3w5kU+Y4PmALb+zCG0PmMD&#10;Z+CK9YzEnrnkAoxMrFcDMMC7m5GJ9RkbAmbkYp0anO0RF+vU7KhX1sjFOjVXJt/e4f/iYwiio2MI&#10;SxUdQ2KAe7QhO4bYJPJ6Y0h6/OivRAmgyTCvONr4TNO/1V+mogGByhOt1vVbsq6n/flwe9qSZRuM&#10;azNNX9u4bgh2S04CByKvxvVA3YrajfwWj9qwWr7QvkoJDRcbZ/fyzS16Hr272d7igJnY2c0GOFJC&#10;wY3crLHdbPd0/Yu4WYOLGjUG+Y3crNFFI2u6k0bcrOFFZiYbmzW+mwPwsjE3e6lELoUhmuPYsELX&#10;y/KxgTSjsbn7O0r/uX3eyM7d4TenY7YOlGfp370IJC1g5xbi3CoRwuHZlTiny0pl0P2rmwviKrHs&#10;XNHN+ZZ74AWjs0uxvW1tUcPR2bU4SYfGgJ1di+3tIVtZd9E/4hG6WIfdXZ+GlUzW1eAcgEBO2Nml&#10;mLGzS7E/pezsUswma3fF7sJVBqPsKF/SV3ayFEiIXul2m2yPUdqhs5soiqvL2Urv43F0rjBnk6sx&#10;veJy/SxKCuKlwBXKkqWb7FmFDne/DUZnl2KT2wD/MBn3KQy42ZWY2CfyRPpcm58ZGmK3ELntdPU6&#10;8LFjwbmCnZldt+uQTdQV7UyOHPht14mmzOwaXM6E440siavdyadpl+AMSHTCbNEKuAKeI3qUxsxc&#10;Dc8pm6Yr4jmg+ChhZuUPtUiW03Xs3SMcnHCzC7BJd5Ur59nd0hUrWgJf0ZNueXo3oKs37FvGza1B&#10;ao8AgrhyI9cgHpur7cmNpavuaXWC0URdD9/ckI9dfENmdg3yQ8ZV+WQHlivzyc+/o12BlJeVf340&#10;u2KfVqcRTdKV++Rug6/4yfaAb+ibujSu6ifXjJOVf+5vuba+udb66p/cG3S9ffMtRQDGvlcmvioA&#10;jle6fL+7SqCJI+2LgVJj5OqBJl6+qwnKDaXr9ju5ghCSpwslN+IAzV3J6ARNbKWrEPIHzLcXt0lB&#10;j1A0XFTvNLhcAR6Zuge/C3IcWsS8h3MKcuzIRq7x94Ic69zIFUxRkMtMe5OZObmAVdaqjCE/tT6s&#10;mAGIya8ljeSQOodKKcoJTYvwxuS6NvJlCiyPzt/B/eTA0VyByf0k7nAwF5HLXu3os4K7TLVD2gpy&#10;mSp8wEWDkb3aka5z7mtX1UzFyGUiJego07kgySdq5MssMDk9jXzZqn57VRm8xV+QlG8XfMqHNOc5&#10;zoggoEBSRlGCrkqWFWFunlaTHfrLSQ9D2Ru/KoX+dkrEVognvXLIm1cp9FcppSshmM8z2uTjMU8E&#10;kgueojSbbdH0EW4ofGEa565IC5HDKpS9i63ORH91RnTVJ577ojviZkNPLzVKeKlzKUknRQoEFZSC&#10;qd8c+vbV8emvjPOWisLp68eiLSFdJYSyW27lpb/Kk27YjSdHtKDrSqG/SklBJKI8Fc30KEoulL2J&#10;tPLSX+VJDzYQzzOa6s7keVEFOfftoaz0l1niiicci1KGCwUT26d7G2LlpL/CET1NG+EF05qNEeF3&#10;IWQcWyrKM8VI6NP0zuOUozhhm0uhwrhzN44UAJ5yPIkx396iAGD26ZPsie0tZ8HTySB2IJ/uLojK&#10;T39ZjkexG9tbbMzZp4+ycUE4HyNCIPLpQo4tHweBa+wincxyQuqUsoijJJ7LySB1KRwL8SAitUzg&#10;+6VLuJdbUKkUiKzJpws121Goqml4obg7eXu33ApIWQjHYnNt9XiqtiuaLTLHc2EAkN4QwkIfge0R&#10;wsJIYbZCWJg9BG2ZEAnF6Z7ZUBCXBF4aZz3BjpW9pzw6cUReZP5pfde8OpW0KW11zok3W56cenIh&#10;7T8doOAUy9Nddiolqqf8pESp9EBkV9U+jehh5SWJzlRul+yTyo/jKwOlb6aTFdW/eqVq1PWXjftC&#10;Mv4oonDTb/IMLh2lqp/SX/4ki+MMazg7TKRkCXHEKZms1alo2y1Lf8Lv7KOiSYiFTslEMdH0dUom&#10;en7gjk3p2SXbBsmlKTfZhXuUVc6m0JriYPvv4U9N6cRMICo9pxO7syskrIaMDobpd8UyIrg+pxNT&#10;uy0MqNrubQfsqLbpL2udHgbIEUy/20+XYr79uCoq/fr5h3vFTC79QC1OFj2hi62oJ35RPqweRHE2&#10;q0dSQaHVw5lrsnpM3DYt3RcH2Y3z9UJqjo+7qXTVP5zv62VU6r3ODxt1huejV9+6EEX31eeCVd+/&#10;WCa9SxSLrneTQoUAi24LUChkvzsV+t0vY8V+uejtrth//bpY7Ge9f1b2QS+0lb1BrwW55BQGrN+6&#10;S4t4Kxf50sTeyslT2mwNN5SHgEYw6lNFgiLlMYXMb1Ob6tjroZvqGEUAjB3f6ljuAabqmO8xq8pt&#10;2GzE8FVuSI+sVW4NCHkypZtEXiW5+5XX1UOKlRPXCU1EU49S/eUjdUb5sncOLjikKdr6+eHD+zf/&#10;/P7Dh/Yfjz9+/w8fHm9+uf8APHj7P7H5juzT4+enf7z//I7p2l8R2f0fHx9+/vim/end2/s3/yR/&#10;frp//4H/3A4i6cj/+dOfHv/ubwl3/P3Dm//40+PN48MTgdBvfnn7iD+8e3j8z1c3vz7ef/ru1ed/&#10;//n+8e2rmw+2Qvqp/cf+cCL/9NupnUYwBPfUy45S/QzV/j9vXz+hV8+HtzfyhFCM1b75+PAP70D3&#10;9u8fHx9+Jfl/xg21LZ/7B/QfJPub73/914c3b797df/z00NTBYVhP/zww82f0e9E93oLZV8R3IQN&#10;be8fqLel/47U4l/ePvx0Q3/47tUjxt343v+C/AA7ZkpCyvLxgdSuacuHjze/Uszvt9DJn94/vX28&#10;+fD+JzQT6hp9/8dVQX/6Axb6/eu3f/j14fHNH7a3m9v2p0+PD6/ffv78/uOP//fd/ae3WEFRH6jM&#10;+zewgheo6I4On1E/cTJhPZ269eL+30o/T0C0NiV6++enm9fQ266f6heu+vl7MqCb3RHH6paCN4GC&#10;NoP411XQIzrOhQraYxurgv6uFHR73J7PW5S7Rgrarp9/JQU9SwTwyLfZ9YhffdB2xKN/+O72DLwB&#10;7j2DD8pQxr+yhq6H/HpL+vzH1//2izihG9zu91vkrBHhGDW0OYR/ZQ1dT/lVQ62GXran3Qld0JCK&#10;e15xzQilVD//6c37pz89vP/49ML7+5aKDxC2kpzt9XTfUQ0g3eAPPVenHujrn/kKT/dzvbab9xl+&#10;fCOTuUPMpRci7LZUMnlEbU1zc69EtscFlSfhDQi5q11pEEzojLatIjlghIl0olbcHHHCpDrRtj1i&#10;FnBCVKUTHajUN+IEgEYn2rTXQwJOWNhO1J7oiTjhktyJWgFcwAj3lE7TCq8iRq7Wmuq2A0auzhq2&#10;MZmdK7PeUllkxMuKfItSzFhSrmkaXuGLeVmh43aW8bJix9rEvJzYoXjJuKzg8RJfzMtJvlXMRqKn&#10;+GJfoFOi6uTMX4nwUkw8LldXjZh2PDDXSe3cWrKFA7MavzlnzKz0L6gMT0Zmpb89UIl2oBaU5O/T&#10;RP4lW0tfUp3ZB19RfdsecYom6iqqd3vqMxCMzRdUT7hZk7M7JzMlCKSZaeuvF47NLsL+kKgHtfrq&#10;3C6p4XHV1IfM8hBcoDM7H7N9TrndTobUTiI1uwlOaLoQq4erpT7eUi1vsASulvrYmlpEMqMm0n1k&#10;R7RIiJnZFTimW92VUgNnlTCzC7DPzxC7C9DFNGFmF2DbGlCE07QLgGR1wswuQG61XS31AcXgocxc&#10;LXV7NDIamHsS8bBL5O8qqdMTjh4n6WuZ6j9B8DpVqv6ujHqHfi3xHK3005V0byPudolxpCxuH1dm&#10;Gglz24l2MMfhsFwBNb4X7yNXQL27JArm6qfhNyS8nOjbO6LBnnTl05d0XFbxD8dsjlb0iBJkA3OK&#10;37qORQOzskc/jYSZK6A+Zkemq58GYCljZi3PAQYqXEpXP73bUx/daBu5+unDKVFXVz59wOGVMHML&#10;kDnCQFhcVRE34IyZXYBD5v+40ulT6rO40ulD5li7wuncZ3GF03u0swkXwJVNX1p7vGgBXNn0Dn2K&#10;YmbW9kx8Flc1vWsvDgda62qmZ9zsEmxbW+KIm90D+UTd84qAAcYTBTb3qhz5Erg3Fje3iV9AmIdu&#10;9HLlcA8tZr4UQORXXrnWUplX/2TKy+6AfDtRerLzau09AulTK7JOlO9zrLKh2ycO47NHF1MTBDCS&#10;4ZYdTA1j2seWW0f/+CJ4x6qB3WM+mltuqIOlQ2eXcEu1d1j66NJDBQhqw22Lt6cTbnYd0uOuvZzS&#10;P5qewxt3DXYHMeAn61OT4bNPLVC0dqIeKv3pvo5A2bNO1Gk9uwDu7tCPGaEwqNu82FgemrnrYbiC&#10;HLupDUbh33NyqQC760WWBblMtSNbC3I4nzSYXs5TkMOuNHKtDijIZaod6T4nlyqkO9w/l8hdHjG6&#10;Q35rEblMtVfqFoORqXbsb0EuUwW0cslg1qYGWaU/Xa1IxXB5WiJIPIfF5Mv2qlTt3XGUu9zaApm/&#10;68jkuRLQJYfG3os1C3KZaq+KLshlqriKLJHM776pQWrf5ZWZu14YNpf7+tQk0kgQUdT6pbnBpPLk&#10;6S7RyuypyckXxBCTt7rsC2KKBWdbbnJ9yw+Okzt4+B++oCkG3VWoJ0a79FIu7trv4tMTYXPh/TaD&#10;ocU217/3+PEdBeIhZaXTv9Vf4SZ+iwJ69W/194uobnELxReLhx+Q6mtk3TnRb+kvf3Mrbx8XhXtb&#10;KZApClWQFWwf7T149GP6yx9VvH/18J20Kigqn5FAbB/lRthQDf2Y/spHUaxHcivIpI9C8Zaj1DsW&#10;ZUVypIGYd4cOSH95YHwybYqaSF5NhK+nvJZRSTk7lR3OBkZZMggMyckpmTZCKJZJiu2Be5pyk45V&#10;yGJOyaT7ORINczJWjQNeR5zNVBWtqNf6QrLiSVYpcDp2D0bVQn9ZPaRTAJI90ymIP3TqjfCUi/4y&#10;N2m/hHjTlBsFG7H0SFdNyaS+9VSW87NeImQ2ZYfq9/ZZpNzmdOKJXhA3mi0rUraNH5KyU7otRTQw&#10;XeQN53SUPiS6/ui3Cld/WcjI7jY6il7OGYqRRrxovisQLRWOhaEGVEQIe5c1HZv+8hj14NKwb2o3&#10;kdpRjsXxpT16kBmezhoJZuVYEGpjidtq1uI3lnLcS6OTcmXIsCxZaiTkmK5QnT0F+Ul1ClU8SEOL&#10;SrWRu278qq1ykOtstfW0BLnaylTBSPOoLANSP0xXGBotV67sFjLijV9pBim+ivGVVpUip0RXGGkk&#10;z5muOBoW04mpqU4k6mdC46sOuCOBZ0BXnZdAxDNdcfwiJd/okHSf7uGjNKKsnIMjJcwxvsrX0FLz&#10;ysFpjjv4Ve7SQUpKCw8Nef42vMLdW0qmZ/XcmAMQwB8tyMTmFyuxlyO9cJjUUFV2Su49haO/FzUu&#10;7TLPtPDStB9EdQjia21PTDVTz6v5kf/8fqeHo9b85jdCHIfsc6RXQhFhJ1Te+isHMME/oMmFpIFx&#10;ZWWZexJAOjSy4q6xF7NSODB7ca+5sCp1Daj5EU0BbuDMDTvow4iFN4RkY2N3DVioxPSXJQf0hNDN&#10;ZXIQ7wpZyOnwlpEdCUzXLM/cDVpOx9pcNWsAIqN9t7SgcvJti1Z4euKiBHouFjnBkbad08mNeV84&#10;4we5U+wLewacR5svacN82cSKFiez8gPAreDHckb6vKCTDVkdLRJyPlbqJ/fA6kp2kJvxqQhgHOQ+&#10;fq52m8RqKs9wT3AG6P25mO+eEEJEB198tm7ApDQ6gDHmdLLfLoUHCRgb88M5OPsu4CuNrnT99Wgo&#10;LxPLCfvtrVgTDdpdirmQ19UMbyEbwGIWyRrwh0ZXrZ22BKx0QRtpVbqlLW0rXd2Il1vpfkNXQAer&#10;vSRxi2prSnrhWGi+XD4rw6FkhR36MrLKSqpxLoyu2ubChmvfs+JIkFhUfcI0pasOLGlKX51/VEuJ&#10;pa+OU41mFL2eF5LJYhUmfhmVJmxgd6aGTLsOVW6S9hIq+WloYu7FbSVqXPiEKLtu61B4mMAqMdn8&#10;sN3K4VNcbnaad1jm9FeeeebA6+UADvGn+6d3DYBCf2iJKPyPtrjL9fP5bNv+/HP7P1liR/ZbdmlZ&#10;Owe9fnz4/PDD09+8fvgLG7Pgedf9BWcGNHeoOGzRkt++4lB8fGmzdq043JOJoYrDUzceL6o43LdS&#10;swtuRnCpshdftw0dvecvWiJYgA4j3LZHtAJOMNedqD1wtwk4wS3pRHjxFvDGgBP8uk50aTUGASc4&#10;Qp0IMe+YE24AhiibHkTdqVpRQDAm+KSdBp1/CEYeDMoVHRK8PeBEkZbOaodn+RJWVuithCLiZYW+&#10;Q6ldwsuK/ZjIiiIJfVxw/jNeVvCthC4alxX8iQsrI3FZybdHtyJeVvQXoK/jObqiQySeYuG7qkMc&#10;uK3sIRiZKzvctod6g6G5skN05kvHZuW/axWkETe7AJvtKeVmV2DfCpsibnYJII9Mz1zh4aFVg0Xc&#10;7CJsdqiNi1eB7qpdiaieLdwClIvpVHB/Ml0jkEKnQ4fQhJvdBOi4mFkM95ArXvdOuLlVuEX1RjJT&#10;uwrnzGyQ29lncE7Noqs8RAv5ZGh2EdCzKRmZqzy8tHc/gxWl2Fwf2b49zh1ZNArRdrJLKz+JmNkl&#10;2KEYKpaZqzy8tCqbiJldAcALMmZuAS7JWUJtsfv4c8NNd5JOdm41y9HI7ALADU9GRim6K7Ntspqu&#10;8jA95lzl4bG93BwMzFUeplrmKg8P2ZniKg9Tl8BVHu5b5WE0Lit9rpcKjK2rPDzukm3uKg9z4bva&#10;w1MmMNw/rkvED35G2o9AwZUsNRkUvu7rjScOErUg/GwnO58T2+iqD7ftcfVwZFb7L1sqsQnkT6i4&#10;/kmp1wkWgO73neycbSVqb9mpkMdMpunKD89oXhCOzJUfnlCkGFsMwmX1b6YL4MoPL6m7QYm1KzOQ&#10;xSOz5gcuQmZm3fOt6VFHuYj+TXrlKpuoXYJDe90+WE8KpV+54dWqhJurQNxlquYqEDdbnGHxIrgS&#10;xO2WKvaDsbkSROA7M7vtahA3rTgs4mZX4XLOxOZKECHeZGh2Ec5oOZDM064BMLAJM7sGCOInzOhW&#10;2ZfqROXBwSxdASJ1VogH5goQUcMa87JWaJeqras/xLu+CTMrfirGTAZmrRDeMEmYWfFv4EwnzKz4&#10;t5nv6EoQ0Yg7YfasBDEzkBRLuy4T1+yLgUT8Z619W2vfEINZH/QdyvwEPn7XAaDzug66epEge3qr&#10;IIdZaeQawS7IYTgaueIC5uRr7VtWYiKh/ruO95wLUqCSd7gxcKK2IJdV7YilglxWFX7/Eu7yzt9d&#10;zyzMuZNnTzoD330Rd1FgeOeLyGWqHfdcDEam2pHjc/K19i1TYEH/3cEXXbJMkky962++zeUuUNk7&#10;oNAXcZdVXWvfqJyK0g6fHj5TLRYq2OAc0+67pjKb5Cnl9uePLygDIxe7lYGRDxeVgSFS0b6secUM&#10;87cX1VA6BazpLwPXEHxt3OY5z4VUAgdC5JmVSz+lv/JJyYziEJuR7eTxl26alYv+MrcdKrRpIQo0&#10;gb4X1sthlYv+Mjekhho33D5nY9viAKCPYjtNyQSxj0zYlEyA30UaeyObtyJbBpREt+clU9hIxRXk&#10;MptC6zVCApnLTckIV7CE3WI6qNScH26WGN6me2+67PrLy08dZIisH3r61/orZLxnNt3o6l/rL5MJ&#10;FBUh2+ngFpLpS8XIEs2mSsE3TIHe5ZuRiQe5LZ6LZFODFN+UGWvSrr9toGLQXxaH4LMr8OZCMik2&#10;QaR+OrSOm5jrr4gD8YspNwrFQ7j74rFDgfXte0sQFYT+skDE30PmYvpRWVECM85WVLCOhwovxX4d&#10;YudTbgLAOcBRm31U2g0jkzMnY7khjTonY3U7994oKi/9lX21jEzAwgiWTT+qWNLCdFGjKiw9srdT&#10;bi0aQ3SFfKncvPHrdwOdo/7qpmGTdKkMsELBke6bD1AqPShzPCeUuxEAjHNV2Qi2rnw7dyOHKyKr&#10;c40ni0nCoUzodIxIawthcfzrM6WIr87FgxbzzHFbjVEKOSn3Ox/jUkJk1eXTMPWzTbfTWs5dsZ92&#10;FMElORIseMZxr49bEyJ5SiiXTsqfzwnFr6S0fUHIG0szRHCgdQfoL++EvZRPLSBka1N/WjC3JSEw&#10;BSLHYtYHMenwM+ZyPIgTX67MUTW8Wmt6lrytNVAXU4FTuSITFoq7mPCk4qn2DLrj86erXUilnGwA&#10;in2tb66WluIkcPLS9pzF/yitGV7z4TFW9vEsyPjS4iI5KBwLG36W+ozqUDiLZQZOYaoSZ/Etq0ML&#10;Gd82wOoQBJak0QEtMv+uoJCrI5pqAEgdSsdgKZ3Yxdof4XmU7g1ldDC+ylu6SCV15XyRfBu/wpe7&#10;6E26cA2BoGn8Kk/zgjoA+m7luF7kXlv5wRfZ75VbfZHKXcD/pvoC8E4bX+X0X0Tvq6tGi7VgvtXN&#10;pfMr7kGL6WT/Vo1HVH5UgzM7lVUPqkvfRfwqPKIz5Qf8RJNzeXNdSieRi/LCLPalun+rvaqu80BB&#10;tXkgRzyfr9JVN3Whq8yanF6Fy35eSCaXzsL10OOoiA4BTtREUpHJbbIi07HNrxInaalZTAHYsDa2&#10;QrxHcdGLUB7eK23cCg/iKHuictgIh0Smcb5zyLITWRUCFc9zrpbq8c4/+TwerF6zVoaMZeP6L3ow&#10;LA8h87nRCZW3/rJnfiDgMibdc2761/orZPqQ+FxZDlh+4oYLxMzmHaVtCrzZKZn0x7mG6XVQ+suD&#10;OxKcDl+l9sVTfmrKilLRk7qRxZFx6m77/OjTfUuVVrPxnfslcn7jO0vYHFiWOb/FdOLaF5eK7uP2&#10;NKSug/7yeqhxxPvQ8/FpvBNlpVO5LKWTNmrboj+EusKAN06/24/cKtAq97ylLgHQUfPvqutV0WkT&#10;lqJ+8qLjK+ykuiK7ouvDRVrfVa7hWSzlHvGy6fqKK1I1pznL/qXeI1N+Wn5amKGz6AuVwk/5if4d&#10;sT/ndGyHgCed04kLWV6JFtPx/i2vYuq0VHKRuyygrPN5iH0pr55aXl5dZbVEv+fP1a7or9gXObOQ&#10;xy0WTs4ZgtFOZ0JtqvgEQQJutsQnDYPeFpGafjYAiTrnKPc2xFXn0u4hHWp3ORvjUdRms4V9mBLS&#10;62B0blKDuRnhQcUDkO6cUDwtJCjnWx4QY/40QMRTjurv4JXwr0Wo4ik/rW0WqskA4SxyLMSz0yBR&#10;JfCdiqdaQlqQtoSVUmylPVCpZgBYC8dCcTfSIghI5fku3EiiCQnk+ebaCLKo3K4bXcLKAADf3SYD&#10;BPdUyzZUjoSdUAXbNgI8rCweyueYX2FBe4a+sMhIfTR+lYXvdEUWbjkdy6860RDCbeOrTsj2Dgnk&#10;XJ24kssn6MrMLqnfUPkDvBile8F3l8pboWoPTKFyfsRnqHwpSQdVOQe5flVBMeloVjmYC8nEXajc&#10;WglAb4urv5whldNN8R6SL/Wama39YjpNwhSXkY0mYbFw0++KCSCTMacTO1pc0lC20OZbXeY2shpk&#10;Mqbf1Utucdnsdr7gt9UjvbgMo2KC51Fcrne9e9vc5yBVbydbEdfbyaFRxBIolUnsCiXdy5UKQeiZ&#10;kPdyABVRE3VeihhMSqZhIORV1wYhvz7ef/ru1ed///n+8e2rmw//6yOe275s9oT+eWr/sT+c6GLw&#10;aP/me/s39x9fv3t4/O7V0ys8cEB//Icn/Bf+yc+fHt//+O4JnnBDbX58+Pufnx5+eP9EKkBNOL5/&#10;ePMff3qU//j186e/+1v6X/GHmz//9OEj/vQJY3n39PTpj3/4w+fX797+dP/5b356/+IGIZfLBdmz&#10;PU1qaBDS7gpxgxAd9et/++X/fqJhE9ln/Onm+1//9eHN2+9e3WN6baba1OPhhx8IGbvXixqjwa79&#10;QChdSu1AOihK/6FtUbP4/fE91cnx8zm2zQfsR69YQ9Xyu4AER0MnSbjAanSShAsMbidBhWs0Fsy3&#10;k7TC4XG4uDF2kvbE8UgCv+NKQpX8Iwn8q07SCthGEhiuTtIKckcS1/ijVXwHNFa+EF40Gjp7+7cy&#10;PlbCGR8r4g3V5QXjsTLO5mWFHK8UtbPsQ24PbAafslKmksOAxEo5WXHaiP1T1L9hZEPORidJ1M81&#10;90jYWBlnbKyM40nRtu2jwTJES05YzE4Ti5guM4Yk5GIlnCw4OVidTbwbCNd8JaHOBaOIXfcOqo4O&#10;SBaoMSV7+qcSNlbCyebE0X5lk0zKSjixFK5RB1WjB5OyIk7MFuED+6SSBacDs9MkRpSuw50m0T/X&#10;miPjY4Vs+KzFrdkjS81JXR92HCo+JQu9Puw4SObbK259cR0WjCeVYeEnLMLC31pfNs2gP6PTJIT+&#10;cjJCUBTVFQ8GFd+EzZxdK2Upi7SkYBf5hEght8uoJG5XfFHiZ/PBc9imkAPOHit6FaX+skgXEfHn&#10;MP6ZQHng87yKiKCYHI55DHyeRRKRz4lkjeefk3D0fOCieYUIaC/UIs+oviQC8fHhn99/+IDlIBT4&#10;za+4TV9Qa0P/6bqSuualt+3/ZA0d2afHz0//eP/53c0v9x9w7X/48P4Nkd3/ce08+uLAwml7QmSB&#10;UC5DXKHFvX6ruMKO7cxvFVdo7eH4uYI0rpBcgoy7m3BxnmzMxV4XmkM8jsXeFpJbprstUOOekYu9&#10;jyVXXntZaFeXkQsMQ/fx0QcpunOMcYWRDanRlc/SuELAx0p4UVyBOrUFfKyMs3lZIdOlN2CzQMiU&#10;pb1OPWZjpZys+BBXGEfj4wqx+g1xhYCNlfE2YePUOJyUjyskobpaxF8cV4gX/C+KK4yy+YviCgEb&#10;K+KlcYWAjdXiJXGF2FJ8cVyBQrPBaKwWo0lrZCtcXCExoj6uEOufiytkfKyQjR6vcYU1rsC3h7Vp&#10;1hgo4CvT77dp1ovjCjCMk7gC/S3dtPRKmsUVntPp5Vd/Ja7A97biPi1J8oVxhXlSe1nEYBmVJPkB&#10;v6qv58Xg4Y5AqoUcJGSgoldR6q+LK8yJ+HNFAfmiuAIcIFKHqQQWhQwWES2LK+DcxJiKuAJrXiGC&#10;ZVqcUa1xBSAGvjnAwhGFbKftjqBvQ2Ch4YG/dmDhgAIxUmh05GioqGtkgVBB7QETRWm9CLFAWVoB&#10;fGWRhc2ee8HKOH58IyK4s7nIhI/1ZlM+9lqGhtXhgOylARhs+Olgx2Gz64DsxexAV6pgZvbyi/cA&#10;Qj728oum7yEfe29AF+KQjwsyAPsbcxrDDMHUHH4BSLmElZU3iOJROXm3tG0gJ+qe0CMAibzpLDQ0&#10;oZwcisGpwHql+R97pXmxv0kKx/0Ed2Emi70e2Qf4WuZxPqdTt0h/2T2Sh2FhN6Yui+BQgf6fuXZS&#10;CAqw9IwKu73Z7yKXpTD5AqraxIXTYD7+TBhf4pK4TIVLaMxeY6PsRU+SYLk+fBRIIYHzGKbHSMOb&#10;xweAETHQX94+4g9AKv7nq5vfH/5xsz+hwGPbXvV87k8gZgrFWv2J8DSx55s7TKzz4s631Z+InQDr&#10;vP1X+hOrF/DfxwtYj3U8iPxffqxjFcqaiH7YdkQCvRO7IhL++5U64CXU/8/et+5mdtzYvorQDzDR&#10;p7uC8QADJxkM4DkIEL2A3C27G2m3+qjlS+bpz2KRrE2qyGLJLfsk9s6P2fJ8bO6qVawbuch9uMJn&#10;w6mywLDVtyv8S2/1lK7W/HOcJG08BzhzN8+B+i4/y3NA2y/t0cMtHG8xl0LsPlycwe7QbvPJ9Ni9&#10;vl1ARz1upwcLN2yPvcg25nDQIHuRbZ8cDPplPQfn7W49Nsh6Di6Iuh7ocZ6D9n2uUY/zHOBjmqEi&#10;5zhAUWq67geqHNiZKgs2vliVqLJ4s19kHH0H93nzsASNsoBnmizg6FjSJgt5+7xXADklGXebxO+x&#10;KsdWOE+QcnwF5Jwnqizo7UuiQatw6dtaxd8RHZGipPWt6e17vJEqizo+JBxagkuIQCJ3bFWeu5BB&#10;5VDPZrDjL1wkpu4yI2hsQlsfOAxi6fvx8Z/n+Ng+MoEExCE+KzGzm149Zv45ECkRcdPzcufiNG3h&#10;G/n9xsVf4NiOlQi0cppTdIbcvG3iP5NgrLqftt+f+NmeyOmv+hRtEvUr6L1S/6NIRJbKz0Upyl7r&#10;dh6z7LVJ9ICkDdenjbZuC5D+qs/nSOkr+RiFkVQl+mRlWlu7CF2iqgRNhaK4tX7voqgEqaU+qiuR&#10;DHrxdQratKhtakPav+c4J/dbz+O/SII3auaeXZ4dUxXL4dLT5uBLX3rO5fsyUlbol7r0JMHAZ155&#10;Ei32OLhy4VlxbSZHQXv8lpNuu4vaS5o9fq/cd9rXcINIoj17XyaHQHffwfrUDoFDi37OhUduhaMu&#10;i/bajQd9S9plT9/5TcWCnuuysOe63Pk77aOFno7W8bUA56d+w5DL7wDXz7j2yP13VGWRX7r2yAV4&#10;1GRxX7v1JHPm+ZeeZA4//8qTKNovPDewcTrXa729+S2AVhCSxhrBcdlCnE9KN72mTyGOW3jTrrHh&#10;QhxTvYkrH60Ql57uFx46H9INRD9oSM4BAhKzwYzqC1x4sGNPLjz8Vj2qZtcdL6UHWn3KZQfLOTpQ&#10;3HXkeF/cdaQYY3HX0dN9+ZU6vYYVtTRpR29dYN9UekVZltP3FleeXv9Rp5wCq08GWC6AxZVHLoDV&#10;jYcHq7jw8LAX153YNvbLzm+RHHo4wUUHHySjPCG+7Xz17sPdkdSzk5vOlx+ICdNcZH/7+NX9679/&#10;Ovpw/+VbeMvu/vb29uPdzT8+on4VL3Pun9B/LNW4OkdOMk3UUxg7FsvtCoRmUdhHlzON+lAe8n/d&#10;3X93RH988eo92tzWXq12hZmuIqTtX+DyTVsEwfXrFTK7uDw/QyUzIoMP99zGxpeh/FvjQSFfnIde&#10;G/r8Qman+L4EDfIJlyHeBpmc+zTKfZXWYf5ZhczoUMo1be2N0F5zEWrBbQKnrmZqGwfXBj4OLeeu&#10;3fetGnv+b/fcUYsLesRa7Nk/0WIvXCd08h+7ZG9b7a48tsVetcA8jrTYexblCQe40Pm037ISNe5+&#10;m+mxAJ9SiHHsFA6127s4RDV2i6pDbA2iSmaBIgvySQswBooszJyRPQy5YwFfJabjko4zRRbqTBFF&#10;BKquuQvtddI1l3ictMhH8TJFFuzmRhjBpnNRbzXfi0ewXQzvPLZGd5lNu2bN+jy2I3eZvU6mh4vf&#10;JQbpLrOYHPEUofqzHYBD3CRX3Oy6eZNGkChjaFNEgdwRbaRdbTIZSPSZllKRXUJOD0nXLNotSh20&#10;yJp2psjlIieKxlzkYD1yyciZIruOnCTjT19J2zCKR40+p7DJJKNG32nfhBJFFmzkioRLLZVG3xTF&#10;c4TKwmwyLYo/2hEVtd+EYkW09W8ymSJr2eTcHEefqthvepIVkj5+24USPQ7qTI+FmiLuQXss0ifJ&#10;jKV7a29Pgo8D2rQHx8tv33z16ZHOlrdv8Uc7SMBRIv8//BXFkjEkOOXcOH9AGngG7CSsnL65FwbY&#10;krBeN+fCAJCE1/w7QImEd0fWE+8O7dMEDPZiOhG3YZQ7UjT0e6W8PyaTQlJkb3ou8dx45etjN6ih&#10;sYK7OE9uUINzRZy2KBpVbENL4jJJuzto3nb5KOcNtpQl7TJRex24QrtM1Z62MxeXr57cYBNYaQxW&#10;2YZM9/MV2nVFWuuqpC/d9K/tFNqlqyj4btrOk1CW4Ie7149HqFGGAeWsHRQVf3h19PUXr76mf8M8&#10;ZZElyjKVRqM+kmcVuylJbL5TdtexbeCkz+/cfvZePSLswYbUZaE/6lN8qytCdBiGpnlqvLiZFQl9&#10;jT75dWtCPMQFT0NT2ts9CZDri/QpL+Txx+eDGSz9VZ8/QwrfFVnQVUiJQ7hwueqntuZvlCmB72BP&#10;2yWo8hEtBUw+sIGPs82UCeWm6KRI9cCDgq5PMUGeRGtSvX6G6tCn01VJCRRFH9ekZDbq+qLt0ae0&#10;a0kKx05Msz6xVYU+WdWSEA7C0ISzwWwQn6wj+prnONjzVMe8dqOUf9yTLf45vyuBhMorcCauKXl9&#10;8Mc2K4/9sXDF//nNu8e/3r/78IgIBe/mTpT+Y8kLf0ZOvGa/bTfZHLR06Ho5B21zRvHXLK1r1V5G&#10;kzsbVoZ+ZWu1HEct9iqaOLTcRZQctKMWexFNbur2Ggp+eKTFXkMzVyYW4d6lC3L3jI2xt9DUkYlF&#10;ZdND1+tRj3PRnjZGzeg3cMUazmN0nI/2NHP2OpjJJRK0yOJ8dhG7RFylhoukaxZqJnwFXbNYX9KV&#10;P2iRBfsi8YjR3a+DfRl3zflo8bLQ2+N8tEnXnI829Ro7sKl8yNg176NNrNr5aJOJ6ny0qUeUvtnU&#10;QTqJJ4hz0qaanJe2fcZi7Jz30h4npuS8tLFtOyct1T0JB855aWMD8E7axAHpnLSxRbpikUwUG02b&#10;rrkb2OHwu69QMJdx1ONctPFUcx7azLC9hza2RyJV9zafJ/boPbTEYRzH3nloOdcq6Jldr2NrpNLd&#10;W4OSue8ctOR+DNpj15CzZOo7/2yMtHPPZk51uoT0Rscm7dyzJ4klOvfsSaLILtdZvyzOJ/GA4Za/&#10;tRl7TDjFnH82mfX0wbfeeeyeoaILu1q30Mw4ZPSt+q4IK3qsyEJ9iLt2YY36MnGp46O529ta/CJo&#10;kcX6KlnPqNBWb3YrrBQosmBfJ6OGL+ttiloeW6DIgp1F1KjCV29RC82Nii4t2KkiC3ZyDgHZaXtZ&#10;1rVLC3ayxxIxobf6MjFI+qJmF7qIpz74bZtMNvz4cP0mhDNGtIZcWrAzg6Rk6d6iFlAdwSbiXZe5&#10;SCY/5d50oWTXp+8Fd5nsZEQf4u5CyewnclyXyWY/fS+zCyVT5MqCnQXU4IEyiogqEGBkwc5O2PhS&#10;aamIvrbZW82ZyONORN/H7ULJwobCeZtMdlSH42kTSjCiz0H3l50mmyx9BHYTio8hcExtMtmmRl8I&#10;7ora17BGsOmTn5tMYpD4iLyROo+H7UApOl1V1jnikm5SrbTe2KhW8mpTlZz6DlQIoUu13JNIlYM8&#10;OUaAcmdVZR20oGeGeTh2qMdbN2oxmvdlMVHyfG8dTPaBg7tHwu7CzbJ9CbhjlVjnwd0k7RSGn3SP&#10;sEbpyBggeGj2VIEhUXuPsO4R1ps9wpoZwYtEWFOyCt2xaFnCPYojH/P4rSQ+3OC2tCSObbdp12BP&#10;oR1baxPXOFMhju2ziWsIdS4uXza/wS1mpe04IDTtPTGj0C5dxY1kSbt0tefVFNqlq7hdrGiXYkw3&#10;uEMsiUtXcVNYEpeu4j6wJC5dxal/SVy6erXWVTrdkxH0D9bPgaQzfBNf6yqd1Jv4WlfpPN7E17pK&#10;p+4mvtbVdrYmeTo/r0DZTtD8D9a6287J/A/WOtxOw/wP1rrczrz8DxY7TSfb9g9wel3qtATkcdJy&#10;nf5skgktCBOSCbnE0U6NIGckE2FhqJjGkPXJIeslIWKT4oUF1YEtcs50IG8cNOkIalv0KWH0FSEk&#10;qJGmgolCTitq+bzpi1L8xiKfkGro442IEbAJadf0yV1ckxK0OjFNdehT4OKFBvzi2RuFiVJJMfTF&#10;5z+k9Z3npe3Rp+tjISV7ZT8VqA59si7ZIiE86+OiFE/zvsHpm/TpWl+wkwSJQkorb8/NXniIdMGe&#10;dVJm7AuJCX+s0kbhTJpt8CPM2kZJN01sbotsZORQmSlbk+LpVpC1eIYULCzuYjGUIjRf5ZaEuE39&#10;VKbWp0+Z2w3PwuwZgkJIeBs4Vs8wl1JmnWOprdEnt2pRCq43GEPP2FMd+pSZzUK64+qP+nyGEPyh&#10;eF2xwIlQMcVY01xI1vl5w9mGC87bkpBg3k8aCpA+GagnRwP9UZ9TISWXjaxWIirQSOo5KjtxPJXT&#10;1+qTXy+LBDbdqSXyUlJJySwqrJrb3y9M2h59SrvWpPiN/b6jOvQpuvjcgRDFtI9LUsTuAPq4fsx0&#10;ycgXtE8KqJOu+fq1JrXGbZUzTNH6NSmKnKL1RZkD2ZPX9vdKit9YWA6FhtEuHD9mI7QmJbUyCrsX&#10;9jGixLM3rknJgaI4ga1Jra0AmVS+AglduVfYzFagp3I6K/XpVqDiViDr1KLU0mpW3B3kjcXdQanb&#10;89PkmpSsLeD0zOxIUgNeRIoYNJgr8MLO3rgmRYQU6Op5PjrK+uTRXpTi62uBvczOghC/KMVvBJ1u&#10;hoS0vrDCNSm9x89HW1Z/GNCsXWtSi/OR98E+u3X8dD2AQ6X8ZMBOd//NfZXwcECNzauLcwr0D3T3&#10;Nmsch/0Fyo+cEQ8OK8qJUjLufno8ev0TlhjM1cZu12Xrs8qPJIwOnCJ6NLyRsPi2bQnwOHx2kYRV&#10;jB50kUQLls0ukmjB7aaLNALG2BZA0kUSLZabkGjB1O9aEsYU7kdd5NBobmNjHCshI4NYgE8a0SVQ&#10;ZCHOFFmMU0UW5YToQokcvWtnCUKO3A5aTURPcgVIUJkSfIugaxbrTJEFO1PkyO2nMXWXzni9a6id&#10;GrYIu9omlJDKHLkd8YhEk0U7YXA6djvwSTRZu840WcPONVm8kznv6O1cp2McuGez21NFFu+EcOPY&#10;7UwCD1pk4W71WfnyY9cqx27PTMmx2zNFFu1UkQW7FSAKWmSN+zyxJMdvT2aJI7ijfGto3I7gnimy&#10;K0mqyIKdUMocwZ0TicZRcyVIsG5FK4ljuKeKLNiZIgt2pshR3BODdBz3bP13HPdk1jqSO5PSRozo&#10;JN3XrUyRXbZTRXYdibF2JPeTZPl3JPeYUkzek95mEPNDc3Qc93gXIQ9FrcetITEr0VHczSFkp+zF&#10;VV+2yLPcuebUgh531gBKIQ6TxqH2psdKC3EYbhNXB0MhjrWgiat3eC4ukaS9KMrATqTMMwKyuyDm&#10;QIpDbi+KMgBJ2xwBia2MPRhzICldq4mvGbA4VX9DRVF+Wcrei7FhsFdHJVfEaao+rcwzLNwAFVMX&#10;kz7ZVShCesnXH/X5DCEJVeDuNnOiqdtODVVfpE/nwESofqZrzWVKp1sYexEGXpOiszt0FaEw5St0&#10;Jpl2Tp/cSdnTSoYBL5KlGG95RTRMTKeS4vWhiNRL2e8C2DUp8bf3skuKlD4ZMRkkLoeMWaa/6vM5&#10;UuKx7icE1aFP1qVkEWXs6a/6fI6UeobnE0StYu6LXpPiwEMRixf/n24F2jN9cg95DuHqPpuPT9Yl&#10;1bD7tO8eUG3r7f3D/746+vHh9uMXrz793+9vH+5eHb3/7w+oTnJ9OCPLfmz/8dvzaR+jexcnlJU7&#10;uLTb+h67tF+yggslDmLZHkpsUxWBF6zg0tyCbSe1TiF7w0wSje39EnU64KQYtFivSZKKa6/x7Fce&#10;tNhbfJbuhnHqN+KLljc3qLHeqSyh0/pLLtudeVBj7/DsCtYgxFZ93Hm5Ez0u9S6tc2JBZuf90CCX&#10;eJdVcaBVbgOoFSkYFVmgszx15+Vmv/uoyEKdlZCmjaW3iN1uoyILNriP5DEZ0XZubhhIZInOzS3e&#10;6UCThZvLAgxtcn7urGIzdq+tc/EMc17uqyRN1dVwSXpmwc5ysH0FlxghizUy0EOonYc77pcr35Ll&#10;O7vqLQnQzsF9kpRNoFNrtyKk1UZj7xzceFncM7uCcKxkGHpXvyVDyJr1SbyEuPotWTUp2lx7z9jl&#10;OjTI+bezpGLn3z7ECzWxBPrLsvRrX8AlUWTXkKwMlPNvZ12zZp3VA3EVXBKwiUzRu5YVhHD+bRht&#10;ZEbOv50tj86/neyKzr99nRQWcf5tDiYMww/K7ta1rJ4Ukdp7/y/iNcQ5uDkIOC6OzsGdbdUW7Itk&#10;zjoPN+JEEdjOxZ0VAqLcw961BCPn4s72a1fF5SzeHYmu2F+WLUeuigsHSodRo4yYTVGyjFCqyyYU&#10;LyMXFmy7jOzu+919z3ff3X0/eJ13932WV75n3GfI7Bn3GTK0T1FQBnuRieF8fiwBx/pJZq14tDVI&#10;kMUSnoipa0+f7CQkRgZ60Lbp1DsrfEPtpGrQJ2tac85KxAGX1plXclEKJwByEc3drhIt6V9l0Fbr&#10;k1tPxdUIhzkQIgU8Zq1/llSR0CCtL9Lm6CyE1hfOf00DnTuz16QkJlRkNIrzv8rbXBST5CHKsZ/B&#10;L7H7rSiAjrQ+ecQXxSQjsYi+4JYB/Hu9CH2TPvmNS0I41NNIzucHH296ppu+Rp/8uiUhfh0ugDNE&#10;ZW4UiUOt4Z0WoG3RJ7dJ0CyyCRalGM8iA4DImwAUKmc9FNOaG9bSgpoIaUAlSFtkdHtQK1vOyalG&#10;HZmHtSRgVSRiQAnpqmJD7IIvElfIAQtdRUbrs6SqxF7edYvkM0GikBJUiwQ7csahj0Wi5JoUOaSg&#10;q1hQdMudj/aiFONV5IxL5aMiTr4oJavYfJ+UXR5eg9nUXJSShazAi5Eodnk5yVRSMjvmb5TzVbHg&#10;rUkJR6E4O62tE5mUrlM4C+7JTL/DwO/F8eHy/PoMJ0mJ/MpXtNsZW6K+v/xXtM82Ok67dGwf8MCh&#10;hqK/el7RBCf9RvbP+Yw20bX6d7XbHUi+YE2fGvmPf6dOf33/5h9/faBViv7r1/uy9eHiGqOB1DKs&#10;NRyIl+FoqPw2h4O+X3a4xmfUaVx+Tr4k2cKfbj+9PfrhFp9Naxpog7n948P99x/etL/e3t2++bP8&#10;/Xj77j3//c819qBfnF+eXW1D/5eHu7tv7h++OzogDoluyPC/2FfNTyRZ9gw7bkOppxWCDkGTrp+0&#10;ddb9rK+akzefKwJkjIuWq8CnTiuCHb7HBCiQMyrBLOkSlF026sAZukvEOlycI9RhI0pxZ2yIgyIc&#10;YztwDuntIL7G2Bcb3Yh1OJpFrIQuUv09iRYLa4uPjm1xHItEjUUW9Y+jLtGto7cmHh/Pr6CK8kFr&#10;LLwt7DviS4f//irkUIV6LMSJHnISbHooNDa2x5ErMj0WZQT0Qj3OfGN86NjW29PCmUF7HMyJHmvE&#10;LXYY6LE4twDbiLNjVmTtsTgnejyzIp5VnlpBRIaxPY5ZkYy7Y1a0aH+gx+Lc0mJHfByxon3VJNBj&#10;cU6mBf7VNqaYgWG/rD1nehzOsR5Pq4jnhaNVNMLI2C/Pqkj0WHvO9Fic6aNhI8w+ZzAedkepSNQ4&#10;lBM1FmXi9wStWQDZ0SliNY5NkYy5I1MkahzExKUYh8pRKRI1dsVIZqgnUoTYOB5Fsok7GkU8z12e&#10;oFGD49leSX+vpI+D6B7X3+P6SJxT72KROIcthmwG+whuNVhECnGOKuxpeYOJiVv0poedGpAM6Gd8&#10;qxx7LAW7sXFFeXM8eP3mmQVHONY1D1CtyPDr1LuksSt9cgwLJwDjgdLf9LkuIyGR+cuoZAreNu8Z&#10;nSZI6EWkcBZY0LUkJcGCql04deGNRWBLdFVSPIBV5TPGi89Kzetzc0/G58dQUhULXTJAGExeXVSH&#10;PiXuycNYSXG7ililREcLKQF1HvZcEuIFsWj6c4R0IVaI9MlQiaYloTnz48naoa/ZQxy/79y2q9Oz&#10;y2N8IRyT7WlyG8/12LH6gsltJ0Rdx5J3xqSkLbpBLg7ytPbA/Gd5Wtu1vC0A1o2KV3QPUrt58n5u&#10;RayzqrnyBiX23kk891EHJt/2mnbRG5TYWyd5FUclWAu6kvZVUGZL2bbaa32sxF7qT+Lu2Es9FbgZ&#10;W+Kcre2rsmNTyKJ6c2NUKAe4i7T6T4EaC277lFzQHAsvPlwOV8UAr3O3Nv9LoMci3Kj/gR4LcabH&#10;gtw+4BnosShnluf8rfFgjf7WsV84cmw4t4+uju1xqWzNfxfosThneqwdt6SfQI/FueUNBu2xOLeU&#10;yECPxfmsebqGcScuU7ex9jnqUY/zt7Z8r7E9tBiVeizOp5TMEuix9pz0yyeyxfbs/K0tRS/ol8U5&#10;mew49m39QuplNN3dZ8gPSXsszmfkZx/b4/2tzfs2jJfzt2Z6LM6t3teIs8tiy/Q4ew6Hy/lbWwZj&#10;0C0LM+WLBa2xKLeEoUCNteYWjhvBsSAni6HztyZrs3O4Nqf/2BzncE0WZ2Jc9UnREqoCPRbklgY1&#10;wuOS1zCRI+NxLtf2DdNAj4U502NhThYN9KLsF13Bet+TRQwt3GQSnH3iWjwpiPXV35WYD3kOukz7&#10;Hu6Ij89biyepS1trn/oO9FicWxr+OO4ua42DRoM9+6y1eNxB/t36dRaf4tynx0/iMwtxxzs+iR26&#10;L48nmyDx2bueZH65D48n4+6+O95ioAM8xDvaXhWfodxXx+MjAuicRg3VXhhHy31zHMn10SIGMuSm&#10;J0HHfXIchR9DPdaakzV1/OL4aIXui+OtikPQL7s2J6PlPzgeWyHoolvfT2Kc8U3CTSY50rnPjbfa&#10;qWO/3OfG4+ECX9a8Kt6R3cfGEzXWlpPRcp8aTw687kvjrWpu0CtrzBk6FuV4TrjvjJulcI+H7Xmu&#10;7NPe42FDsGLPc81yFvc81wyZPc81QybOc00rctIBFl7M/cvSw7JEh0VCpmcKzoPRdCZs4hoNKcRx&#10;9GviWoOzEMfZo4lrYu9c/Lf3ZenPj13jfoDYNQ7hUeyaZ0H/XlAWu4YOjEIRX1sSwnkTmubpVEnB&#10;Rw2OSbiS7a4ITePwj9fNheTTXS8hxL2bJ2gv5XEuCZGHlIZFp5ICpE8GalGK52UxxFQXi97YLsVp&#10;VHpNShLKCl3kOKM3zmPXi1JsMgVeRBHEGytGwJoU41XE53EtozdWyXysq0hixTxvuuYzTFLjiyIB&#10;Us+7SHVdlOI+si8gtxy2wuKNkr9cSfE+VvRRJhoMaMaNWJSS6V/oWpOCO4ZsYs6XOchov4gUY1+9&#10;kVF9ESmZHLq167KlT16+OAxd5OwvCTGiRZrr0pKaCClrI0igl67qSp3ts2JnBetHVvRivViU4jUR&#10;k3hm/5LrWEnxYa2YS5rCNX/johS/sUBCVrsC1UUpniXFii7XtMLWnic1n+MUGKJda772rEkJq6wz&#10;GnVC6pMn5qIUr/tICprZF8UXqfVzKbHCAvs1qbWZlknlM51Xoj7w2UR/IqbI6pMRliPGfH1cEiJq&#10;CPAtkFuUYksrVmTKkqM3zs9ta1LEpiDrmK8Yi1K8Ehe2LeNeSTH2xdlUa/3PkZDvGczHeklIzgRz&#10;TWtCPIbFCV1uawUKa1JL0yIR0jmJw+VeFuJ3WBbicHJ8enp8jcpbI2ey7Z2/PGdSapyd8VwwnEks&#10;v40zqSvYZ3EmW7h9DKpikexh6VaPF/wN7LmWiIiVu4vgG4k/BiFnGwVmotigBSfGrqVRLMa2YIp2&#10;EY4lD1owTF0k0YLltYskWmxostFGxrZgwe9aThoLYWiLY04mahxzMtOzADBsY2tPS2Qcx8l9CyAZ&#10;KE+dpLzKQI8FubErRngoOaDjwxHgER8Lc6PiBXoszkxZG/S4VPVEj6NOZnoszo0/MLbHUSeZBTW2&#10;x5pypsfacqbH4nxCbJigPRbnZGa5VPVMj8O50U+GftHVbxtTojyO7cFZcJNhKt6ox+LcKH2BHmvP&#10;mR6LM9E0AjUW5vb91tGcye/Tu0WUvkCNRZnZMGOvnDXHaizIiRrHm4wxdrTJVnZh7JRLUyeKz9gp&#10;x5psnJGhTxQx7dAkWizCiRYLMPFXgrZYgOPVlByCvS3t4wGBGgtw47cOXSKfbqXGUSYTNdaGkznu&#10;GJOJGgtwsiRjcLcWx9g4vmSmpobYp6gTJ2eEGP+frTXxeDu2ZLLvkXN6G4Z4n3FsyUyPXSeSfc+z&#10;JeM55dmS8WB5tiTx3UZ4fJF/+ob9ODcdW7KxNwM9FuaTWI9jSzaK/qjHsSWTfcaxJZNjoGNLJudA&#10;x5ZslPigPdaYk3OBY0tmeqw1Z3rsitGSaIL2WJyZ8TYsGZ4vGY+740sm7fF8yXg/R3jczIt4H3Z8&#10;yXjD8nTJRv4du2WX5USNRTnZaRxbMt6FHVkyMWZHlozVOK5kpsauyxjPaI46smRyA7i2C3Omx9py&#10;pseCnOxa1xbl03gtvLa2nOmxtpzoORzb/a+RUsdJQQWkNytMenY4tlCnmqw9p5os2MmEP6Au3tam&#10;ZPSpQPYmlGqyeJu5ChfPXmZlL7MCn/BOKx34WzutNKMI0iWJbGYvs0KUKHINfrz/dPQTENlppZnN&#10;7LTSDBk6bNNs6tXY59TMnVaaAUknWAISOT0cI58DSWk9TVzJJIU4zqNNXAOCc/F27CT57dsk1T/A&#10;6ZL/gUY4q38g/aWD4kqH21mR3+C6jFMg3vQZZZ1wnm7UWK7jvIXqhd+AozXeyl4BvGv73UfpKQ8b&#10;chUvjztdxMOVg6JI6pv0KS3jNxZsCeHlFVLS+qJm0aIU97GIBAt7D+7TGSNkTUri9AX/Z1GKx7sY&#10;R2EZFFJUQ4NsYs7ZWZPCHQiqMAJTuFio4OWuCHHLC/YrL/26oqh16pOtdEUGE5BgmnYNJAwSmpvL&#10;kpDYwVyTTudpm5aEhOA8R0lmaTH/1qTW2F3KOtO1VEdNnzx6i1IygPMRFHZXX0n1TcrYsGsrv13u&#10;MH0lSddettYup5r1ydqE4F/xWHhfLXRRGBjWCOJSPR2LSQSHCzQVQjz7wSGavW5JSFpe7ECLUjwn&#10;iw/WyaQspITUVLRrTUrspoDrqXWptag97gyi/3119DtkEJ0fX59en13RxWaoutZOZL88g0huSadw&#10;smPCbwwi2roag0gXgs9iELWiAoghtld8+0Z6e2N9yXFgDcttjwWiwgh89oMS60ZOwjQ4JnYtLZwx&#10;KHEe5Dgo4vzHYUus8zgLiZiWcOxgaAqA3xpLNdnHMKGjDyVqaF0t9SzAi+1p04MQYNgeC3AyTI4+&#10;lOmxGHNYboDH0YcS+gftA73vmR6LMxdRGuJgjj6U6HH0oUyPw7nxHIZ+OfqQCT04Op3FmelVox5r&#10;ysl8AFt8wyfTY60502NxbhX3xulJC0kfi0SPow+1inujHkcfSvChfba/K9Nj7TnTY3FulfuC9jic&#10;4zC84w8x53AYL1d5LVk16PTf+5XpsTgnehyDiOkFQ3schSgJyzkKUftSyoiP4xAl9DNHIsr0WJwz&#10;PdaemQ4y9svaM1fcG+a7IxIl9nxmcU7oDo5JlOhxTKJMj7VnphIN/XJUokyPtedkfcYuY2ws3gId&#10;mSjT43BO9Fh7boWCRvshX1m3eYxptO84OlG8rDo2UbJdODZRosauGpkai3KjSA2D5bhESRzecYni&#10;04qnEiXYWIwTNRZirpw1TAnHJIoPYI5IlKzwjkiUnAYdkSg+DjoeESL90XnQVV3LeE12wcj0WEPO&#10;9DiQqaLvaMiu7lqix/GImGc12I7jESUm6HhEmZ4FU3Y8omRBdUQiLHLRBMXHgbdJnGxcru5asuE4&#10;JlGmx1pzosdRiZKN3XOJ4snlCq+1qobjuDsu0UnMznRcokyPXZgzPRbnZNwdlyg5IDguEfPlBzv0&#10;pdfiBd5ziRJFnkuUtMhziVoB0hHqA30Qsm8WCUaHY7s+Mytp6NwTLlE8+p5LlCwfh+Nk/di5RHuJ&#10;Oolk4+7IXtZ5ABMeW3Lc3uCKuCQOO2/ia9FOugw2cfX0FI3BltfENcwwF5eiADc9E7gQl65252wh&#10;Ll3tHt9CXLraE/MLcekqysus4E63K0IGN6glcekqLkpL4tLVnUu0c4lucAFYsZmdS5RRYHYuUYYM&#10;HW1pFcPxdcXEdi7RfA/55bhE2JyozF7MJZI6F8o8yMLZ5ODGYCNWwGOtgUl9cjgbh2sIFXHjJSEN&#10;9s7ftyYlbe+7rbZZn9z2RSlufUGf0bC+Lr76Jn3KG1lXUfRNqCFF8F9Ky1Tjw0eDSgr343qstUie&#10;zn7tmz65j2tS5AalN87xEgpaYV6LUnzA66dHbbU+ufW4QFK7CkrVmpQQZYqib1KgcCCk+HatSYnl&#10;FLrE7sHQmc3sNSkppYKuznSxeRVTaEkIDg8MTz/TK0j65EGU9WbepiWhpTXwyYKqbVEGx8gokio8&#10;nSmYLsFwE5AxzhlNWg9tLkWxG9I1H/RFKZ4k/e6jPdanTCVeeqoJtybFA1FUXZIqYAXLdFGK8SqW&#10;HmGGvoyU9HE+jsI9KpB4amE6MmqTO6vo98kqujg5XJ6dXsNeR1ZRs7uYVURru/uF/uPTx78+HH39&#10;4//cv7n74tXt94/3LYtHuUD333xD2Tzn5OanFRtuemgxJCKsbY1EpJ4o/Yevv//0+F9399+R8O0P&#10;YNS3f9ZTLDeGEKZL9+uiNgviK60HlhRheS4tatQOl1YCQHQlHDwYlGCj2EQolDEowRK2SbRIz6DE&#10;Oupbru6gBDhVSqzXuAVVBiVYmCslNhSCMipRfxyHKEGFDuL9VZkeh24yRBZeRP/C9liAORQyAOw4&#10;RIg/h3osxlxCZtRjQeaSPwPKjkOU6bE4J3roiLVh2NLOh/Y4DhGH9ob20HQu9VicMz0WZ0RroylF&#10;+09/F8YiwtlxiDiiO/bL4RxbsytBlOmxOJ83DtqAj+MQxWboKESgB0XdchSiRI1FmWv1jK2xKDcu&#10;wAAOzrcbyByvHNVYY+bqLaMeC3IySR2BKNNjQU70OAIRxxmH9tDxshsP0wGGfjkCUabHwpzpsTC3&#10;rwGO+wPdVXt7YlvGTXATydRYmBM1dmXO1FiUT0MTdOyhRI1jDyVq7IKRYOzIQ/G8oot3hy9TYyFO&#10;1FiIEwukQvj9VYkaB3E8Px1zaNsk9rjrHnfl29dew2Gv4YAwrbo45w584qjibrPXcBhs5kVqOGBV&#10;Bv6fk1ON8aE4yCH83JDE5Ks4iHiX9ZqqnhR9Ol/XkpAyBlSDPp0mpOPOHKrSqEqK17QiP1D9YQqE&#10;tkef3C7ND34RKfatFb5ICfUsSs0DCeKiBUF7hqpI8QUf1qcI6JORYFA710J/1KcV6swW/VGfMtbs&#10;GtHFRn/UJwtJem8x1GtS4t4tokGLUjiDY/Gb405M/1WhOQyiqRBiw2p3inT8tHtTU1A8p0JPVhAd&#10;t93Jevfw+MWrt/cPv1Mn6+nl2fHJBWVNDKmbbYdwrtRbOFK/un/9909HH+7//Obd41/v3314/ITQ&#10;aDM9J7rudSVCL+bdGTx5zutKbo6X87rSHWv8jLO94zfmLq+6mdc1+ZS4veEjve7t0ajF3j6TT0rb&#10;y2fj149a7OUz0WLvnokWe/fMPtptbrCJFud4TdQ4x2umx97v8XX5cJgswrh1Rwj72u+JHotxpseC&#10;3BwFgdlYlEELD9tjYW71LAM91ouSWI53vNLHB0Y9zvGa6bE4NwdloMfi3Bzcow0iYmm8G1QrNtBj&#10;cc70WJwPlK4U6LE4k981aI6DOVFjYY7VOLdrYs3O7xpPc+d2zdRYkBM1FuNW5HPExvldyT00YuPy&#10;Nlv+XqDGQpyosRBnaizEsRrndG1JK2NrnNM1xsb5XFtN6ECNhZicnCM2PmcztpvB5RqosVZ8QWGI&#10;oDUWYqwEYXMsxlmvLMZIo4z0OKdrosc5XTM9drVoYbWxX87rmqyC3u0arxZ0+Oj+0mSXcCmbSJ+N&#10;cHZ+10yPxTmxZed4bWGjcdxdymYyQ4GY6Vc8Xi5nM9Njrfks0WNXjJN493NZm5kea8/JruXSNjN8&#10;LM6ZHmvPiR6Xt0npn6MZurzNZNhd3mZ8FHRpm8lZ0OVttpBG0BxrzShKEM1SV/8902NXjUyPRTmZ&#10;FS5vE5YRtcflbSZLs8vbTPBxeZuZHmvNLT43zq4xb3PE2eVtUhA0UGONuaV/BmoszIkah3K8xrsC&#10;8PHG5ZI2k4OlS9pM1NiVuaUkjp1yOZvxkLuUzUyNNeVEjYW4pTUGrbEQtwjoOFQ+YzOeoS5jM9Hj&#10;MzaRDB6tGD5jM9mRfcZmqslZc7y3P8nYzNpkwU7mqc/YTBYOn7FpVo49crhHDvfIIcI0R8EnAKS2&#10;3U2nAM/DaUJkvuns7kIcyyRF3/aMzadZj5J4cMNbAofRiE6ZDJPkYtz0uMccd6nsedPzGgpxnKJp&#10;mHpSQiEuo4qLB4dqCnGcI5p2jezMxemKQeK8oZbI0E2iiWvYodAuXcWlYKXtVM2laV/r6p6xmRnw&#10;nrGZIbNnbH6YLHztEEkz8P979XesR8RUwIJNzd3ygWwwuSeZbD9rxJHFKHqA3vRSEPqrPkWKF6ki&#10;qUjzuhqFMw2lSjJKoWtNiordofUIvM5C9GtSEuKFr3amS0oCV3jxDlNJ8VpeUC2EYFBJwYcDJHRH&#10;0+HTpwzjipAgr7uXatAna1oSkqPcnP0hSYovICRHknnDyacInHT31F7pk3u3JETTD5pgEDN7EVVI&#10;snwBKZ6FhYUS+RjtKubXmpQMDtg+s9bLOPeTo4KpTwZ1TUqT0OZ4ySws2rUmBcdBDZeskk8JVsra&#10;GJdfpZ7oWpitv0/lFDN9MnYyWgBnNg4yAfqarzr0KcbNfSm4QZqHPH3hmhDPk/m01MV3+jpJnJyD&#10;sCYkGMxJP1JrqGA+UcJJvQ48S6oY58xm1Bqx9X68fXyL/Dv+o7Eh6d5isuQ+3b9/9+Yv796/p7PD&#10;p4dvv/7y/cPRD7fvcS1s/5OBcGLvPxz9iAXvBLGA9q9+hoqPD58e/3T76S2/qmmnN93+8eH++w9v&#10;2l9v727f/Fn+frx9957/bscJySikJML/+Hcitnx9/+YfSCh8uAd1CEP6w++aQ3R9eXZ5OLm4wA43&#10;UIjaocbxgjqFiFYU98syY+hC2ZZMWdzyNMkp83LF3s/pO8q4yDbr2FI5bVCvZWW0C3TGGLpo3t5B&#10;ifUagyaADK5BC/rSg6LnLaA3aBk8xqMWbMpdS6skPXbIeufjptj4RysfPirB4Pf3gJkUdcgRhpK2&#10;OMJQAgyxe/u7Mj0LADvCEAfPBoRdpmZSjJMOymV7LMicYTkMOB0bSj0W50SPIwxxnGnolyMMJdWo&#10;XaYmR4hGPRZnzmgc+uUIQ5kea8qZHoszAiTR5KRjXMcwqY7tMzXj+UnFSTY98axwlCEOcQ/4OMpQ&#10;UtWaDqj9XczqG/U4nCkwOE51Wv26nkZoGdUswEwHma6mBeJGNRblpIQvkZIrNRZkToMejMeRhph+&#10;OTTHkYZaZHoEx7GGMj0WZE4XHttjQc70WJQzPRblxHgo2aFD2PgaQb8szJkei3Oix/GGmLg24Ox4&#10;Q0m/yOHe25zpWcDZ8YY4rjy2x+EcbzqON8T8mlGPxbmxQkecqYpS71emx+Kc6PG8Iaq/MO6ldMPf&#10;3tUSSAc79LyhRI/FOZkXF86e48XQ8YaSzd1Ve09OTo43tB2dcMTuFTNu32oRDUQvJJsKf0UBO75K&#10;3ehVah7tkNiIXgbnwoAEF6ubhjldX36a+WUxj0lYL4dzYRgRCauTYS4sLtKbfg8sxKWPvRRbIS69&#10;7B/QK8Sln70IWiEuPT2sdZWOLAQMjiV0Lagwp5NJE18bTzqANPG1Ed0LCWcRGkk0uunFtOZGIClH&#10;eyHhMeVUDHgPSz+lA9B+RHP1s8LSvIB8RjIu9uRJUVIhFWjoIHOxkhJ0BSELXtPUHapPcYvi8EFS&#10;uoHor/oURyyOOpCaq9K6nur7VRX6dKqKZhH1vW68+Ic7Z0bfpE/3RiwHMyDkjZUUe3Xx4pkuccZ2&#10;koi2R5/crjUpulIS9LrXqA59si7x+fPBEfanv+rzWVI8B4o34rBJzdIdU1+kT34h76tFWjILYQ+e&#10;QaoB26ehCP8+kaoCJNKsuc1rGEWPEPomfTpIiyCQxA2Ldq1JiXu+CHRJ2KkKEfNGUEmxQbC7MzUu&#10;oaQVYRhBFc6v2Wg/WeIU8t3T/7v29J9dnJ5fndDVc3D0t6ns3Pkv4ujnRe6Ml8LR0Y+pyFb8eQUZ&#10;qbDZeA23t3C6reLqjpd9hqOfMndGJZjb/bKfRAusnwMO1EiLdSclWpyXI9aCE8vWlhiVwccx9sg5&#10;+i9iNc7R33wlgR4YWm9O+6xiMEjWx9FckYEeCzFnpQw+IOfoz/RYkDM9FuVMj4U5cdDj4rz1vTn6&#10;x345R3/7rOKIj3P0twBGoMfinOmxOGd6LM6JL5K22D6mcOJHtuxLMsY+Kefoz/RYnJEvEk1y5+hP&#10;9HhHf6zHOfozPQ7nxLW+gLNz9LfPV47j7rKDk/Fynv7EV0sctj5eiR06V3+mZ8Gena8/sUPn628+&#10;6NGena8/02NxzvRYe0580C5FuAWcgvbYdSPxHTtf/0W83RDtpY9FMu44B28yWDOj+eV9/bEdOl9/&#10;psfaM1cUGNZV7NxbexKcna8/02PXjUyPxTkJpPkc4Rhn5+vP9Fick3kBS9j6HgfkvKuf4nqj+ThX&#10;f8xJuLAoJ6uP8/QnaizImRoLcmw7zs+P9SDslLXlRI2FOFHj0oNjNS49OFNjLTlR4yCOO+XSg2OI&#10;3Vdds9ZYiBM1dlnO1FiI43C5zw2mCNpofi43OFbjU4MTNRbi5HBw5TBO9NhFOdPj7DjR40COZ6f7&#10;pGsyH9wnXZPNxiUHJ3qC7OBhMfXZwRQYHIfLf9I1Pqy49OBW+TnQY3FODrvXFudMj8U502OtOdNj&#10;rZkLW4z4uBUjvm75BOFEkU8QxqhGSPsE4YtWnGBoUvBJ1xFrnyB8EU8y/0lXWH7cJgs3JwgHbbJ4&#10;Z52zeGcsq2ML+LaZwkW1R3SDHNM9optFFveIboaMeHX3ROMhiCrBp5vu1C+i0VjQEDDZE40HILEh&#10;NWRwGWFv6hzIPdE4m6t0/icTwyF/BUiqAtTENQ42x/1SDBiH9hXte6JxNkx7ovGM0PZiicZpDYfD&#10;sVjyAedHY8ovRdvAekZxmo2XwZFiIRhoyGj7WaObLAZfKs1KbZn+qE8nBA8qt19/1eezpHCLwguL&#10;GDCRMGsp/djnPEovCXsFLWBNSjLoCtoGudmp9XMSxZqURLALxsyiFNNJKl1LUkJirPrIm20lxaNd&#10;obomxdj3Y5LaqD7ZVgX7Qkq4DwU1RbgPfNFN+QqCF0x2NofWpCRZvWj9ohTv4gX2WnRAlxNFU5+M&#10;6prZt7lR2CDcZ5hAhRDbVkHt+pWFpOF6JFJ89CnWx72bC8FrQRDMmStLQro4zFWtScnEKUZmTUoW&#10;04LosyYly3eha1GK7RidmE3VtZoDFKuoh5FiCJDCEMzeKBnJ82Y92ffV8HYu0++ay3S4Oj87nF5c&#10;Y96ObKZmdTGb6QW/fEA1L8nGj4/bcW2jNx3IUUiJzCjSyeb/WfymQ+POnGAnhTLLX7IMpxNiBB0Q&#10;qXgi48M2lGgUKLJxGxRVDhXZeMLhmgITgSIcaHqEG0nPoSLr4U4VYVS7IvjgY03AvwudHJPbPWgS&#10;lr4uhJtLrMlRnk5aDDtQ5UhPh1anP0Dc5TefHCeQI83HtKvV2I90edQpRhG1y8J+aBlekS4H/CXx&#10;ciJdDnnU9Q/HkLbWjup11kUHPYqrh6rogNhVXSaD6GhQh0v6lHDQQ5fxnKpywAOGWJUF/irpoCND&#10;oT2JKot7i6AFsNMy1lHIO2hhP6cq6pEqBzukwg46UhQi0KEqx4o6ZEbqEqBbCDVoFS5MWwcxNnGj&#10;LOppo6y1Z4uM50Ylq5UjR7Ws9cCoHDuqfYA56p3FPGuT40clhu74UReJnTuCFNEdghbR0aobVDb3&#10;wIHfhDJFDm4iTgQgkS+/vy3rmjVxVPOOFVkLbxypqG8W7Vb9IGgSnYx7k1rZgkCTo0llbXI50Qck&#10;YIeAO6bUCZEWokZZwBGlTlRZyJP56xKjrzJFFvKWQRy1yUJ+kSwqdDfoaGbmRIGILpS1yVGmDtlp&#10;w5GmLpP119GmslnneFOH9oGiwBBcjnTaP2vlB7AyQ0Nw9Cms96EhkJeyQ3U4ScaPavJ0qcZGDsbP&#10;cagOh2T2ORpVI7xFqtxpsX3UJ8DKfWkhG0DHpTo09mWkylo6xibEyn1t4YAvRISwX1pbT7FysIPv&#10;GauysLeqHwFWjld1gPWFqhy16jI7xzrYLxNjcOyqzETdlxfSi4P79kJjF0cddNbeWC3BCDqO1XWy&#10;PTiS1eEiWUEdzeo6mTiOZ3U4JCPomFbupL5zW+JyDDu3JQs37tyWDJmd25Ihs3NbMmQkwnmDAyW7&#10;xuakiZ3bkgFJn8SCi/EGp7EVIHduSwbkFc45BCROMitA0lmmia8ZMJ1XSBwnEqP9s6kSdBKjEhd0&#10;bovIErimtvf2aFtGlxgENb6iTw7w4SjJ+uaMCZztWEzBUS36FG1CbupfX9Gf9aliuC4DvF6vRn/W&#10;p4rh6A+xIqP/QEfVBTE6O0KsfxREX6ZPeSmR8CGGacjjqj/r04vByOZi/FKim7+EHLzhrXVE1Znp&#10;W5aTMP6hF4TSbuqTuwvXOb+3KGG/LEcMdaCMa23RD7YU+ChfRO6gsZ2izsJBrABO9+l7l+XERqt+&#10;HIRMWI3HupzYXzFu9NU5Go5ONdXh1yebwaIY3Wibtvng0s2exIqp9lyx+Yh1bfMJtChGbgDqAj6w&#10;OJuOsrcgtjkXk1HgaF9K0JF4PtnA7KVCIajgXRXjY8kBvrnpS2WdgBvzBcSEk0B72UybnIEO8I3P&#10;xKSMTDUHV8XYensoWGeKPmXh5HUO5jRtGUvBpTmVglMNxlZsYNL8SoqnaEEYo/AcvVHPONo3ferm&#10;sCIlO0jxxkUpNsaijxSwrfHiYYRfegb9khBDWmhaEuKzZbEYP0OoAIo1FTWyloSW7IXBRNZ8jXgh&#10;JCNcVB2TM86LSEltsqJda1LCF8MCPAWCN4ViCNPjvtKpRt41Ah1tfujr05vEEzmd/BPNx2wHugek&#10;mp/I1Zplv+21tDLNT+VqzbLV9OUp0/xUbkEzb4l9NmeaqYxEvVzpdl0c6PRgUlyxrnkuIo4ztUH5&#10;ymDvQt1p2ZK71WadRuCu9RrBrtkkeKbY0FBtMG9YB6rCQlDPzwvLYrKXVl3gFbRYhvDFjta26tIr&#10;W3ORK4AIJGubb290DSNAKm7188QK29OXlmJ8OHohMfH6w+zm9saD9VJiDG/VBaJt0CgUg7UqxrgV&#10;W9UBk6DNhfnVZFmMe1qcZBFWbS/tPk6dn/qUeUrBbQBSnJ4PzxOrFgdZ7Kp5uigm/rUir+Qgi3/f&#10;2BQIfTIgT1dV/XWyFQthGyUh2N7ThfipoOrWpwyJOALh/pzOn0UxGTk4DGbaxJNbGRVRL2EtCAtP&#10;tR2yniqKuHh/xvey/tL+Jy148r0s8uh+uKfPbGl3909Y3X369O7Dt397e/vxDh5vIXfjI17v3iCn&#10;BMU1Tq/PL2l2DKUtm08gJoMTuu4X+g/6TNjR1z/+z/2buy9e3X7/eN8c7Mrgvv/mm6OfwOzmQxgo&#10;XO0uHnC/u6tH/6X9jNrtD/qdhF5oY/tCFbaUTvrBeT0mlmDF60KNKsEVty09HNfaLpKSLjAXulBj&#10;b4x6sNt0kUPGhbVEnkOiCCcWoyhhzGDF70LtozKHsUUAv8vAtRojhG2tCzG1b1TkeN8pGd3xvi8b&#10;zTdQZeFO2eiO9g0sQXgKVFnEEemJ++dKXjLzJlBlMc+J7Rb066yDFvWc125hv24E1rFVjvMNX3vc&#10;QUf6Zj5QoMrCntoClvrNGFJVFnZ4TZNWWUvPYPclMDNGlyN9Z7C7z11lVHtKT+vGTiTH0K4c5zvj&#10;x3vOdzZxHOc7VWVRPzAVchxBVw4zVWVRP5wnE8exvq+SAXSsb0QyEqystbcyUwH5DQd1A3vWKsf7&#10;zhIAHPEbx7y4VY75nSUAOOr3AQUrQ2Og20E3mVb9KuigK495aIXqgvUKR+BNVUbbR27vJpQtDLSB&#10;90adJDuEq5F5mWx+5P/YNCWbqKd/Z5rsCpP1jm5H/XXMqBwt3RXKzDi/cK9umgBBOHiO/Z2lK9Hl&#10;qbepFUELxo7uHV0oS29w7O+sd479nQwd7lTb21rZ6KBJjvudbO7kXuvNThVZE092UYySUZTA7b6O&#10;lSmyaKcYWbQzRXZRadX0Aowc6TsB21G+T5Ilk2hEHchs/B3jm/MIRuumS2fXlB1afP3MZGlyhO8s&#10;dYMir9vrst5ZvLM0AldF047czhXeucLs39u/bDZUHZMiITfdYzUncu5c4Yx/SKcnuKP2OniDie1c&#10;4cxmaPsnm8EWzx7C+eT7F+AKvxwjFieTGSNWHdKpg1uYsyqnfm19in9b+bCFCxlnOYyTOtVVhz5F&#10;l7Bh+4dC9Wd9qhgOWOS3rrThYAQx+FjUeXxzT4A81bYmJmzYvsqrFn1K24QHWQWRRKzgvsAR17rQ&#10;KyXqy/SpL10SU44rUuNmgKyKCUukB0q0TfrktinB9XrOSFsVExos4Jt3gS0EBRJfQEw5sFUIR8b0&#10;hcSEAFt0QXmtxSgsi7EhFYOlrNYi2LsopuTXgoyoBNNiZj1TrOIS8doAP9vUkPSlhZhyTLBkzsxS&#10;ya9F3JUyXGkV5AtoSX4t2qY0mQLeVTFcpqltRQCfvDdNbD5PF8WU/ApC5wxeJb9WDH74Q9C2Yv4J&#10;ebSSYjMqODtSWq0g2YhUwTyRdhW71aIUXExAoiiaJsSZqnwcLzCFlJBaizcuSrEpFkgIMbKQ4mEs&#10;CpwuCTGkhaYlIT4AF0vxc4TmW6to0uO2bvb65E1/SWjJEhjMnrylr9Env25JSEa4IIzIoeZFpITU&#10;WjR+TUqorwinLSxtT6x4hZ7RSRZ0PD76kUghWK3otOwYGZ8evv36y/cPRz/cvscHr9v/pEFO7OPD&#10;p8c/3X56y3LtJxK7/ePD/fcf3rS/3t7dvvmz/P14++49/912sZ3iMaN44E5weXZ2ek2uaKZ4fPXu&#10;w93RgTcEIXF8+eGvD4Q3bsN/+/jV/eu/f0K5vy/f4lMed404cvOPj+B08CR2/2SZ90HHjrZ3D0X/&#10;MPmp5J/eupT1QTbxX3f33x3RH1+8eo9GN/tSBghZqYhQy/8FDJJmIuH146ePzMPBH0c/fff+A/5f&#10;Hz998ert4+PHP/7hD59ev7377vbTv3337vXD/af7bx7/7fX9d38Afebd67s//Hj/8OYPJ8eH4/bX&#10;x4f717Oxv7o8uYIwXbnd0LeBdOP4iw69OAZQ77GdtDbOzz70v9jQHy7ANDk5PR7Gvh2df72xp0g/&#10;HdmPQeBpC/ndT49Hr0EE28f+Fxv7s6uLs6vD5TEgdtO+jcCvOPR4fxt6Ppfv074t/b/sio/shtOT&#10;Y8x8nHGfEjo540HG/28ga7bjGm/3uje9/j8/8C8ktkToJDYwDzPnuGzDjINs29k73V639p9H6CRW&#10;EuepWq4mbgU9mE2xbGaPWgkbpyfmwKgDHeg6iMsy6kBPugR9mHLUYdkQqAUYKbFkH0TLIy0Ytf6e&#10;Kwryj02xgfnGcR3bYnkQrXTaqMXzNxNoY2xx8Orc29u3SsfFyRF/yhnyKPgGHC8GN3oRnMdd+A5+&#10;o1fLuTD7tW7UizMXlpihZqfMhYE1FrAbdUXPheNCYEAL/0ygebh7/XhEN6FXRzjS4v8+fPHq4dXR&#10;11+8+po3R6LFiyz9SRcrDC/VK8EQErhb8EVc+dxEdTduP/sbL4OvR2z9TZ/ieW+dBWOH1oIt6uGF&#10;cFUkSNigUilqM6Sq7BPfdn4RdJa5Af8CZ/2jh3se4R9+18XmLy+vr85Pj48x64bdqM3XF9+NJPNw&#10;PG+STdI9E7RgNvDP2o1oI0FuZzvRbgkIdsE8JS4/p3xnu1Ejj45a7HbU+KyjFrsfJVrshpRosRtS&#10;osVuSK1i6dgWuyGBFBzhYjekRswbtbgNKVHj0gkyPXa7b/TjEWCXS3BCjOGgPRbiRhgO9FiMT+j0&#10;EeixIJ/T2SHQY1FuLMFAj4UZ34EP9VicWwrIqOcEW0E/YiR6XP5Apsfi3L63O/bLJQ+0D/cG7bE4&#10;Z3oszpkei3Omx+KMer/ReLmsgUyPxTnR41IG2meER3x8xkDcHpcvkOmxK0bWHoczHfiC9jic4/XL&#10;ZQok88InCiR6rD1nehzOsR6XI5AsYj5FIMbZJQiAGx/h4/IDknnhsgMyPRbnTI+150v6zMA4Xi4z&#10;oH3HZJxfLjEAKVihHotz4/GOelxaQKLHZQVkeuy6cUW3oLFfLiegVaQO2mPtOdNjcW6fKQj0WJyv&#10;43XV5QO0staBHmvPmR6Lc6LHJQMkenwyAGWdje1xuQDIGolwdrkAyf7lqsBneizOmR6Lc8uFHMfd&#10;FYA/UH5R0C+LcyOmB3osznShZzW4WuwX1+BmHl9c86+YYgbTrZgdugC1uBZjojbxtfu5BOlvet3C&#10;QjvMoWlfu6PT6YfEccLhS8Bcu9SyuOkJ74W4dLUTSgpxTInWmDVnBJ1MmvhaV+kAQuL9O3jzxuys&#10;9IwyLNVAbpDSt2IzOys9A1KYv7/fCta8Vn6GLxBbHfkCsZ1FvkCe8L00cOYLFNpbQdx7llRB26Pz&#10;CpaivhKpS1Gf7H9ck5LanN2Lozr0ybqEAVhQaej7RGhXQd6hUzZJzb2ni1LsPl37uueilO4eioA+&#10;GQm6s6D1fTvVX/UpUjjBvZgU71MF2145mrqoanv06cax0KVEzjkSkvpRjOOiFONV0atwDgWqT+hV&#10;m2ud+0hZlLWUsJ57LE1x0ifrEqminigtI3hjPxWrDn2yrmdJFSsA+K70xmI+rkkpj1mPcNpqfQqq&#10;fBbzk3YPLiDk9N8fwDW6xuegsF983f7j7PySDsa3H16/vUdE6lH//PIR/4Ufvv/48O7bt4hnHNq+&#10;8+H+P1Hc55t3j3QcIgf+1/dv/kHR5F+Z3XQ4Prm6uLi6AKtojC60MNaLRxfISwQ7RrX5J9WL6IcW&#10;XdDD+WdFF9on4LiWtY0duPBCux63t1kRNKN7dxMt1lnITvRBC+bOpoV8NGNb3JWf4t38XRLbFnfj&#10;j7VYhyw7sIa22Pv+FfnBxrbY63778OrYFhdeIO/eqMVFF5rXYGgLcYI7MCfkLArUWHwRgIiQQe2r&#10;TU8yTK5KkRmn3Yvxz5Nb/9kHephPO9DH3yKR/J9+bs5O9E/ldCfUpzsbFGcWOUFUUnz+KVJi+ELi&#10;t+Cnpx8iKtFZpM014Klt1qe0PbxB7Nv5b2k7PwNt7eLsgFPpuJu3k/2L7+aaX3fgc+nGXPt/7H3d&#10;biZHjuWrCHW5Fy7lVz+SjPEADU/3YoAdwEDrBeQq2SWsStJIssszT7+HQTKSVJLBqJX6Z+zsm1T1&#10;RzMZTAYjgjxkUCUireaYDBzyedZqviCl+wWX2rZB2AXSreftiktEwPFCS2NXnLZSBHzsivOeG2Bt&#10;+NgVp6WlAj52TUfKiRoobfjYRb2l1wM+dlXP+NhlvaU1Az52Xc/4uIW9LckBI7e0o6lcOLLt4h5x&#10;srpGeibmZJXdbnCNOFlt47qhhJXVNwAYsR1ZhS8N0BB8OXf1/FsCakRSWZ0vkD0cIJ0W+j7oPW3K&#10;AlYORbAA+hCzsgbe8ooRK6t1upw1ZmXV3lJnESundlzOGrOyak+lcmpPWVlLT3Xl1A6qUCqHKciM&#10;wYMKpLXeZho7WEE2bQjs1z8zLn9JpLJqBzojNAaCZa2spLXeViqn9oST0/rC/au2nKzWE1un0oQu&#10;E5qhhjp3+AI6OAQ25fAFDbYbTD8HMKDTUMTIKvx9Mvk8wiBhZNXdMt+RRFbbrRdeJJJVdzuGRJys&#10;tjOHRwC8rm68LlS3gxlkTsrhDLjp6sYA3N3z2bRzQIPEQbneg63LZqAl2rT0sSXfjSKenYavsI84&#10;WX1nIll1A/Ef2wBFytf3JYuegxukrBzgQJoUbzTuEQfJVHGQg+TTOchBtuehcsJ6dFblDRwUaNyj&#10;DpK1xV07D6caTl936/wh8UwUYO6CowFjyMl1IOQ72bdbMdeBEG0qY07OpSSzznUgbH0DAz25DoTZ&#10;NtN1IMzmr+tA2IolAp9CF/V1PaU7TWvjfOH8Vk/+wvn3ycejw0B/nzQC3tg4cO8rEYSOdU5n6M4q&#10;877+wnmUaYSfjwIEnRVED50mte/vRMtp4g+oQUynkg7a2wFareesrNqlK/SGFV3g2t9Hm7ZwgNSx&#10;qFNB9HCAlBjoRNTjN2bl1J7s7OhoZ1glbgrtcVYqawx79O2fJ/qWI5QwH3B63zFEm8aAO4YoA6fQ&#10;Pp9sBnv5KZQPPFIj1wjRGF21Y4gyvQsO4LxfZDZW5B8eQ5Q6PQEu/I46W6ZDlbaP59iyzcxV2rTR&#10;XO3R3LGJCb7gnFN7nOIZ1LXK3UnnHN6tybHBasJowmMsDG2iiBzbpJmhCoLivPc7LLhjM9S4Kwqn&#10;kfMYngFTo8MDpbVoVx8B1aj3DL23N6HKEluInDOhelnNCunTZYdwRmMd6a/6/BoqmUY47Ix4zVFJ&#10;y5uCF53ToYwXoaJrJ2peknPrPXBVT/pkfU1S8RsxaUb6El4M1Yd96Zv06d5YUAmwGSHz4SulbzZd&#10;gjiSTPuTFIBCCvFBsYiID7lNkgnwsLpPW1smgXw0hEkywZlRN6ARN4F9VfeQd7KxeifJVDY+vKcG&#10;oiPFczSESTL9CohujbiphRQNMSfJZCZUn56SNc3exp9+lozdKO6hGY4UXpveyTezpR8Bp2yiOh7P&#10;eJ4vfR3Sia5PnvBTRLxWFB0HmKjwaCw5Qp6jz81KKBCUU0SUdYSmsNiN3icFLx3koRrSp7hGlr0A&#10;UKprLHo4sLLw4pFc4sp0m6Li6JPFkik0NiuZjmNLlpa4Y11NEUk73DEnxN/bxxkLtVClOD7heHx6&#10;ozC+90ihnWySW0FGPRUg2vj7yPbxBYg6VmI4RtkXTeK1xwsRJV4wwMLk56hkX1QgsdFetU3YsVFI&#10;pdRc292inQo6Y9EbCypp+Vnsb2XCFrwmqdjBFe3mZeda4ch5jEWVxUJZH6iinwnU0ehTVoxZsjkP&#10;TU0xSf/FWjZLxvZTtr3hmVtsmdshCrLhfDn0KnL+rLrIS+Ck4jZLxnqrRkrF5xhCj+3ot9SnfNOn&#10;x0H9WZ8F2d/+WuG9we0/cRkAGl2+WU7R6DTADbYVJsYNosHtnz9ePf5we3XziIIIXrsdKf1jqgXe&#10;AccWsvNl4YsQDJAQPxCQkDYSPIufhSQ8aak9vrvBggSxl1lzWgDJfzo6MIDXEkE/nag1jlu2jDCt&#10;Ow06iMaMbAbt0FKgW0Y2f8bYr0Aim7ZsibgtH+hvFegtISsCPvAynQjpViQHt4xsxpLv4wwYOTAh&#10;Zyy3nByYkIF7ESur7kwo14io3WMbcbL6ZsBAIJRV+BmlUSNOVuGt50qgKMRLVm223G7Eyaqc0+CB&#10;TFbnDSsZcHJQwsy+PZTwmLAsESur8nYLcTA815PoJLFw7DlXHWR2QJchdLMDuCSWyao8UxTFBDqn&#10;dxknq3KGJG5VTvvJlROlwAM9ORhha+kR6MnBCDM9ORThsiRz2MEI22XGkVBW5ZLi347PwQhbXj5i&#10;ZXW+tKs5owFapTega8TKKr1dtx1xskpv9UcBJ9rj9C/T+tUEnGhz3okaziriZM2cQU1bRblWRalM&#10;VueniSeno1OXKZkv7h5jxI9iF+zaFRGUJRqcVbjg0YLROY0nZu6ghKlFOSxhwzcGUlGYo+tgeZus&#10;wg5NCKJwgA5OmE4ZhydsqJhIKmvnrTQuMCnXuwiXNCRSWbW3rjoRK6f1huENpHKIwtZALWDlAYXA&#10;/4e6cojCTCqHKFzQ0S5mZU0dK224R6BA1fqZ0wFatS9vEmOnLWHnBdhoLJVV+9K6fEXKsnpvYMBA&#10;7RR56e+jHVc4QocrbMi7iJWz9nYbfCAVnYn7C4HSDAfogIUoOU6kcnrPdnkOWri06+AjsazelwZz&#10;i4boFI8lN9aWVfxhSRZmDy/k2pqty3LwwkNrbhXI5fGFqOQI5XL4wlwua/KpK3UAQ9wUEn9HCjL0&#10;j70wVjwYo9M9cKShTVB8tvPKth+nVvVL5iAcxDDTvEMYpmcRBzHMVnq6sa+LvmC3Gg7QQwwxy8KP&#10;CPWtvLJ99pnXe7LBoiTbKtbBeFMkcfaWZ3vLM0Qg9pZnGzDk3vIsA+XtcMVMMztcMdMMVciQn0ER&#10;DEc6x9AzyRTucMWNW9rhipmJyQXB57zzxN5mbGK0eSKLxPbIWCT/Z89BN9LODehG2r6H6Ebpp7pg&#10;D8vvzeCNtI+n5MDZOBE+SUbnI+LWcauaPtMnp9E0VwFylk5/1udXkUm+cOmzXrnok7nJhSBIKQxf&#10;OkkmefoFzng0BIVaFfC5STLqx0PqhYyjlwq2BrGuGaoxSEV5jakoDk2CASUweqVAIBa+jCtFd02S&#10;UdiMXlogymS5RGJsKNssGS8xFUBNbbIAiM6S4RhNIz3WDJ5atj7ZwkUhxU3oc1TSS7L7LX2TPmVO&#10;sXkUb5S5Al84Mo45KukliaPyiJdM4gKQMEclhlHwks6hhVyTVDhL43MXuhcnWlBRgW4znbEzmCUT&#10;/w7k2kj9ugwUZILnKjQrVHiMXjlHRQW90AZGO+Il+8ICkTNHJX1B8Ri9UfxARcVuoOhTJWi0gkos&#10;scBNiY0VOLM5KrnDvnijoLALuM4cFZWA4GsXWp2jkqqWwnImqXgWFfYlW8eCitYEGmShVmR5mGy8&#10;js+SyX2LOKOPrBoJr/bSCk83SYa9Lo20N5fWpUifvCQpxLUiw3agcRtPTKRumazS2xwZtQnFEAo8&#10;6TJHhi07MSv2NZNUss8bA371FPASVLpGjNclxW2P1S9OttDEHJW49QJILQvJeEczRSTuZ7wiiS8Y&#10;a2GKqNvWeOZSd1DYVjG/J6l4po233zpti1KpWTKJq1aAX7oliubj+Dsuk2Tqx8Y7lUUgywUQnM6p&#10;JFvlPCfJ5EoIPIYeWyrWis0DMs5NtoqMMFMYQrFo6qJT4IIl8oLM33AIs2Ti8CDiSCGUmsQIAFp4&#10;CTItMSsq+GSntMCIR7JNkmmwpTibS5lrVRQ2SaYt/3GUHw1hkkw2q0BWDLmpQl6GTBe7Ygiy5aN6&#10;4tFIZ8nYV1affjlmx7UU5kuxEbLf4og1SybTHiVQo6ECY9FeWlSBzJKJuyzOIECutJcWlxMsMgXh&#10;qodDmCQT51ucVpDwn1LIJJmUz1RfQZbA6tNLqVpxvCaUCzvCYr+sJahFiG+ZpRNbqqaXHjUWRLeG&#10;H1bW6JKOkHvk+LEBHfJTuqqS5ivpDsfFdkn41XR8PARCpxjHLB3bQclPXHZJJ9ttoJHG8nW6wvf0&#10;jd94l0AOlr6v4J/SUDQ62TJdpb9pOs2QFOOQwy7QUGO9fC0dIk1De5aTPeBOL0MnpcVVZoA6KbB/&#10;Kex+mk6SA7PL8ni4ffUek+mWoXBCesQskkKTZPrSIq+lQyiyZLNk8rmKDJ6eNquEoB4BAJYcm90m&#10;r6nBHy3Au/h2zXRKQAj7EDKtvhCuBPofa+SIB1XkKfQIWiQ9qOlHs+jivNKHXqSxFg3RF1GO5elw&#10;dZCqIfi6u4vHT7gqh/9oaWj8/eGXh8f/fXn7mfLJD7fXVx//cnV93f5x//OP31/fH/16cf3dq7+0&#10;/8lHcmTXN3uJ4j9xiSIaIb0/PuC2Iiz0NxefL/Ep7y8vf7q9/3wk+WRXeAgbuPs/tx/+78ML1ii+&#10;pUIr2lQdePu91ijSdptqFPscfVaJ4nJoYGreldvyQ1va0grUFgCnsRxaGuwLOo6VIexbPlBhp2kI&#10;3IAPzkCdhpvQbvlgL9VpFpTVofHoViB4r07EiPMtI7iaTsNI5YARvFsn4ma2W0b4Dp0Ge+RYIlei&#10;yM2Rt5x8iSL3y98Ozl14wP3yA1ZW39J6P2BlNS4FQAEvp3MUIIY6p13LqgfuJh7w8mpvraQDuaze&#10;F8b5B7yc5tFJOZTLVSou71q51JaXL1VEdUjMy1r6gpoOQMQDXl73rUP9doyuWJFuf4h5Od3zDQMB&#10;L6f7JRuj0z1aF8djtLo/a5dEBEN0qkfRZsjKVSxy8dyWlatYxBRMWFnNo1ooVJarWKS6nFgqZ/SJ&#10;3l3FIllgzMrrPZHKqZ27gm8/IUE5+vRpBQOBqpzWuRf/lpMrWUw4+YrFVpkbeD9390FiCa5iMbNP&#10;ikj0wXGd4XZ0BGHqRK3eNBLJavyQ2AEBcTqnN4kZUFSjE2WrFsFdOhHmVWgFFFfoRNxkfjs6ghB1&#10;okOySlA0qxNxzXjAybqXbHSuXjHTkytXzDROWJ4uU7ZLgJQrUbs9L/h2hNhYOSWWSaHLTtQK8AJO&#10;rliR7y7Z6onCKZ0TymTDb0fRyE6UjY72f51oOU4WGqAOViquLwyEskYOUF8ildN5YuWUpOhSZTPP&#10;XYCAOtnQb7oLEN4ntklH6/66bC/kChX5upitg6JTWed01ooLt4pydYrJokDJi84Ih8d4dBTlNlSx&#10;xim1vhJlqzE1MlupkkXB3YCAPGgilbXzVqMY2Dl0Z97H7Si2qiIc1ypV4u5ciSL3IQg4WUM/JJsg&#10;xBvW12XuztUntqLqaHhW6ZlxUrK/jy4zc1ecmLk7V5xoOeEkv5fb7eV2OEzv5XabuhaJ+p937MW4&#10;ekPynecdS1aQwwWQ3jtkoyDHFqKRa8h7TE5bYSLHdpcj+AU5FqZGromfghyOsJFrhLsgl6H2VHtB&#10;LkPthQtjcklunfc4ekEuQ+0p4oJchtohkwW5DJVXGAqU/nZDISM8cF35xsQEynvesTFjctr9kd6x&#10;wZv5qpJwPscubopchtqzmIUwMlTsxqa4y1ftKYUxd8ln7OV2G5v5H1Bux3b/nJI1zJ/WkB/7QJo+&#10;axZGsi8CsusZpZVAMxiapsHGDlOmSNNIW9OCSiAX/aX6Kn0msunPmlPZDkdAGojqylTKhrMhVN76&#10;ZBEUP1DkZQUsU8EbJsmknnbBAZz9gcqkT5ZNai/Kru7spksy2Ak+7wuRUaEWs6sAAeyIq9o66r7f&#10;+PWlTHWhTzEZ/a4VIIk6NtFwK8AMTR+iw55k9C0ohDtHp+PQlUTl16eOQ79aQUdBRpKvaG2ugIoS&#10;WCOAipJO06xVH1jpVY2OKUP9Kc4JB9+RmjXpzgEBOEfVmj5lZsjHLcgUmV68lEKBpOLimg7Z5Jaa&#10;49Ub8eDhSLW9f0WGczvJVpj7nLGLaRaZc6Eqisy+hgpfdfTR2cL7Xko/tT75k08RiVOCUx+9T6qC&#10;++lDX6RPfuEclVRXFkh3WQ4LEL5UmBXY0zkqCpTDboqrT0T6QhNi+IjiT2h1TvcVFdtz3+vrl9Gn&#10;fCG2waJ3uiTHK1gnz1oEkkZjlElbUMkbi9J/RYQViEQtYQfTkWRypK6WO109+/ZJNZrvuESAPj2z&#10;DddTOuWsT/5mlMmDXfZjmf6qT6HiA1OxP5LdFsxzpBkpXBirb4pokbVuvIStAKWhWLNkul6PJ5+W&#10;0lRwSjkMVGS6K9bDs34dffJXot1wW5w0tqE/61PIxH/08I3+rE8mE2h4UcM3RyU+sqjKkbsXCi+j&#10;Fjse5Jz1Z1Q6+7Dh2TFkX+4v7r579fCfv1zcX746uv73G7RwP0NVA7z9Y/vH23cn5GLv7S8/2l8u&#10;bj58ur3/7tXjK0SS6M/vH/Ev/Ce/3N1f/fzpEfupdla+uf3TL4+3P109kv8gmNaPtx//64d7+ceX&#10;h7t//Rf6f/HH0W+fr2/w1x1k+fT4ePft69cPHz5dfr54+Obz1Yf724fbnx6/+XD7+fXtTz9dfbh8&#10;/eX2/uPrw/Fy3P66u7/9cPnwcHXz818/Xdxd4t2CCfvh/ujqIwq5Tg6n744Jq72BkPFCKeR/vSPh&#10;/hYQsneK35fONiuErJXEtD73WLDYzz4LRAZ82JejA98iY/FhGHvP4KD7CzJwB56+lghnppXomLJm&#10;ASfsHVailtMNOOH0uhK1ppcBJ+yhViJgU0KZsFStRC3PHHDCCWMlQq/wkBO2ICtRS5oFnGxKsMFz&#10;gsE5IBkqz2I9OSRZy+xHrJzKW84zEArrySp6gxtErKzOWxvOiJPVOV4XKsrByNDAPDQDOsB2db5J&#10;Ph5t6DpRy51GMlmdN/BeMDrySJ0TIyUDVh5C9r5dehCYuVc6ZeQjXlbpC18MEPCyWkdXg4SXU/sh&#10;k8vaegMoRmJZvR+47XYgllU8bqOIR2gVf2hAzkDzDkGWTRuHIAOT2LBop9I/YrtFIRigQ5AdDq1v&#10;+naAtCHvrIBYCwdIwZ1OhJqjRCqr9tZVN5LKqf04+YJ04OsvRGfaWCqrdqTkY6kchKzd7hBIReeN&#10;/j50EktYObUnJupAZEuDEwbG4FBk6C0cDtChyHJWVu2ZMTgYGS7WTAZo1Z45LI8ja8jeYIC0Ne8a&#10;zaRyQDKEXmOpPJIsUTvFUfv7ELFOWFlrPxBcJzAGByUDbj5hZdWesrLWLo2ft3PQgckadiSSylk7&#10;FstwyXFosszJODQZSrMSVtbaQRTqysPJADqLpbJqB0AoZmWdDIGIY1ZW7YljcGgylJomnKyxJ6bg&#10;0GRydcH2+zk4GRxtODwHJ6MrQcLhOTxZu6wlMAWHJ0vM0+PJ4GdjoazOEwfq4WQNDBjJZC09k8lq&#10;nJxQLJM19OzjeTRZ67seCOXQZACKhSp3aLIFMM1QKor4r/6FrzPZWoLDky2toCESy2odNXKJXNbS&#10;D8eJhTpIGd9wFIhlFQ+BkiFaxdPWMFQXanSMIrLdle94jwKYmJd1MQuOCaHqn7S8T2YOhcbWD5QZ&#10;F+V3ViprXYhp7MC5ANAiJZfnvUJ7jPKQhlnnPXRXkOOrIc563q9rLcgxJxq5xr8Lcth9I5+DWNHZ&#10;iMh7ZmPMXXqhnPeAQ0EuQ+2FngW5DBWxOA5nFOQy1J5HHpNLGvsc540Z7hIa3YFzG+yONKg478CM&#10;sd7hm5uJ7cA5CnRSkPDu9uHoN0y6HTiXQQp34Fymmf8BwLkUKEr7KFpssFOa8cDSmOEcm6Epclls&#10;sN8x5M9G8dFmtjWehx+LUHwCUelY2SwJKwl9WDZLpyk2fXKqTToaVk3WJ8m0VWrVKL431yrgOF9N&#10;V6Tje7OMIiE/TSdbsaVbmGpXn6xl6qhHlrgU8Jd5Ot6KlL1rFFrU4cYqlz5VPuFX0uE0QeNAld/I&#10;qrodIOg3ontqyyqVJkG3oE8CSpIEHYuWmf+GUHnrU0Yu+e2itQsuomuvrcik2x6n6lLMGnUApEFU&#10;ZNLBC/ufkRIV71dAd6bJOJPfd62qL32qxfB36Hth/VmfQiZd9ArwkXTQfREqKtuCbgteFNwAVTFK&#10;aQjTa1l0cPrkQQq2EF9r9JnmqKQVfvHJBW3RizdUHn2yXHNU2n8THZFH4vcmOsWURlCjabZGqc7S&#10;YTnEl6LmPEP59L3FxSjUz7HxK2Dri7hORIXG752mY9dZtmuTbuMHnJSH452kk5W76sI2SSY4dOTy&#10;hsJNklEQmaZq4blmyUTBG0CbnxVS34Mc4nAIiq3kSF/qyl+YjOfEoZr+QlbAqFS2Ht5QRehT3ATv&#10;TZC+HCpEyqgOsPeRXc6SyafvQSmVSZ8sm7jpqgfjLJksDcWU1hWkIJPjwuF4PFG1W3I/VegI9ckj&#10;/UqyYqMrJx8pok6td5JMl4jCBVMWgzx1L1bTEeqTRzpJJrO+4iYxjWonPEsmi1JxLqH8LI20+AoS&#10;uHopMl0IxxNQ9tTVejlJJnsIpGiHs162LUg4vQSZbJWqLcQkmWziqmqnSTJ9KTLmIzeoCilqmGbJ&#10;ZM9ScBOkf1VgJWXOdKYZDYHALWTkWEZegEzwrtU3nSXj00dllv34W+xt9fQ7JpPcRWVI1Kmr6W1s&#10;IbNkvFBWjdmxIWsvLSozJsnUQoo90iSZ7EOqBrWTZOp7kV4ZmaX63mLzM0km+HA63IxeKhWxL0XG&#10;Z9Tq9j1CXJK9FSfeSTJZ2YoaSFnpiyOvyP8iVBJ4Kio8ZOpVH10UNl7TZOL1TKXuYvTJuxlVa1HQ&#10;NUmmdz8grji0M9FGQaZWi/zyBDc0xRlRyX5srLMpItlOjoe4YFtNZj0WfZJKz+jDAeoVDePlTi9m&#10;GethkkpSlZXtSMFxNcEnyWQHU8xKbXJcbBKmyXiJreKnkodDac/IFJdJMi2uL5aKZZaO+nmRp636&#10;Q8uFDxQyGw5jlg4XULb3ViG6SbrDsbiPoq53no7dbnFPJkXSaBiTZEWq5CCgGYSaRjpu2bS2OhYr&#10;N2XdZuigM6Ybe8tFj9bFQjpNJyG1pQq/yiUt1eZeL3Op6WR3UTUdIMAk6a+IEfS59mJ0utsuvoee&#10;20q3J+Oo6MTZFotmmoXSDBdCM3uZ3x+vzO/N4fTk5Pg9FtdtmV9zaHGZH3k69wv94wGlgEc/fvmP&#10;24/oOH+BKsYGG9DKPFQhEvanvYrm5zHfAbdW9RH0sxX19epz/U/tdQUXv6IxEV5vEJw/fxTZzzGK&#10;Dvg8OwPCdOFpYev14DZXmgbH5UCypcGy1GmkP+eWEcRdid43CPuWE5zCSoT2uaFI8PgrERqLAj+7&#10;5YSTzkqEFqUhJ6zPK1HrZxtwwg5oJXrbGklvR4fj10qEruihTLT0rVStBCHSuFW5YI234yMEw8oL&#10;3VzDAdLxZaUCujmWy6m9wbwjuZzeAbqOeTnFp7ys5k8zVk7zp4nmsakzQzwkvCgGtCrifetGu/2K&#10;vraPC0m2qqfD3srrXeuYHfByqkfn6VBdvj08itrCz0h31a1v5BKlQC6nem5NHMhlVY8QdyKX0z03&#10;yg14Wd2jVjrm5ar7sAmPx0ghrj5GTMOEl9P9QrUbgam6+j6AdxJe1uxbNWvEyqmei6e2qqcTexe+&#10;lQpGrJzmucwlYGU1j3K7eIBW8bDm0LYozNeFagWagVCuvI8rIbcy+Q7xyeRx1X2YFbFMVueoagtH&#10;54r70qXCqvxtYgiULekq4CqXYHRW44dkOlP4snPCfQnh6Ghf0IlQghuOjlIznWjJJo2r7GvV7cHH&#10;85V9XBe2HR8FaPsLM6GsmWcOmbIenVGrVYtkcipP3Isr64PPjhVlVc6Fp9vBuaq+zAxcVR+Xfwec&#10;rGtpdafB6Og40lWA14Vm4FrEczvvre9EN56VE9dYBzJZjaOeNNQTBe+6TMk6Q6GSTpP5AlfSl4yN&#10;QjidUauDDbTkCvpa9/tgX0WJu86p1URHnKy+21UfESdr4NlG1vWHtxMYR7m9ummvbsIha69u2tTw&#10;7NVNWYGFZCD36qaNzQg44ryXOozrvvbqpszEJF3yd20LjtUQn+s53ayx1Wl1MNjNRHUwuBy0ZRMU&#10;s5EVAjyl0/StPiWNq5UcBYCi9+orWk2uMOMindjhyBUddnAtvl5UXoijXYpWdv128F5UqfrQp+hF&#10;u4FVObRZOkV5FEiKhbbaNN4CIDpPB2tq/IqcnOb4CvCn3hVb3aYr7CoysnWSrmh5SBvbKTrNAlXZ&#10;Jzph0Hsrq5+lo74uxK9Axy2a+MYxaJS9m6ZDtqa9t7rLm1oxkXwFcFPT9yUdUvLEDyGr8Tgo8EZ0&#10;fDJL8biUWX5ZOpyy2ngLPUsytapPkzqdChIocGx0YBlqZZJMgJlIqI5Mhc6cGCkMdUiFsyJ9h7Fg&#10;WiIwppL9BqJjozeKv+s3oah71Se72Tkqgb4VS4+g8goMxRyVzBeOOqRmK9bdC2F1bPrkMU5SicVW&#10;M0qWB/ThHWlf6y4r6IxwKxY5Fq3w5VNEAgcrOlELRLTA089RCZq3SOOLVRSFZZNU7PNAPPpCAjAv&#10;CoomqdS7j98oPntIJC5gLPsUkbivolByjkqQc4UzkcKU4g6DuX1xRrXjFy7v0TwYDYX/+9XRHw+/&#10;gHTDyeH94YxQP0+vuue9n4Mp/C36FJ8IYuuM93IroIE6VhCgofvpZ+EZWl/FhXGLFqvgki8HypxJ&#10;MYIlspFpvlh+y8gGptFWPmZkA9N8+fCWkc0DLMcUvw8ksnmAQ7trdMvIpgFaCifgAx+6xtwpnbBl&#10;gw1ZJ2lpvICNQzIk4rjmxKfJuDyMAX2HQ5E8jKHl0iOhrLapjWDMy+m7tbCMeFmF57ysyunS+fDb&#10;4fCwalTwMVu1exwDX/jM1VvOMrFN6V8HNzjFY/Q4Br6GOuBlzbw15AusgcqzzQsplR6oy8EYTjKp&#10;nOZb/jtiZTXPuJatsqjcaJWq9eOLWDnFZ8ZFxR8rr8y4PIiBAUVbuRyIYck+IsV61je+TdTlQQyZ&#10;q6Kd/sordVZO9Q27E+jLoRhwho+Niy6g6G88a9dIb22Luth0ouWQsbKqz1wE7Vo7K844bhXvYAzv&#10;M29s9d7atgYG72AMre9uoCkK/neZWlvTiJNVemtfHnGy5s53nAejsyrnW6S3Knc33fMd5wEnq3FK&#10;8QYieRRD4t0diqF1G484WYVzcn4rkgMxtER4xMkqHICe0LW77sSYVvHonMIZ2RQIZTXeGjlHQjkj&#10;f5dJZVXOV91vP56DMcCW4gE6HANDRwKxMJrVOBFQTng5x56tEQ7KANB5wstaOt2FHmr+vdV8YlbQ&#10;zCp75hEcmCHRusMyNORPoCkHZkjG5rAM7bqGiJFVecbIKjwzKdebONkNOSRDtsb41sTJEkNR7u7G&#10;3iafDTX1K1FrwR34OrrUp3PK/C8FDleiBlndzjwqmOhErXN9oG/XmLg12g1kcn2JT5M1AaeN9XWI&#10;48cGTgf4LlS6SQdE21Bl+w2cewwVIIzhZKGMwfrGlJdV+4JdSee1o1riS6glYr737N2k7aWGde/Z&#10;u9GMRNP3y+43mpF84DlwthwsHkM9JNl83vthjMlpI4qA0H7Z/UbvtMUjzfQ87FiRkgY+7zdAFuRY&#10;xxr3ua9K27FGrtW/Y+7/CFRL2mpWmhqd94xOIbsMtSfpxuSSKT3vxa4FuXzVXkJbkGPrQnrH5mRm&#10;8tHupJHPfVWBLJyjq5bh/nx4EJnuJ6TysdOP4EFyIyhdJs6vzfBBG0LNWuqTs5faqadAaCi8pSgR&#10;F49UZciVrMhyzpKxWWDbKSrREepTRjpHRpEZmEHR1kz6+fRYvL5Kn/zKOSqKf+KNOEjxF1Ue+mRe&#10;2MmCqEqRzRNVaTSWSaeOyqJPlgk7dciEw8ZI8NQQNdcWdMOlW8PAecXbZFaOGOITSpVQnyxpx631&#10;FUF/16fQyf3acqZKoQFk4U1CDlUM6HiNLq9UV6RKX4JULn2qfPLeDh7V3/WpdKKXos8j4dDaOEo6&#10;/tak79HH7jjC4rrweTp24vT9hu9FD4k2jqrnyCSdtpxAZmX0WsWtVYggwWHgI4+4UXCDrL7gNklG&#10;oaLGbfzFFJBYABcnydLJ/sQ802k7cgpi+jhusBZzp/CUUt+uT5kkCiqtjFpbxlV0FGUnlffFWd+n&#10;T3lv786lI9Hf9al0vDKUjVl0oSwMh5piNPkqEOgsnZxXCoCUoh2rZvJURQntFaCsZZIMDqhxGy9O&#10;2tG9WA0nyQTtgkDuaJqLdgsPPkclrbD6gVENSJ9sSLIPgeZGck1S8VfClBjxkj1NAUj8KqrCFUsX&#10;w7GHpWwtTOzliPrVVqpwfTrFQ7aRskTxBZX0OATccMRLMGwF7myOSs4GsLHRGymMDJ3Cpz2fChn7&#10;xgw5rxGzWTKBMQPROuQ2SSaOp5jdC+XroI9+YlaL0Kf49lky3vcXKGGK7tNLkfMaD/Vr6coVhcUr&#10;t2e6L6i2cZSipHFUK6iuUEWr8EVXbpxfhybQdwJP6fL9yJPDT7YZeUKmVqBPtgYeNcIhIyHFrjTe&#10;oBz0KR5nxvh4G9DvGlEO+mROX0FUoNOZUzELp4jE1WiERgXWJws+RcQaLzZ0bNzFUjdFJH6tx4FV&#10;Yn3Kx5tSgqx0hT5luSi8lbRWLkxhjkqOCIUVz1FJWzhu6pSerueo9IqPapsqR/CKTHDpVbgJ2UZx&#10;yePls0cwisPhPJ245KrCjHBK5GqLyF9/L8Yz8k7kstl1jzcoiT9UP4tv/TdqHEfR1Jvbv1xdX+sw&#10;pOvYAxqN/eu/ELD3x9uP/4WmY/e3gEBjNL/+obHQZ2enb49Pj+lMs4FCt+1ZDIUm5bpf6B+k4rKX&#10;24lUiWET00xohT7TWY6gz321fx70mdBDjOa20FGLq2idNPhMaEmgio45aHDlLRcsPp0k4YItbidp&#10;LX62XLA6dZLW2WUrC1TSSQBNiUaEqdZJWhOkLRcEGDoJ+nlFXOBOOkmD8G65kOfsNAkbB3duPWYC&#10;PlbBGR+r4YyPUzHBhLYqpsDnKjNhewJ5nJITPlbLDSMU8LFqbhChQB6r5zfU3mvLh1b+LnPrn7Tl&#10;47DNrbdMwMfqOeNj9ZzxsXpeCLAUyGP1jEZN4bisnuPZSWfkPnTCBAWjslpOuFglx1xoGesvirk4&#10;FHPDdm6FodW/YuM0nEhjNUzAua2CKZS6vmk1ZKyke9+evW8Pls29b88GICKb8+fdSo4ZBgTCM3qB&#10;YDJTrh/eI0z141d8PfYteFcWYSAulk7PlPrks6UWWY/DB3J9UnGgpxoAvLGIYCvVOCQ1SQUnhzcW&#10;52c5pxZUcjIuLoGRU3ZR3zpHRXsfSI+qbT16nN/SF/dfiD/jOAY0TwPJ6pcVRFgKITaWXstp5oTW&#10;z1k0xqMvdMoErImG/HB7ffWRDmHtH/c///j99f3RrxfXOHC1/8mrHNnd/cPjv108fGK69hORXXx7&#10;f/vLzcf216fLi49/lr8fL66u+W+Ien2zn/IuHx6ubn7+66eLu0t8Azmc4UB29ZFQJyeHw8lbsuPN&#10;Ka/FQt1Zrhe8kkG4X+ZPeTJJl2NOR62nPELe0CmvT7lnnfJOqKYK8LVmHmtPb3vKe0t4cHZi2Skv&#10;4WJ3bgkXu3Fr9SpbWezGDdUxkSx2Y9w6KW+52I1xO59tR2Q3xq0MZ8vFbowTLu6U19p2btn4Ux61&#10;gd1Kg5zCumHN+FgNtyrbgI9VcTKs7Skv4OOUnJiN1TJK48JxOTUnfKyeEz40F/uGvjU13erZn/Ji&#10;Pbs+3Bkfq+d2OtvqxxWvZnysLWd8nJ7pNB2My+oZJ8pIz5Su6/ppVZgBH6tnOhNth+UOegkbd9JL&#10;2Fhrxrk9GhVlobrE8UR3dao4bodsrJJj3+VKVFvh5VY3rkCVjp2BbqyK0RY/lMaqOJbGlaYmbFxl&#10;asLGqjjWsKtKjaeDr0kNh0RLU/9OrY50qxqC9Hcaig9sFUyb6E6SsbEapoN9wMYpeP1Q2NXsB/v9&#10;YI+d0n6w/9sc7NNyCIFbnfdExLgCQbDk5/3SpTG5oHLO4RJpf92koGMO/qujwN4Fj3IO3zdFju0S&#10;2Qyc3BQ5/Fwj19NfITv8WSPX+EIj5zE8I0ICr0gRErhhUsQaAeGYBv2Kl3Zc2/q7P1k/pdNf9cnc&#10;BBtTYI8EocILQztgRmd5QfdUVBwXKED90iSsosIeg3Shn0vHpk8e4xyka5KKP3kBSJN2gkXsY5IK&#10;6zPGWIDupOhurIgpIpm/Or9UlfpklVJ/FAg1zo5L8eg4JkOHlZLTFBF/GZ3oKq8+RW7WZTG4GSIJ&#10;E/nBYWqUifw9TPT4Cp79A9qtff943zAHv9zdX/38CfiDpXm8m9s/4eazn67ojrIWcGGIgvzjy8Md&#10;x3Pwx9Fvn69vHr5FHAbt2x4f7759/frhw6fLzxcP33y++nB/+3D70+M3H24/v8bNaVcfLl9/ub3/&#10;+BoNXo/bX3f3tx9GYaIDLto6Pbx5R7HmTZyo2ZmLBr1EnEhwNps+aNSbjcJEHWD5rDCR9Ihi9KqN&#10;AtlAEfrm4pgk7WEtkT2YpJzs4S/lZGMZKSd/PKFjTiCTPZ+gvAdHi2U7On9CSTjZIwpdtBZysocU&#10;YIBimVzoSNodbYVywSPqNRGOz4WP6I2hWL4lGi7Vink5tXPXqkAup3duzMWAUmsL1JPVnProaBgo&#10;HvVJhoo7TQW8nOpTuZzuM14unJTqywWU2vUvgWm5iBIuZo+H6FqicQOs7QhdUEn6imw1T711u05x&#10;w134EQkd1IlyVlbxKSun9+NsgFbv3IRnO0AXXjpNpqGPLyXT0EEJUk7WyzTgUfD9XJCJ71fc6tzh&#10;CbhVTTA6q/PMPl2gibv/BZysylNOVuMZJx9tSr6dCzdx+7KtTHSy6hbV+kNt1eQiTi0HECgc/1nN&#10;yNp4ysjquzXhCSSyFs791IKhWXUnvpNSxX34CCKGs44Q+J0oYeSboGWMrLIzRta6ucHbdmj4f1aJ&#10;EvdLpzcjdTwyq+tk4uJgV/Oxqs74WFUni6frfZbwIVR1H1eLmwfWSAfcTpSYtbvAjfvWbTXtup5l&#10;jKymU0ZW1fiu4ZLpep7h/sHwo7meZy3wHSy+rukZt9LbDs41Pcs4ua5nKSer75YaCGSi7Wz/KC0j&#10;FHw51/bsfWIDAIqsnLi9XzA6q/GUk7XulJM177PWwXLrk1zfs5bjDEbn+p5lnFzfs5ST1Thw/7FB&#10;ucZn3Gluqyjf+CxlZXWesrI6Tzcoru9Ztu5Gbc+2WkdPktUSuKXidoAoKVuJgPKPdYWi3ZUqZeXU&#10;/rZ1rttKRTdyd0s/S5zdmXXimC6JVFbt0ugxGKHTe8rLGnvOy1p7LpdVPLVFDn3VcuxUn+mLivlW&#10;haHELuM2pf1WwtzVP+DmPgB6VYY+eaE+Ciu3/NznPkG2vVuO3TfgBpnb74lL3u1Ls7PtghvfjWzt&#10;TmLxOghK7amzIJVA53OEVPauf5t8kgRu965/G83sXf/SxBycHs2mnov5/0mdpWk/KX3eu/5tLFIS&#10;eHvXv41mpGXQeceSjy1S8qV717+NIuOuf+lcpT02eYLe+masd7nh6Lw3nyvIsVVr3DXRV5CLW0Jv&#10;qxkAgFyKd46rkmbI26a27SF6D4qxOFRAzZuOY81BVv+BjJc2n3MiyYhpfzn3H2CDyWNwg342jIHO&#10;/a2rIza1EZBBG5rQBY0saAZl2FJqVlefnN1d6VRX+rs+lQ4beQyZyrz5zfq7PoVOWucggVDQsc5x&#10;zB3TUXyc3lt0lOxl9FUnEqnoAay8eC9bXU3H8pXdANhi+gRXrelTtcemW/W2kpxnRUbnIOiuaLwo&#10;t6p1n68i6ZNFm6OC3dIbi24S8g0K1MsclfSGKjpb4aQHsToASIemTx7iFBEPsOj1wTaBM8FoqnwF&#10;UdXTqo1uPOF4+r4UTQGtYU0WVUNTRJSfxZcrwENy+kKabKTwOSoF84yLsNB/s1nU2IvMUZ2xKywA&#10;ZXNU2sSk6PoySyaOppjP2vujQy10XulTvBulDPExKzJpj1j1sqK1Etwo/DX66m1N/Rq6agUR8cpe&#10;VrN0lP4k+aoVU1euDipV7epTtCzIrzWUxb/vQKtXR/f/fgPY0xlMAs73x/aPt+9OCPnA6KrvXj3q&#10;n//kQCtY35uTE0Q6YTwboFVzXS8OtFK7Ouat01qQR5kwQlohjcsT8VlIqxZJZiS0g82YWC3n47mP&#10;t6WxAe6Ejc0tZGzgV3rIuqU7ttLAkXUSvvBnKw28eqdpKcstGxvORmkRsgBbNjaW3bLVWzZYSfub&#10;OA23ZeOgVS3hteXjgFW4ZyyUx+GqMkZOzRkjq+eMkVU050+DoVlNZ4ysqjk5HDCyus4YWWVnjByW&#10;Kvn2DkmFGyhDZdOWpX/ajJFVdsrIKjsxaoeiajmprYociKql9LdmtOnBEli1K87L+FhVJ0bk4FN8&#10;j+dWIAefyjREy2tXdWt2swScrK6zr+/gUykna9kpJ2vZrSFQJJM1bcbzbL8b7Wr76N4mBoDxGqJE&#10;4w4+lXHy8KmMk9U4X1G61bjHT1FtZWBNtBXso0s5WY1nTtuV7fGNaIFMVuOMMdhq3N0jmXKyGs84&#10;OQiVoBW2QjkQFSrJQ0URLrsrKmdlrTxlZXUuaIVAKqv01qIs+HxUR7JKxdnfgJXVOt8guNU6FYgY&#10;VomhU5vZTsVohS0rh6cS4MNWKoeoSlk5tb9J/J3DVDFeNJDKqZ3z7oFUVu2MrQ1YebUnunKwqrMG&#10;kA5YebUna6fDVcEOVhvdE+5x7d6ecM+SpxLM2RPum9zTnnDPbEaK+faE+8ZmpK7yHAsjH+HHKTZa&#10;GnHgP8fiN0WO5a+RzyXw/hHX7D0/dYdFuKXusDhGqTtsXqCCnqbI8nZPyDS0p08O8WFxJ16arNQf&#10;9clE2MMR0TiMzR+GMZhQgXLQJ3Pij419/yjM+hVERZieORUR/ykiVgF6qo8EnyJijY/zOfj+UPhY&#10;SzM0erXYWGwKMeB1hZrmqOh8DF5FUku75o1HOEcl3d0LE56jku7uRfpkjkrzIoAIjWxmlkzTJ+pV&#10;dV7pUyL2Etkvuuu/cJaF/BU+epEcRpS5kVWJa0ntdBCIjlCfOlK2WjkDdo+DP/Yi8N9PbmI5e3d8&#10;dvY2LAJvi1acmzi6uf3zx6vHH26vbh6RpuG9hSOlfzzM9IgXL3SKUwLm8ZqqWCjETbmKpbc3eVay&#10;4oBq2i9HB31N3D9waUUMB74BNstXnFLCImBkQzGHFpMPGNmYwHsKEweMbETg0FIfASMbEWglpAEj&#10;G4YBCxziA0Y2HnCaSAQH1IMwh1MKEgaMXN4CROHYXOLi0GJDESsbhYHgMSun8PcUcIxYWY0vp1TV&#10;FGiKMmbrCFvNZsTLKv2AqEjMy6k9MwRCw6xvbLHnSC6n+Uwul8RYEI8K5fJpDBhfqC+Xx4B7SHhZ&#10;3S+tfjfQFy2q6xiPE927ZMaCSwJiubzuM15W91wSE8lldb8gUhbry+oe6LJYLp/WeE9FysF3dHkN&#10;EIVDdHmNpQWiI1ZW9a1ALRihS2ykVu8KwzNDdQ0IU+NyleGtODSSyun9JLFT2u50q0lmtUttLO+S&#10;L+hyG1RmGsjkKsOXk8RtudxGNjyX21gyU6AFrw8PRXqxVNba8/FZa2/p5GiATuktDB1YlasQb5dw&#10;BKx8euM4WQddeuOQTBuX3jhLlmbqudVV1bKBkVDWyWRrs6sSzyzdJTdan+BAUa5OPJt+LrfRegVH&#10;nKydZz7BpTZaDi/g5DMbiQN1teKtH2nEyWq8Zd4Cjbti8WTCEJ6uf7qW6owYeSuPXafLaqQiWSNH&#10;jjZ0wi6p0TpqBDL5YvHExF2xeMu0RJzsJqaVnQcKd8Xi1MsldAeuWryVvUasrMqRfU5YWZ1jcxlq&#10;Cri/9esB0J2wskpfTpNJ7ArGuRo3UJarGE95uZLxnJdVPG3pwzG6mnFKsIaa90Xj6DIT83Kqz3we&#10;7r4zWkUGMubldN8qZyN9Od3jLqiYl3UxC8qSwzH6uvFWGB+Yl6sbR7Ah4WV1n21hXN34ku1EXeF4&#10;dlYCmt/oNGVlNf8u2TvSDfHdZdGaGyvLKr61gIh05fR+RunT4Bv6qvFswfFF42jbljGzmkdteGwR&#10;vmi8IdlCyeyiSm4pNC9fM95AESEzq/2BZFb/uWRW/5n/elIwjrZP8QdwR1YyxHiY7tCaHn8d3O6E&#10;WiYElrG4NmaH1tgl0hmFlrsxtq4eITNr/Qd882SY9gPkkln9L6nRuoMrrQ3JON0UOMm+gD+6tsYJ&#10;0UD92TWV7cnhNfuerp/ZcmJmOsKbezuBvZ0Awo57J+5N6lmSH8+7YiutrN07cadgCCx5ZJE9JT1O&#10;+e/tBDJF7u0EMs3s7QQyzdChjSYfync4zzyefHs7gUyRv+d2AumipvAD9GGaA2ChxRjbGx0UZgxO&#10;2wLgDVrvP7bQhdoak0Uv6Fw89wZZf9bK/uINgmU5Xwsvq/9AB42duREJu3H8h8+4bIKOEgT1ohNW&#10;BPVC7qfpYkHNPL83Q3ttKRUvoU/GTSDNzByrmlgKXOArHArME1UNElmB6Zoko6vfGzcdrgqvTx4E&#10;wdsb2RgNM0um+KcxwE2uqDgUFczS3UDOzB2XsiLieAjUMJGGgPgdf1gdoT6/jkwUgijlkJuMtCib&#10;plgnyTZLpnNCRdenDEFkQ3R7KNskmegNUfcRN5k3h+JaWWQexZIKlNYsnc6aYjogNy/vHX+waTpB&#10;9x+KvhQH9D7hmTNW30HRfhU/6QtyKAB/zc+RSVUV9sCQkXwIdQ0/L9K8k3S8NCwdXqy2qU+2UeAI&#10;mF/RSGSWjsbZxoGzzshMD8dsf0AVvCwdjsJT70Xc6mXo5HtUHQ90Pat65lBZFewAeayReAiCT5FR&#10;q2Zww2PIjXJdRDZ2ycskmcJEi5dSAgcv7WdnNUx9ioHOkrE9Fe4H+av20n7vrb5Mn/6lJZk4s7Gt&#10;L5S0w0j7vlFfpk956SwZv3Tsx2je0zsLycSMxpsONbaCCtuDmVFOklG2F/LDHY8t9+vIKqXxdKn6&#10;c8msKsnEwIshyDcoCgj0I5RkrJACFa6Q5N5uQk1Rn2KS0hmqWOSWSTJqPUzfdOxm1FMWVLKbfxEq&#10;1llRUyENBgsq2e8Xfkhd5NjLz1FJB8miWxFBLKD7wsVPUrEHKlYVQhvhjcVKJijjArc/RyVtpwpN&#10;yCVyxQyZo1LDHy91skqMjwFig+Pt0BQRz7LCAqUTTaGFOSrZMwMRNfLVhCYlexgvI5NUPMaieR81&#10;0cAb4VCGcs1RyT65WMQprIFXVo2o5M7Kp/2lnp6V5eS9oA/CaAQEb2wvHQ90loz1UXWVJFwivbRo&#10;KqlkOC+NhkDnHmJXldLI/q1sWPYPo5NNEJf3p0EQPX4/LeJ5agDASImWx3Pr6+mKnZBEyysjWKbp&#10;dF6Mj2frVrmQjy5gaSb/QnSEnCR+ACYPzVRbqRbH20XcWKk/CV/Qfmz4Xi1o5JsaUruSHUMVRZgk&#10;I4AnKQWQ0ZFws2Q8wyvZpC6a9rujl6prfCEyiVogDDt86RyZ7EOA1BlyI5wj1HuArYxeqhFkLC0j&#10;MtkGAoY2JFPLLANSug3vAXg9Gny4vn24hCTbO6IbhA0j6gXTacwebahp6J1QeetTjh9yYCi23LTY&#10;EreiepVQi6AqylLnqDYjVcH1qQNIxpnrcLNeZjrcEOqr9ckiCBnCfCPjWQj1D+UUm/W+So9Xo1S0&#10;fNiE28b7AbsTObNhbwh1uPrkYYtPOvRu5PqzPoWMlxEA9IbqkR60k2QL2rmPlC1DqNzDLJkEerk0&#10;Ml8ZZLu2mc5eIbSdow+xnIzHgDtqmW5urOt31dflpkBrcBOhu8/MFhZBJi0ASYwU3ncVVXCd4M9t&#10;8OO1Zyvh01HhM5TF2A+311cf/3J1fU2u9OH+5x+/v74/+vXi+rtXf2n/kyE5susbIu53ebevLRdU&#10;P6Cml2+o5nurj+5vcbU1POOvl/f4A/de//eroy/3F3ffvXr4z18u7i9fHV3bculH28r199Tk9ezk&#10;9D2ytLDrTZPXZuOuOvoFbtOWWMVeN71WcsPLdsj0Xjd9tNdNX1989+p/vT5C1jYGxlNEqVtMWtrq&#10;sedZickT6HlSguaR53vdtHyhtFh2r5u+BFLLtYRd9rrp10d73TQ5tr1u+mivm26XpgY1U3Q27Yvb&#10;Xjf9+mivm+bt0F43/blvO/a6aVpHEHCLN8h0k1H3Ib+fumkENPYqz73KEzG4vcpzr/JEYaXG5cdl&#10;KoJsOEfojePABTkn6fce1hsT+8P3sE7rxQSPeo6szIyJST3Pece1jS1yr/LMihP3Ks9MMy90aTS2&#10;XHspX0v77aV8yFo+Hv0GFJ6kxedyynspX9cb548PVcUf59gPCASN0taCwNlL+TS7zsa5l/KpPvTJ&#10;epkt0Zul20v5VL/6VD0LRGYv5ZPlQqvqgPsa+bNpMj6eVQUMeynf+S2hgcQq91I+p47ZGr3Jij/G&#10;jlYmuZfyeVepGOIxPE8gt0W/jUkqhgIXiOG9lE/dhjTe2kv5Xu2lfHTy20v5+oq6l/L1u+x4i5HC&#10;+r3T70UCRSHKP6xET0q9yo4seykf76iefF7tQFN0Wumg+6q0bS/lu4n0PFmjN0k2W6M3WfEndRJF&#10;PcVeyvfEg/59Svlmik96CQlVHB99QcHPARmuVomSlqUct//JEd+VpdzdPzz+28XDJy5faT8R2cW3&#10;97e/3Hxsf326vPj4Z/n78eLqmv/eC1g+3t3ffrh8eLi6+fmvny7uLvENpCDlh/ujq4/4MMcnaIZ2&#10;cjjgpLopYGkBl5cuYEHdFVVBnQLc3D7d5W+PRx+wN6Qdcrv3T9sFPuvaP2pPj/qt9oa1UgSlXx3W&#10;BPzkpyM+yWU3/sVM4J0qJtgDrCTUjX4rii1aoTtItpJYDNYburtiy8RCPXHTTMQFWu2i0HUOWyaI&#10;N3aKN3RVyFYUd19CzMXdlZCxwafvr4qV665JSD6RuyMhYWPVa9jsCLDfbo7+SRBgz04Nw5SpySvM&#10;lRaDtYyTzxMSRlfMzvqz33A+IdMf9SnhT96RjOuSSRw4tqKQfiqCNEU0JXlItC/hr45+PzWob9+d&#10;vTtZ3tEFdU9XcO6Z9NIruLTxOuVOWOvVvSRBW8G1uPtZKzgtM9TkerCEt8uo+ACYLeEJF7uGJ1zs&#10;Gp5wsYvMgS483MpiF3G+AikYk13G216gZe7tkOwqDgaxajDXzeqq0vzBl7xnrzKt0TotMyfhMiOu&#10;WrEW2TLzhEyXF33yMsNERQNDbQ4yXoya1FiNfM50d/y/J8ePLsfofHF2Rs1YN56/AUlf2vOjbQdt&#10;cc64j8rq+en02Dy/ToNneX466+jaEp/d2sWi3DbUekl7vIiZOL9PxS9bJtbv003FW0mc26dLxLZM&#10;rNunxWPLxPp8XFwaMbFOP2ZiPX7CZHN024rijm7tkuPtgNwld7Fu/dGtLYcNX2+/kDu6JWysetvl&#10;v4E0Vr8LHbCDUVkNt/v2Aj5WxVjBQz5WyXT75ZaN6yfwLmbjugm0RX6jHNdKAFcMR9K4RgLJt3LX&#10;r8dKpgZyfa9gZtMffLOQ4vOlkR7uTqH9KO8p6NAJbHN4nOYY13lv5znG59OsgFs9n73JhQ+a57P3&#10;uLDTPu+tNMfCSI7271oh9exNGqZ/CwW8CfdorC+et3hVtkd7QqZ7M33yHo2/bNG6XTZyGntQDvp0&#10;u70povFmjwXnsxLGp6/RJ79uioh8OCyxm7my0KfogO1VF3v9UZ9MhF6SxGosOX03EMHmeFopC31a&#10;0fv34x8x0LIJ1p6HeHwF//QB7bm+f7xv/bp+ubu/+vkTWnZx1Ozm9k+/PN7+dPVI+qftIrf3kn98&#10;ebjjhAH+OPrt8/XNw7egQbuvx8e7b1+/fvjw6fLzxcM3n68+3N8+3P70+M2H28+vb3/66erD5esv&#10;t/cfXwPle9z+qvIQp+ild3bynuxhs5Vtmf6X3sq2C3lhemeMszV7Waz3bS+rE/NZe1nqB8SXn7ht&#10;kFl9D+0a2nZOsyR2L9s2f5uYgN3L8n3CGyaYgn2Vb3fsbkWxG4F2F/qGCRxHZ4LORdF43FbrPfZI&#10;3T/+zuqtn79QQVUIJkA/UcwaH4O8oR7as4WKl5fCSUufw7FnpZAd3oir4az/3V3r7ylMgLsI350e&#10;v293o298azuExL716Ob2zx+vHn+4vbp5hM/nna8jpX9QY8ijH7/8x+1HdKy6wFrSDFt9JtYCwv39&#10;vZoWIpsN/xQ0xbGJ35acDO5etx4367Bkfe57SrgGfKzTfU/pyUAe63UPx+YicrsEWMebXQVvPW96&#10;ETwW1e7Bs2vg7Sk3vwQenqdzQugpHpyLJ6DVa6wmF1FAz9OEl9U4+tAnvKzOAQ1LeFmtp71P6JrM&#10;PkZc65jwsorP5bKaP83EsqpHlWg8RBdjQN+W0KxckCFtheniDKczHQth5YlUVvGnmVRW74fTbIBW&#10;7yCKB2jVfjhJ2tdQOLJ/wqwdJlbZlQjFkvEAqfl3Z4V7FWKxkIJeqdK2k3SPeucF1E3Cy1p8ag5v&#10;rOIPCASF6sIdUuaNWTtMSlx3udJ2mMh/GKqsc5BvWXiWGNcbq/sla4eJepj1jQh2x2Okfc4q/dvE&#10;JHDh4kqV87K6xy22sU1QP5D1jWeJF6Q1b6WCH4kXC6d7dLULvyPu0Vl5Za3vcI3LSrScJg6VYNZd&#10;LAQZQ6noKvlOlFo9XcHUqTK/Ra3fO1FqXHRjTadqYc1gYaWIQidK22G+s3pPZjVd77Byepd8Qdoc&#10;dyoK0UcyOaWfJPOQKrc6p2x4hGftRGlnVEr2dKqsHSbV3XQi3HURWxVditOp0CUvHCBdXdKJcJFI&#10;wsoq/V0yb+huvpVVtlVz/QsPmVRW7dlmjXAK6/sSTtR5pRNlSzQ1y+9EmaVTU5ZOdJJ4K7rkshNl&#10;04/6tXQibDNDn0DA9pUomch0bUcnept4Y7oZshNlayql/joRYhaxTFbjWe9Juga5c0omDOHOO03L&#10;TwRzj0oFOlHWDpOuQelEqUhW4UikhYOjthWd00niD6ihTCc6JLOFgNqdCOtHOPHo7qNOBHBnLJNV&#10;OG4qiVlRQWJnlbXDPLMqX94kUhF6d2WVmAFddNCJcD99IpVV+tuMlVU6thOhqly7QtwjG+vqzGk9&#10;U5XVOkrKE1ZO7ceJv1uOrd7TZZRuGzPqwr4wHCRd5mXIcBQKLaLBQ4zykxVwofvqV7LTxL4QOrBk&#10;b/4fe1+3XFlum/sqXfME2lJLLV346pwkdapyqnKxX2A8nsSuTKZ9pttOKk9/PvxxARsASZU0rnh6&#10;5WaNIzQ2+REkQeID2LbNm/0Fk6Npmx8C2kyanoZB6OYjX2gcXei2Clx/uC50btElHlo79/YSTq04&#10;NNT9jKFwnN3rfoZoeFdmE/PHtZ8280aZHwJswU3LwgigpHijzI9Atyvyay5jAHDLcSjDDeJv7Oa3&#10;jfUCKdygXu3Odh5cPePIXchc82GvIDjsRNiJ40Cwj9fN5rjfY3KwuMUsF+I6qOMmfi6uL4RdJXFC&#10;YgQTdgDdA1BjRkBzoV27Oh6EXohrV4WLum6MdhVH8h3c6UxObR8vGc4bQ8duFt8b1bPSZjc99EHC&#10;qwTwlqOqcfXreL9wPkyaSnnF4XLHCLSsw3UkaC60qwGPhx4X4mrAo37ZQlwNeFRFm4uflTY7E9PM&#10;6ytOTDtGoAn21/Hk2xz3s9Jmh/s7VdpsHRQ+ONAiTEeDnZHls4H8A+NAzMf2cqdTFvG3zV/QSUs+&#10;/FaTDsdpb4liR537sMvBGyS8XRYeBYrkFzY7rTVgQCIMnZbF/J+/fCWX4Zcff/j6AY/0YZuV9/XA&#10;2vnluw+//913vyeghPOkskR/ouRqii8yqQAFNStWgWUMjPdQO15BEjQaln2FjkWjTD0f7o792b4q&#10;9lt6OFVznhCrVXvtMEyCBop9BZzXvfl5Pg1Kls/FY48Xhm1tMmDta9aHOxoY6WVRZfZ4bXPOlMGN&#10;2J4+TQN9v1dDcTtE/Vg8mTrqaeJyUVZUw8O+ggsi2qIPl4IzOavjeb+glVrRiUXxuk0xLWx+P0rt&#10;W+Ptq7MHF4zABBHuaR8owLEjJmeae/jYM0TUBb9HGGMmdlY3HgRkGSx7iHw46DaW9n2dmEzDs7qx&#10;lvXRWa3+EbgHU+M8qxub0dlX8LPVDlyEKX67cmM1RiR9tliAiSCr8XiKxNplXx3f18otymeN3wVj&#10;aKt9Szm56CG3e6YP2YrS37O6sfkzeo5ebGVndeObXQX8D7akxXwlugRcgPksRFCFpRYe5Z4UsRzI&#10;X7Oztk1k++qCsymm11WLBJnLK8VWoMnpfFw4W9Pta13YFBOHc+Eg2hjgCni6gOggLMXEpwNxaqqN&#10;SG0YLDCZpmJWvXUxpptienxe5PnbSjnHY7Nusfr8C12C2eJYf1Y3tqPoWd3YkDDDt8IvtlDYV50Y&#10;nmsjpmZ/tK8IqQ3OZ9qWkEzt5bLDjVqtEwjBY5lYSBFFG1JSdAe3etYx+yoKogv0rdmSQwna0LWS&#10;kj6CKjTVJVJYUN5BStpF2XNTZeoO4gpwJka0T/TyAmbnVMyc5Hk/NXpINzUzbbtigtoFoeOpNnVo&#10;x62xjbZ9ZdSJdks9vVt04VViL3MbuhD3loxosbvpNQl4ebOOglfF2lb3Rmfh5bLgLnJExAJwUp/C&#10;POQWrgvxA8miFm7EZVvOpuziBEdsUfrdwS8wQ7evGDxIYO8rR0Rk+t3BPLDfs6/+rkYdLouTt90j&#10;L/HTm5VlfzV+tFrLNisqb4qdhZfHLivDTzkJZCU4Hc5mGaWpkBjorDMxu7ocLCOzNfvKj9rlNuJw&#10;M21aPen+Jtv2cBREWxtB+uGnz19+lB84Kx/8n5+Rk/py+UiEpN/z//j4iFLGVu7gd999tf/8H175&#10;4OPD88eXpogXu0Uh5fZ7JNz+8+cf/v3LO2bnflI37FkYN0cpBOJsUCkEfMXsLK33h798+fpPP37+&#10;D4o2f/9XhKPxZ8f4PIp2YTwGQZQTpS7ijPg0V89+RorCHz/o5PUy2JuGnifithZ64J4MGdB5a0XY&#10;RJwQkc4LTdi5DiFmKRdNAjaH0D0lbhWasFceQkzPLzRhLXJCxJ0uNMExPISYaltoor3qkPpIOSiF&#10;qkh15sy0SpfH/MKE4kqXR/2ZslAqVQH1R+LnV6o87EhTrlUF2NtWedzxe7WqiDtxuatWeeDvG1W0&#10;7jjciUxfqIrZucSWLrAKybmUGlmr8rBzQlKlKsD+1FhDKAXGGUmVqgA7Z7VXHfSwQ6juYICd09Er&#10;VR72lwZ2cvUO2LtWheRcUJXqZoXkXFTTrXEHZdf9IpLWyy6G5NxLtzaE5FxJRy+Qj8m5nOVUwHWT&#10;nNvMw5Cci8lamlbMzeUMgaJZtO0O6D9RmkzRqpiai+TIEq2Qmst1ACpVAXgMT63KWzwnqVWq/Dpz&#10;4YThqoPB4husQl4uDXTdKm/xjWHR/cDA84USY4o2xbRcSgAquheycltNfnHn7PFKU8Cc07iqRnnM&#10;kSBUNypg3m2EIS0XGWi1Kr/ISA5R1aqAebP0USxhgA5XskY95OVy5YUCq5CWe8HOWw5gyMvlYgKV&#10;qgD7x8aoYl7uXWOgRDNzPWzW0ZCYy1miVbMi7p0qjzvmVjmEdMI5WtVZQ8jMRS5+qSpk5nJ+YGEM&#10;ITO3mTYxMbfpXUjMlTLc2Z8Nibmcu1o1yS8v3QQMibmd7xETczuYAuKN6xESc+8bzyNk5jYrekzM&#10;bUwzJOZy1nEBE10mDkt5aLaZkJgLtnM990JmbmfkdJIfvyf5tFWrgpE3Kzp4h16VsyiEBs7kuP8h&#10;j5D0rHlMUBx9f0NFVtuunslxXWqGXhNeR0RpngdBTjHZzLiiXojLjft1cL8W4lgLWbtFfRbiasAj&#10;aLkQx5rG2i14NhcnV5TEB3NiIa5dxU2T3CQtxLWrqOWyJa5dHeS9hXbtKty/He1nclw3PZSCdYXv&#10;tAMkeU9kMyOoPR8mql3C4hYIW4jrqH7aG1Vydkg7/Jmdtv8dJMe9OY+InH7KIyKPp8oj0pjUvY1H&#10;lwKjzKUFh9/ig2OxtJiKfTUaogGdRbXT27aZEouZ+KrfopirF8ACjsBe158sadrtqxqp7hxrXIR4&#10;6eaH5BbxosuunGZZr0gZOJbK767It0pWQBkXmRrWTftqdzXWtmCf4OqYf3UphmMvQJHzVMueMW1j&#10;I7E22Te2bSWmiGCfn/ZUaYKjNoH9mH31R3UcVsO6K4YDBABZ0PGIsU5iK56TktVWNGOlpSJ/fArI&#10;rph0YZH5wesOuoA1dvqjtDxBbGWWGj+lpNSpum058V2WRAEqPIfmLQkKNlsXpCdcJ4q+kWVv1mbf&#10;m1VnJUd1ZKh9T4uxpXJEJLcIoRuvZCGmmz4xlGejsSmmOViXUUrAsLCvYEIXz9SF4T/an+37KjGq&#10;FMoDu1gPdbwwbrOeKleShncqJv4JVf+ZicmYorTVTEgpLO8jJU7canYpF3LVfKU5ruaWVkzBhcy0&#10;n7tiOp4LBhNd7vOwm4doxmNfMSIzyQUjXUl2tAfPhmpTbDhPcyPSogsXlAad/ShVRuOezttG5MWt&#10;iYD8dpZLAPfemFYIv4yaOJ0zlgRtNOyrU1u8iaXF2Jydbz0UuQVAC76lzNiFy7ElJPhho5iNmhLO&#10;BmIGgH0FiD0pna4LB0dhWOR4bUrpAE27iKMG4T6f9bg+IaFF23XZHUdVQ8m+ipbYw0KK4rs0X1CR&#10;bzZA2rCVmz8setFN3b4X4z203W5WNvfgWi/ZY18+//SnP/zjn376iY6BX375t9//r59++fDX71GX&#10;4h/5/7TbQeynn6kWxeUeGz3/q1bFHf9fpeLPv3z5+r+///JH+SnWTmKoivH5Lz//gf/rjz9+/4d/&#10;0P/++v2ffpL/5uOCvlnzBQ8SyKM18pTNh18+SyWNv/74C/4DT+H893cf/vOX7//8u+++/L+/fP/L&#10;j999+MmTyb56Mtlv55Xgy9MFDO5PtFulRyDYxahpZmTf4S/bbz5cqAooZsknOfgdrDI6TBGrbDhA&#10;b2KVUTgPziMbx8E7w3o9wjgcghNPsKOUce3FrAUdGFqYcpW1YCUYIo8U/M5aMG+HCMWmshKMyZDg&#10;AHNWAsyGCEXdshKsXEOCCRlZCbaVIcKsqKwlMMiatgT+GFMxCj2eYPDUDJLHl0tZF3o8wDW+dK4Z&#10;3eLIe6HGQ9y0xkPsbAZryxmt+/uM1mHocGf8hspKmEJ0IQp7qu5DxZUb+3HnseoBYXErpLk6c49C&#10;TwdzR4EajeV14YeqKpkqvH9eP1Mnoz+ksY9FJrBckCxONjdo2e+8j1vS+xTbbknv2Zxuya/37t/j&#10;48ePzw9EvkleCR9Gg+8xyO9v8UrkSPGM8wD7DD/+19cPP+CJKrpt42f/7Az8Jq+EmCqY9xOvpHmu&#10;2W+btE9lJX7TvJA/IQuQd238nsmF1bMWv2eSP5GV+B2TKdtZid8xm6Z4r4RJN1mL90q6956xeBxb&#10;PBFusprglXR6PLxNp2LtbmLfZWzoUD3a0+nxEF8aPQFkYikW/fIoMwmsaI+HmZ3ZQo/HudETeOyN&#10;nshiJ6Zqbk8gsXd6vCGzv1Xo8TjzwwW5X4G/zm+7FXo8zp0ej3Onx+Pc6dnAORDXGz2Btt6MVyCt&#10;43mnyn6AxmGr/PZMxicQ1js93p47PR5nePRlezzOzbwIRPVOj8e50RNY6pCp2hNI6nzKy/hQyGbM&#10;93ptp8ueIeIW9/P40DyRLv7g+aL6v9H9Jnnef/78hd7KvNLiCf/9rISfkNF71+s4jswZQVqJ8zrC&#10;EAtxLO6E+9+S7PfmEyr2QzqhYsmqTqhyEhzZy90JVabi4lpfSSHzsycOnYThShW2EpKaV/2wm+y5&#10;lP3iPMK1KQUw0a5FJIEg35eaR2ZVl+w47SlcK5YsmCCvklr0UXWtpGSlgtdIB7Lj7sDO9hqK25Iy&#10;rtN8HPekNNazuHG5mRzW6PNC4puOk9zj2c+H54cHIjGmKwmezPWVxDvm4+NpWF5hcC9yc0cB1/n9&#10;IiecTiMkJH954EMndaQBrRueLnKP4VSn+EtwhnFEzDfy4WTHJ4WkxB84KDcvK/HHDTmGJyXptJG1&#10;+EPdI3v3SYs/a9xTcl/WEiInjZpwR8FnzEKPh5cT3DO84Y6Cn+or9ASEKZur0BMgrkc7voddj9TF&#10;o8wZi0V7PMwXvutIMBNxZJjWY92ecEdBOaK5W+GKoglQhSuKujXY/Y7W8OPJuVf0DtVocdMaD3Iz&#10;WJSCM9SgdkXZKw9yp8eDXJtyePfaxbn8GhDuJ5oZ7teJZkqE6wm+nUgjDs/HdZyS5DLG4XaiHiry&#10;CwZ+dCdVaNmAmELTQ009zcPVhFwp5E55M67VhJsJfuEwm3G4maBqCrlT4WICC0plN+Fmgi9KCj3e&#10;jB9qjMkfH+Agub5sjwf5gS9cEjohab7TE+yY0ogLeDzKjQWGjHlOR856QsL8fb3RhFesOz3BlOnC&#10;N+OMXz8wbPZO/KtDhrPuCz0B53qiEzF8jNelnlr0TtiQ4YIJBT4e52bBCDnyjTmHFPlmvEKCPKdF&#10;5/ZQ5HK0ubHnmB1f23PMja/HK2TGN+tyfLC63rTAuXZtrudpyIpv7DDkxDftIZr8wKfBmTK3hgwX&#10;Fck4U1BuyDTjTrHmIdOMV8yHp8od2Z7DO9WN/YRseNee84b1vGHVy2Q4fnITMb/pO29Yu4zO394N&#10;a5v1rldcV7g1OzajmWLXM536Nl5xvjXazSbarXFTfB05jfNliTZlFjfq9kIcey+L7xlwnU799gAE&#10;WtFT5HQ9GdXCuwiEys0vkreEtAbDnEenoQU+mvT31vDDge9cSJNbLefcLpHtKzfgm9EH+Fv4PSEm&#10;ta2iEwSkFlXJVWoRMdiUknaNoJv1zb7aR3idaNcIntlf7fsaKc28WqS06kgvsmQ0w2yRAbUnpS9+&#10;ripL42wGJBZSOFSRkM1dg8m+ApdoWvRwS0h+bjE6W0J0h7ke6D0pseVV9Et+zxZFQ8i+gpSstItZ&#10;8QqhxSyUlXosa9YW+0qbtoRk9OZRQgXTmIn2K/aVX9sTwjkUg7fQtCOkPvS84Tqt5qvjlhCxodDw&#10;xbBsSgnmi4dItPbPu0jRNR1av9BliWzz0Xmd1Hz3Ul0LVDelZHYt8pV10V5I3boNZun2FYvvpCyC&#10;m2t+0N03rV22lnTuyK2c/a59dX6Lg7BYdNS8V1KK3jz8TbGP9SzAcO5IySxYjL1ueSspmZ0LIoCu&#10;UJtSc8s1XfO5siklDs5idlKakbcdswX76iq8JaXjuHCpNqX2fvHG8q3VNlfgb74hK/RMv/g7fXzg&#10;8eHuEc/HU8A0kR14Kfr1yQ5anOIZV/acLmEJGbT/vh/Zge/KcQTmn6jzRFFrHVfTSrk4RLB1jxtu&#10;CmhlJf6eHGTuSgkc3aGEr9uzFkzjISLB5tQUrNhDpNHiYz6NFuA6tFDEOjcFa8WQ4BrnGZXAdqD4&#10;StZCi+9Qw68oFGo8uo0aD2+nxuPL6Z15pD2+XHK4aI0HuFHjAe7UeIQbNR5iSS1Oo03L/8CPQnwZ&#10;4kB0kFBhVuMhbtR4iDs1HuLabMjTGQ3meFpujEeY40VFpzzElOCUB4qStcYvdWoCxKWaQHPg6Hlu&#10;DR0pxk9xcC91KtAcOKhbqPEQ150id3b8UqfGQ9yo8RB/JN5P0RoPcT1SgefANKRCjYe4sRty+Eev&#10;Gj2B6NDp8WbMXK/cHjqojN9qZhVd+w8ZTo4r9HiUm0lO8YChB+WrK5gj06EeLlxMOT31EhgeB5BE&#10;+WSEgenQ7HaB6dBsd4HpgOhx1S+6zxx9b8aL7haHTKfH49zp8Tgz3yaPFxaI47cu9TYemA74rbJf&#10;3p6xrFRLT2A6NHoi06HR4+25Ga/AdJBIfhr3yHSo7TAwHYR2mPUEnBs9HudOj7fnDh+Pc2PPkelQ&#10;O16B6dC4BpHp0Ojx9tzpCfZc76OR6VDbIaz3sNVmz4lMh0aPx7nTE3Cu9YSi/8zYyvMr1PwX5kWy&#10;n1Dzn1MICz0B53pehIr/nR6/bjTrcyz3X49XqPbfzC8qczjWMU7VLPrlcW7WDXrWc6XnxfsanR6/&#10;bjReAlXeGb/VrIf0cPiQgc1X6yHqnR0yzfr8Euy50ePXjU6Px7mxZ+LkjzYLoy3Z4eXOA91sPBeq&#10;cXloYk5SoclD3WoKWB+acKFylo35+ywb01JG9GL1Cpr6DmVE7++uJyvpljKihTqv4yJ+znTQi/7f&#10;UN5na2InK6kj02iq5FVuA7C8zm3mZCV1QP4dsJLa6aFPKF+/2UceWmT02fgrfMidvQkPX1M06zqK&#10;qc9nE3mLLG58lYU4nEIWZ6dqOVdf4Pux+N6+yi4eyZMbt9NZKtTKP3C5s8gvt18a9pb6cOgnkd8+&#10;ldn3Gn0cC1YXbZbeY+WXvlhozr4hsLjgAmmQciEFNxrw4dZt9oMyhKN2grXGvtKqLSE45Pi5Re3u&#10;Vwht5XUvGAZizwshwWkrJD/nG6onOBdS8sqcA6n8ibmmPSEcyjAs894pvXGB06YUTkr4wdXoCegL&#10;a6HclLUuumshy7NFy2zXvjqzcBaE1Jim9lcLjRc0EtE7UOkmNjgfpHnImWb76u/L/EcO7Ww6Qgn3&#10;eG4em1LS4wUlhZKMCb35MrEpJa1fjYQgsVhz9BS2kKLEXGr9HFWdc+8jpa23LcZG2b4y2koFW9j3&#10;ppT0cTGOeqTAGjSzr00pWaYXtgo4N+x+U0psdUW13Jpp3Xy0mQ5/4CTBfIOl0Z8/frx8fHyha4bE&#10;gmGX9G/AgpHF4xlX0pilrlg6Fk4uS2r79JvKkhIZQZ7/8dn+/i70nvgrshx6EX8TyjHlrMXfg1Ko&#10;ISsBvOPOFcUdqqb4C2e+AM9aMNOHFgpT5Zb422aO5mQlQHsoqVvir5obUAIHhou/57YEEkyNLYpl&#10;HY15oshkocajS4GT3KVQk/SJAl2FGo8vX6AXejzACBKXejzEHGAo9HiMO3Q8ygc6WIfPu/Nv4u78&#10;zSdw2DjXv6tP4OKtwBUUz6fz0zXfaO4qEsECDuXCjVKfea7qplnmIJobkg8cWhx+1Q+K86OJc0eP&#10;EIPQwqHCaYil5h25addtR05/6pt8aubTy/3l+fGhIhXj7hlT8W/gTsl54OWOj/7OncL/n0nFdiXw&#10;JneK2VF8FeN9peBOUUBY3tz0In7H55B5UuL3e2bIZCXenRICUdLit3twO6qm+N1e6DpJi9/swTio&#10;tPi9nmt7yauQvs9+q0eFoUpLcKgaNcGhYi5KRiZ4VHBzwG1InaJ7i+EC3pPDWugJEDN3KOvxGHd6&#10;PMjgJZbt8Sh3/fIwwykt9XicmQGe+0XXkUff6/YEajG/qlPo8XYs3LyETyyiVuMciqg1phzIxTiC&#10;VONF5/vRr3py0otyQ4TJ+kW3AswlypQgNtQ01hzYxUwDT+AEcnFjPIFdLA9VZT3BmKk0V+5VoBfL&#10;i0xZz4YxU1Xl0fWn2nhwGjhkuBh60R6PctceDzOXesp6IsG4nqSRYEwHjUKPN2au35gXjUAw5vNT&#10;occvGkJgSziHUmr8VkWhx+PMJdmK9nicO3w8zkKsyu3xODNxOrcnEIwbPYFgDJkK50AwxkJXLWKB&#10;YNwshoFg3OATSqk105R4BcOeheCX8CFveMh0ejzOwrvPejzOIJ9X+ASCcYNzIBg3i2EspVavhoFg&#10;3GwWgWDcbF6RYFz7PKGUWqfH4wwHoMTH44w1s7KfUEqt3isCv7gxn8AvJvp+nhWYk4dlNKtzKKRW&#10;+0+hjhrfAeXJHtjFNcYU8Bp2+onKzBVqAsb1Wkg0i0NPvcaDgnHIcBnHjE4gFz9x1lCaE5FcXPcr&#10;kIvlVcKsx++Bzk09L5PO8nBy4XISMfOLGli+cBl0EjETMicRs+MPnkTMDhm9Wr3C/ZAL5zlL7iRi&#10;dkDSfk/L0rNxKd6Jrge1oOvBT6key9Fbebvx7oIFcLHQNFxHyBDbnbd9heWxJQRHDJoWnJgtIWUa&#10;Imd31qhNKQki4Fg91bUnJTjgymCq61VSZhIGuH0FeK1XMxIL7K/2VSn4ijSINtb2V/uqFLzg95LS&#10;clmLdm1K4YaBDGc+2kqAWlBBN6VkPi5e+FVi1qiQamjaN6C6klL7WoyQkINWurakxAgXLFzBYWHP&#10;W0I3q41hZF/BqhHqA4X6qvOYvN0ipnv4ouTRnpS+Eb2YTHQdQZNpsW6+SorPgDjfGWj2FfC0XYvS&#10;VXtSmk2yeLFM62muQqsyfRdS2KQIr5WU4LVol7IJF1L6XN4CL2VMLli8r5Oa24RxNOc81E0pWfgX&#10;y7AisZjme1LKxV7o0tPGSkqcAblnae1e2QwLKarvAftaSW0tnYr9YhlW9uVqQ9LVc24TtlHOpXRD&#10;GvwPWx/sK+uE6oLnMHNSNqVkhOa7lhrOfPXaEtKhnrtquoq/g5DyS+ag06UpLVxGVjGw7Sugb0rp&#10;djCHiu5gaWuxU5f9kn31F7ek6OYYuhZO+e02a79kX92AZLEZm7H91bbvkx7zTdJjLnhh8AWpa3Tx&#10;fUs3xrTAIvTr82Ng32TmL+K0OX4M1i/ix2BFl8XwTfwYiV7lUmwucEDPEsE1xI95rgim6gg/NDVJ&#10;/G1/rSTEYeuCNkBh/A5FHnJLcCo4JDgQkroDyIYIx2CzFh9OkdBy0hKiKRSVyVoCPUZiTUlNpMdQ&#10;BLbQ4+FtmhPoMUwdKvR4hJvSXpSQNNDhCGOhx4PMj1DlEivhhUH8VtkvD7NEGDM+HmcugZXbE+gx&#10;QkNKegI9BiyIqj3kMoy+NyWeIj2GIsJFezzOQmfK7Qk4U8iz0ONxbkozRX4MRWALPR7nuuJL4Mc0&#10;wx74MfXUIsdyIMg0uNyawI9hmk0CB+7+oYbpDYUaD3JdLogWzdEajk4XajzGdZnEQI5hEkmhxkPc&#10;mCCK+bvm1FOCTh+jyfd1tzI5JreHTpBDT7OsB3JMgzKdcw49dTWuQI5h8kfRHg9zUwWJnOPjt5o9&#10;wuPM7/rlpYdO4kMPCAfVlAjkmEZPIMcwKSr3K5BjOj3BmolPUOjxODf4BHJMY850dhh9F7JOml2B&#10;HNPp8Tg39vPocWaSTe5XIMfwO3F5vAI5Br9V4QPNR7+QaASiROpXIMc04xXIMc2SGsgxmINlezzO&#10;zRIf3xls3BWPc7PlBHIMEzcyzoEd07QnsGOaxTnQYxp8Aj2mGffAj2nWw8CPaVwWjLIb93rTCdX3&#10;mEhS4ONxbuw5EGSafgWCTONCBYJM7WkEfgznWmVzRizt6Hq9aoTae42D+ew3wUaNB1mYnWlyhdJ7&#10;jRqPsXCispqwZpRTKxTea9SEwnv1Ck8FU8ZK+FR7PbHuXr3jhLp7nR6PcXOkCHX3hFqV0HnxOyCn&#10;U2ZLptoro1+f6hkR6u41emLdvU914dhYd69ZU7lay2hSM2JUyeVod7MrX+78Nii8sQTSBTkiTlO9&#10;rl7ugk0zs67QFPCuV/rLnQe8mR2XO2/XHeLhPNhpCgdCphpnG8CNhIPgsXbLLuFIWE+SC279Diyb&#10;FeQSzoQN3hTHHTbQrGiXcCg8WnQy/k7Gn0ROT8Zf4rWdpRc70tHJ+OuQ0QjSWXoxzaaT8dfZDJ1s&#10;EEi44vQikYQ5F7Jm/LXVDumkwtotFrnQDm+CxS0wuxCHi8biFlGci5+lFxG8AUQfypIVcC0Jy5vS&#10;i5N/oENLfvmO5bBrLr+wN7rsgcs/2BvfCzna/A/gTG81ifxp+QfGVpxbEPvN8g82O608xyv5wK5J&#10;cH3xS2+vaIkzQkWRpYt0NHNQJTp6mZFxtGkW+LavhMf3hGQqGoymwb6iSR+oNOjsj/Z9jRDOXdRB&#10;G2dTYV9RpWUvFkypTSkx9wVHRXfgEZa19thX2yXL3KbUHC57G3pOMt2UUhbRnMaho7hiYMoI4TJd&#10;zN4QsK8gQfEnjONKSqZpqvx4o2tLSiekHK5bbhadxtGuBetqU0om44J1Rad2+kVbJqxv9hW8tG7k&#10;iuCLmxLSxTcfbR9xCUJC88HeEhLgF1ycLSFZwBcUVRWaN3xLSOb0WCYNa/sK5rrUzJe2LSG1vcWq&#10;tSdFwW8M34J3qrTxBclrT0r3AUTLZzN6U0q3izmoxsl8FymZX4s1V9e2hQG+Tmq+fpuuOe1vU0pt&#10;Yj7vFdWF1d+6EDYn7Ctzo5My6lwukaX2MRi0K9dk3heqNoJZsBjVTSldMubjpfNuwY/fY7RaFeA5&#10;BXNTSux71S7Z1xYUTN3X9qQW2Ou+ttgcNqV0tOc2oevnIu1mT0rZxIkaGmfBppTsEYt23c4P+6V+&#10;Rqn/ao5DN6GI1oCpMl+994RkK5+vWNqqhZA4wnMhzfx4DyGdI9MNTMnT8z3nNUI2MDaS9pUVVDUt&#10;hMQNW2z2RDxYuwQmNT8wbEqJSWNNnLkEytVeSBk7fK6LiAFkxfNFelNKZ8QCe1l0Fi6BDuNKamuR&#10;JmIM9XG+LWxK6aY2R1Wn2GKELAVr0S51QuZSmqg1h35PSCxibhB6Ll8Iybq2aFMtZMszTltnafJv&#10;rzT5093d88unJ9q8U6oA77i/fqoAPVCMVeMFNbmwGB+pAliSpJSm2fWbUgWY04XbJP6Jf/uD9vaK&#10;fg8WAPEprBGHBKbNkGiUYHEcIrUSnNeHBBPHc0uwWh8iZUuwXhwSRP3NSgDZECHSU+4OwB4STIXP&#10;SrA3DpFaSSCGPBDrN2shX3yoIVZZbktghXAlu0LNGtzACenUeHjrMSLHejSY66sVrfEAE5m+6JRH&#10;mBl3hRoPMViLlR46r43mNHpCkkCnxxswJ2Pk9oQkgfsaHrprOdpD6S6FHo+yvLusk9rNJw8zv7Ne&#10;6PEwd3o8zs1w5SyBPF4hS4CZzLk9tDyOvnNZvUKPx7nTE4y5tp9QRrOZoSFRABhW9kP5naPNzEAu&#10;+uVx7vR4nDs93p4bPSFTgJnDuT0hU+Aj1RPOOIdMgXrpoUun0XUm2BZqvDk3arw1d2oCyuWkiGkC&#10;9WSnPXC0mNjiBTYe43sio+VOhSyBWg0dlMcvdWq8KRNjM7cGv+3U1LsE/tUhU0McUwRqbEKKQKPG&#10;23GzDpJPPjpe754hQaCenSE/oHEHQn5AvZgiinM0plPjIW7UeIQbv4IOeKPf+KnKbnLpzDziITug&#10;0+Mx7roV7Li2nJwdkNsTsgPkbfW018TsgHrPCtkBnR6PM2crFO3xOHPWQ56fITuAsxUKPd6Wm70v&#10;lM/s9HicGz0hO6AZr5AdwFkPuV8hPaCxw5Ae0KymIT+g0+Nx7vSEVZm49BnnkCDQ6fH2zNlJhZ6A&#10;c71nhRSBRk9IEWhwDjkCkKn6FXIEOLstj1fIEWg85hePc2PPIUeg0+PtudPjce70eJwbHzXmCDSK&#10;bnIE6hUo5gi0mvwSzSz6jHXMEWgGLeYINKtrzBFozOhy5/Fu9sKYI9Bq8oh3msJREP5EZZKXcBZs&#10;Nfk9sZn8MUegwykcCFtN3r6dJlyEnW9DlUQ7vqYBIUzvzBeMM4wmbnWu4+p/IY4dlsXtpnMhjgWe&#10;xe1uaCGO9YXF9/h4dPQmcRyvJTww165RtCtO0Vvi2tURClho166OG/qFuHZ1xEDn4nT6pa6OYOhC&#10;XEcV4fOdrtJZlrXvjaqWJLrKW2+YiIvGaFeRp77TGKUPXHHI3BLXruIwuSWuXUVy+Za4juqgTc27&#10;qnek18HrmovrU2LXQU9biGtXZfNa4g4fiEcVh7edrp7k/o67fJL7O2ROcn+HDB0BaEmFm78z+cjT&#10;Z/G9uUoOPYvv7auU28vieyswu+ckTy74TuvZC5d/sNdddrblH+x1+LdM7peF/A1cfVroUc4a20LF&#10;1VcikoXLO/rOjZiRSOwrZBJ1oeYcH7rNx9jOGQFbQuqXzH+OLprxc9Y/a7B9peF7QjiSQZNNEtNg&#10;X9GkDCaQ5mRm2F/t+yopmfULIgbGlZq1YLjtSdElN4G1gFS8zeHFWN/sq5huSelAD5/FdNhXdKkr&#10;/y5Syi6ELzYbIYF+QbzbEhL7WwyPYDUOB9Z7+woKW0LycwBs3buFkUrvFkIymedzYmvtaISM2JKZ&#10;vLrY4N9JT7uV61bOMLWvYKs/v8BNeaIoUTtD93VSC+xwv7Ge3crRXRiZ9nHBAFW8Fqa/KaXrydwa&#10;lcW9aNemlPgy42Rro2xfXZt0lsyx110BS9RstE1qa4dZ2JfpWuAlfRyWb32zr/RR8VrM3z0pIvHA&#10;Che69mZaJ2UzHf7OSWH79ihsH+8uj/d39+SsJgobnxp+fQqbFpt+QZwHE95R2HCc4tegbdl/E4Xt&#10;noPf3CVfy9YH9B84as1OmBfBojVCwEIpSVp8JAPlcBAlTloA8EqLv1NvtACSQwuTC1JbsGYMkUYL&#10;FrIhcuGoQ9LioxeNlhC8aNSE2EWnxwPM3ILUGtraR4uF2pIADnELKnAlbqsfSdqvDzX1ONFuPWQa&#10;NR5iRLeq4aZUoKGmHqiLx/iBOSmpU+SBDzXMSUnYBBobF1TMxkeL/0qNh1gi+bk1wYhLiHEvf/yS&#10;BPWyGg9xjQ3tfKPBnRoPcT1SdMwZariYa8YmUNiEnpAwDhQ2jlKnToVCt50aj3GjJkBcgxMIbLX5&#10;Bf6ahChzpzzGHMjNnfIQd2o8xrWawF6TcHBqTWSvlXOK3LQxmkJazGo8xCDKVXMzlLnt9Hg77vR4&#10;OxaSaW6PB7kx5MBfE1Jn1uNRxl5W9SsQ2Jr2BAbbQz1clMQ1cO70eJw7Pd6WQfysluTAYYOFlf3y&#10;OH98rPV4nJuNPJDY+FHhvEUEFluz00QaGxNJ0ngFGlsz7pHH1ujxOHd6PM7N0hOIbI39BCKbkExz&#10;vzzO9/UaRpGZYT+dnmDPtZ5IZKOqjnm8ApGtsZ+CyJb6FYhszWYcy9wyIS7r8etGp8fbMwqIlv3y&#10;OH+s17FIZGv0eJwbPYHI1vjJkchWO8qRyFb724HI1szTQGQD+a7CJxS6bbyeZ49zp8fj3Onx9gyy&#10;W9kej3MzLwKRrdkGA5GtmaeByNbpCetGvV8URLZkz5HIVu8XkchW4xOK3eKwUK3zodhtg3Modtvo&#10;iUS2ZqGPRDahVSX/JxLZGgcoFrttvMwbIlu9eNwQ2erdMBLZmgPpDZGt0+QNu5n4sdhth1M4CzZT&#10;LRLZ3FzD1dNJGjtJY7jpPEljqYblWRG2I3OcFWE7ZE7SWIfMSRrrkDlJYx0yJ2nsZwrLgAVbl5DF&#10;7QNt3f/zK8K+ndKFQxVRuuryq5TjTZwBi1u3zAgcFSEnN9Fok8WP7fvnrx/+i99L3ZHCVd1aF73E&#10;8F5S0vgFjQcHb/we7mtnEfwtIenf4LQbRvYVrIShM1j49kf7eqEFh0R+bkEX2BKS3o0EDmuLfaVN&#10;SlmZc6K2hDS8P0dcWQcLmgOMHIM3F1LGxIJ8IWY3cl6s7/YVDJT8tpBSgt9iZHA/SG1fUfcQ9IUU&#10;Aj8z89RfXEjR83Okiy9O2slMj+aRlC0NhoB9BQnN4FjMLSsyOG/9ptQWXkrdu1+YqaC6J7XAS01+&#10;Me03pXDJAexH4ophbl+diVtSt0u86bCv6OqkjGqTSXUU0SP7MGJ3t3Xcytnv2ldnlDIW5+NlpKfF&#10;HNbFbk9qbpOaQzRqolur7Rtav5DSubKgRhnNaj4796SUMgujm60aOvardt2MtyFgFoKF5CRjfXtk&#10;rJen58fn53t6gyyRsXgC/vpkLD3s4Hacf/BgY9HkZTaW7WFvYmNRkAAvMDLf66hu5MlYH7nYRhLB&#10;cjRCi+ATVVqwpw0RDlgkJT5e+sRv4SURH8aT/OYk4qNLjRYfXGq0+Cv4T/xwYfqhEFri0FsSCffv&#10;jZrAxZJaAlmPx/cTheyLUfIAS22MrMdD3OnxGEsNiazHg9zp8Sh3egLMFFIs+uVxltB/ak/gY32q&#10;rTgQsqSeU9YTcG70eJw7PR7nxggDJYsfVQfJ4Wbm4Vh0TJonfkAxy3icH2s7hPe31uNxbvQEUlY3&#10;z/1y0enxOHd6As51v0JdMaagZPsJtKxHLseUMAy8rE5PwLnR43HmCGfRHo9zs5wGZhbC1tW8CMws&#10;qa2S+hWoWfWyEeqKNWYYmFn1rAjvj3e98tbcjHooLMavuOZZEYhZXHwko0wHwLHdSFAzoROIWfJu&#10;eJbx1izEkSzjrbnT46250+NXjcca50DM+sgEgtyegHOjx1tzp8dbs7xLmn/L49yMeyBmNXoCMavT&#10;43FuVsPw/riQgFObw/vjnZ6wCzKbM+vxOMtDuVkm4Fz7PYGYJU/3Zj0e58Z+AjGr0ROJWUz4SL8V&#10;iFmdnmDPTGTIerw9N/jE98eZUJX1bOAc3h9v5nsgZmGpq1ZVrCTHuoEyOyDEpPYEYlazjgVillvH&#10;cIQ8SRUnqQK3Siep4iRVfHc9K/FQTIMCmX/+/IUCbNezEk8X0yUiOC0cqFoqd53zCkgnqaIDsiZV&#10;YGsGoG8oLUK+A8WhX8rSInL7P54B7GIJlOWBQZ5f2aslLHKe96TIc8IPLvK6N6WAAHThyD27jCec&#10;IIVD7jtIyZX9IjhHnjF+UfIU2nDgnpSiunj/Uh+EEeex/cU9KTWJha49KQ15jjJnFuKwrwZ7BNWF&#10;lAVGLRHYdNhXw244RZJNzMNeYhILUG+mkP2OhWdyAE8xQdRVLK2bdGgct9ECfabZvooKzjzUE1t+&#10;7a/2fY2UVrNbvNu6KSX7wlharD32lXYp+3AhpRa54ohIUHklJXgt5rk+1rRA9XVS82Ag3RHQOM5H&#10;e08KFku6wPOYrWW3dmgjY5aLBeIMLH57gcWnhwc8k35PpJAUWOQt9FcPLD5Q7j3sF8kyvKodgUWK&#10;q79vYFEW95D47+5a5AUSXqi9iL/yk5QhbecRnvQ3UZLmk7T4iyjJVE1a/H2f3PskLf4aitNmkxJ/&#10;2ffI2ZNJib9TpavZjAqAHzfXDSohroh0vUpNiCty+CS1Jb5VxJmKqUvE5hnN4fvLrMbDy/dquVOh&#10;xkPTGo8vAn1lpzzCcq2Wm+Mh7sDxIB/NwTp83s59E7dzGOm3HfZo46fD3vPssMdXx/ip1u8Uz21B&#10;XlKffeFjqAfN0wE/aS6GfcUJVA/a2mV/ND/Et1T+AbiRtD/YP+g6QiE5iM1PdASZ02U/bl91n0XT&#10;cNntr/Ytm2V/tH6g/6c/9e35U5eHx08Pd/cPlM2eHCo+pf76DhVRLdihwnkLRwLnUMH62aHiLRYW&#10;+iamFu/5OTHa7dVSHYVPQp1DVSvxG36jxG/4F66Gk5ri/anmgSbXWJTQwHaflPjdnmNxqTt+r2+U&#10;+K2+VhLcqXuubJCaEtwp9oNSW4I79VDDEtyppjUe3U6Nh7dR490peaIld8oDXD/HRYeT4f8xuSEP&#10;UyiZxW5vwiYwtBo1gaHVqPHnAaZI5NaEhx+bh1mIDzx6xSHcQk/AuLbhQNDq9HiQm8e4AkGr0+MN&#10;WQh+CeZA0JIaSmnQQ9UsoX5kPR7nTo9fKDo9HufGCCNBqzbmQNCS4gq5Xx7n5sFGuugb497p8Tg3&#10;egJBS2rFpPYEglanx+MsNXmynoBzPS8CQ6vT4+1ZiJRp3HE7eOBTL4SBoSUMm6wmwFwu7ZGgtfH0&#10;Y72exsJZjRoPcr3RUIbSsAuhj6ROUWByyDSt8RDf1wsq3cOu1HhL7tR4iLluSTIcBAyOX5KiLKlT&#10;gZtV+wOBmtU4BKFmVqPGQ9yp8RA30yqWzKp3YorRDIw7PQHkRo8H+cKlkxLKTx7lZnkPzKzGYYrM&#10;LGZCpdEKzKxOj8e5MeVYMqvuV2Rm1c+Yxrcfudhjwicws6TUVe5XwLnR43Fu9ARm1j2XJkvtCcys&#10;Zv2KJbPqdTCUzOr0eHtuHMtQMqvT4+0ZZf0qXzm+/Vjbz7PHWa5TMz4e58bNCCWzGj2hZFanx6/M&#10;clWX2hPffqznaSyZVY97LJlVr82xZFajJ6wbjZ6Ac70ehpJZUkIwzYubkll8J5oAqkpmFZoC1J0m&#10;v3Y0rvNNyax6I6xKZhVt8mbdeGNVyaxCkwe81eQtWyIFWVM8C9YbayyZ1eEUjoPNJhTffuysINRQ&#10;bjUF3+OYJ7hpOO+0v4k77bYYCB2+cSd1Mk5PxunJOP05GcHJOO2Iksp1OxmnyWYol4SWVMk8wx47&#10;5+LWjNN2wabzB2nHGUNoRQvtOGawuPEuF+Jwu1jcIhELce3qswUB5+J0NiDt8P932n6W8fqNlPFq&#10;jflCjjBZBDm7OyZxIX9X/kEwaJllbyBo445/8vYjTgf4UcR5pI1dqPtGzELP9pX4tHZ5wYyVmcIH&#10;OvTNNNhXNKnvthCC74+2z8PvWrJ0rmlPSFaERfEZnCXRpjkfgbKPl0LKgl0Ub6HBhapFJbFXSS14&#10;7PY+5AIH3BegXQumrzKQJQrVG4MY34LHriVxFlIU2EO7VlLK9J0PIwVHqY9zKTHSBWlYRnHBBt4S&#10;ktm1YPmq0cyHcEtILHlRH2lr8WiEjNySSTo6lFgq5kvXrZytNPbVtUtW38VE0hVuAe+mlPziYrrp&#10;g42rimHi3CykKNRMBjtfDKlEx3tJUWSWdNn2YpjbV7DXlIoFEptSYkerSnmCBALiYjvWHvtKuyiW&#10;idYvpJQsNuzQdNhX+ygLz2I51wVxJSVTczgW9kv2lV/UBfF9pHSem2div2Rf+cXNmSZIJLxspmMf&#10;OGls3x6N7eXx5fnTp0/kiiUWGx/ZahYbzd/wF/ofX/78L798+P1//t/Pf/jxd999/5evn5muatSz&#10;z//6r5Rz+2Ae1h0CjFBzkNZo1SLSGgrtyPJg//KHv3z5+k8/fv4PEv7+r/DJ+Z+Ni+aDnQ8FIxLL&#10;BBBEnFVWe3fF2jJEnojfgMzVGxFAMUTuqXJD1oJ5OURQ1KPSgm1miPBDJlmLv0Tnd3ByW3zQotHi&#10;Q0SNFkz9oy0UYcxtwfo9RPgtr9yWEK3gzIasJjDXOj0e4E6PR/ieAl9FewLEdbdCKkCnJ4BMMaai&#10;Xx5lBHvL9gSYGz0e50YPlmg3FhSgzu0J9LULJRVkfMKLjxw4LfR4nDs9HmcE+cv2eFvu+uVx7vRs&#10;4Bz4axjTsj0e58YOA3+NeUwZn8BfAwewwpnWzjF3KF5eqPEwg5FYqvEw3zfrjoe5aU1AmWKvRXM8&#10;ykQ2zMYTyGv86lGhxoPMMc6sJ5DXGj3k8A0AOz0eZOZ05vaE8mLM+ina41FmsmGhx6PctcfDzCTK&#10;Qo+HmSO3RXv8otHpCTgTOybroV11YIh0sGrYA3+tmaR0Z7HU46250+NxfqpnRagvxmymol8e506P&#10;x7nT43Hu9Hic+SHB3B6M8oFPoyeQ2Do9Aed6EYv1xepNJ9QXa3yewGJzTg9c/uFEff9H86tw467X&#10;nviv6rkHIAAvDZ6UeGnzG3p0k4T3LmNhMyRsx525ZhgGCW/GFUR4L6pAjg73cK+L48p5r5Pjwnmv&#10;m3oTcR2XPXNU9DB4BU1+a3i0q/AntsR1OEF73xLXAcXdxpa4Dileft4Sx5SmYcKJe0dcL0Wu4xZp&#10;DqReTl9HmfqFuHZ13KYsxLWr4+5xIa5dHa8HzMVp0yVksLHuIIObKRHfG1Xif7P2vVElmjeL742q&#10;ZvddwdneabueJq/Y27bEtavjJnoO5DcfrccWAYTeEAaj/RKpq9hI6fR+xLnk6kov3mSbxW8df49X&#10;XPQWPGwIG6sMsv3VvqJNzX5MEvurfV8lBR8Qv7i60HyN1OJC0zJv7fbDWm1fbb0Y8Fiv7a/2fY2U&#10;Xu2OrcJ02Fd0bUrppe18hOg4BVQXraeEqTX2GgfCAjCzCVkJR+U765p9pYtqXnNNZqvTn9t7R2JP&#10;SuOVI0hsbbavDrVMjcV9s4YiFzfcm1KyGS0GkV5aXw81LQ8kNQ9ev0pqbNiGk30FL9W1kNKFf2yg&#10;psO+OjWkj2P5sr+ed+o//vL1d9/98fMv//3dh2/vTv3+8hGX23d3FLNPl+p83Ryuzr/Hxfk/f/7h&#10;3798+PnzP/zhT1//5fOffv76BewQXmmC6P4tu5LALnfCpDpu2Wlxfb/UcKa/SyjeJ377Cx2+kxZ/&#10;y4tgHxv3DJyNkbX4awYp080OqteCzqy0+MucRgs81EMLncVzW/wVA65pUKo5tQWLwdDC93dZi79g&#10;aLI0wy17oybcsnd6PMC4pKk6hU3jaHKnx0PMaWm5W+GWvUGHzrEDnk7PBsp0wB16KNulaE6A+chO&#10;8IYTLtkpdpDVYIM7fqmxnHDHXoMcUsSbXDKalKNTdFlWtMbbsRRlTxYYMsQbNR7iTo2HuFHjIcaj&#10;EdV8CPfrlNySOxWu1zn8kKdVuF5v1Hg77tR4iGu7wdn9GIWmT8GKKTZTdMpDXC8V4XYdrwKVagLE&#10;JcLhcp1T/nJrwuV6PRfo/D+s76Fe/8Ldet2pkBfeqfEQN2o8xJgvFTYhL7weKSBxdIqjjAU2HuIm&#10;TThcrHPAIOsJF+tN8nO4WO/0BDtuEsy9HXPlsqI9AeUa5pAa3rUnWHKNM/n5w3g4MFO0x+PcLIHk&#10;lw89zf4QLtab9OeQHd7p8Th3ejzOnP6c+xUu1pv055geTlHhQo/HuVmUcchw+DR6PM6NnpgeXk/2&#10;kB7ejFdMD6eAU+7XJ49zk24c08MbPd6eOz1+2biv94mYHl7Pi/BwR6fH49y0J6aH1xtOSA9v/OSY&#10;Ht7o8Th3erw9N6tzSA9vdvVnj3Onx9tzp8fbM7MTsv3g7HLYvBTKTD5PTg/PekJ6eOMfUG7IWH+a&#10;9oT08E7PBs4hPbxJ6Q3p4ZyGX/TL49wkGb8EnGtvLqSHN3pievg98RNyg27Sw+vCAKhC66BuphiK&#10;xDqhtk0e7FaTXz1aTd6sMbR17wLedZkKnLh9w2vf7nLnLbuxJJTrdZqaqRbTw91cO4O7dfT6DO52&#10;CZh0lsVd7PUM7t4+E0NPPxIyZ3D3FpkzuNvNJo1/XMdLGvNIs4YlriPEuRDXuQqK0E7Ym1hCZMA4&#10;sGyJYzNk8b2QPR1NWHwvZK9Pn1xxythpDB00SDsOE1vi2lWUlNoS167iaLAlrl09U7FvV4IzFRv8&#10;BkzaijHHHi/ZMHm1O2bGdY/kH+yZ8eVO7ZhKGO39gloyuaJb/+BwnMK8fTNDBKeISaK0plMNTkfH&#10;ENF0sMWLM5tSsoTgxk6AsbCufQNpYDCJ7K/2fZWU8CIWupQ5uGjXnhTOH7CvBXkCBycILTCVpi8i&#10;5RLmH2w3w8i+gtUrhJADMBsbnB3R8BWxZUdIcJr/mlI05+ayJaRJoAsiipjn/OfUZZ0LUWwAOM17&#10;p7ykTRqKrT42svaVEdYs9sFltb/aV6VkaVq8QaC6FpagJJqFeeqcWdBQNqXEXxk0U+ubfaWPlqw8&#10;x2tTSgxi1UdBdZGGrPzhhRTFNGllmJvXppRMsbHCG072Fbxu9wH7q1FtPHdQ/oXNALPudufQ6WRy&#10;ptm+qk3214VNbnLlRNdqeZJ2LShbympe0L/2pJQGt5jpOqqLX9yTAgS8UJuTY5jbV+fKa/BK64FZ&#10;CByVM8H52yNjUXrz/ccLhQASF4s930Cw+jW4WB/vxI/CzTCv9gcXi3wCzng2+uObMp7pbl9ojZ7o&#10;gn6PsMYThZTl2O1FsGENEUQjKi3hMp4CwVkLlquh5Z7CA7kt/iKewzlZCxAZWnBXX2nxl/CfKMSQ&#10;tWCrG1pqWLDwDIkGlnD9ziSN3KPAxEKUuGoMbeLjt/jdkEKPB5hYGrlP5H0MNZxJWajxCFOaaaHG&#10;I8z0vUKNhxg9L/V4jDt0PMoOnTM20d0T8HaI4mV7R3K9GRtb8fzOUN3X6/AoFuKy674t8ezNtwMw&#10;TrodgB1X+SNyYhxvlHcuHvET6Tw4d/HU/Vm4eMSZhC6ZWOieuSr2FZflpmH2R/NFsreqx0OsFXKu&#10;7bpCvEX8/OKEKG20uyb7dftKE61Qje099lf7Rt/L2mV/tZ6cXtU3SXF/uMCrenigdwBuvSoQX2DC&#10;tVdFth3+sk1o/6iGj6A46z+cKPrD+xHahemlP3FUlvFeVEOU9rs80yySEr/Hcy2JTHb1ezyTEJIS&#10;v8PXdM6wwdct8ft7TYPyuzv7LOCaYvS82+g3d37WlNcbLxE8qEZL8KAaNR5aobmmxtCyPLyj+qGE&#10;4EB1ajy8jRqPL5cxydDggutoTQ1w4LF3ajzEtRqy/tFvoS0lbCKRHd5ctjuK/Q81XGgod4qO9EOm&#10;JoMGHrswVnJrPMQNWTYQ2Ts9HuNOTzDjekLRPji61ZCxApVdcl5SvyKXvSYHBS678JWyHg9z1x6/&#10;TnR6As5Ne7wtNxMUl/YHPpCpzCfw2Ts9HudGTyC0Cy8+4UOX1mO8GpJrYLQ3S3pgtLs1/TycfCuH&#10;kzZeq77G+YZFKkX/zVfFePOBlpY4esv7oTzQasBnBIK7Y6CcAhfhWyy4y6Oimvrt8c6OeXpUlJ8z&#10;ooD90b6vEcKmhDbNaxxYKVw9CtvP2Fd+zkoJvIOQXHTM20TDhobPbxA05LQIb+5J2fF8HhrZlIJL&#10;gcaPix9D0r46gHtSAgTsRi4qTId9gzEspPTSY0ELuJ0T9kvnFcQ3nWV/eXp6eXm+PFF0Jd1B8AVq&#10;uGn4VSI75GfSxLpDZgifjn/8r68ffkCVW/jM7xvYkbkbDtfODX6ig3O+6/eHOsoYy0r8WYN98qzE&#10;HzU4OpS1+JNGo8UfNDiuk7X4c8ZmXCcr8YeMBpV4K1HCEi4lXOAi4L9GN1xKbER1GnjRy+PE06gJ&#10;+FIML0MTLiW6ToUDc63GQ+zUnOemb+Xc9GYfmAx6GdQxb7NzgWXpXXkY+CUs0Csp8Xz2YjrWrls3&#10;JMd0dHMw33rekbk/RYihH1tCI4ZkLbSvumayZVmr7I+nN/Vte1OXh49PLx8/US5H8qbYVmpv6g0R&#10;HapAQM5TjuhgOnJEx05bb6LF8KYKsuhN9CLcInLcgU9afof3G7xcRiYt3n+SRPCkJfhPnN+etPj9&#10;/SNHHZIWv79L7CJp8f5ToyXs7nwdnrT43b3REhwoZqIU8Hp8G2ToYHfc5HIRntSc4ELJbW/CJgR2&#10;uvZ4jOWF8KwngMwZzrk9HuVOj4e5UeNhlsoRqTnYtA54uOBDak2I7Eghi6zGo8zhwKzGm7FczWc1&#10;3o65bERW4zHmAFHW4iGuDZBoGMMq6skAjuchwm9UZwMMYR2OnaXGhKhOYzchqtOo8QBzCe7cGqKx&#10;jE4RoQq1z28WJLoWGiISY0oIhwpFEhvKejzEzVIRYjpS+Cbr8SDDKJARn9vjzbjRE2M6XJgj6Qkx&#10;HUnRT+2JMR2uC5T1eJglJpj1eJz5KJr7RTkPYywkPT/r2cAZmg89zcSi/KfxW1hRKpxRDPmQkUIY&#10;qT2xUFG9XoRCRff15CoKFSWccT99tAczp7JnKqE5+iUFmLIej7MUmsn98jhjR6rwefQ4S6m2rMfj&#10;fF8vy0jWPdosMcGkJxYqqjf0UKjokWOvWY9fNjB3qn6FFwC69nic62EPdYrcZnwe2b+VI/sZ6kT1&#10;BolcnA8ApKiuXmNfQYmg8xwbC3G9mnTm8wGADhk90l6xH+0A+XdQI+LNd33kAlG8+7GMd2MPxBUA&#10;7E/g6q7I9PprkSO4KQV/wv+mXYDZV27JLA9yHhXekyJyHf3iXJdFvd9FCn7M+hfpULJGYlMKnhx0&#10;LUK5dH7ZkJJ2jWo7NjL2lRHSdi2klNT/LlJmX7ZKWnvsK+2CvVMXLYXD/mjfVwiJ2SySkrfC8a8Q&#10;QidlLlqD7SsNh7OJ3tnFnP3NvvsyaqDT39LZZYuD/Yh95ce2hNQK5tfnalDzn9sTwlEDKM0zKyx2&#10;PDeUTYKHwLkYO11hRnaRAWlfAXRTSkxqpWtLSlNq8JlZ3qYU7h0B/YKCQ/HdDSlZhxZ52tau27hQ&#10;ieoiEKXYL6R0FV0kKql9gZI9Q3VTStbtlFsd+0hbPVDFFJn+4p6U/OKipoF6oosKJXtSmru/qK6i&#10;K8kg6BkC9tU5JH1cSOnSJVeBcLRMh311gRNbXenaklLXZ7583/hk1hr7ag95qIfjZn88o4jfeBTx&#10;5XL5hCfFiyAirwrvHkSkEsq0kt+hLjFWnSMtjOj970vBsl+os8Jw076iYPElX9aCho570oY95a/4&#10;uKZ51oL18tBS5/n7i9RGC9atlRZ/jcqxl9wWf4sKkQqXEEPkKEVWE1lYTTo7VqujxXR7XujxCHN0&#10;IbPcQgyRoy+FHo9xp8eDzJlLhR6PMkdNivZ4mDs9Aee6EkIIInJwKrcnRBGbfsUEMbqtLvQEnCm6&#10;kPsVMsT4dYdCT8C50eNx5uhCocfjXE+JEEns1HiYazUhksivOOfWpEhiBiekh3VqPMgUkCzU+OXi&#10;kSpQF63xGNecQnKIxtR6qoc8BBIbNd6SOzUe4lpNCCM+1RM9hBFrbMjfPTpF0ZuMTcgMq5cdcimX&#10;ajzEjRoP8SeKbRWt8VbczM4QQ3yuRzzEEJnZkS0nxBCb9oQY4seaeBxiiE8U8839CjHEphpMiCF2&#10;ejzMnR6P8yPF/or2bOAcHjvp9HhbbsYrxBCbGRpiiJ0eb83NghFiiJ0eb86dHo9zp8fjzI/TZJxR&#10;reOYOk1xmfDYSacn4FwXqQmPnfAjN7k9mAVHexr7CY+ddHrCwlyvPuGxE5QAqOwQhYuP9nBsPc/T&#10;Tx7nR+LRFP3yOHMMutDj1+auXx5nvHhf7TjhsRPOQs/tiY+d1N5yeOyk0+NxZgZW7tezt+cHCooX&#10;7fE4N947/pUbi0aPx7nT43FuvMv42Ent9YTHTho94bGT+0aPXzca7zs8dtLp8Th3egLOTXs8zvxY&#10;YR6vl4Bz7YeFx046Pd6e72s9N4+d1BM1PnbSWOLNYyedpg2b5prQw+fgpP8M0oWyoYZQs8tzsegh&#10;1EwPKiR9aHrqTnHBsLveecSbzJ742EmjKBwI3VQ7eSwnj0UiDWfKfiJ3fPMp+yeP5burvmd+HbGG&#10;ee2/3x6PpTUCep8RF8jXUURwjsz51knHfdIXx6/w8yX8NweSXH3C/dmihQtxeJosbvSEhbiOqlTc&#10;XTLanuHGsHYL4s61n2+d/H/2vnU3shxH81WM/Lk/uhwRvha6Bhj0DQt0LxoYv4DzUpWJzbRzbVdV&#10;zz798qpDhkhRbnt6ezpVGMzJ7GDySJ8oSof8ROXkwHXXyZu3nInCauN/fnzCpBT+8eRX4M2AWVYH&#10;X4EDwPMnJcNxyqsgCUi1V8hXj5Lxk1I8PSBfPdKlxBGd0JoT1qckjuEDBaZaQfZQ2stYl1ZSUY+j&#10;b9Inv3FSSvo4fiNGmLH1BaliToqRGA+Q3L4xFsJwK7RqzFyaE2K/OSZKYWQSXvcaQgzBuOGy5I4H&#10;ZkoIw2+17eEkBamCrim6IKo+mhMYfMWRKXo4JYWHXOrWT0pxH4tZKCbzKlKYosDWF6S4OSlGokBV&#10;6EiFFKY8oF0FaQkPBoFU2z6rh9Enexp5I0T3RzYhRKOCkjopJTNf1wxtjz7FA05Jic8tCGOTUjKx&#10;x35S6W6FlKx3Yx+ISWwYoWK9w3Q4jvYYr0kpnrWFn5DPb/BPI5uQN3IkO6WCcePbBkEHeZGuvmnS&#10;1X63P7u62u0xgdCVbqCpFbOuTu7u//D+09Nf7z/dPT2CZyYDdaL4l8evf304efvrX+7ff/jhze3P&#10;T/d0jkMrMtz/+OMJlLs6ByeL8wqCxrTSbTQs5EtSLQf1+/ov3/38+PSnD/dfcHt8+wvsk2F6YPEF&#10;2TFvJCsw+harxrQ/LEoiKr29gZnfJPgQKfU6K+UQK7ER+ESJS3aELQGv11rCxQG6lsDC20QwzN13&#10;x8bd+ULvTgmskoUSG3JPlDgKVtwUH3DHnCYEko7Rh6FvjcEUWd8jpEg3ET623qup0cXzF6Uaiy8m&#10;+oPWWIB3mNAMOmURJt5eoMdijHmtXg269a3FSKHp1Tj2VaLGQZyosRjHnXLcq0M84rgktxYnaizE&#10;mRqLcaLGQnzAHHaATQ2xo15RCrtX46hXRLjrh8pxrzI9FuNMj7VjolIE7bEgE+UgaI9FOdNjUYY8&#10;XmSCrjR3psfCnOhx/CuiZPT9cvyrzIlaWyYCYKDH4gzvivrlGFiZHotzpsfiTJSDoD0WZ8AwbI81&#10;Z0rNB3oszufxXHcUrESPo2BleizOlArv2+MoWJkea89UBSnQY3FO8MGUQnMsmZ4JnB0FK/HMroxD&#10;Mu6eghV6H8fASsz5wsIc7ywcAStTM4Gyq+LARTe6VRSzGRXKjoCV6XHWHK84F9aawYFHs8IRsIgg&#10;0lsPfPRsbU7wcQSsTI/zGkiH7r2qI2Ala5cjYJ1RcZMOZ0fASrwGXClf98vinOmxOCf4eAIW0lp7&#10;nD0BC4kvPT6egBUvypCx2fqVrBaegJXosV4j02PtOdkk4CVEzea5CFY3XpjgaTIJzp6AFduPI2Al&#10;ejwBK9Fj3Qb0PRovR8BKds3X1m/s4/3utcWZiJv9uF9bnDM9FudMj8U5WXWurT0nuyhPwKJjJr1B&#10;ewJW0iJPwEo1WZtONVmw6QBN1CaHdjzLPAGL7ieJNFm8k10inHsyhp1qsohnmtznYNY7/0EY78x2&#10;rq5fstTv3Ddhsgrt3KmcVJNF3GharLDFCuOI6WKFLVbYm1XdqDMC2Adg1HaxwjpkFisso3ldwoYD&#10;beZSE99jqtRihWVAXsMnAALJV4eUFDXc6ZO4pi7HuOOGnsQ1a1qIy6jC3pzTlGNx2p6jetyCz/0D&#10;6e3uVHkc1Rukv3iiYe4N0mM8uDD3D6TPcHvL3D/AHTJ1GnbBU2+Qm4vgPu/JTgsdC/6B6zQbh2TG&#10;Hj68ezr5jPSbkyf6/w8/vHl4c/L2hwHvDL4uqAjbWViEDfbP0C0I3nKnMt7ZkZhmn/Up9C7SVeTX&#10;GceimsxzhMb0Gja9Bqk2WJ+24YUQfJEBUmAHjJRq0Cdrwm8kxPPlQsJpGL9Oylq+hhB8JpYNF45L&#10;mwLad30yBnNSaJbwwoqhw1KQoBmhLroKKWEhNVvXVutTWi8jOOZsYLYD4RpLTZYVYug5MJPyP4R7&#10;U0lxuwopuXuN4w7pGyelppCY8h+JkFJc+ktW9A459bCZ9zqW0xHXp3gB7klRaFJ4S4UVzUnJ9G2l&#10;V7U9+uR2iRUVb5yU4nWvKtXIFlnMJwAK58CcVFHJUFoPTm80zyel5ny++HO1HcVcn2ITc1JsOYVf&#10;lJJfbT+gb9Inv3FSindIVam7KR8rO5XCEytbfOzx5mZaJqUzHVwSsuapHHFj0uNGyPCGHu8/f3r/&#10;x0+fPyN16PHhp7e/+/xw8sstbo7oPzEkJ/b5Don4uz1kpuhfpSr+SP9FKr4+PD79/vbxI7+KtKPY&#10;7fcP9z/fvac/ffxw+/4P8uen20+f+c/kZqFHyqv6t9/in97ev/9P4Fg93PN27pdvmsy2u7w+nMH/&#10;oXl0ZDbaFDuGWrvVEV2G+0UxrrlrsnOA89VH3DU8OEAlxHTn8SLu2gVmZ/iUmWWmgdvYElOYLIKM&#10;MpnQxoCDGdxEzjG312ux6Ysz5Nv0WqAzTQuIRFpg8W0ilCbotdg8UaKlS1v0WmAFai+CiH3UFlhY&#10;mghkI6IeuYxFogY346UeC/A+GSaLMCWI+l65bEWmx2Kc6bEg77EqUD/g/jLHBB8Lc6ZnAmfHYgO7&#10;iNrjWGyJ7SBJtI1FpsfinOmxppzpsTjDWET2A/uRuj3OmhM9DmdMdvfjhVv31ndIHEft8VQ2JJP0&#10;ehyVjW4E6e0QdmPuXaEei/MFUpoCPRbn2GNgKdrWLarIEKixMMfouDJikOcLW2NRpkvdAnQsyon1&#10;OCJbogc/7bZuxei4SmKZHotyMtsdkQ3uLIpGy91HhEybHmWogWuaHI8WfpW3bmEFnkCNRZlufepR&#10;dpXEYjWexRZ3yrHY4jULl+bWYJjFETaOxJaosYacLBRwtGd7VaLGQpypsRAnaizEyRrqGGyx/TkC&#10;W6LGMdgSNRZiqoDYD7hjsMU+8MJCnGx1PIFt2+vAtrjx/m/xyCztfyA+LBFP+NPJ7V2Xo9ForGzR&#10;x/Fk6CV8p97ol95YGPqCwi4GmxcQYOG5oDMMPWqeDDhrD/WLeNzqFm2e62SLNc91U77XbtrnZtEY&#10;6Wkrnj4Wl/NPK1HfWTku5mS5c6Mqh51vWgR+jLtEU25aMKgQl1Ft8bGxOC612PYWtirEpastFlaI&#10;yzSFxRG//miC4lc4/KvIXeACSY2Zm6kSKb5pB3zHjZFjpDewqM00Rr45b1pV90K7eqS5rv7rlW/h&#10;0X1BBgwWNcyAwYYHTWQLEnPADX8F22iXtmy/+8CcXNgEds2DrL/qk7WJ2RfBtDkpuW8EnPXojXNS&#10;cndBEXyclGKLLNqFJ44A10qK532BF349gq5JKZ3kOjL65BFSXYUUfE2gVejRRdWhTxlt2DiCVJvJ&#10;+qs+WUocLW+4KQ54c4+W6KUk56mzXH/UJ6viVsF6PLIIPCtXo/UsqcJuMCIBb9StjbZZnwI893Dc&#10;QdkMFEL8uvFMFFseC8nkeQUhndLDkZkT4uEb2+ex11KoVwj9mw6h768uz67OLjBm0EXQyWm4OHmL&#10;oL/mcXA8HgO+ALj3RyF1DIPRcXBNIb0opE6hUZq3aUQdwxNctcOKwFLSwgoUKumU2MANnBOKlMDa&#10;ViiBEWgSFI3qW2JDCli3nWuH2LaCn2tK+LQyOUYrYgMKdCSu12IDY3TwsFPiounEte+1uGh6jIoj&#10;/++TEbLoJmosunQMMmiNwzccI/xqbehxdKMbah9KpxMbPTgWYjgpGQ0UfOpu70qG24XSoZh2pMeH&#10;0uPL4nED0/oFYeBQj0WZqxF0/XJHwqGYf6jHwgxhr2guuFA6nZ7uhwsX49bmTI/FORkvF0rn83ld&#10;v3wonVIW3bj7UHpshj6Ujucg+37h/qH1K7nsGz/LmwydXwz0WJwzPdaeOTzb98vizKdxe3wszhy8&#10;7vVYe6ZS0r37ws1M61eixwXTD/H8csH0pF/uWg6uadH1ywXTE5xdMB3aHNmzj6bH891F0zM9DmfK&#10;3XY4u3A6nz3r+uXi6YlzdvH0TI/1GyAT2bMLqENCIsIHTw5s4x7PCxdRT/yhPxWetMfaczLu7lQ4&#10;h+Y7nH1Mnc5ldjjDrNz6lSw7Lqie7A3gO8/ooVRe1x4XVU/8swur7ykB0uuxfoPPB/f9sn4jwQc/&#10;J9qYJn4Vy+w1GbqWqvdj7lx4osedC6drqXo9wbnwrl/uXDgnQTp8Lq1/TtYdfy48nqfuXHhih/5c&#10;eOw33LlwMy9WGiQO3G60e/muHsdKVxoki4BLNO6mFZAbA4l7OviIu4F9G0eaCnFwDSSuEaCxuPBe&#10;b1rMtRAHh4raYbM105iVBsmMYKVBMmQkuH8D+4QZE8OtAlokbAemxMWAYdWfEocNFmmnJa9Mbn3z&#10;5xVfniCC4YQEEWxaowQRxL5xONqRpSxBxKPWkq8akdUnB8GnhNi6wEuytagGfbImFipSIlNCbJ0t&#10;ua+v0Se/jheE4vjTlBAGkgDPcVZLKAdjCKaEJKMw1iTL42sIwZczWstw7GSJGqdx8FsVNBXjMieF&#10;32zYqnGz5qTE+RUnOvBLEt5YTIc5KfxKRl3qPtUy9SlTa04KvnQmdM1J8Qg1zoK2R5/SrjkpnoXw&#10;sT+a9BgrgdYXUpJwLE6BYQwMdekqo63WJ7d+TkrOOxW6NLk3tsI5KUlfFhWYnyelq7kioE9GQnQ1&#10;uoz+qs/nSEkf25qiOvTJuialxE+Mx1E8HHRiZF+TUrJijOfj5Ekm/nSoEsyyshRvZJ9TeExZzysp&#10;nh2Fx5S1rJI62kHoKOtTLCeR0pRuT12R7HU7NZftTI7l9L36FGsT/zn2QBiBR/9ZSLFNFt5fvMak&#10;lG7NtdX6lNazx250M/1Vn8+RErwKvz4pxStvpYtnQdF6rOcK2BdSQjIo/JRKjWfUnJS0q/Bmk1JT&#10;O5XMonWuwCfBOkH468Pt1x/ePP6fn28fPrw5+fw/76DS+/XuDMf0if5ydn6JS8yD/eWt/eX27t3H&#10;e6gx8fQGWJX4x989wd/gn/z89eHTTx/h0OKOPpnu7v8dqsP/+AnZ23QUj881yl9+ffzKpx3hDyd/&#10;+/L57vF7oCH88Obj09PX77/77vHdxw9fbh9/8+XTu4f7x/sfn37z7v7Ld1Bd/tO7D9/9ev/w/rv9&#10;6e6U/vT14f7dh8fHT3c//cfH268f4N3CZ/jrw8mn99Ca3dX1/vLqDMsMdvwHCmXF/Adt9rv/9ct/&#10;QM17VjtX/V7uA7uGyC5o2Yrf404N2Q5tsr6I7cD3hNPabZP/9qjKFWYxoeQOtSI+QIg556tOCSw7&#10;Lax/hgcFeiUwJ5sIZSJ6LeDwm0jcEljCmwSF/XslNguBybm+JeABmxLKhfVKYOybCJ226rU4vgOl&#10;eno1ju8A6eioNY7wQCn0QI/Fl843Be2xANMxz0CPRRiuAA7bYzGmlEigx4Gc6LEwE+Uh0GNxplNk&#10;fb/Qu7SxuESOS6/HUR4OmJoL9MBkanquMKUW6LE4g32FehzOSXsszmZSrRTNStGAOYNL/4eeVHlx&#10;cBNmCgY3YVJFwU05LsBTDt6VfUJwz2FRw6Vyoy6Hu+vxp4FsA8ffoRLZK+jX8i0CIbBRqyR6BCpH&#10;UpIB2E/thwvCt8TRCsK3ECVbEkyx1Cd/seDw4feWkib1V32y1PEw6q9rP/xt04Ev97ur/TXOk247&#10;TAYVb4dfkQ58IUcNr3nKbPtjDIFTgQ3NA7xof5ycOrX7Y2LZAPdksD++IDKTbOS3LbTdWJwhJ7PX&#10;4vYVRP3otNhtBW2zey1298ZE006L3bwlWtzejXjFnRa7dUt65LbISeURt0U+x61b3ye3Rc70WIQz&#10;PRMQY4S2bRNhMMP2TIAMocFaj4WZ2bMdzI4VfBFbjtsiA4MLWHmdHrdFvsSvqx5nCEFubc70WJwz&#10;PRZnup0gaI/DGbfaQXssznQbQKDH4YzU9ECPxTnTY+35ItbjWMFULL9vD+Y6mv2cI/uxb49jBcdV&#10;CTA4tamJh8uRghM1FuXzRI1FOVFjQYZvwrBTFuSkTIfFmJh0PTYYWWodj9VAOGQTydRYU6bbCPqh&#10;6gnBQXOsKSem4wjB+9h0HCF4oroG3WsRNMeCHI+VowPHQ+XYwMmy59jAybr37PIaiV/GvW4bc4oN&#10;9YPl2MCZHmvJzC7t/CDeb9zeRSz5HmXPBo4rZjk2cDLPMcvd3sUs1a49jg2c6bHGDIzYyL87NnDS&#10;L8cG5lMWfXucx4jXP3dLVKbH4ZzosdacrH+eDRyvEzCCG85JezwbGEOU/bh7NnA8vRwbONk9OTZw&#10;UhPFsYHp9qugPc6eY2fo2MCJM8Sa65sdJnomfDN84Rs9cSEvf0tUPO7ulqhkvrtboiC8Go2XuyUq&#10;02PtOdNjcYawaDS/3C1RFGLsx8vdEpUUP3K3RCV+1d0Slehxt0RleqzfoKuLer/qbolK7NDfEhWv&#10;Xu6WKDrt0+Pjb4lK9Fi/kemx9pwsyu6WKLrDr2+PvyUqMSB/S1Sy8vhbolJNblO3zY0VFl5hYXCt&#10;/+iwcFrqZjH3M463BJ5vVgEjTOFjMuDr/SPe4H6D3xRowKuA0TEyeJYPkVnM/WNkcJ+MyMBemNMq&#10;4zM8kuy4YZoEJ7XQBOFfRQW71k1DGTLCN7mBPeQM7uumoTutD/fyCmKwC41yqLAxx6nQaIxZDhXD&#10;BSAH4aRhIpInVpFqlRRjJQUfRxNvhC05SDXvr8lDfUqKcU6KW98ORqkOfYquKSlJ3ELEYoQXRhSh&#10;9fyFkKam56Sk4CKcdB69EcPx8EaIyLxcSk6sQmRrpIsNrGD9P0MIArWj10E4AfoHYewXC0n2r2CG&#10;CqBAPh+9kDcpkHMaCTEI4+4dz1e1TU2WWxYE26vUEmszJJvhx3KqWZ+sTU7/FIcllCcxtow5KYyW&#10;4wzXtVrbo09ul1zc1Hqpv+rzWVJsQ8UFSfLGwotNSkGwCK12TBPXS2vGtj0pxZvDgsAhNgE5+JHd&#10;TkrxOFZv5JnS1iMdP32KTU9JySGOAlVMYgL2xWGcSSlZJQsfLN5u7A2y+agzHZaLRRP/Bmnip4er&#10;07Md3jzQ0WJomsa0GJy/7hf8yxRL/EKYatc8cw0LBlwIsWB0xXoRC+ac0gPk5DOWONdAoU5aERts&#10;ZuZJp8XGPykWz2flrRbY1bVURaKli+j3WmxAn3jvUDseoLcvgoFrL6L4ea/FhpkTLS5rQvfZd7h4&#10;FgyRabrGOBYMEY/71ngWTKLHIsw1t/r2TEDsWDAUPQ/a40AmwlLfL4typsfBTFmlXo/Fma4t6dvj&#10;WTCUte30OBYM10jr8PEsmESPxTnTY3HmLGDfHmvLlP0N+mVxhgwNZKd6PRZnmMJQc6vvl8U50+Nw&#10;jvU4Fgxn2bv29CyYvj2OBUMHKPp+eRoM1Vrr+uVoMJRU6ptjYSb+StAcCzPlfns1FuXEf+FmuvkV&#10;TgT1eizKyWx3PJhEjyfCxN4H9sVbe5JRd0SYxGu4yniZHgczlQntRssRYZjL0OHjKuNl7bE4Z3os&#10;zokex4Vh7kDXHvia2TBMzMdxYTI91mtkepzXiL2P48Ikq7GrjAeeN/IajguT6XE4UyW6Hh+LM9hq&#10;5H0cFybxho4Lk+lx9hyvOo4LA/nzsD0WZyaIdf1yF84QI6t3G44Lw7n6Xo/1G0lzLMwXMcyOCsOF&#10;37rpBSGszVSTvZyjwphhX2noOJGAGzj4MoVb1eXze5ymkHDcTStHUIiDIZJ2MpsyqyGnWtY9Ot1N&#10;NxAgJCBblGSMO25jEPcWCCnEwe+QuEZ9CnEZ1RZAKcRh80HaNVJXiEtXW0hlLI57CdQO+wWOHxXi&#10;0tVWb6AQl662I1SFuHQVFvmpxkhXIZA/I77S0FnS718vDc2+8iUpOdivYs226zAlB/8zzpqWwsgC&#10;9pJGa25HQ6T65FDppBRPjuY1VIc+RZdIjcObcp4PPkh44qgOfTpdRdhVU4WFLvYERcBe7q4qzj/K&#10;/VlVuoG9QyUF4wwjWSTIJGDPWzywLcVJn4zXpBQjUbxRInpF69l5F+k22GFCDwsblFB2YRFzUoJD&#10;YTdzUpJaKnRNSjESBVyaDtKQqY6xPnmsxQabB9Bf9fksKbZBAHc0G6USXyElyT8IeI10Sd607Vq1&#10;1frk1ktCZawKP4TQvMZHt48dpr5oZUq+6QPEO7hL6PL04hT9/nGqBJhIYMIuIdIuFELbdr/Mp0ow&#10;WAX2en1K69WWKkFiK10fpN9aL0qV7DEGr2eSt6O+NlhEH/s0a2zqwYYw4Ds+UmIjRXwXQ6cF+rgF&#10;GmMtMG2bSKIFENlEMEzUd8hGLxItsAxvWjB42muxMSK+7aLrkcuU0FXWvRqXKcn0WIDplopAj0OY&#10;YlZ9eyzEdDFSoMdhTBHzXo8DGc/nBnocyokeB3Oix+K8pxhs1x6XKUn65TIlfFtBr8fhHLcHimFs&#10;ppHpcThj8KvHB+v8NROj8zfgT8BFuHllcU4mFu5uNj2UUej1WJwzPRZnzh92elymhDIcfb9cpoRv&#10;t+n1WJzhXRE+LlOS6bE4Z3oczvG8wNqwG4ax08DE+CYT4+xyJRAPD/vlcMYzM/24u1xJosfnShI9&#10;Fmc42xe1x+VKEnvG5af1PdNjcU7mqc+VJO2xOGd6rD1n+FicObjc2aHLlUBZtAgflyvZxX4MdwIV&#10;PjBTNhlKbfXNmYDZpUoSNdaa6RRqP0tdpiRZA92pYbpTLdDjUI53By5TkujxmZJEj0U502NRTqzZ&#10;nRqG82/RqLtMSeJ9XKYk02OtOdPjrDn2hi5Vwpm/znxcqoROZ/fj5VIlVD+h9z7u1HCmx+Kc6bHm&#10;vI83Ue7UMN/N1vfL2nOyi3KnhpmX0euxOGd6rD0netyp4XixcIeG6VB1D7M/NBxaoTsznKzJ/sxw&#10;rMa65kyNBTleudyJYfhWiFYuf2I4bo2FONnw+gPDoRp3XjhTYz1G7N7dceHYn7rTwsnu0p8WDqFx&#10;h4UzNdZdxHvda2fFsfm5s8KxMz06KhyD448KZ4osyNkn5Kn1F5uilaFdGVrJ5cH3GQf/xtk2JLNB&#10;JOSm1SQsxGENInENkBTi4AVJXKOahTjMRRKfy+WtDG2Wy0NSFwK5MrTHR0olUXXTcipji5Qc2U1L&#10;1BTiYsAtRzQWl1tu1hVfHVcD98xowFBNZ8aLrYPCmSe4Eg8Mm80ZIHG/ibhDFZoZ8XVQOD9eTiVf&#10;EMsdbNYMmC9mJWDkA1kJ+5CVILU5NF+XkRJk3W8cNM3F6VOSfzwNC6nJS3hgLw5wFJcDYVnMCSmA&#10;AKXUqLXV+uTWYyoApdSW9Vd9/h1SxfFReWNxFHVSCr4yofWNfqat1qcboYIQIqNdScGXJL5xjCoo&#10;eT0pdjdFu4SeViAxKcUWXYyQ7J+K0Z6U4g15kRuX69QKW5U3jlk2c0I81sXMRlcDFlEQCZ4nNW48&#10;hodrG5yTErJEQRvBJAO8sTj4Picl1BgOTqUUIfFxBQ1qToobD0POK4w6B32Kk2BM9ZtNf9TnM4TE&#10;lsfVEmTRmHldsRrw5mVsMeJNx+f654QYTF06FR59Ckzcpr9LaBFdvm2iy+n51eH8dI8x0o7oQuEa&#10;R2dpRJfXLJUvvvoKwtzgMQzzBdaD12O+4CFESHfRG2LiC51uYs62y9CbpB6e3emVAHYtNQiHCz+e&#10;9EpsnoRC711LbACfzun1SmCat/dQZrVTYmPLcEAoagk4lKaEQsKdEhu8x2R63xBHekmAtZQivG0p&#10;0AJOuTWFkzVdW2AzsMlgUDlQY7Gl00z9CLmzwYkaiy4nwPvWWHwTaCy+nDHs1ViEMd3cd8rRXej6&#10;gL5Tju6SqLEQw5nfyHo92wWrDAfNsRgnvXJsF8rGB3ocyLHlOLZLpmcCZWQqN/Mi9k3fHsd24Tx6&#10;N1qe7YL5o0CPxTkxHsd2gXeFeizOzFbo22M9RabH4gx9j8bdsV0yPRbnfeL9LM6Ut+7xcWyXZI56&#10;tkuMM35HtDFlllOHj2e7xLPUsV0yPRZnuDkhGi/Hdsn0WKeR6bE4Q6YzGi9Adet7osexXZhF2OHj&#10;2S7xIgFfC+Zdsf3gst3GAio1R/hgaHuTSfRYnPfIuurtx50MTvBxfJdkBQUnurUnmRdICd/ajDnw&#10;vj2O78IsuQ5nz3eJ+4UHnNq7Mj0WZzr6GrTH4gwykf14vkvSL+c34u0BlhFrbaaLJoP2OJwpg93j&#10;Y3FO9Di+S+JXHd8l8fOO7wI+KsLHVcnfx37DV8lP9mDOnuOtD5YFbRgyu63Dx/Fd6ER4j7Ovkh/P&#10;r0uLM13EyXpWYn4l5ldiHrKhUSFeqYh5085RjbOmcrrppkWNC3GY/hDfu2lh7UIcvCmJa9ZgLC5R&#10;53V0ukvh4rYGgYSti8l+pdWYV2I+S+EiLxaB5Ls5OH2IoRswzGg2QWFZFp8zYFz1UTus7DPD9N8g&#10;Mf/yBCsgCAlWWLkR5i2DygFgDG8AYO0o7fa7DxTDTgDEwD8wrPqjPlnZlBDsN0ETuL2RJonM66Dr&#10;a/TJr3uOkE5b1aBP1sSTG46Qjto0JcTWPc45MkzjFs3IYIQLoByPiSReXkEIA0vl6yRnpNNPYdYn&#10;wy05vTFKU0KSOhvbyZwQO5pCk8yWcYIKT2EAUEWOVFr1KlIwuSfeOCcl7Sry03NS8sbiCP6kFHw8&#10;AqpF/lOsBlSOpvKclGSxC10Y5MN2jd84JwUp+ok+Tkqxv4KujpCQSV2M0KQUvxFcwPCNz5GC6lIT&#10;ul5FSnk/4zfKelm8cVKK/Xex7EiyF5o3QuJZUhBvn9BVSR3tHNTF65Nd/fH+Qn/V5HG/I5GZ0i6f&#10;z3Ykx3KqWZ+ysotnHPdYSpMUPRap9mGnb9Kne2MhJa0vtkEY+AffAo5oNF6TUrw1qXTxMvgqUsph&#10;Gm+rxBcDIKM+Tkqx/yw8kOhqhwR0/PTpNimVlGxCx/srQQLc6KiPMo7FTM/sXmcUfDCsCu3fXoX2&#10;c+Bi7DCg3XExaEH7r+diSMW1K0i4gJFvXAwMcBEXQ53Yy6qQYOQczrvSK2IyBrEXYH96JALbjhY3&#10;59tBOy02XZJogc5sWjDb1rcF1sVNhI7pdW0BV7yJYOy912JTJRTC73sErrrSAqtfE6EEWa/FMTIo&#10;8dc3BncXmx465t71CQuBbjLJMFmEie8StMdCTIm2oD0WY0oABXosyHC4OgIZP45bmzM9FmZKJAXt&#10;cTjH+OAeur0r0eN4Gcl4Ifu51GNxhit+4TBuN174FdH0UHmMvl+OmEGJ2kCPxTnrl8WZqmP0zbEw&#10;0/n9oDkWZspH9c1xvIxEDy6hresJPK5eO/FW+vbggt30cGnhrl/o/poM5esCPdacoZp2NFz4Mdr0&#10;JNOi52UE+FiciU8RtMfinLQHtzStPfFs97QMOhLewYN7saaGytl3XrlnZfS98qyMcK4jf7q9KbFl&#10;R8qguwf61tSmjIX0tjfFiwTGPDaZcMQdI2NPtb+71gASmxo6Od0h7AgZxAfrB9wRMojQ00PsCBkX&#10;8Yi7+iPgCyJDdoSMTI8FOVknHCHjIjYdR8hIJqgjZPC9Jx3MjpCRtMcRMogw1+PsSrXzVQjdePkC&#10;JHQ9e98ea8tc8KPXYx0GjGm0/jlCRjJemIFplpo4QujpJpPg7AgZCc6OkJGsf46QkdizJ2TE658j&#10;ZCR26AqQZO2xOF/E+wxPyIj3B46QcRGPlyNkJPsVV4AkaY+vQBLvUV0FkovY/bgSJGAbOt8XQSTO&#10;Zq7a+lmeF3e1EOlalRs65gFuIBGZRRA5rn6AuzVEZtXWP0YG90aIzKrccIzMvx5BJKXO4EYAjQAW&#10;e446j7lfuN6TuBITSPzF9BPcGuL5/l1IP5FUpsbFs1yPrA5FpmxOSvN846yEZvBeRQrCBIBsy2hp&#10;nkGfnG+QDF6RI3ie1DjrJfyRxv3R9uhT2sWtr6Tgiw36CBERtjXVoU/WJSNUZL3mpDSDpmFlfZM+&#10;+Y0YEsF2vYaU5rPGfdTsEn20wfTR9uiT2/U8qfE4qq65do2l5GR4YYVSNaHIVEm7phpfCPEogvGP&#10;rEtOgxbz7FlSRfYPwy+11c9J6SUNY/6B2GDb8qhV6VOsi11/ISUzqGCuYNwa+ljompOCtQBVjZ0q&#10;r0PFjJ0S4pYX2WDWVJjylBBv1MfznhEYW/uMjK5PwwlxtLqqjehTfDI3W5dg/VHTyT1BAwNUMIoc&#10;IQQHly3asgktzGtOSpKL4FFGDuBZUsUiJLoqKTaxYtmTymiFlFRnK944KQUBQnRMY9KQEBUrKd4A&#10;FLMWA9o4t8cjNCc15zAnpaa2L4JqQQCalOKPr2LpEPsq3jgpxaNdODoM9sIIFRu5SSke7cJJi67C&#10;cialjryO+il9sjM79k36q3ozcFeLHPPtkWN2V9f7/S6+k4f2w/8AegyvFFeQn4YlzNBjYFa+Hj0G&#10;0waQ2KA3xOwYrvDdicAGpyV5YiXgR5tEogSm6CYStsTmrThP1LXEplMwy9h3BxDbXkNJz06JzVlh&#10;arBXAg6sKdlTBqRT4pgxcVM8MYYSIL0aiy1mg/vGuFolUM8E8ii9GosuppkCNRZeKCIeqrH4Jmos&#10;wFT1vG+MBTjpk0WYkv+dFvxoaIMQa3GMmHisMVzQtNDd1j0ysBhvMkljLL5ALokAdnyYGBmsWLm1&#10;JlFjAU7GCe/33fRg+i3olYWYq9x3GDs+DBWW7/U4PgzfYtLrsSjHduPoMMmcgt3t1q3E0Vgr5ls6&#10;+tY4lJFBF/TKonyIbQfDHQ3lfdIti/JZbDyeDRO3x9Fhzigp3fULQyatPcRS7Pvl+DB8a0ivx8Kc&#10;6XE4x97CEWL2Sb8sznxbTN8ehzOSGoJ+WZx38Xg5TgyMaaQHvwsahrFnd5wYyKOHaqzLSNRYlImK&#10;0PfKUWKyXllrppR9oMehHI+Wo8Rcxj7DUWIS3+MoMZcxyo4Sk0x2/HppI5H0y1FiMj0W54t4oXA1&#10;SjI9DmesLdLjjF8jrc3ZFsVa80Wix1rzWTxejhJzEc8uR4nhO3C62eUpMbE5O0rMeWzPgMbWd6IM&#10;9fg4Skymx+IMni7C2VFi+I6gvl8WZ+JOBu1xOMde1VFi6M6iXo+jxByIuta1x1FiMj3WbSRrqbuV&#10;J9NjvXOmx+KceEN3L0+mx+JMtYQCfCzOsBJEe0t/MU+8urubeZJ5em39RtIedzVPMl7ubh6QiezQ&#10;3c2TfNe4y3mADxvqsX4jw8finOmxOCe7Fn89T6LIX8+T7BOorHtzdzANo65hyXfjF+Kx351a50H8&#10;vt6I4BPcaDoQEa6bZbtTa9bJsro7tXinvbOAn8cGuTt1iBM7vW+T+xbMNPmvwfj7YOfOSWQ4uQ/C&#10;ZJbs8MrrNnaJu95hoqAJGbuESNhP7//8+ISxiNuP8AeKGUDOX/63pB4HRzFuNBE3phTANIaA441m&#10;HMfC0BkU1tTIWBgsBIX1pPFYGIwAhTUxMxZeFL1F0btZNZwyI8CDFjiZ4DQFZ+LGs2lR9DIgF0Uv&#10;Q2ZR9DJkYopeTgCUuXo1N1fX5UoZ7nirJu0gZrcQuks6ndsnZZcrpSNLm21sEW6oZ/ww7an5H8zt&#10;mXan0mfcHk+9Yds4TXYaN8LUJNjszr1B7Bn3tOYfwE4WFiHZtj58ePd08hlZvydP9P8ffnjz8Obk&#10;7Q9v3uK/4fSvyGIm+OTXH97AdwpRVM9CiqowLjlvN6C7wFcE9Kax9DXzrM+vTyd/++HNP1gIvtuw&#10;TYqvtkWf3CYehtY//VGfzxBisy9uIxIh+sQCOPU1+uTXTQlxw9vVoKpBn7bhhRB8IwFOcBqczUo1&#10;6JM1TQnBVylq0imgGvTJmp4hNCbwsKKxDDd7zH9lmWMKmG/0jIzMlTEHCD9bAaNxi+aE+DNw3H+g&#10;g04MyaQUN735H0VInzy80vZKirmjxR1ZgmghxXYAdL+R/U4JsYMqpvCU0LHfVIz0KVgJg/bY9pSw&#10;Y+mF/C/k26w52ox+CGwoHHf4AhmBMinFrYTM20iXnCxopXm1p/qUHvPCOil1jEuoq/Bu0q5CCn6m&#10;eTLuIybS0cGN2zUpxSM0HiDMX+MwDpGfE2JHMNaEydXSOcm3WwHCnJSw34oVY04KNzI4OMXqM7W4&#10;yldY4VOkXa8jxStMpWtOSibZ2JiluHCxPxIpSN+PJv+kFLe+uCwPc6swjpClHr5xSko4q8wnSvdb&#10;wst9HSmeQsUVhDLRKimZ/WMfoYcixqM9JyUHYGCVGWH/LKli8RZdryMlHmC8kxV3Wb2RsS+kgE6M&#10;tlotLiI1dr6qa0qqGCHRVUgdbyZ0edVnvOXQX/NNCpyWcahkm5RjOdWsT36/SBWfaM+TGluI6iqk&#10;eFQPGiHQVuuTW4+cHbCQwn9OSvEaXr1xTmpqI4Z8GWh9225q3/QpfXyW1Ni3yBuLPfikFCNRrKl6&#10;rmE872SNKGZ6ZtE6V2AJWgz8b4+Bvz/dX16fXpwjWberUEl2919Pwcerk2AqX/EN9hsFHym7r0fB&#10;5zvqaCti7wKFzVpLwzPdibyAFQFomkiiBbZWTSTRAjuAJsL3nXVtgU1oEzkjmkLXFoCkiQBrEW69&#10;6rTAEtdEuAZVpwU8bBNJtIDjbCKJFowsbzJhWzDY0ESYV9I1xhEvkAzUd8nRLpj816uxACdqLMCZ&#10;GotwDLCrTrkn4nHfGgtxosZCzKVEOzWOiR+rwfhAgzhTY00Y+ac9xI6JTwSgvjEWYaKsB2osxMRm&#10;7NVYhDM1zoiR1NarsQjzRY3dVMDNZsOGmMudGtxzNxG+P7BT43j4iRqLcKbGeolEjYWYinb2EOMh&#10;/9biGGJXlJIYSIEaCzETjntwLMaZHotxosfR8Kn4Z98eR8NP7NjR8DM9FmUYich2kC3RIMz0WJgz&#10;PdaU+RLdznhw49XexYS4DmdXmZJ4gwE+FmeuCdjpwc16e1eix9PwiVDb67HWnJghtNC8K16tXG1K&#10;6HvkeBwRP1k7cSPc+pXpsThneqw98+Wc3Xg5Ij4Tuzt8HBE/2RI4In7SHkfEz/RYnDM91p73sYN3&#10;RPzEDvESsIZzpsfinOmxOCfe0NempLN1Hc6OiJ+MuyPiJ+1xRPxMj8U502Nx5ks+O/txRPxkk+Ev&#10;C403K46Iz8etenwszsk8dbUpEz2OiJ/ocUR8sI3IrzoifoKPq03JxPeuX46In+mx/jnTY+2Zamn3&#10;ftUT8Ylm3LfH4pz4jSvrn/m4VaenJ+L37XFE/EyP9c/J3scR8TM91p7hfGvknx0Rnw8z9v2yOGd6&#10;rN/I9Ficoc1hexzOsd/wRPxkj+mJ+IBiZNGeiJ9qsr4j1eTAxlNF/eB7In72beGI+AlMR0T8eB9E&#10;bKLm8FNNFvFkJ7RzH4MwHcPe+c/BeK55In6yCO38F2FiBY6In2qyfsT4fQiILSL+7V1X9xQHGqI1&#10;Ny2bOWYaNzYZLZQAaiEOk4S0OypZTrgDx0PiGhAvtIN/IXGNjI/FpXjWTQutFuLglVE7fEpzjqoQ&#10;l662UjOFuHS1VZMpxKWr8Ak80xhJPd3Ap+6UuHS1pWjHjcHT5YhMi9YX4tLVxsUoxKWrLfswFpd8&#10;47pMuZvaePwah4nXpXKu4tcdic/NVclm3JzPzdVFxM9oz4uInyGziPgZMnjkFucq7OZn/DuerCXx&#10;ubm6iPi/Lb0l7ZAR093szqltnf5/E/FhPSAi/j4k4ssuqTGGMk7FsZxm6vX5lZj4eC4WUCqYWLIJ&#10;LSrYzUnxzGibB22OPrlZvDK27Y7+qM9nCPH2GXKbPA9Vgz5ZkwiN2ZxTQtw73QTqW/QpmDNjbUwz&#10;wG83HJhhu6VE9LjdUt/2FYQwH1C2SfgRbdZp3/XJGMxJ4UyAF4Ipj0ZPpNpeWt+kT37jpBTD3rbC&#10;qkOf0noIriAQFJkBV6S/6vNZUgLqmL4PDcI3tlmvb9Inv3FOSjhhBa9yzn9kUspz6YnrQMLBnjSE&#10;U/91JKc91af0eGq8BJf2TtWhT4deISXfM4VvkqlSsJeeJzX2BdKugqc4J4U5Txij4uiG2FFbLhVN&#10;fTKqk1I8CwpdSAWo2zUpxb6lOO0kbhgc7cgDPU9qvBZhqA3nh0YGFE19MqqTUhBKRF26C1Ud+pQR&#10;mpppx/NWdehMBze4GG3fHqNtd3l1uDq7uMI8U8doI7uLGW04ndwv+JfHr399OHn761/u33/44c3t&#10;z0/3tAPWm5Lvf/wRD49eyAltOJJL+wLDYAP3gAw2aAvPVv2X735+fPrTh/svVOXlF63y0uLNW4lY&#10;2OO1+Dzxf8jnWnYarDdG4uPJDs5+wMusCLgyIwKR+U4JYGUkQiUwJ5sIZwo6LTaSTrmLoC3wYdnU&#10;cOaqUwOgNRGingVqbKKIE3KdGpu1gHvywk65rEWiB31pa0+qyGIMjY5ARhfZFEGVoKRJFmjmlHRd&#10;w4+kTRNVsQswwrOTTQpKwoVtsmCDjq1N4D6bPa5CRLCW3D/iZIej/bSE/TPnPzgW8YKT9xjZhcuh&#10;0KbQk2w7Yl6fGQH9Btp+1RU4ktLf9Ol2DcXXsHxVFl/7sq+DUvOjndGclJTTwVJeI2Vy1cGuOkPB&#10;+xmZou3zbGaDcnf/x0+fP5M//3yHRRF2ewj/4qA83n/+9B5/pL88/PT2d58fTn65xRoL9J803Il9&#10;fXh8+v3t40eWo594rXi4//nuPb3l44fb93+QPz/dfvrMf6Y2ywKJa+K//RZXx7f37/8T1seHey7p&#10;8MuHB/jDx/uH//vm5Nvbd+zPLnZXuyu86aDbdtAG220uYPy+/vn+3f9+PLm7/8P7T09/vf909/QI&#10;w0vD5kSn9yEHiGHh7vqcP7nMNgT+B2bSt0zmizYiu2ukipzxd6ndaNiVEvkUZxyQsCJ2ndzBlc2h&#10;HrdQIrUwUGSXySvcGgXtscskXYMb6LGLJNX8DPTYRRL6HrbH7kiIJxLosVuSHdQYDBW5PUnSMbcn&#10;2RPjJOiaY9Zj+dmgSW5Tsr/I2mTRBhJZrMrCfaANYNQoCzgVDY5aZRE/XCYmgAfo2wZnR7XhI10W&#10;9TOQClHHuNGm6xKLGQe6HNn+DMwl1mWNfE9kmEiXtXIAKtHlkU8mjCuAf0aswwB6PFDT+niAbWPc&#10;R4v92SmydCJdFvvDVeIQcLXd3gillENdjoN/luGFYeNN12mCPZ4cbVJnxPkLsIdg2Sa1p4+MoI+u&#10;KH6uy5r97jprl8U+76PFfkdlb6N2TWGPq0FDAjxkCD2G35pQahKOm59ZPcYOm6r9VWKpeL68SeE5&#10;k6B/jp6fzh8odbhpyrpnUc81WdQP2Qg6kv4OPGU4ezCP0Pp3uE7a5Yj6OyrgH1ipo+ofoKB5iBay&#10;NtobrxLHhcmGJnTIHITj61OF36hVFvf9VTKGjrIPtzOEYAEVZGvVHoi+cQetuaeqLO77Uyw4HliW&#10;I+5nHXTM/R0dAYhUzcDuqugD2zJplfXxqTU4Aj8sUHEHrcGnRorlQZo1pBsjC3s6dxyNP3Okjse/&#10;P09s1DH54fRK2EFP5T9F7nxgo66qfrapwbIsDYUD1cOPVFlzv05gd4T+w2XWKgv7jrimgWFdWtzR&#10;g8Q9tPa+g2kfouWI/YfrxCd7an+2m3Tk/nTFd/T+/WUyDx3B/3CBTO8AeiiQaQaIimQHeGH0dRtG&#10;Om0S6bLYH84T67qy2O+zXY2j+h8y7D3Zn06dBO1ydH+39sA39wrALQIyfNAvAnJHVZUCMTct6z3m&#10;/C4CckYMXJXAM2QWATlDZhGQM2T+9QjIsAsB1/qCXBLueTCZhDu3KJkEXxYUta7SScdymkjSpySU&#10;ruFtsGQW9Bg8pAtSmpZXHfoUXXLAoSBPytpS3FQP4UlumDKq9V365HcKkxpqz43yTritp0D/UAo/&#10;GEGqSIhJDgtUjt4oxfAA3ZEUsMvwjVshcO2cPgVYEStoQEJigkD58KWM6w4+wYZN45YBviMpxhUC&#10;6q8gBfEBwAKCi0NdYhVw8n7ULuVzwffJUIyBPUCR+JGYDBOE6IdiMuaHdqeIjqI+eTTFgA4QNhm9&#10;VKwRgvlDMTHtA9w1NtIm8wTC00MxnXUQ9h/LySQ+a4fxtI/69C4BQuxjfeJgIEUwlhN3JZ+1lGa9&#10;uUc36d+rzu/V5IR2WeqTi+6rfkC4l6y9wuWAt5HBrKhwPkil4mrcIGLN+go7OMhmrjIrCN2QvspK&#10;IfzBcoXRH655cavm0JmwSqopCYkDfm8xw88w1YPep3AYZ/IdBYm/oZ1C8oP1Fd6MFnt8b+FB5+X4&#10;vZBWKdrH41atAopLtaYozpCCGb9Xxq1a8dQOivVTzapajMVKi5VdjR4c9MiV6hwqXJVOyXb+WD2U&#10;PtlD6gwvtkPqMMZ7q724n7GzhcQBG+ewm+pCx/ucTEpJxT0ZSv8FxO7k/RkhqpdU6PTJEO7hehqc&#10;vJtG/V2fshiJ04W47rDnkAYQfeO+7zArhe9tFxPp+/Qp78XyYihXLOWQyWA5qME9MkC66RH1tZPB&#10;+j598nvlUOKhuDoAo8aorViipSj7oVFi9GX65JfqtgVqboz6IOsLpMPGYpCGg7ZBXHwopsVai52v&#10;xG7Q/kdtEzJb6ZN5aS7FZGXhap3pjkW6AJmJYdvkENSuMBGBF5JxQ20yWJBaGYppPf5WqEGHXJ88&#10;9GJIWCRlBK+YZTtZq0r0KZMGrzOFoYc5O1Kmcwb2j0MxmYLFsq0zGuAbahMHUSwUO93kjdFV91Vs&#10;FdQbvpIYRhkA3kobVptDsaILmIoEsQIQSBCx2BjewylvTorBOkiEoBj6gxyfLAwJ8pnUtsIsDxLj&#10;qIwccnSkblfMGd1AV1PwgGXJAOFqRuuOqHIQkCdlfYW/wQ8AfC8wBIZTAtdUkis2svNy8t7CV2s/&#10;9oXrV1yqlURxrhYmHbdDsc6pHVTLptpVtQqrmVaLulp9tUfQSQRsmfH4ypys9jA6xas90V48Bo7f&#10;yNUC+YHsqtqz7cWfVXtA9aJ/v5zubGElf8FxuT/Sf9J1xzn/fIfhjMZjpw3DYpJ/eHz8dPfTf3y8&#10;/foBouLC9wYu/af3uEW42F3CBxJ4oI5JTuuWo4c3JjmanftlnjiONf5wuQMiCGjZiONUHw4PsLVv&#10;mxfxxi+QF7PnQ7yWEw6LbSNwIAcM+OXcju0cHHhPIxJqcQy3RA1AWqkBKJoI8eSC1sAWuMkgpybo&#10;E+wMmggVPg/UWLIJcqoDNbBKNjV8zqvHxhHG6WheoMgxxvlUXaDJwkxF6iNNFmgqSBt0zZXeSzVZ&#10;rHfEQ4tUWbTT7lm8mVofqZpAHCNsDfLdRWJIji6emIAji+/A+GPLtpgj2SuAHKOhpk10Sq8fPTwQ&#10;3aQyTQ5yOssQ4OSI4nAoMG6Ug/wSud2RKgt5qspjnvTP0cSJMxZA5VjiKeiOJQ5jHHbQkcRTS3Ak&#10;cTplGbXKwU4nPwKsXNl2KkseqXKwZ5MGczfNFlJVFnaisQWNwuDapgmJvEGjHEEcaHOhKTiCOJRo&#10;TVQ5Wyd6cdQqa+s7oPvGzXKwXycmimGU1kOom5rocrinuizuUPIp0WWB32W6PEkczguHfcT029b6&#10;VJf1MnxUJhhGxxLfZePoWOK7c6z1Gumy2F8hDzQYRscS38H5kFiVhf4KSdSRKod8qsohn80eRxNP&#10;e3jEE8eDRUG7XI13XJnCLnqieLbq4OHCbayBmR7rssinLhBjPpsuuG4m1mWhl/Ph/cqDlyxO6HLY&#10;Z2uP54pnWwfHFd9li48ji++zvYMji6d9dGzxfTazMe+7IZGt+Y4uvodjASH2rgJ8uv44ujhc55To&#10;cthnCxAm31vrIY4X63J08XTb5ujiuS7r7bPNJMYdTbOSLmK4tkllO1xHFk+RdzXhs22354pnBuG5&#10;4nhYJvARniqe2amniiceFeNbDQVwy/EQuuLwyRYXI2BNU7os4qfjJrUzm1z40l/89cVfh+jB4q8v&#10;/vqbG0hIcGR0TNXHsBfaTGOdFeKwjSFxzegU4rBTIXHN047FJSN+0xJBhTg4X9QO++iZrkru5QZi&#10;wlPi0tWWJi8aI12FC41mtOOeF9veGE1j7cLMuIGN65R2GVXI0E6JS1e5lhWsJEVjpKtwGHFG++Kv&#10;fzv89fTqCEkE3sBWaMZm4gLabJkvYMfjhzOVWoKPqogdT9e4wLTEW1G4mRm7SCbkOP3Ec3xGBoJt&#10;/D6lMeiT6QysaE5IAVYN+mRN7DIrnh35pqJGMzuBohbTlJDQrQtVUvKyoBzgAMMAVgWtWQrWmxHq&#10;ogu+uV5VrKCkwCcaWmCRkVa2Pqwjoy4w/vA1+wpSvKZAhGOoiw1s11YeNT99WoM+LtF1zMNms4d4&#10;w/CNIsVxEkp4RpxuPISPuE6KFe9UbZNibWFVFPTJaCiRqgBNSSHFCMjWohr0STGMGSJuhQkpsaUw&#10;WyWggfjIbJvYeORFrGBdq5TuhRR7ffIYSAda7VD9VZ8ixWhAxGLUfLoQDUGbltOdlL5Nn/xWujuN&#10;jHeMB0TmxcgrOfZ/EAsv+qGTppKDeNdM+5S/Xb1X7mIo24d5z6n3ilzBF9XzK+W4YSUVeG81vHi5&#10;KYqNl2QIxLPY2ECb2Jhqo2LlqiVvnZcbT1mI2/NYFB5gJ9hVDgUXQBrbwvHMy+nKNF6/lMRZrWA7&#10;LFCEtlf49iZXLBVNrligaAtLNj/2QU2ueO+8nPiWor8Q9xdcxuYMMX2RG48HRI2n7GBeTvcx4z0R&#10;xPb5vYU9K/92Vyxpm9zYl6pcsTd9plixH9bOFpvrvZ4nq7owte3XESv2/WooxeeI2l3xadPExj5Z&#10;Z0XxyaViY1NC00BXUUidymLbvj11E7A4g+Bm6Xv97v7foSr8j5+ecPeFhDuuiSt/+fXxK5P74A8n&#10;f/vy+e7xe5CBGrlPT1+//+67x3cfP3y5ffzNl0/vHu4f7398+s27+y/fQVX5T+8+fPfr/cP772BS&#10;ndKfvj7cvxtxBmFx2F2eXZwibbQjDdL67KiBizTIIN3A0tCyV4ckEQZzpckkhA7YvTaRRRpEJwTz&#10;wVE8LdBZnneRBilVtplSSt6AUwmbVGKTizQId3bcLNIgoQDLQnNQKWVjkQYRK1dXNiXnLdKg7DMw&#10;2Wlsa5EGf3jzP747WaTBL59vGQm+VIaDCHZLsEiDOoMWaVCRWKTBL7gELdIgfj2sW6f+W906lTIt&#10;8JoOCDbdwMkqzlGNyTxyg+siDS7S4CIN3nVGIKHbRRrskJEqJjctHzT2M7j/RLe0SIOYCMAFV684&#10;lBqMN3wcvGRf/usVvU2XskUabIUpNRfEhJDn8AHHWSfRVGTDaOoWmTXOcRVZuqnE4JTQIg3ekxN5&#10;wmtSNede5KoXaRDdLiG2SIPeo0yyASfFJrk7srmquK6NDThmIDWxMTtB6YBjGpVKjUks0oGC4CVo&#10;VGyxU7HJaTn9wNOR1OciDfKHr+KhT8FlkQbBCx5h8mwy4HiObSTE8ZRdpEEdB32KjSq5sCDvLdKg&#10;4qZPxk+pZRXJdF5ukQY7p7FIg0deVNmA/wSkQYgilOUFW5FAXA3wW6L9D3SIZlUNHDEAzy/OLvZn&#10;13i3R0cApH1ZTABc988HlzJ6RgPU7JB7Mmz62rIC1/3zIUTr/nlM5rqCguv+eeWFpJeNwwUTG59o&#10;3T+veK3754VQtO6fR37Zun+e2GXr/nmCAYp3hjdo+7KC6/55pGau++eZl7nun9cFZd0/r0hcY3HV&#10;7VLAVb9v1e9Diky7I2vMqMFTSSSuyftCnEOYN+3OzUJcaoK1C+gKcaH37DUpNRbHc0LYdqgfPkNS&#10;XPfPZyXEVv2+DBnJut6s+n3HhLNFxcts5pun4jH78AUV9tb980zIWvfPN6qVHEioLvdVclrBYZOq&#10;QOv+eSwvxrzM4sbMdf98R3dZ98/fRTUS9QLodf+8p5Po9Y+HVq1Zf9cn00703vF1/7zHZd0/H043&#10;Nat1/7ywtqSossYz1Ij0KVLr/vlx0U45mFXdjaqFDqu7Vnfr/vmO+rbunz+ivq37572T2q375z0g&#10;enNyVWES6TsQGK7E1v3zHl692HvdPy87Ld2Qc45k3T9/ZC54VR9Ms3X/vMdl3T//7ufHpz99uP+C&#10;fHB3sfzjw09vf/f54eSX288/vBndP3/yK0Smrk/P6Yx7ruKU/pOdrBP7+vD49Pvbx4/8KvoJxW6/&#10;f7j/+e49/enjh9v3f5A/P91++sx/XrT191Xh2quLq8MlrMVAuT6ire/h+CFgG9PWMUfrfsG/PH79&#10;68PJ21//cv8eeLe3UJeXRlyvrIe6ungy+bAuu//pvdbbWnVrtUpdclEmnmNvhTNX3VqgzyXXUK/L&#10;7pEnA/mPZi3rsnsuhJnci70uuweDgTsxN4PZrcvu1Ruvy+65eOq67F4tYl12r0isy+4FiXXZvQCx&#10;Lruncx3rsntkON0/4lfujXCrtVrQmPwszGq9v2ssLLzqOVq13Kl1A1wq/GSvLnKWa/Zu4LNrSlx6&#10;yfeN1Nqln7u5jq66tRkrdZHlM2TO5AjEuuz+mOO96tZmNrPq1mbIXMpaczm32HzzZPlVt5ZJpJxr&#10;5RNdU9VmX09INy6axtOnUMU4yam7Mv1RnyzEm5pVt1auhF6X3dMBDraKddk9ft1AhXckC+yKYoQq&#10;1grC6zzTJ8+3ddn9EXdu1a11nJ112b3OF33yvNmturUdD3erM6sBD8VMn4Lds+vbrrq1dm/X6swW&#10;vr3JFUtFk1uX3TvfN1+Plj/V6vq2uo8Zb7m1lGtViV1vnV+X3WPslzaKOmTVLfZwSJOIzWNHtS67&#10;X5fdw077n+qye5j0sPW/uAZmfscZJGt2zMB11/26696ybA5QKi+6oX5nhLKMqqtom+UbF2cQqXAQ&#10;fWtUuMUZPAGHBaXVdv01yIsziEWS4SqvzVxg0xdjtTiDizP4vWGvWx8D0YjYsUP82JjWdTINzyFx&#10;2/zVbneR6PJ8zcvYTDHVuek6v050WZO/OiSqgLKwqbrYJapsyezFGVSm3OIMKhLZ4oOn7pp57XfJ&#10;1ujSWT3w2sOF7NJaPXw2xqa67rrXszfrrvt11/0qsLsK7GLV2VVg95gutgrsZqSoVWA3Q2YV2M2Q&#10;WQV2M2QWZzBDZt1132gxPnfPvMLiTsXnCC3OIBZYGl9/DUc8MFt5Pk4bi9RucQYXZ7DNXmH5Lc6g&#10;d2Prrvt7rOEjfKx1131YEXYnB/h212OayE5O7tVywv8p9YnclR79UOPVp4yblLXfXemZPv1dnyIH&#10;l278P/auZjeOGwa/ipEn2PnZ9a6B9NL20FsP+wIbx7ADtHHgbpM+fj+OSA7liOSkSIEcdOnE2K8c&#10;iaIoDfmJovUjhZVqf8d4SRaW3zEm8issWdq+mQuYjIXK65zBzhkEeSfhSCLuX+j0IMKXU7cyd+RZ&#10;5pBQwdIzCMwsy7mAnTNIK9ArLe+Qr8z3w0KQzOqS7oof/U5kwM4ZrBzKjveUWPzsxMFB9G+7675X&#10;KHyD7+W/P718eHy6/mhsw+F0OM3D7kCD/RXdcBn4Nt3w5uPzr+8/XH9//vDx+hd1ikykgm6vWYjD&#10;gMvXL4oRQ8rl7uGf6809DkItRYzv4S1GzSBIuUNbN/PyGRcoLf+jJpxWFkVFojjdIm1LtyMwWpKV&#10;lkMxIv/Ld0ReDBvDppKHicgYDTlVJtlcNmkF2TzykdLIDTmWO7EnSkejQZY6gUujm3Iwppr/Rt+b&#10;crBKKWYgBkajPRifFbPQlxoNor20opyO0aVDihlHR9cVD5G4Ko0mVTTEEfdFNztHZ3jW9zlaorCK&#10;gqbRE2UVfnBuJEbtDSPq1jEBKr2hLyxsnFYPrdZncHaaPayYiMOt0y7Mn/WNuG7GkWWNHJOvrfnR&#10;WjnswJFVa96ZMLgc07aLaEINyxqt6qfZMVLcnGlk7faOLKt73Aji9NHqHtfQtGVRoRAdx9nTF+7c&#10;XFGTd0s1ZQRXWZMzjpPV/bjweBv6ouuWNsiyuh/s3bjWXVWkRL+PVve4eczR1ybd02qgrYeHbJoE&#10;XUqiINcksC80KMfqqaiJihqPjqVWtQxPTqOs3t35M1u9e92zFu9LslqfvBFE6Hnt3wBP2fSns9U6&#10;7jJp9xABaiNrdGZixUmcDo7eK06id8U7HdbVwZkmx0FUlMS94+b3Vu/jUo2yMXcoy6ovnB1lUbhF&#10;QePsKcsq3hVl9Y66+W29H6zevQ5SYERbNYAe2Jw5dOmPojy1H6zaB89nHay9D5410AF0fSEWqHar&#10;rNpdI6Uj7yrK3RhZtbtz52D17jnSW6v2ce84ZRy+XFs1O9usios47cb2LKy4iN6mpqIi4iYKR5RV&#10;+8lRO651XJuOSuWOKKv2YfJ6aPVOHqTpZ1DsZn3jAPtrmgPlrXWgp5Pjk49W8e5usmIiuis+YqLr&#10;G8dbZx4ercVPB0f1CJyusibMi3YfK91Pji9FSNfI2ju6P1rd41aFtu4RbTayPN2frO5HjHZzHBHh&#10;NrLs2oP4gH6HXZ7k0wxV9/iaW/zrpsGLw1vxpXeW4G9cpQ8+jMASx47BGDMCS/gvBmNQCCzx9hgM&#10;rRNYgvgxuBcL9LgYIw8nviwoipCVURx5QPHxsAnOQ4rvg01wHtRx26j2YoHeqPZigZ5merFATzO9&#10;WKCnmV4s0NMM7VeWVbjaOpRVhLccLw/31xvcowQkAvD478vbNy9vbt69ffOuhIIpocFY+idlLCgi&#10;d/NEV+ONS3mAP58/P9j0CL4slvcKZWv9/VXG6xVOfpUnZ/BxdJZ6UadaXmfPEN9bULJOigx5Chug&#10;LJCygMmv8mQUX8qNYGRZFuVneTKMKQi6esrP8iywU1k1p1gY01ET/hpXLMPXZdQwCjJAYRAZodAg&#10;QmV1bwpq0ErL0jl5si4YhuO80TspyI13ZsVdyrZkwCdYJKxsjRCeC1FlCuAT6DugyhsRXAxlldYj&#10;8B6iWBUjvk+iTnItagRHQxgdJodiEaIPYTzm2a3gbEDZJeNsjRMccNQFNu0JvOIIxvNkxn1tEQxJ&#10;gaWrCPvHOJ7Es+6FxWLlyZbLW44ZAeTwvexgshvp6aQ/DQUH0OBs5X3yLO8VJ/ndcHwZdSqPr7bO&#10;+oFwb+lHopdJiAaJnidKjpBeknFDxLrgEjuY+ObjzKwQulnkZVYqV6BnRj9R9RmaaghWR/aCzHHB&#10;JVMSiYOCS2b4TKkevDdzGDMfoMr8z0yVF0he4s2WxZ5wiQfdjivvzfy29CNbBUQv2ZoiekYKZtO4&#10;ZSue2EGyfopZZYsxW2mysovRJ9sEmUPJnkOmZLKBkRmebIfEYcR7q5HdT+xskTgoxhkOlbjQeJ/j&#10;oaS81+Vu3Z/Wrhl5I37/img78RUpv8uTJTK3K8MN7HQR1w17jjRAcRrY4UdOaKCsFDmrjLBKuUzC&#10;JUs5MhkFh3Nl4Xv50vEJ6aAId+LXzvFaTlFjal2yFFH0n2BKiZFBkGcZDNm27OKX8vqCdFjYBa6Z&#10;i7h4CONr6Uck0SKFQBHUBbL/EFZ6mvrkjTB+6W5TF5CZCNsmRYQTE2H1IhkXSuPBQmolhPHQDxon&#10;lSGXZxl6NiSk7UJpbJbJFeYDGznmbDRWMmewfwxhPAWzzwae0VBfKI0dRLJQiL+BdUbSpNhmslUQ&#10;T/udYBRlwFzIpFHymmBJFygVCViiELl2O1EvspSLtGSwJv5WSYZ+Ih4M2pYYEvKZCywxy0nO9yRG&#10;jhzdIi6bM7KBzqbgRPlL9CKb0bIjGhIHgTxpkZf4G/oAoPeCIRAaMa2pCy7ZyG7HSTgg9tXSj8z1&#10;i16ylUT0nC1MMm5Tss6JHWTLpthVtgqLmU7Joi5Wn+0RZBKBLROPL8/JbA8jUzzbE43sMWj8QufI&#10;DijbsyFfvNhftgcUL/rfcbKzReyh09F/+wgO9mmY6Yvi3fLHvL8laujl4/3TM6LdV/nnz1f8hR9+&#10;WDr6cTfO44loWF/R0RfXV3HMe/XbXv3W8FC8Em8V7bxXv8U998SRbJUJxu5GeVc44QbmUquoK/yH&#10;ooib1ZBUMc5xps6RhN2FSnJq6lV8c5z2cyRh35NKwiZaMeiXIwmuR1HuNfdY5hTUq9++pStq944p&#10;9Oq34IhVLPNh59h6xTIfFo5yY/7hY9EYHzjDzRlY8cxxcr1t7RSLWQ15R2y/xmymwM6KcmUhP7ei&#10;vBqZFdPcbVfNNO/Vby/LFOvVb6Xma69+K5ro1W9ZEzg03vZeNefcK79OGXz1XggGtmVVnHNUYmp7&#10;1Ypz7suynPO9s9miZIlpltNFivkqytvhHq2vx0U6Tg+tr8dhu+YWsCace66+JpzTqanGakYRMG26&#10;W6W55psTPb8lym4nsYy1O3iyane0TmE0bdTgLYsIUhrUYDa5iEp0EnyD5d9J8B6NEQFbCtyeNbkT&#10;nyboJHhPkZxiOmsyLVYks8XOeiNxDOec/VlLjiRwHlVs7Et4NYHD7ZARKO0mgcOhL3BJCyXwwp87&#10;Ywe+pTGchDtrNimWTuc5qTFIjW6Szl1FYHkTnLuqufakMdzV/bau0vlKajuOUG5pDNM7zkgubYJz&#10;V5Hm3QTnrmpho7iryBiUtm/rKp1ppK7qlZGxdKbsnDXzn8C5q5oMTODc1dttBtxJ8J7T4zTiWQvP&#10;xXrv1W8dwmqZHL36LVFY2VkJuUSehWTCVdUS3gJXrO3Vb5mZs7jerHJc8ecZqjjatFodv1FWHhlE&#10;eZZ2FavPKukxShcOkSHPSlbCGKWT/FiF+BvO5Y8LLHnnN8J0YZWWy7P0QNhYulzLz/JkGDNLsBko&#10;q7r8LE+GiXLjBDvvQLJR50sAUhhbR0LEExYbyDRRFxQWuwSGJWc9BBVbJNN7kkqlrI2s7Gmvftur&#10;3xJlq1C3EpvSsraxgSos5usILK3ZrlVt4zm2younrHQ2OzAwcOXgzKGQnMVhw09FrmI7rnwtZuuX&#10;cLuHxBnrDfeJb1dcsqIoLlnHKFe2ZSFTXPLe7ThZfeTLSVYdeZbVp1e/FX3Ik/XCZxWyeSmkYMRC&#10;IrP/RliyH+7Vb/XrTKy4zLLku0wmTzxWA+8tElSvfmtJhVdLKnyxv/xfdEMUk328+/L4aSkre3/3&#10;5dP9Uhrm8eXy6enD/S+X68X+vaDuHsbnp+c/3j+8/PQvAAAA//8DAFBLAwQUAAYACAAAACEAYkS4&#10;3+EAAAAKAQAADwAAAGRycy9kb3ducmV2LnhtbEyPwU7DMAyG70i8Q2QkblvKFrWlNJ0QEgjBARiV&#10;uGZt1kYkTtVka9nT453gZsuffn9/uZmdZUc9BuNRws0yAaax8a3BTkL9+bjIgYWosFXWo5bwowNs&#10;qsuLUhWtn/BDH7exYxSCoVAS+hiHgvPQ9NqpsPSDRrrt/ehUpHXseDuqicKd5askSblTBulDrwb9&#10;0Ovme3twEsRqb/P3p/T19FzX08uXMFnyZqS8vprv74BFPcc/GM76pA4VOe38AdvArIQ8E2tCJSyE&#10;oFJE3KYiA7ajYZ0Br0r+v0L1CwAA//8DAFBLAQItABQABgAIAAAAIQC2gziS/gAAAOEBAAATAAAA&#10;AAAAAAAAAAAAAAAAAABbQ29udGVudF9UeXBlc10ueG1sUEsBAi0AFAAGAAgAAAAhADj9If/WAAAA&#10;lAEAAAsAAAAAAAAAAAAAAAAALwEAAF9yZWxzLy5yZWxzUEsBAi0AFAAGAAgAAAAhADGau1V3bQIA&#10;Jq4TAA4AAAAAAAAAAAAAAAAALgIAAGRycy9lMm9Eb2MueG1sUEsBAi0AFAAGAAgAAAAhAGJEuN/h&#10;AAAACgEAAA8AAAAAAAAAAAAAAAAA0W8CAGRycy9kb3ducmV2LnhtbFBLBQYAAAAABAAEAPMAAADf&#10;cA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ErzAAAAOMAAAAPAAAAZHJzL2Rvd25yZXYueG1sRI9BS8NA&#10;EIXvgv9hGcGb3WylQWO3pRQVD0WwFUpvQ3aahGZnQ3ZN0n/vHASPM/Pmvfct15Nv1UB9bAJbMLMM&#10;FHEZXMOVhe/D28MTqJiQHbaBycKVIqxXtzdLLFwY+YuGfaqUmHAs0EKdUldoHcuaPMZZ6Ijldg69&#10;xyRjX2nX4yjmvtXzLMu1x4YlocaOtjWVl/2Pt/A+4rh5NK/D7nLeXk+HxedxZ8ja+7tp8wIq0ZT+&#10;xX/fH07qm3yem+dFLhTCJAvQq18AAAD//wMAUEsBAi0AFAAGAAgAAAAhANvh9svuAAAAhQEAABMA&#10;AAAAAAAAAAAAAAAAAAAAAFtDb250ZW50X1R5cGVzXS54bWxQSwECLQAUAAYACAAAACEAWvQsW78A&#10;AAAVAQAACwAAAAAAAAAAAAAAAAAfAQAAX3JlbHMvLnJlbHNQSwECLQAUAAYACAAAACEAt1YRK8wA&#10;AADjAAAADwAAAAAAAAAAAAAAAAAHAgAAZHJzL2Rvd25yZXYueG1sUEsFBgAAAAADAAMAtwAAAAAD&#10;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ZCyAAAAOIAAAAPAAAAZHJzL2Rvd25yZXYueG1sRI9da8Iw&#10;FIbvhf2HcAa701Q3S+yMIsrEq8G67f7QnDXV5qQ2mdZ/v1wMvHx5v3iW68G14kJ9aDxrmE4yEMSV&#10;Nw3XGr4+38YKRIjIBlvPpOFGAdarh9ESC+Ov/EGXMtYijXAoUIONsSukDJUlh2HiO+Lk/fjeYUyy&#10;r6Xp8ZrGXStnWZZLhw2nB4sdbS1Vp/LXaegOz7fsZTM/b3Pev++Oe2Xdt9L66XHYvIKINMR7+L99&#10;MBry2Xy6WCiVIBJSwgG5+gMAAP//AwBQSwECLQAUAAYACAAAACEA2+H2y+4AAACFAQAAEwAAAAAA&#10;AAAAAAAAAAAAAAAAW0NvbnRlbnRfVHlwZXNdLnhtbFBLAQItABQABgAIAAAAIQBa9CxbvwAAABUB&#10;AAALAAAAAAAAAAAAAAAAAB8BAABfcmVscy8ucmVsc1BLAQItABQABgAIAAAAIQBtIuZCyAAAAOIA&#10;AAAPAAAAAAAAAAAAAAAAAAcCAABkcnMvZG93bnJldi54bWxQSwUGAAAAAAMAAwC3AAAA/AIAAAAA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GMywAAAOMAAAAPAAAAZHJzL2Rvd25yZXYueG1sRI9PT8Mw&#10;DMXvSHyHyEjcWFpgfyjLpgFiGuLENu5W4zUVjVOSsBU+PT4gcbT9/N77zZeD79SRYmoDGyhHBSji&#10;OtiWGwP73fPVDFTKyBa7wGTgmxIsF+dnc6xsOPEbHbe5UWLCqUIDLue+0jrVjjymUeiJ5XYI0WOW&#10;MTbaRjyJue/0dVFMtMeWJcFhT4+O6o/tlzfALq33n69ufWheJqv+Lv08xPcnYy4vhtU9qExD/hf/&#10;fW+s1B+Xt9NyPL0RCmGSBejFLwAAAP//AwBQSwECLQAUAAYACAAAACEA2+H2y+4AAACFAQAAEwAA&#10;AAAAAAAAAAAAAAAAAAAAW0NvbnRlbnRfVHlwZXNdLnhtbFBLAQItABQABgAIAAAAIQBa9CxbvwAA&#10;ABUBAAALAAAAAAAAAAAAAAAAAB8BAABfcmVscy8ucmVsc1BLAQItABQABgAIAAAAIQAjkCGMywAA&#10;AOMAAAAPAAAAAAAAAAAAAAAAAAcCAABkcnMvZG93bnJldi54bWxQSwUGAAAAAAMAAwC3AAAA/wIA&#10;AAAA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ePxwAAAOMAAAAPAAAAZHJzL2Rvd25yZXYueG1sRE/dS8Mw&#10;EH8X/B/CCb65dBPq2jUbU3Eoe3If70dzbcqaS03iVv3rjSD4eL/vq1aj7cWZfOgcK5hOMhDEtdMd&#10;twoO+5e7OYgQkTX2jknBFwVYLa+vKiy1u/A7nXexFSmEQ4kKTIxDKWWoDVkMEzcQJ65x3mJMp2+l&#10;9nhJ4baXsyzLpcWOU4PBgZ4M1afdp1XAJmwOH1uzadq3fD0U4fvRH5+Vur0Z1wsQkcb4L/5zv+o0&#10;fzor8ryY3z/A708JALn8AQAA//8DAFBLAQItABQABgAIAAAAIQDb4fbL7gAAAIUBAAATAAAAAAAA&#10;AAAAAAAAAAAAAABbQ29udGVudF9UeXBlc10ueG1sUEsBAi0AFAAGAAgAAAAhAFr0LFu/AAAAFQEA&#10;AAsAAAAAAAAAAAAAAAAAHwEAAF9yZWxzLy5yZWxzUEsBAi0AFAAGAAgAAAAhAJP1l4/HAAAA4wAA&#10;AA8AAAAAAAAAAAAAAAAABwIAAGRycy9kb3ducmV2LnhtbFBLBQYAAAAAAwADALcAAAD7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9rygAAAOIAAAAPAAAAZHJzL2Rvd25yZXYueG1sRI9BawIx&#10;FITvQv9DeII3zapl1dUotqXS0lOtvT82z83i5mWbpLr665tCocdhZr5hVpvONuJMPtSOFYxHGQji&#10;0umaKwWHj+fhHESIyBobx6TgSgE267veCgvtLvxO532sRIJwKFCBibEtpAylIYth5Fri5B2dtxiT&#10;9JXUHi8Jbhs5ybJcWqw5LRhs6dFQedp/WwVswu7w9WZ2x+o137aLcHvwn09KDfrddgkiUhf/w3/t&#10;F60gny2y+f10MoPfS+kOyPUPAAAA//8DAFBLAQItABQABgAIAAAAIQDb4fbL7gAAAIUBAAATAAAA&#10;AAAAAAAAAAAAAAAAAABbQ29udGVudF9UeXBlc10ueG1sUEsBAi0AFAAGAAgAAAAhAFr0LFu/AAAA&#10;FQEAAAsAAAAAAAAAAAAAAAAAHwEAAF9yZWxzLy5yZWxzUEsBAi0AFAAGAAgAAAAhAMKRr2vKAAAA&#10;4gAAAA8AAAAAAAAAAAAAAAAABwIAAGRycy9kb3ducmV2LnhtbFBLBQYAAAAAAwADALcAAAD+AgAA&#10;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3diyQAAAOIAAAAPAAAAZHJzL2Rvd25yZXYueG1sRI9BawIx&#10;FITvQv9DeIXeNKuwi26NYlsqiqdae39snpulm5dtkuraX98IgsdhZr5h5svetuJEPjSOFYxHGQji&#10;yumGawWHz/fhFESIyBpbx6TgQgGWi4fBHEvtzvxBp32sRYJwKFGBibErpQyVIYth5Dri5B2dtxiT&#10;9LXUHs8Jbls5ybJCWmw4LRjs6NVQ9b3/tQrYhPXhZ2fWx3pbrLpZ+HvxX29KPT32q2cQkfp4D9/a&#10;G60gL2b5NJvkY7heSndALv4BAAD//wMAUEsBAi0AFAAGAAgAAAAhANvh9svuAAAAhQEAABMAAAAA&#10;AAAAAAAAAAAAAAAAAFtDb250ZW50X1R5cGVzXS54bWxQSwECLQAUAAYACAAAACEAWvQsW78AAAAV&#10;AQAACwAAAAAAAAAAAAAAAAAfAQAAX3JlbHMvLnJlbHNQSwECLQAUAAYACAAAACEAcZd3YskAAADi&#10;AAAADwAAAAAAAAAAAAAAAAAHAgAAZHJzL2Rvd25yZXYueG1sUEsFBgAAAAADAAMAtwAAAP0CAAAA&#10;AA=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F0ByQAAAOIAAAAPAAAAZHJzL2Rvd25yZXYueG1sRI/BTgIx&#10;EIbvJrxDMybepCsHZBcKAYxE40nE+2Q7bDdsp0tbYfXpnYOJyVwm8//f5FusBt+pC8XUBjbwMC5A&#10;EdfBttwYOHw8389ApYxssQtMBr4pwWo5ullgZcOV3+myz40SCKcKDbic+0rrVDvymMahJ5bbMUSP&#10;WdbYaBvxKnDf6UlRTLXHluWDw562jurT/ssbYJd2h/Ob2x2b1+m6L9PPJn4+GXN3O6znoDIN+T/8&#10;136xBiaPs7KUEQlREh3Qy18AAAD//wMAUEsBAi0AFAAGAAgAAAAhANvh9svuAAAAhQEAABMAAAAA&#10;AAAAAAAAAAAAAAAAAFtDb250ZW50X1R5cGVzXS54bWxQSwECLQAUAAYACAAAACEAWvQsW78AAAAV&#10;AQAACwAAAAAAAAAAAAAAAAAfAQAAX3JlbHMvLnJlbHNQSwECLQAUAAYACAAAACEAZfxdAckAAADi&#10;AAAADwAAAAAAAAAAAAAAAAAHAgAAZHJzL2Rvd25yZXYueG1sUEsFBgAAAAADAAMAtwAAAP0CAAAA&#10;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gzygAAAOIAAAAPAAAAZHJzL2Rvd25yZXYueG1sRI9BTwIx&#10;FITvJv6H5plwg+4KWXGlEMBIJJ5EvL9sH9uN29e1rbDy66kJicfJzHyTmS1624oj+dA4VpCPMhDE&#10;ldMN1wr2Hy/DKYgQkTW2jknBLwVYzG9vZlhqd+J3Ou5iLRKEQ4kKTIxdKWWoDFkMI9cRJ+/gvMWY&#10;pK+l9nhKcNvK+ywrpMWG04LBjtaGqq/dj1XAJmz2329mc6i3xbJ7DOeV/3xWanDXL59AROrjf/ja&#10;ftUKxvk0n0zy4gH+LqU7IOcXAAAA//8DAFBLAQItABQABgAIAAAAIQDb4fbL7gAAAIUBAAATAAAA&#10;AAAAAAAAAAAAAAAAAABbQ29udGVudF9UeXBlc10ueG1sUEsBAi0AFAAGAAgAAAAhAFr0LFu/AAAA&#10;FQEAAAsAAAAAAAAAAAAAAAAAHwEAAF9yZWxzLy5yZWxzUEsBAi0AFAAGAAgAAAAhAJ9K+DPKAAAA&#10;4gAAAA8AAAAAAAAAAAAAAAAABwIAAGRycy9kb3ducmV2LnhtbFBLBQYAAAAAAwADALcAAAD+AgAA&#10;AAA=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YygAAAOIAAAAPAAAAZHJzL2Rvd25yZXYueG1sRI9PTwIx&#10;FMTvJn6H5plwky6oCywUghCJxhP/7i/bx3bj9nVtC6x+emti4nEyM7/JzBadbcSFfKgdKxj0MxDE&#10;pdM1VwoO+5f7MYgQkTU2jknBFwVYzG9vZlhod+UtXXaxEgnCoUAFJsa2kDKUhiyGvmuJk3dy3mJM&#10;0ldSe7wmuG3kMMtyabHmtGCwpZWh8mN3tgrYhM3h891sTtVbvmwn4fvZH9dK9e665RREpC7+h//a&#10;r1rBJM9Hj+PhwxP8Xkp3QM5/AAAA//8DAFBLAQItABQABgAIAAAAIQDb4fbL7gAAAIUBAAATAAAA&#10;AAAAAAAAAAAAAAAAAABbQ29udGVudF9UeXBlc10ueG1sUEsBAi0AFAAGAAgAAAAhAFr0LFu/AAAA&#10;FQEAAAsAAAAAAAAAAAAAAAAAHwEAAF9yZWxzLy5yZWxzUEsBAi0AFAAGAAgAAAAhANhlSljKAAAA&#10;4gAAAA8AAAAAAAAAAAAAAAAABwIAAGRycy9kb3ducmV2LnhtbFBLBQYAAAAAAwADALcAAAD+AgAA&#10;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/GzyQAAAOMAAAAPAAAAZHJzL2Rvd25yZXYueG1sRE/NTsJA&#10;EL6b8A6bIeEmW5YES2EhhARDPKhUDxwn3bGtdGdrdyn17V0TE4/z/c96O9hG9NT52rGG2TQBQVw4&#10;U3Op4f3tcJ+C8AHZYOOYNHyTh+1mdLfGzLgbn6jPQyliCPsMNVQhtJmUvqjIop+6ljhyH66zGOLZ&#10;ldJ0eIvhtpEqSRbSYs2xocKW9hUVl/xqNRyen5r8MT/N+rP5fEkWX8td+mq0noyH3QpEoCH8i//c&#10;RxPnK5XO1YNSS/j9KQIgNz8AAAD//wMAUEsBAi0AFAAGAAgAAAAhANvh9svuAAAAhQEAABMAAAAA&#10;AAAAAAAAAAAAAAAAAFtDb250ZW50X1R5cGVzXS54bWxQSwECLQAUAAYACAAAACEAWvQsW78AAAAV&#10;AQAACwAAAAAAAAAAAAAAAAAfAQAAX3JlbHMvLnJlbHNQSwECLQAUAAYACAAAACEAPvvxs8kAAADj&#10;AAAADwAAAAAAAAAAAAAAAAAHAgAAZHJzL2Rvd25yZXYueG1sUEsFBgAAAAADAAMAtwAAAP0CAAAA&#10;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ZsyxwAAAOIAAAAPAAAAZHJzL2Rvd25yZXYueG1sRE/LTgIx&#10;FN2b8A/NJWEnHSAOMlIIj0g0rkDc30wv0wnT26EtMPr1dmHi8uS858vONuJGPtSOFYyGGQji0uma&#10;KwXHz9fHZxAhImtsHJOCbwqwXPQe5lhod+c93Q6xEimEQ4EKTIxtIWUoDVkMQ9cSJ+7kvMWYoK+k&#10;9nhP4baR4yzLpcWaU4PBljaGyvPhahWwCbvj5cPsTtV7vmpn4Wftv7ZKDfrd6gVEpC7+i//cb1rB&#10;7Cmb5pPxJG1Ol9IdkItfAAAA//8DAFBLAQItABQABgAIAAAAIQDb4fbL7gAAAIUBAAATAAAAAAAA&#10;AAAAAAAAAAAAAABbQ29udGVudF9UeXBlc10ueG1sUEsBAi0AFAAGAAgAAAAhAFr0LFu/AAAAFQEA&#10;AAsAAAAAAAAAAAAAAAAAHwEAAF9yZWxzLy5yZWxzUEsBAi0AFAAGAAgAAAAhAIfdmzLHAAAA4gAA&#10;AA8AAAAAAAAAAAAAAAAABwIAAGRycy9kb3ducmV2LnhtbFBLBQYAAAAAAwADALcAAAD7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cCixwAAAOMAAAAPAAAAZHJzL2Rvd25yZXYueG1sRE/dS8Mw&#10;EH8X/B/CCb65dJMO2zUbU3Eoe3If70dzbcqaS03iVv3rjSD4eL/vq1aj7cWZfOgcK5hOMhDEtdMd&#10;twoO+5e7BxAhImvsHZOCLwqwWl5fVVhqd+F3Ou9iK1IIhxIVmBiHUspQG7IYJm4gTlzjvMWYTt9K&#10;7fGSwm0vZ1k2lxY7Tg0GB3oyVJ92n1YBm7A5fGzNpmnf5uuhCN+P/vis1O3NuF6AiDTGf/Gf+1Wn&#10;+Xk+uy+meZHD708JALn8AQAA//8DAFBLAQItABQABgAIAAAAIQDb4fbL7gAAAIUBAAATAAAAAAAA&#10;AAAAAAAAAAAAAABbQ29udGVudF9UeXBlc10ueG1sUEsBAi0AFAAGAAgAAAAhAFr0LFu/AAAAFQEA&#10;AAsAAAAAAAAAAAAAAAAAHwEAAF9yZWxzLy5yZWxzUEsBAi0AFAAGAAgAAAAhADwpwKLHAAAA4wAA&#10;AA8AAAAAAAAAAAAAAAAABwIAAGRycy9kb3ducmV2LnhtbFBLBQYAAAAAAwADALcAAAD7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VrxwAAAOMAAAAPAAAAZHJzL2Rvd25yZXYueG1sRE9fS8Mw&#10;EH8f+B3CCb65tFqqq8vGVDYcPjnn+9HcmmJzqUlcOz+9EYQ93u//zZej7cSRfGgdK8inGQji2umW&#10;GwX79/X1PYgQkTV2jknBiQIsFxeTOVbaDfxGx11sRArhUKECE2NfSRlqQxbD1PXEiTs4bzGm0zdS&#10;exxSuO3kTZaV0mLLqcFgT0+G6s/dt1XAJmz2X69mc2i25aqfhZ9H//Gs1NXluHoAEWmMZ/G/+0Wn&#10;+WV+V5RFPruFv58SAHLxCwAA//8DAFBLAQItABQABgAIAAAAIQDb4fbL7gAAAIUBAAATAAAAAAAA&#10;AAAAAAAAAAAAAABbQ29udGVudF9UeXBlc10ueG1sUEsBAi0AFAAGAAgAAAAhAFr0LFu/AAAAFQEA&#10;AAsAAAAAAAAAAAAAAAAAHwEAAF9yZWxzLy5yZWxzUEsBAi0AFAAGAAgAAAAhAPKHlWvHAAAA4wAA&#10;AA8AAAAAAAAAAAAAAAAABwIAAGRycy9kb3ducmV2LnhtbFBLBQYAAAAAAwADALcAAAD7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VQxgAAAOIAAAAPAAAAZHJzL2Rvd25yZXYueG1sRE9NTwIx&#10;EL2T8B+aIfEGXVA2sFIISiASTyLeJ9thu3E7XdsKK7+eHkw4vrzvxaqzjTiTD7VjBeNRBoK4dLrm&#10;SsHxczucgQgRWWPjmBT8UYDVst9bYKHdhT/ofIiVSCEcClRgYmwLKUNpyGIYuZY4cSfnLcYEfSW1&#10;x0sKt42cZFkuLdacGgy29Gqo/D78WgVswu748252p2qfr9t5uL74r41SD4Nu/QwiUhfv4n/3m1Yw&#10;yx/z6fRpnjanS+kOyOUNAAD//wMAUEsBAi0AFAAGAAgAAAAhANvh9svuAAAAhQEAABMAAAAAAAAA&#10;AAAAAAAAAAAAAFtDb250ZW50X1R5cGVzXS54bWxQSwECLQAUAAYACAAAACEAWvQsW78AAAAVAQAA&#10;CwAAAAAAAAAAAAAAAAAfAQAAX3JlbHMvLnJlbHNQSwECLQAUAAYACAAAACEA2TslUMYAAADiAAAA&#10;DwAAAAAAAAAAAAAAAAAHAgAAZHJzL2Rvd25yZXYueG1sUEsFBgAAAAADAAMAtwAAAPoCAAAAAA=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4GDyAAAAOMAAAAPAAAAZHJzL2Rvd25yZXYueG1sRE9LT8Mw&#10;DL4j7T9ERuLGUqa1o2XZNEBMTDuxx91qvKaicUoStsKvJ0hIHP29PV8OthNn8qF1rOBunIEgrp1u&#10;uVFw2L/c3oMIEVlj55gUfFGA5WJ0NcdKuwu/0XkXG5FCOFSowMTYV1KG2pDFMHY9ceJOzluM6fSN&#10;1B4vKdx2cpJlhbTYcmow2NOTofp992kVsAnrw8fWrE/Nplj1Zfh+9MdnpW6uh9UDiEhD/Bf/uV91&#10;mj+dFXmel+UUfn9KAMjFDwAAAP//AwBQSwECLQAUAAYACAAAACEA2+H2y+4AAACFAQAAEwAAAAAA&#10;AAAAAAAAAAAAAAAAW0NvbnRlbnRfVHlwZXNdLnhtbFBLAQItABQABgAIAAAAIQBa9CxbvwAAABUB&#10;AAALAAAAAAAAAAAAAAAAAB8BAABfcmVscy8ucmVsc1BLAQItABQABgAIAAAAIQBsH4GDyAAAAOMA&#10;AAAPAAAAAAAAAAAAAAAAAAcCAABkcnMvZG93bnJldi54bWxQSwUGAAAAAAMAAwC3AAAA/A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jaygAAAOIAAAAPAAAAZHJzL2Rvd25yZXYueG1sRI9BawIx&#10;FITvhf6H8ARvNWstrq5GsZZKpadae39snpvFzcs2SXX11zeFgsdhZr5h5svONuJEPtSOFQwHGQji&#10;0umaKwX7z9eHCYgQkTU2jknBhQIsF/d3cyy0O/MHnXaxEgnCoUAFJsa2kDKUhiyGgWuJk3dw3mJM&#10;0ldSezwnuG3kY5aNpcWa04LBltaGyuPuxypgEzb773ezOVTb8aqdhuuz/3pRqt/rVjMQkbp4C/+3&#10;37SC0WSUZ3k+fYK/S+kOyMUvAAAA//8DAFBLAQItABQABgAIAAAAIQDb4fbL7gAAAIUBAAATAAAA&#10;AAAAAAAAAAAAAAAAAABbQ29udGVudF9UeXBlc10ueG1sUEsBAi0AFAAGAAgAAAAhAFr0LFu/AAAA&#10;FQEAAAsAAAAAAAAAAAAAAAAAHwEAAF9yZWxzLy5yZWxzUEsBAi0AFAAGAAgAAAAhAKl5ONrKAAAA&#10;4gAAAA8AAAAAAAAAAAAAAAAABwIAAGRycy9kb3ducmV2LnhtbFBLBQYAAAAAAwADALcAAAD+AgAA&#10;AAA=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QmyQAAAOEAAAAPAAAAZHJzL2Rvd25yZXYueG1sRI9PawIx&#10;FMTvhX6H8ArealZxxV2NYlsqLZ78d39snpvFzcs2SXXbT98UCj0OM/MbZrHqbSuu5EPjWMFomIEg&#10;rpxuuFZwPLw+zkCEiKyxdUwKvijAanl/t8BSuxvv6LqPtUgQDiUqMDF2pZShMmQxDF1HnLyz8xZj&#10;kr6W2uMtwW0rx1k2lRYbTgsGO3o2VF32n1YBm7A5fmzN5ly/T9ddEb6f/OlFqcFDv56DiNTH//Bf&#10;+00ryMd5UUyKHH4fpTcglz8AAAD//wMAUEsBAi0AFAAGAAgAAAAhANvh9svuAAAAhQEAABMAAAAA&#10;AAAAAAAAAAAAAAAAAFtDb250ZW50X1R5cGVzXS54bWxQSwECLQAUAAYACAAAACEAWvQsW78AAAAV&#10;AQAACwAAAAAAAAAAAAAAAAAfAQAAX3JlbHMvLnJlbHNQSwECLQAUAAYACAAAACEABYRkJskAAADh&#10;AAAADwAAAAAAAAAAAAAAAAAHAgAAZHJzL2Rvd25yZXYueG1sUEsFBgAAAAADAAMAtwAAAP0CAAAA&#10;AA==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b+ywAAAOMAAAAPAAAAZHJzL2Rvd25yZXYueG1sRI9bTwIx&#10;FITfTfwPzTHxTVou4bJQCGokEp5EeD/ZHrYbt6drW2Hx11sTEx8nM/NNZrHqXCPOFGLtWUO/p0AQ&#10;l97UXGk4vL88TEHEhGyw8UwarhRhtby9WWBh/IXf6LxPlcgQjgVqsCm1hZSxtOQw9nxLnL2TDw5T&#10;lqGSJuAlw10jB0qNpcOa84LFlp4slR/7L6eBbdwcPnd2c6q243U7i9+P4fis9f1dt56DSNSl//Bf&#10;+9VoGKih6o+ms8kQfj/lPyCXPwAAAP//AwBQSwECLQAUAAYACAAAACEA2+H2y+4AAACFAQAAEwAA&#10;AAAAAAAAAAAAAAAAAAAAW0NvbnRlbnRfVHlwZXNdLnhtbFBLAQItABQABgAIAAAAIQBa9CxbvwAA&#10;ABUBAAALAAAAAAAAAAAAAAAAAB8BAABfcmVscy8ucmVsc1BLAQItABQABgAIAAAAIQDc5nb+ywAA&#10;AOMAAAAPAAAAAAAAAAAAAAAAAAcCAABkcnMvZG93bnJldi54bWxQSwUGAAAAAAMAAwC3AAAA/wIA&#10;AAAA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ek+xgAAAOMAAAAPAAAAZHJzL2Rvd25yZXYueG1sRI9NT8Mw&#10;DIbvSPyHyEjcWEqpBirLpjE0wXUbvVuN11ZrnKoOW/fv5wMSR9vvx+PFagq9OdMoXWQHz7MMDHEd&#10;fceNg5/D9ukNjCRkj31kcnAlgdXy/m6BpY8X3tF5nxqjISwlOmhTGkprpW4poMziQKy3YxwDJh3H&#10;xvoRLxoeeptn2dwG7FgbWhxo01J92v8GLfmo/O6Tv06bSrw/rqWPW6mce3yY1u9gEk3pX/zn/vaK&#10;/1LkeTF/LRRaf9IF2OUNAAD//wMAUEsBAi0AFAAGAAgAAAAhANvh9svuAAAAhQEAABMAAAAAAAAA&#10;AAAAAAAAAAAAAFtDb250ZW50X1R5cGVzXS54bWxQSwECLQAUAAYACAAAACEAWvQsW78AAAAVAQAA&#10;CwAAAAAAAAAAAAAAAAAfAQAAX3JlbHMvLnJlbHNQSwECLQAUAAYACAAAACEASOXpPsYAAADjAAAA&#10;DwAAAAAAAAAAAAAAAAAHAgAAZHJzL2Rvd25yZXYueG1sUEsFBgAAAAADAAMAtwAAAPoCAAAAAA=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+8uyAAAAOIAAAAPAAAAZHJzL2Rvd25yZXYueG1sRI9PawIx&#10;FMTvhX6H8Aq91WxVFrs1in9QLJ609v7YPDdLNy9rkurqpzeFQo/DzPyGGU8724gz+VA7VvDay0AQ&#10;l07XXCk4fK5eRiBCRNbYOCYFVwownTw+jLHQ7sI7Ou9jJRKEQ4EKTIxtIWUoDVkMPdcSJ+/ovMWY&#10;pK+k9nhJcNvIfpbl0mLNacFgSwtD5ff+xypgE9aH09asj9VHPmvfwm3uv5ZKPT91s3cQkbr4H/5r&#10;b7SCvJ8PEnQ4gN9L6Q7IyR0AAP//AwBQSwECLQAUAAYACAAAACEA2+H2y+4AAACFAQAAEwAAAAAA&#10;AAAAAAAAAAAAAAAAW0NvbnRlbnRfVHlwZXNdLnhtbFBLAQItABQABgAIAAAAIQBa9CxbvwAAABUB&#10;AAALAAAAAAAAAAAAAAAAAB8BAABfcmVscy8ucmVsc1BLAQItABQABgAIAAAAIQB3k+8uyAAAAOIA&#10;AAAPAAAAAAAAAAAAAAAAAAcCAABkcnMvZG93bnJldi54bWxQSwUGAAAAAAMAAwC3AAAA/AIAAAAA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+bWyQAAAOMAAAAPAAAAZHJzL2Rvd25yZXYueG1sRI/RasJA&#10;EEXfC/7DMoW+1Y2BFhNdpSqFFrFQ2w8YsmM2mJ0N2W2Mf995EHwc7twzc5br0bdqoD42gQ3Mphko&#10;4irYhmsDvz/vz3NQMSFbbAOTgStFWK8mD0ssbbjwNw3HVCuBcCzRgEupK7WOlSOPcRo6YslOofeY&#10;ZOxrbXu8CNy3Os+yV+2xYbngsKOto+p8/PPyxkDO7j735+u4P3QbQjpsdl/GPD2ObwtQicZ0X761&#10;P6yBPJvPipe8KMRCnAQEevUPAAD//wMAUEsBAi0AFAAGAAgAAAAhANvh9svuAAAAhQEAABMAAAAA&#10;AAAAAAAAAAAAAAAAAFtDb250ZW50X1R5cGVzXS54bWxQSwECLQAUAAYACAAAACEAWvQsW78AAAAV&#10;AQAACwAAAAAAAAAAAAAAAAAfAQAAX3JlbHMvLnJlbHNQSwECLQAUAAYACAAAACEADvfm1skAAADj&#10;AAAADwAAAAAAAAAAAAAAAAAHAgAAZHJzL2Rvd25yZXYueG1sUEsFBgAAAAADAAMAtwAAAP0CAAAA&#10;AA=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zByAAAAOMAAAAPAAAAZHJzL2Rvd25yZXYueG1sRE9LS8NA&#10;EL4L/Q/LFLxIu7GaJU27LSIUPYnp6zzNTpPQ7GzIrm38964geJzvPcv1YFtxpd43jjU8ThMQxKUz&#10;DVca9rvNJAPhA7LB1jFp+CYP69Xobom5cTcu6LoNlYgh7HPUUIfQ5VL6siaLfuo64sidXW8xxLOv&#10;pOnxFsNtK2dJoqTFhmNDjR291lRetl9WQ6aC+jg8sJqrt8/T5UhFtqkKre/Hw8sCRKAh/Iv/3O8m&#10;zldPz1k6m6cp/P4UAZCrHwAAAP//AwBQSwECLQAUAAYACAAAACEA2+H2y+4AAACFAQAAEwAAAAAA&#10;AAAAAAAAAAAAAAAAW0NvbnRlbnRfVHlwZXNdLnhtbFBLAQItABQABgAIAAAAIQBa9CxbvwAAABUB&#10;AAALAAAAAAAAAAAAAAAAAB8BAABfcmVscy8ucmVsc1BLAQItABQABgAIAAAAIQAqyLzByAAAAOMA&#10;AAAPAAAAAAAAAAAAAAAAAAcCAABkcnMvZG93bnJldi54bWxQSwUGAAAAAAMAAwC3AAAA/A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OMxwAAAOIAAAAPAAAAZHJzL2Rvd25yZXYueG1sRE/Pa8Iw&#10;FL4P/B/CE7yMmU5ZFzujiCAo22WdeH40b221eemaqNW/fjkMdvz4fs+XvW3EhTpfO9bwPE5AEBfO&#10;1Fxq2H9tnhQIH5ANNo5Jw408LBeDhzlmxl35ky55KEUMYZ+hhiqENpPSFxVZ9GPXEkfu23UWQ4Rd&#10;KU2H1xhuGzlJklRarDk2VNjSuqLilJ+thhdzDI/He45qVveH99NOkfv50Ho07FdvIAL14V/8594a&#10;DTOVqtdpOomb46V4B+TiFwAA//8DAFBLAQItABQABgAIAAAAIQDb4fbL7gAAAIUBAAATAAAAAAAA&#10;AAAAAAAAAAAAAABbQ29udGVudF9UeXBlc10ueG1sUEsBAi0AFAAGAAgAAAAhAFr0LFu/AAAAFQEA&#10;AAsAAAAAAAAAAAAAAAAAHwEAAF9yZWxzLy5yZWxzUEsBAi0AFAAGAAgAAAAhAOyjA4zHAAAA4gAA&#10;AA8AAAAAAAAAAAAAAAAABwIAAGRycy9kb3ducmV2LnhtbFBLBQYAAAAAAwADALcAAAD7AgAAAAA=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jDyQAAAOMAAAAPAAAAZHJzL2Rvd25yZXYueG1sRI/LasJA&#10;FIb3Bd9hOIK7OomipqmjREEo2I2x0O0hc3LBzJmQGTX69J2F0OXPf+NbbwfTihv1rrGsIJ5GIIgL&#10;qxuuFPycD+8JCOeRNbaWScGDHGw3o7c1ptre+US33FcijLBLUUHtfZdK6YqaDLqp7YiDV9reoA+y&#10;r6Tu8R7GTStnUbSUBhsODzV2tK+puORXoyBbLorsUf7K3fx5zL/P6Eq9S5SajIfsE4Snwf+HX+0v&#10;rWAWz1fxR5wsAkVgCjwgN38AAAD//wMAUEsBAi0AFAAGAAgAAAAhANvh9svuAAAAhQEAABMAAAAA&#10;AAAAAAAAAAAAAAAAAFtDb250ZW50X1R5cGVzXS54bWxQSwECLQAUAAYACAAAACEAWvQsW78AAAAV&#10;AQAACwAAAAAAAAAAAAAAAAAfAQAAX3JlbHMvLnJlbHNQSwECLQAUAAYACAAAACEA3RyYw8kAAADj&#10;AAAADwAAAAAAAAAAAAAAAAAHAgAAZHJzL2Rvd25yZXYueG1sUEsFBgAAAAADAAMAtwAAAP0CAAAA&#10;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aCBzAAAAOMAAAAPAAAAZHJzL2Rvd25yZXYueG1sRI9BS8NA&#10;EIXvgv9hGcGL2E1jjTZ2W0RQhJ5aW8lxyI5JaHZ2ya5t6q93DoLHmffmvW8Wq9H16khD7DwbmE4y&#10;UMS1tx03BnYfr7ePoGJCtth7JgNnirBaXl4ssLT+xBs6blOjJIRjiQbalEKpdaxbchgnPhCL9uUH&#10;h0nGodF2wJOEu17nWVZohx1LQ4uBXlqqD9tvZ6AK5/nn5u7mJw94WFdUTe3bw96Y66vx+QlUojH9&#10;m/+u363gz4tsNsvvC4GWn2QBevkLAAD//wMAUEsBAi0AFAAGAAgAAAAhANvh9svuAAAAhQEAABMA&#10;AAAAAAAAAAAAAAAAAAAAAFtDb250ZW50X1R5cGVzXS54bWxQSwECLQAUAAYACAAAACEAWvQsW78A&#10;AAAVAQAACwAAAAAAAAAAAAAAAAAfAQAAX3JlbHMvLnJlbHNQSwECLQAUAAYACAAAACEAft2ggcwA&#10;AADjAAAADwAAAAAAAAAAAAAAAAAHAgAAZHJzL2Rvd25yZXYueG1sUEsFBgAAAAADAAMAtwAAAAAD&#10;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vyAAAAOMAAAAPAAAAZHJzL2Rvd25yZXYueG1sRE/NasJA&#10;EL4XfIdlCr3VTU1MJbqKFAWlJ1P1PGanSWh2NmTXmPbpu0Khx/n+Z7EaTCN66lxtWcHLOAJBXFhd&#10;c6ng+LF9noFwHlljY5kUfJOD1XL0sMBM2xsfqM99KUIIuwwVVN63mZSuqMigG9uWOHCftjPow9mV&#10;Und4C+GmkZMoSqXBmkNDhS29VVR85VejIDle6T3J+/1mfX79uWym8Sk/xEo9PQ7rOQhPg/8X/7l3&#10;OsxPknSWTuMohftPAQC5/AUAAP//AwBQSwECLQAUAAYACAAAACEA2+H2y+4AAACFAQAAEwAAAAAA&#10;AAAAAAAAAAAAAAAAW0NvbnRlbnRfVHlwZXNdLnhtbFBLAQItABQABgAIAAAAIQBa9CxbvwAAABUB&#10;AAALAAAAAAAAAAAAAAAAAB8BAABfcmVscy8ucmVsc1BLAQItABQABgAIAAAAIQApvkGvyAAAAOMA&#10;AAAPAAAAAAAAAAAAAAAAAAcCAABkcnMvZG93bnJldi54bWxQSwUGAAAAAAMAAwC3AAAA/AIAAAAA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7otzAAAAOIAAAAPAAAAZHJzL2Rvd25yZXYueG1sRI9BawIx&#10;FITvhf6H8Aq91aSL1bo1SikWlIJQtdrjY/O6u7h5WZLorv++EQo9DjPzDTOd97YRZ/KhdqzhcaBA&#10;EBfO1Fxq2G3fH55BhIhssHFMGi4UYD67vZliblzHn3TexFIkCIccNVQxtrmUoajIYhi4ljh5P85b&#10;jEn6UhqPXYLbRmZKjaTFmtNChS29VVQcNyer4TjaNt16dVnL/fd+93Hwq6968aT1/V3/+gIiUh//&#10;w3/tpdGQqck4U9lwDNdL6Q7I2S8AAAD//wMAUEsBAi0AFAAGAAgAAAAhANvh9svuAAAAhQEAABMA&#10;AAAAAAAAAAAAAAAAAAAAAFtDb250ZW50X1R5cGVzXS54bWxQSwECLQAUAAYACAAAACEAWvQsW78A&#10;AAAVAQAACwAAAAAAAAAAAAAAAAAfAQAAX3JlbHMvLnJlbHNQSwECLQAUAAYACAAAACEAPVu6LcwA&#10;AADiAAAADwAAAAAAAAAAAAAAAAAHAgAAZHJzL2Rvd25yZXYueG1sUEsFBgAAAAADAAMAtwAAAAAD&#10;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SvyAAAAOMAAAAPAAAAZHJzL2Rvd25yZXYueG1sRI9BS8NA&#10;EIXvgv9hGcGb3RhZW2K3pYqCN7Ep9Dpkp9nQ7GzIrk38944gyJzevDffzKy3c+jVhcbURbZwvyhA&#10;ETfRddxaONRvdytQKSM77COThW9KsN1cX62xcnHiT7rsc6sEwqlCCz7nodI6NZ4CpkUciMU7xTFg&#10;Fjm22o04CTz0uiyKRx2wY9ngcaAXT815/xWEUh4Prx/T0qWTP6+Oz/XOuLq19vZm3j2ByjTn//Df&#10;9LuT843UgymNgd+fpAF68wMAAP//AwBQSwECLQAUAAYACAAAACEA2+H2y+4AAACFAQAAEwAAAAAA&#10;AAAAAAAAAAAAAAAAW0NvbnRlbnRfVHlwZXNdLnhtbFBLAQItABQABgAIAAAAIQBa9CxbvwAAABUB&#10;AAALAAAAAAAAAAAAAAAAAB8BAABfcmVscy8ucmVsc1BLAQItABQABgAIAAAAIQBvmhSvyAAAAOMA&#10;AAAPAAAAAAAAAAAAAAAAAAcCAABkcnMvZG93bnJldi54bWxQSwUGAAAAAAMAAwC3AAAA/AIAAAAA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hgyAAAAOMAAAAPAAAAZHJzL2Rvd25yZXYueG1sRE9LSwMx&#10;EL4X/A9hBG9t1rbaujYtIoi19NIH4nFIxt3VZLIkcbv9940geJzvPYtV76zoKMTGs4LbUQGCWHvT&#10;cKXgeHgZzkHEhGzQeiYFZ4qwWl4NFlgaf+IddftUiRzCsUQFdUptKWXUNTmMI98SZ+7TB4cpn6GS&#10;JuAphzsrx0VxLx02nBtqbOm5Jv29/3EKtkHPw+bjqzOyYfv2ft7qV6uVurnunx5BJOrTv/jPvTZ5&#10;/sN4cjeZFrMp/P6UAZDLCwAAAP//AwBQSwECLQAUAAYACAAAACEA2+H2y+4AAACFAQAAEwAAAAAA&#10;AAAAAAAAAAAAAAAAW0NvbnRlbnRfVHlwZXNdLnhtbFBLAQItABQABgAIAAAAIQBa9CxbvwAAABUB&#10;AAALAAAAAAAAAAAAAAAAAB8BAABfcmVscy8ucmVsc1BLAQItABQABgAIAAAAIQDgNFhgyAAAAOM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F+RywAAAOIAAAAPAAAAZHJzL2Rvd25yZXYueG1sRI9Ba8JA&#10;FITvhf6H5RV6M5tYSWvqKkUQqoeAqfT8yD6T0OzbNLvG2F/vCkKPw8x8wyxWo2nFQL1rLCtIohgE&#10;cWl1w5WCw9dm8gbCeWSNrWVScCEHq+XjwwIzbc+8p6HwlQgQdhkqqL3vMildWZNBF9mOOHhH2xv0&#10;QfaV1D2eA9y0chrHqTTYcFiosaN1TeVPcTIKjtM1b7ez379vKvLLy+6QDzudK/X8NH68g/A0+v/w&#10;vf2pFczj5HU+S9MEbpfCHZDLKwAAAP//AwBQSwECLQAUAAYACAAAACEA2+H2y+4AAACFAQAAEwAA&#10;AAAAAAAAAAAAAAAAAAAAW0NvbnRlbnRfVHlwZXNdLnhtbFBLAQItABQABgAIAAAAIQBa9CxbvwAA&#10;ABUBAAALAAAAAAAAAAAAAAAAAB8BAABfcmVscy8ucmVsc1BLAQItABQABgAIAAAAIQA1LF+RywAA&#10;AOIAAAAPAAAAAAAAAAAAAAAAAAcCAABkcnMvZG93bnJldi54bWxQSwUGAAAAAAMAAwC3AAAA/wIA&#10;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TuygAAAOIAAAAPAAAAZHJzL2Rvd25yZXYueG1sRI/NasMw&#10;EITvhb6D2EJvjfwDaeJECUlLoZBDieMHWKytZWqtjKQkbp6+KhR6HGbmG2a9newgLuRD71hBPstA&#10;ELdO99wpaE5vTwsQISJrHByTgm8KsN3c362x0u7KR7rUsRMJwqFCBSbGsZIytIYshpkbiZP36bzF&#10;mKTvpPZ4TXA7yCLL5tJiz2nB4Egvhtqv+mwVfJDtbz5bNvPD8nZoypr25vWs1OPDtFuBiDTF//Bf&#10;+10rWJRFUeblcw6/l9IdkJsfAAAA//8DAFBLAQItABQABgAIAAAAIQDb4fbL7gAAAIUBAAATAAAA&#10;AAAAAAAAAAAAAAAAAABbQ29udGVudF9UeXBlc10ueG1sUEsBAi0AFAAGAAgAAAAhAFr0LFu/AAAA&#10;FQEAAAsAAAAAAAAAAAAAAAAAHwEAAF9yZWxzLy5yZWxzUEsBAi0AFAAGAAgAAAAhACSsxO7KAAAA&#10;4gAAAA8AAAAAAAAAAAAAAAAABwIAAGRycy9kb3ducmV2LnhtbFBLBQYAAAAAAwADALcAAAD+AgAA&#10;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uXxgAAAOIAAAAPAAAAZHJzL2Rvd25yZXYueG1sRE9ba8Iw&#10;FH4f7D+EM9ibplM3bDXKGFOcD4V5eT80x6asOSlJ1Prvl4Gwx4/vPl/2thUX8qFxrOBlmIEgrpxu&#10;uFZw2K8GUxAhImtsHZOCGwVYLh4f5lhod+VvuuxiLVIIhwIVmBi7QspQGbIYhq4jTtzJeYsxQV9L&#10;7fGawm0rR1n2Ji02nBoMdvRhqPrZnW0qMfGUnTf+mK/3r9vyc11+tbZU6vmpf5+BiNTHf/HdvdFp&#10;fj4e5ZNxPoG/SwmDXPwCAAD//wMAUEsBAi0AFAAGAAgAAAAhANvh9svuAAAAhQEAABMAAAAAAAAA&#10;AAAAAAAAAAAAAFtDb250ZW50X1R5cGVzXS54bWxQSwECLQAUAAYACAAAACEAWvQsW78AAAAVAQAA&#10;CwAAAAAAAAAAAAAAAAAfAQAAX3JlbHMvLnJlbHNQSwECLQAUAAYACAAAACEAlAXbl8YAAADiAAAA&#10;DwAAAAAAAAAAAAAAAAAHAgAAZHJzL2Rvd25yZXYueG1sUEsFBgAAAAADAAMAtwAAAPo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hLxwAAAOIAAAAPAAAAZHJzL2Rvd25yZXYueG1sRE9NS8NA&#10;EL0L/odlBC9iN4lgNXZbVKgIpaBtQY/D7pgEs7Nhd5vGf+8cBI+P971YTb5XI8XUBTZQzgpQxDa4&#10;jhsDh/36+g5UysgO+8Bk4IcSrJbnZwusXTjxO4273CgJ4VSjgTbnodY62ZY8plkYiIX7CtFjFhgb&#10;7SKeJNz3uiqKW+2xY2locaDnluz37ugNbO34tjnGlysbqo/PbvO0jvepNObyYnp8AJVpyv/iP/er&#10;k/k3ZTUv55WckEuCQS9/AQAA//8DAFBLAQItABQABgAIAAAAIQDb4fbL7gAAAIUBAAATAAAAAAAA&#10;AAAAAAAAAAAAAABbQ29udGVudF9UeXBlc10ueG1sUEsBAi0AFAAGAAgAAAAhAFr0LFu/AAAAFQEA&#10;AAsAAAAAAAAAAAAAAAAAHwEAAF9yZWxzLy5yZWxzUEsBAi0AFAAGAAgAAAAhAHqdeEvHAAAA4gAA&#10;AA8AAAAAAAAAAAAAAAAABwIAAGRycy9kb3ducmV2LnhtbFBLBQYAAAAAAwADALcAAAD7AgAAAAA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7VxQAAAOMAAAAPAAAAZHJzL2Rvd25yZXYueG1sRE/NSsNA&#10;EL4LvsMygjc7mx7qNu22SEH0pkbpechOk9DsbMiubfTp3ULB43z/s95OvlcnHmMXxEIx06BY6uA6&#10;aSx8fT4/GFAxkTjqg7CFH46w3dzerKl04SwffKpSo3KIxJIstCkNJWKsW/YUZ2FgydwhjJ5SPscG&#10;3UjnHO57nGu9QE+d5IaWBt61XB+rb2+hP76kw/svVjsqNBp8M4/7fW3t/d30tAKVeEr/4qv71eX5&#10;RaHNwsz1Ei4/ZQBw8wcAAP//AwBQSwECLQAUAAYACAAAACEA2+H2y+4AAACFAQAAEwAAAAAAAAAA&#10;AAAAAAAAAAAAW0NvbnRlbnRfVHlwZXNdLnhtbFBLAQItABQABgAIAAAAIQBa9CxbvwAAABUBAAAL&#10;AAAAAAAAAAAAAAAAAB8BAABfcmVscy8ucmVsc1BLAQItABQABgAIAAAAIQBbGb7VxQAAAOMAAAAP&#10;AAAAAAAAAAAAAAAAAAcCAABkcnMvZG93bnJldi54bWxQSwUGAAAAAAMAAwC3AAAA+QIAAAAA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05uygAAAOMAAAAPAAAAZHJzL2Rvd25yZXYueG1sRE9LS8NA&#10;EL4X+h+WEbzZ3bQ+0thtKYGIBT1YxfOQHZPY7GzMbtr037uC0ON871ltRtuKI/W+cawhmSkQxKUz&#10;DVcaPt6LmxSED8gGW8ek4UweNuvpZIWZcSd+o+M+VCKGsM9QQx1Cl0npy5os+pnriCP35XqLIZ59&#10;JU2PpxhuWzlX6l5abDg21NhRXlN52A9Ww89y3G3Pu+8hUbevaT68FE+feaH19dW4fQQRaAwX8b/7&#10;2cT5i0W6VA93yRz+fooAyPUvAAAA//8DAFBLAQItABQABgAIAAAAIQDb4fbL7gAAAIUBAAATAAAA&#10;AAAAAAAAAAAAAAAAAABbQ29udGVudF9UeXBlc10ueG1sUEsBAi0AFAAGAAgAAAAhAFr0LFu/AAAA&#10;FQEAAAsAAAAAAAAAAAAAAAAAHwEAAF9yZWxzLy5yZWxzUEsBAi0AFAAGAAgAAAAhAMDnTm7KAAAA&#10;4wAAAA8AAAAAAAAAAAAAAAAABwIAAGRycy9kb3ducmV2LnhtbFBLBQYAAAAAAwADALcAAAD+AgAA&#10;AAA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6MyQAAAOMAAAAPAAAAZHJzL2Rvd25yZXYueG1sRE9fS8Mw&#10;EH8X/A7hBr65dLNW1y0bsqFsT+JURt+O5pYWm0tJ4la/vRkIPt7v/y1Wg+3EiXxoHSuYjDMQxLXT&#10;LRsFH+/Pt48gQkTW2DkmBT8UYLW8vlpgqd2Z3+i0j0akEA4lKmhi7EspQ92QxTB2PXHijs5bjOn0&#10;RmqP5xRuOznNskJabDk1NNjTuqH6a/9tFdy9Vp+bKt96MzF1tVtvXma7w1Spm9HwNAcRaYj/4j/3&#10;Vqf5RZ4XxUN+P4PLTwkAufwFAAD//wMAUEsBAi0AFAAGAAgAAAAhANvh9svuAAAAhQEAABMAAAAA&#10;AAAAAAAAAAAAAAAAAFtDb250ZW50X1R5cGVzXS54bWxQSwECLQAUAAYACAAAACEAWvQsW78AAAAV&#10;AQAACwAAAAAAAAAAAAAAAAAfAQAAX3JlbHMvLnJlbHNQSwECLQAUAAYACAAAACEAZYa+jMkAAADj&#10;AAAADwAAAAAAAAAAAAAAAAAHAgAAZHJzL2Rvd25yZXYueG1sUEsFBgAAAAADAAMAtwAAAP0CAAAA&#10;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r0yAAAAOIAAAAPAAAAZHJzL2Rvd25yZXYueG1sRE9bS8Mw&#10;FH4X9h/CGfjm0kVWZl02RPDy4BhOffDtrDlrSpuT0sS2/nsjCD5+fPfNbnKtGKgPtWcNy0UGgrj0&#10;puZKw/vbw9UaRIjIBlvPpOGbAuy2s4sNFsaP/ErDMVYihXAoUIONsSukDKUlh2HhO+LEnX3vMCbY&#10;V9L0OKZw10qVZbl0WHNqsNjRvaWyOX45DUp2K3VY2+bz4/HlNDzl+2Y/Rq0v59PdLYhIU/wX/7mf&#10;TZp/s7rO1VIp+L2UMMjtDwAAAP//AwBQSwECLQAUAAYACAAAACEA2+H2y+4AAACFAQAAEwAAAAAA&#10;AAAAAAAAAAAAAAAAW0NvbnRlbnRfVHlwZXNdLnhtbFBLAQItABQABgAIAAAAIQBa9CxbvwAAABUB&#10;AAALAAAAAAAAAAAAAAAAAB8BAABfcmVscy8ucmVsc1BLAQItABQABgAIAAAAIQDoJdr0yAAAAOIA&#10;AAAPAAAAAAAAAAAAAAAAAAcCAABkcnMvZG93bnJldi54bWxQSwUGAAAAAAMAAwC3AAAA/AIAAAAA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5fzAAAAOIAAAAPAAAAZHJzL2Rvd25yZXYueG1sRI9Pa8JA&#10;FMTvQr/D8gq96cbGpk3qKkUQ9WbsH/D2zL4modm3aXbV6KfvFgo9DjPzG2Y6700jTtS52rKC8SgC&#10;QVxYXXOp4O11OXwC4TyyxsYyKbiQg/nsZjDFTNsz53Ta+VIECLsMFVTet5mUrqjIoBvZljh4n7Yz&#10;6IPsSqk7PAe4aeR9FCXSYM1hocKWFhUVX7ujUWD84/b7eslXm+gh+UjHh8072r1Sd7f9yzMIT73/&#10;D/+111pBEidxGk/SCfxeCndAzn4AAAD//wMAUEsBAi0AFAAGAAgAAAAhANvh9svuAAAAhQEAABMA&#10;AAAAAAAAAAAAAAAAAAAAAFtDb250ZW50X1R5cGVzXS54bWxQSwECLQAUAAYACAAAACEAWvQsW78A&#10;AAAVAQAACwAAAAAAAAAAAAAAAAAfAQAAX3JlbHMvLnJlbHNQSwECLQAUAAYACAAAACEAsuGOX8wA&#10;AADiAAAADwAAAAAAAAAAAAAAAAAHAgAAZHJzL2Rvd25yZXYueG1sUEsFBgAAAAADAAMAtwAAAAAD&#10;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WzyQAAAOIAAAAPAAAAZHJzL2Rvd25yZXYueG1sRI9Ba8JA&#10;FITvhf6H5RV6qxsNMWl0lWoRcvGg5ge8Zp9JaPZtyK6a/vuuIHgcZuYbZrkeTSeuNLjWsoLpJAJB&#10;XFndcq2gPO0+MhDOI2vsLJOCP3KwXr2+LDHX9sYHuh59LQKEXY4KGu/7XEpXNWTQTWxPHLyzHQz6&#10;IIda6gFvAW46OYuiuTTYclhosKdtQ9Xv8WIUFOlP4iO7L+Kt3HzzqdTptNwr9f42fi1AeBr9M/xo&#10;F1rBfJZln0kSx3C/FO6AXP0DAAD//wMAUEsBAi0AFAAGAAgAAAAhANvh9svuAAAAhQEAABMAAAAA&#10;AAAAAAAAAAAAAAAAAFtDb250ZW50X1R5cGVzXS54bWxQSwECLQAUAAYACAAAACEAWvQsW78AAAAV&#10;AQAACwAAAAAAAAAAAAAAAAAfAQAAX3JlbHMvLnJlbHNQSwECLQAUAAYACAAAACEAqaAls8kAAADi&#10;AAAADwAAAAAAAAAAAAAAAAAHAgAAZHJzL2Rvd25yZXYueG1sUEsFBgAAAAADAAMAtwAAAP0CAAAA&#10;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7hywAAAOIAAAAPAAAAZHJzL2Rvd25yZXYueG1sRI9BT8JA&#10;FITvJv6HzTPhJtsKKaSyEIUQFU6g0euj+2gbu2+b3ZUWfr1LYuJxMjPfZGaL3jTiRM7XlhWkwwQE&#10;cWF1zaWCj/f1/RSED8gaG8uk4EweFvPbmxnm2na8o9M+lCJC2OeooAqhzaX0RUUG/dC2xNE7Wmcw&#10;ROlKqR12EW4a+ZAkmTRYc1yosKVlRcX3/scoyDaX53XXv3i//Nydt/bLrd4OE6UGd/3TI4hAffgP&#10;/7VftYLpKB0no3GWwvVSvANy/gsAAP//AwBQSwECLQAUAAYACAAAACEA2+H2y+4AAACFAQAAEwAA&#10;AAAAAAAAAAAAAAAAAAAAW0NvbnRlbnRfVHlwZXNdLnhtbFBLAQItABQABgAIAAAAIQBa9CxbvwAA&#10;ABUBAAALAAAAAAAAAAAAAAAAAB8BAABfcmVscy8ucmVsc1BLAQItABQABgAIAAAAIQAFdO7hywAA&#10;AOIAAAAPAAAAAAAAAAAAAAAAAAcCAABkcnMvZG93bnJldi54bWxQSwUGAAAAAAMAAwC3AAAA/wIA&#10;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bxeyQAAAOIAAAAPAAAAZHJzL2Rvd25yZXYueG1sRI9Lb8Iw&#10;EITvlfgP1iL1VpygPkjAIASqyqk8xXkVL0kgXke2S9J/X1eq1ONoZr7RzBa9acSdnK8tK0hHCQji&#10;wuqaSwWn4/vTBIQPyBoby6Tgmzws5oOHGebadryn+yGUIkLY56igCqHNpfRFRQb9yLbE0btYZzBE&#10;6UqpHXYRbho5TpJXabDmuFBhS6uKitvhyyi4ubXO5MekvG7OyN3neLe9rndKPQ775RREoD78h//a&#10;G63gLUnTLHvOXuD3UrwDcv4DAAD//wMAUEsBAi0AFAAGAAgAAAAhANvh9svuAAAAhQEAABMAAAAA&#10;AAAAAAAAAAAAAAAAAFtDb250ZW50X1R5cGVzXS54bWxQSwECLQAUAAYACAAAACEAWvQsW78AAAAV&#10;AQAACwAAAAAAAAAAAAAAAAAfAQAAX3JlbHMvLnJlbHNQSwECLQAUAAYACAAAACEAP2m8XskAAADi&#10;AAAADwAAAAAAAAAAAAAAAAAHAgAAZHJzL2Rvd25yZXYueG1sUEsFBgAAAAADAAMAtwAAAP0CAAAA&#10;AA==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1T3xwAAAOMAAAAPAAAAZHJzL2Rvd25yZXYueG1sRE/NagIx&#10;EL4X+g5hCt5qdgNW2RqlFCoeLLTWg8chGXcXN5PtJrrx7ZtCocf5/me5Tq4TVxpC61lDOS1AEBtv&#10;W641HL7eHhcgQkS22HkmDTcKsF7d3y2xsn7kT7ruYy1yCIcKNTQx9pWUwTTkMEx9T5y5kx8cxnwO&#10;tbQDjjncdVIVxZN02HJuaLCn14bMeX9xGjazMdUft6M0Tr0fzHH3ncodaj15SC/PICKl+C/+c29t&#10;nr+Yz9WsVIWC358yAHL1AwAA//8DAFBLAQItABQABgAIAAAAIQDb4fbL7gAAAIUBAAATAAAAAAAA&#10;AAAAAAAAAAAAAABbQ29udGVudF9UeXBlc10ueG1sUEsBAi0AFAAGAAgAAAAhAFr0LFu/AAAAFQEA&#10;AAsAAAAAAAAAAAAAAAAAHwEAAF9yZWxzLy5yZWxzUEsBAi0AFAAGAAgAAAAhAHAfVPfHAAAA4wAA&#10;AA8AAAAAAAAAAAAAAAAABwIAAGRycy9kb3ducmV2LnhtbFBLBQYAAAAAAwADALcAAAD7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Eb8yAAAAOIAAAAPAAAAZHJzL2Rvd25yZXYueG1sRI9Pi8Iw&#10;FMTvC36H8ARva6pI1GoU/yB4W1YXFm+P5tkWm5fSxFq/vREW9jjMzG+Y5bqzlWip8aVjDaNhAoI4&#10;c6bkXMPP+fA5A+EDssHKMWl4kof1qvexxNS4B39Tewq5iBD2KWooQqhTKX1WkEU/dDVx9K6usRii&#10;bHJpGnxEuK3kOEmUtFhyXCiwpl1B2e10txq2z6ndVu3k8jU9EKlQn3e/k73Wg363WYAI1IX/8F/7&#10;aDTM1UzNVTJS8L4U74BcvQAAAP//AwBQSwECLQAUAAYACAAAACEA2+H2y+4AAACFAQAAEwAAAAAA&#10;AAAAAAAAAAAAAAAAW0NvbnRlbnRfVHlwZXNdLnhtbFBLAQItABQABgAIAAAAIQBa9CxbvwAAABUB&#10;AAALAAAAAAAAAAAAAAAAAB8BAABfcmVscy8ucmVsc1BLAQItABQABgAIAAAAIQBopEb8yAAAAOIA&#10;AAAPAAAAAAAAAAAAAAAAAAcCAABkcnMvZG93bnJldi54bWxQSwUGAAAAAAMAAwC3AAAA/AIAAAAA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3ExwAAAOIAAAAPAAAAZHJzL2Rvd25yZXYueG1sRI/NisIw&#10;FIX3gu8QruBGxlTtqHSMooLith0Ht5fm2pZpbkoTtb69GRhweTg/H2e16Uwt7tS6yrKCyTgCQZxb&#10;XXGh4Px9+FiCcB5ZY22ZFDzJwWbd760w0fbBKd0zX4gwwi5BBaX3TSKly0sy6Ma2IQ7e1bYGfZBt&#10;IXWLjzBuajmNork0WHEglNjQvqT8N7uZABnZ0fF5dmn9c73sPilNXeF3Sg0H3fYLhKfOv8P/7ZNW&#10;MFvEs3g5jefwdyncAbl+AQAA//8DAFBLAQItABQABgAIAAAAIQDb4fbL7gAAAIUBAAATAAAAAAAA&#10;AAAAAAAAAAAAAABbQ29udGVudF9UeXBlc10ueG1sUEsBAi0AFAAGAAgAAAAhAFr0LFu/AAAAFQEA&#10;AAsAAAAAAAAAAAAAAAAAHwEAAF9yZWxzLy5yZWxzUEsBAi0AFAAGAAgAAAAhAKchfcTHAAAA4g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8eywAAAOMAAAAPAAAAZHJzL2Rvd25yZXYueG1sRI/BbsIw&#10;EETvlfoP1iL1VhyolIaAQQiJCg5VBfQDtvaSRMTrKDbB/D0+IPW4u7Mz8xaraFsxUO8bxwom4wwE&#10;sXam4UrB72n7XoDwAdlg65gU3MnDavn6ssDSuBsfaDiGSiQT9iUqqEPoSim9rsmiH7uOON3OrrcY&#10;0thX0vR4S+a2ldMsy6XFhlNCjR1tatKX49UqWOvNZP91ul6+9Xmotj9F/Nt1Uam3UVzPQQSK4V/8&#10;/N6ZVP8zn01nH3mRKBJTWoBcPgAAAP//AwBQSwECLQAUAAYACAAAACEA2+H2y+4AAACFAQAAEwAA&#10;AAAAAAAAAAAAAAAAAAAAW0NvbnRlbnRfVHlwZXNdLnhtbFBLAQItABQABgAIAAAAIQBa9CxbvwAA&#10;ABUBAAALAAAAAAAAAAAAAAAAAB8BAABfcmVscy8ucmVsc1BLAQItABQABgAIAAAAIQAKR68eywAA&#10;AOMAAAAPAAAAAAAAAAAAAAAAAAcCAABkcnMvZG93bnJldi54bWxQSwUGAAAAAAMAAwC3AAAA/wIA&#10;AAAA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IJzQAAAOMAAAAPAAAAZHJzL2Rvd25yZXYueG1sRI9BT8Mw&#10;DIXvSPyHyEhcEEsK0jZ1y6aKgcQOQzC2w25W4zaFxqmasJZ/Tw6TONp+fu99y/XoWnGmPjSeNWQT&#10;BYK49KbhWsPh8+V+DiJEZIOtZ9LwSwHWq+urJebGD/xB532sRTLhkKMGG2OXSxlKSw7DxHfE6Vb5&#10;3mFMY19L0+OQzF0rH5SaSocNpwSLHT1ZKr/3P07D2xdujnazPe2eq8rf2WkxvG8LrW9vxmIBItIY&#10;/8WX71eT6qu5ymbZ4yxRJKa0ALn6AwAA//8DAFBLAQItABQABgAIAAAAIQDb4fbL7gAAAIUBAAAT&#10;AAAAAAAAAAAAAAAAAAAAAABbQ29udGVudF9UeXBlc10ueG1sUEsBAi0AFAAGAAgAAAAhAFr0LFu/&#10;AAAAFQEAAAsAAAAAAAAAAAAAAAAAHwEAAF9yZWxzLy5yZWxzUEsBAi0AFAAGAAgAAAAhAAVcsgnN&#10;AAAA4wAAAA8AAAAAAAAAAAAAAAAABwIAAGRycy9kb3ducmV2LnhtbFBLBQYAAAAAAwADALcAAAAB&#10;Aw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VsxgAAAOIAAAAPAAAAZHJzL2Rvd25yZXYueG1sRE/LisIw&#10;FN0L/kO4wuw07figVqMMhYHBjfj4gGtzTYvNTWkyWufrJwvB5eG819veNuJOna8dK0gnCQji0uma&#10;jYLz6XucgfABWWPjmBQ8ycN2MxysMdfuwQe6H4MRMYR9jgqqENpcSl9WZNFPXEscuavrLIYIOyN1&#10;h48Ybhv5mSQLabHm2FBhS0VF5e34axXMTP93MeVyuStor3fzeeGaZ63Ux6j/WoEI1Ie3+OX+0Qqm&#10;WZam6WwaN8dL8Q7IzT8AAAD//wMAUEsBAi0AFAAGAAgAAAAhANvh9svuAAAAhQEAABMAAAAAAAAA&#10;AAAAAAAAAAAAAFtDb250ZW50X1R5cGVzXS54bWxQSwECLQAUAAYACAAAACEAWvQsW78AAAAVAQAA&#10;CwAAAAAAAAAAAAAAAAAfAQAAX3JlbHMvLnJlbHNQSwECLQAUAAYACAAAACEAZxZVbMYAAADiAAAA&#10;DwAAAAAAAAAAAAAAAAAHAgAAZHJzL2Rvd25yZXYueG1sUEsFBgAAAAADAAMAtwAAAPoCAAAAAA=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0C3ywAAAOMAAAAPAAAAZHJzL2Rvd25yZXYueG1sRI9BSwMx&#10;FITvQv9DeII3m3TBblmbllIollJQqwePz80zu7h5STexu/57Iwgeh5n5hlmuR9eJC/Wx9axhNlUg&#10;iGtvWrYaXl92twsQMSEb7DyThm+KsF5NrpZYGT/wM11OyYoM4VihhialUEkZ64YcxqkPxNn78L3D&#10;lGVvpelxyHDXyUKpuXTYcl5oMNC2ofrz9OU0hFEejvbpsAnn2f49Hh+H9uHNan1zPW7uQSQa03/4&#10;r703Ggo1LxdlWag7+P2U/4Bc/QAAAP//AwBQSwECLQAUAAYACAAAACEA2+H2y+4AAACFAQAAEwAA&#10;AAAAAAAAAAAAAAAAAAAAW0NvbnRlbnRfVHlwZXNdLnhtbFBLAQItABQABgAIAAAAIQBa9CxbvwAA&#10;ABUBAAALAAAAAAAAAAAAAAAAAB8BAABfcmVscy8ucmVsc1BLAQItABQABgAIAAAAIQAb00C3ywAA&#10;AOMAAAAPAAAAAAAAAAAAAAAAAAcCAABkcnMvZG93bnJldi54bWxQSwUGAAAAAAMAAwC3AAAA/wIA&#10;AAAA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NDygAAAOIAAAAPAAAAZHJzL2Rvd25yZXYueG1sRI9Ba8JA&#10;FITvhf6H5RW81U0jiSF1lVoUepPa4vk1+5qkZt+G3TWm/npXKPQ4zMw3zGI1mk4M5HxrWcHTNAFB&#10;XFndcq3g82P7WIDwAVljZ5kU/JKH1fL+boGltmd+p2EfahEh7EtU0ITQl1L6qiGDfmp74uh9W2cw&#10;ROlqqR2eI9x0Mk2SXBpsOS402NNrQ9VxfzIKdsTri6uHwzr9+umzojrOD/lGqcnD+PIMItAY/sN/&#10;7TetYF5k6SzPshncLsU7IJdXAAAA//8DAFBLAQItABQABgAIAAAAIQDb4fbL7gAAAIUBAAATAAAA&#10;AAAAAAAAAAAAAAAAAABbQ29udGVudF9UeXBlc10ueG1sUEsBAi0AFAAGAAgAAAAhAFr0LFu/AAAA&#10;FQEAAAsAAAAAAAAAAAAAAAAAHwEAAF9yZWxzLy5yZWxzUEsBAi0AFAAGAAgAAAAhAFW2c0PKAAAA&#10;4gAAAA8AAAAAAAAAAAAAAAAABwIAAGRycy9kb3ducmV2LnhtbFBLBQYAAAAAAwADALcAAAD+AgAA&#10;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3chyQAAAOIAAAAPAAAAZHJzL2Rvd25yZXYueG1sRI9BawIx&#10;FITvhf6H8AreanatWrs1ihVEwZNaen7dvG6Wbl7CJrrrvzdCocdhZr5h5sveNuJCbagdK8iHGQji&#10;0umaKwWfp83zDESIyBobx6TgSgGWi8eHORbadXygyzFWIkE4FKjAxOgLKUNpyGIYOk+cvB/XWoxJ&#10;tpXULXYJbhs5yrKptFhzWjDoaW2o/D2erQK/3mRbb+T3bLLzH18jt4r9vlNq8NSv3kFE6uN/+K+9&#10;0wrexvn4JX+dTOF+Kd0BubgBAAD//wMAUEsBAi0AFAAGAAgAAAAhANvh9svuAAAAhQEAABMAAAAA&#10;AAAAAAAAAAAAAAAAAFtDb250ZW50X1R5cGVzXS54bWxQSwECLQAUAAYACAAAACEAWvQsW78AAAAV&#10;AQAACwAAAAAAAAAAAAAAAAAfAQAAX3JlbHMvLnJlbHNQSwECLQAUAAYACAAAACEAn493IckAAADi&#10;AAAADwAAAAAAAAAAAAAAAAAHAgAAZHJzL2Rvd25yZXYueG1sUEsFBgAAAAADAAMAtwAAAP0CAAAA&#10;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o8xQAAAOMAAAAPAAAAZHJzL2Rvd25yZXYueG1sRE+9bsIw&#10;EN4r8Q7WIbEVG2hQFDCItkLqWmBgPOwjCcTnKHYhvD2uVKnjff+3XPeuETfqQu1Zw2SsQBAbb2su&#10;NRz229ccRIjIFhvPpOFBAdarwcsSC+vv/E23XSxFCuFQoIYqxraQMpiKHIaxb4kTd/adw5jOrpS2&#10;w3sKd42cKjWXDmtODRW29FGRue5+nAZrLnT6nB8P9WOD+3dr8hZtrvVo2G8WICL18V/85/6yab5S&#10;eZbNsukb/P6UAJCrJwAAAP//AwBQSwECLQAUAAYACAAAACEA2+H2y+4AAACFAQAAEwAAAAAAAAAA&#10;AAAAAAAAAAAAW0NvbnRlbnRfVHlwZXNdLnhtbFBLAQItABQABgAIAAAAIQBa9CxbvwAAABUBAAAL&#10;AAAAAAAAAAAAAAAAAB8BAABfcmVscy8ucmVsc1BLAQItABQABgAIAAAAIQBKdCo8xQAAAOMAAAAP&#10;AAAAAAAAAAAAAAAAAAcCAABkcnMvZG93bnJldi54bWxQSwUGAAAAAAMAAwC3AAAA+Q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FyQAAAOIAAAAPAAAAZHJzL2Rvd25yZXYueG1sRI9Ba4NA&#10;FITvhfyH5RVya9bWINZmE0pBCDSX2Hp/uC8qum+Nu422v74bCOQ4zMw3zGY3m15caHStZQXPqwgE&#10;cWV1y7WC76/8KQXhPLLG3jIp+CUHu+3iYYOZthMf6VL4WgQIuwwVNN4PmZSuasigW9mBOHgnOxr0&#10;QY611CNOAW56+RJFiTTYclhocKCPhqqu+DEKzuUfH/KpPBanIe2Sz6ok3+VKLR/n9zcQnmZ/D9/a&#10;e60gXr/GSRqtY7heCndAbv8BAAD//wMAUEsBAi0AFAAGAAgAAAAhANvh9svuAAAAhQEAABMAAAAA&#10;AAAAAAAAAAAAAAAAAFtDb250ZW50X1R5cGVzXS54bWxQSwECLQAUAAYACAAAACEAWvQsW78AAAAV&#10;AQAACwAAAAAAAAAAAAAAAAAfAQAAX3JlbHMvLnJlbHNQSwECLQAUAAYACAAAACEA1lnXxckAAADi&#10;AAAADwAAAAAAAAAAAAAAAAAHAgAAZHJzL2Rvd25yZXYueG1sUEsFBgAAAAADAAMAtwAAAP0CAAAA&#10;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JjyAAAAOMAAAAPAAAAZHJzL2Rvd25yZXYueG1sRE/NSsNA&#10;EL4LvsMygpfSbpLaRGK3RQRBaS9NvHgbspNkMTsbsmsb374rCB7n+5/tfraDONPkjWMF6SoBQdw4&#10;bbhT8FG/Lh9B+ICscXBMCn7Iw353e7PFUrsLn+hchU7EEPYlKuhDGEspfdOTRb9yI3HkWjdZDPGc&#10;OqknvMRwO8gsSXJp0XBs6HGkl56ar+rbKlh8trU2SbU4Pryvi0Nt5KE6tUrd383PTyACzeFf/Od+&#10;03F+kRdZtsnTFH5/igDI3RUAAP//AwBQSwECLQAUAAYACAAAACEA2+H2y+4AAACFAQAAEwAAAAAA&#10;AAAAAAAAAAAAAAAAW0NvbnRlbnRfVHlwZXNdLnhtbFBLAQItABQABgAIAAAAIQBa9CxbvwAAABUB&#10;AAALAAAAAAAAAAAAAAAAAB8BAABfcmVscy8ucmVsc1BLAQItABQABgAIAAAAIQDo6GJjyAAAAOMA&#10;AAAPAAAAAAAAAAAAAAAAAAcCAABkcnMvZG93bnJldi54bWxQSwUGAAAAAAMAAwC3AAAA/A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D2xQAAAOMAAAAPAAAAZHJzL2Rvd25yZXYueG1sRE9LT8Mw&#10;DL4j8R8iI3FjCRXapm7ZxGNIHEdBnL3GtNkap2pMV/49QULi6O/t9XYKnRppSD6yhduZAUVcR+e5&#10;sfD+9nyzBJUE2WEXmSx8U4Lt5vJijaWLZ36lsZJG5RBOJVpoRfpS61S3FDDNYk+cuc84BJR8Do12&#10;A55zeOh0YcxcB/ScG1rs6bGl+lR9BQvpJJ6Pu48HNPv9Ydz1/vgklbXXV9P9CpTQJP/iP/eLy/OX&#10;C2PuivmigN+fMgB68wMAAP//AwBQSwECLQAUAAYACAAAACEA2+H2y+4AAACFAQAAEwAAAAAAAAAA&#10;AAAAAAAAAAAAW0NvbnRlbnRfVHlwZXNdLnhtbFBLAQItABQABgAIAAAAIQBa9CxbvwAAABUBAAAL&#10;AAAAAAAAAAAAAAAAAB8BAABfcmVscy8ucmVsc1BLAQItABQABgAIAAAAIQDcNqD2xQAAAOMAAAAP&#10;AAAAAAAAAAAAAAAAAAcCAABkcnMvZG93bnJldi54bWxQSwUGAAAAAAMAAwC3AAAA+Q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wqywAAAOEAAAAPAAAAZHJzL2Rvd25yZXYueG1sRI9BSwMx&#10;FITvhf6H8Aq9iE1crNa1abGiKAhS11qvj83r7tLNy5Kk7frvjSD0OMzMN8x82dtWHMmHxrGGq4kC&#10;QVw603ClYfP5fDkDESKywdYxafihAMvFcDDH3LgTf9CxiJVIEA45aqhj7HIpQ1mTxTBxHXHyds5b&#10;jEn6ShqPpwS3rcyUupEWG04LNXb0WFO5Lw5Ww0vxtaXN2qxK+X1xWKsn/369fdN6POof7kFE6uM5&#10;/N9+NRpmt1M1ze4y+HuU3oBc/AIAAP//AwBQSwECLQAUAAYACAAAACEA2+H2y+4AAACFAQAAEwAA&#10;AAAAAAAAAAAAAAAAAAAAW0NvbnRlbnRfVHlwZXNdLnhtbFBLAQItABQABgAIAAAAIQBa9CxbvwAA&#10;ABUBAAALAAAAAAAAAAAAAAAAAB8BAABfcmVscy8ucmVsc1BLAQItABQABgAIAAAAIQDFDBwqywAA&#10;AOEAAAAPAAAAAAAAAAAAAAAAAAcCAABkcnMvZG93bnJldi54bWxQSwUGAAAAAAMAAwC3AAAA/wIA&#10;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Dh+ywAAAOMAAAAPAAAAZHJzL2Rvd25yZXYueG1sRI9Bb8Iw&#10;DIXvk/YfIk/abaQDBqgjoA2ExGUH2KRdrcZrKhKnagLt+PX4MGlH28/vvW+5HoJXF+pSE9nA86gA&#10;RVxF23Bt4Otz97QAlTKyRR+ZDPxSgvXq/m6JpY09H+hyzLUSE04lGnA5t6XWqXIUMI1iSyy3n9gF&#10;zDJ2tbYd9mIevB4XxUwHbFgSHLa0cVSdjudgYLf9fs9TH+ebs3fbj3DtT/tDb8zjw/D2CirTkP/F&#10;f997K/UXxWQ8mb9MhUKYZAF6dQMAAP//AwBQSwECLQAUAAYACAAAACEA2+H2y+4AAACFAQAAEwAA&#10;AAAAAAAAAAAAAAAAAAAAW0NvbnRlbnRfVHlwZXNdLnhtbFBLAQItABQABgAIAAAAIQBa9CxbvwAA&#10;ABUBAAALAAAAAAAAAAAAAAAAAB8BAABfcmVscy8ucmVsc1BLAQItABQABgAIAAAAIQC8SDh+ywAA&#10;AOMAAAAPAAAAAAAAAAAAAAAAAAcCAABkcnMvZG93bnJldi54bWxQSwUGAAAAAAMAAwC3AAAA/wIA&#10;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8LxgAAAOMAAAAPAAAAZHJzL2Rvd25yZXYueG1sRE9fS8Mw&#10;EH8X/A7hBr65pFXHUpcNUZS+rhvo49mcbV1zKU3c6rc3wmCP9/t/q83kenGkMXSeDWRzBYK49rbj&#10;xsB+93q7BBEissXeMxn4pQCb9fXVCgvrT7ylYxUbkUI4FGigjXEopAx1Sw7D3A/Eifvyo8OYzrGR&#10;dsRTCne9zJVaSIcdp4YWB3puqT5UP86AzbW+L1F9l+8vU/Wp+W37scuNuZlNT48gIk3xIj67S5vm&#10;68XyIbvLlIb/nxIAcv0HAAD//wMAUEsBAi0AFAAGAAgAAAAhANvh9svuAAAAhQEAABMAAAAAAAAA&#10;AAAAAAAAAAAAAFtDb250ZW50X1R5cGVzXS54bWxQSwECLQAUAAYACAAAACEAWvQsW78AAAAVAQAA&#10;CwAAAAAAAAAAAAAAAAAfAQAAX3JlbHMvLnJlbHNQSwECLQAUAAYACAAAACEAHjgvC8YAAADjAAAA&#10;DwAAAAAAAAAAAAAAAAAHAgAAZHJzL2Rvd25yZXYueG1sUEsFBgAAAAADAAMAtwAAAPo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4hFywAAAOMAAAAPAAAAZHJzL2Rvd25yZXYueG1sRI9BSwMx&#10;EIXvgv8hjOBFbHZDsXVtWkqhkJNoW6THYTNuFjeT7Sa26783gtDjzHvfmzeL1eg7caYhtoE1lJMC&#10;BHEdbMuNhsN++zgHEROyxS4wafihCKvl7c0CKxsu/E7nXWpEDuFYoQaXUl9JGWtHHuMk9MRZ+wyD&#10;x5THoZF2wEsO951URfEkPbacLzjsaeOo/tp9+1zjoWzW8WjeTq4224/Xo6Hps9H6/m5cv4BINKar&#10;+Z82NnOzcjpTc6UU/P2UFyCXvwAAAP//AwBQSwECLQAUAAYACAAAACEA2+H2y+4AAACFAQAAEwAA&#10;AAAAAAAAAAAAAAAAAAAAW0NvbnRlbnRfVHlwZXNdLnhtbFBLAQItABQABgAIAAAAIQBa9CxbvwAA&#10;ABUBAAALAAAAAAAAAAAAAAAAAB8BAABfcmVscy8ucmVsc1BLAQItABQABgAIAAAAIQD2b4hFywAA&#10;AOMAAAAPAAAAAAAAAAAAAAAAAAcCAABkcnMvZG93bnJldi54bWxQSwUGAAAAAAMAAwC3AAAA/wIA&#10;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0zAAAAOMAAAAPAAAAZHJzL2Rvd25yZXYueG1sRI9BS8NA&#10;FITvgv9heYI3u9u0lDR2W2qhYj21aQW9PbLPJJh9m2bXJv57Vyh4HGbmG2axGmwjLtT52rGG8UiB&#10;IC6cqbnUcDpuH1IQPiAbbByThh/ysFre3iwwM67nA13yUIoIYZ+hhiqENpPSFxVZ9CPXEkfv03UW&#10;Q5RdKU2HfYTbRiZKzaTFmuNChS1tKiq+8m+rIU+TZ/Pev+13Zzoe1s3TKXy8Kq3v74b1I4hAQ/gP&#10;X9svRkOi5ul8PEumE/j7FP+AXP4CAAD//wMAUEsBAi0AFAAGAAgAAAAhANvh9svuAAAAhQEAABMA&#10;AAAAAAAAAAAAAAAAAAAAAFtDb250ZW50X1R5cGVzXS54bWxQSwECLQAUAAYACAAAACEAWvQsW78A&#10;AAAVAQAACwAAAAAAAAAAAAAAAAAfAQAAX3JlbHMvLnJlbHNQSwECLQAUAAYACAAAACEA8q5d9MwA&#10;AADjAAAADwAAAAAAAAAAAAAAAAAHAgAAZHJzL2Rvd25yZXYueG1sUEsFBgAAAAADAAMAtwAAAAAD&#10;AAAAAA==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9wywAAAOMAAAAPAAAAZHJzL2Rvd25yZXYueG1sRE9LSwMx&#10;EL4L/ocwgpdik7XbB2vTUoWCh1qw7UFvw2bcXd1M1k1so7/eCEKP871nvoy2FUfqfeNYQzZUIIhL&#10;ZxquNBz265sZCB+QDbaOScM3eVguLi/mWBh34mc67kIlUgj7AjXUIXSFlL6syaIfuo44cW+utxjS&#10;2VfS9HhK4baVt0pNpMWGU0ONHT3UVH7svqyG7XTwOrgfb+Iqf9r88HuZx+zzRevrq7i6AxEohrP4&#10;3/1o0vzZNFPj0UTl8PdTAkAufgEAAP//AwBQSwECLQAUAAYACAAAACEA2+H2y+4AAACFAQAAEwAA&#10;AAAAAAAAAAAAAAAAAAAAW0NvbnRlbnRfVHlwZXNdLnhtbFBLAQItABQABgAIAAAAIQBa9CxbvwAA&#10;ABUBAAALAAAAAAAAAAAAAAAAAB8BAABfcmVscy8ucmVsc1BLAQItABQABgAIAAAAIQCquf9wywAA&#10;AOMAAAAPAAAAAAAAAAAAAAAAAAcCAABkcnMvZG93bnJldi54bWxQSwUGAAAAAAMAAwC3AAAA/wIA&#10;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g1uyAAAAOMAAAAPAAAAZHJzL2Rvd25yZXYueG1sRE9fa8Iw&#10;EH8X9h3CDfamad2YW2cUFR2D7WVuCns7mrMJNpfSRFu/vRkM9ni//zed964WZ2qD9awgH2UgiEuv&#10;LVcKvr82wycQISJrrD2TggsFmM9uBlMstO/4k87bWIkUwqFABSbGppAylIYchpFviBN38K3DmM62&#10;krrFLoW7Wo6z7FE6tJwaDDa0MlQetyenAD8O+n3f7fTadq9k7cnE5mep1N1tv3gBEamP/+I/95tO&#10;8yf32fjheZLn8PtTAkDOrgAAAP//AwBQSwECLQAUAAYACAAAACEA2+H2y+4AAACFAQAAEwAAAAAA&#10;AAAAAAAAAAAAAAAAW0NvbnRlbnRfVHlwZXNdLnhtbFBLAQItABQABgAIAAAAIQBa9CxbvwAAABUB&#10;AAALAAAAAAAAAAAAAAAAAB8BAABfcmVscy8ucmVsc1BLAQItABQABgAIAAAAIQD81g1uyAAAAOMA&#10;AAAPAAAAAAAAAAAAAAAAAAcCAABkcnMvZG93bnJldi54bWxQSwUGAAAAAAMAAwC3AAAA/A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f1HyAAAAOMAAAAPAAAAZHJzL2Rvd25yZXYueG1sRI9BT8Mw&#10;DIXvSPyHyJO4sWRT2aqybIIJEMex0bvVmLZa41RNaMu/xwckjraf33vf7jD7To00xDawhdXSgCKu&#10;gmu5tvB5eb3PQcWE7LALTBZ+KMJhf3uzw8KFiT9oPKdaiQnHAi00KfWF1rFqyGNchp5Ybl9h8Jhk&#10;HGrtBpzE3Hd6bcxGe2xZEhrs6dhQdT1/ewtdnp5P5fFyGt9CNmFpXnBVGmvvFvPTI6hEc/oX/32/&#10;O6m/eci32XqbCYUwyQL0/hcAAP//AwBQSwECLQAUAAYACAAAACEA2+H2y+4AAACFAQAAEwAAAAAA&#10;AAAAAAAAAAAAAAAAW0NvbnRlbnRfVHlwZXNdLnhtbFBLAQItABQABgAIAAAAIQBa9CxbvwAAABUB&#10;AAALAAAAAAAAAAAAAAAAAB8BAABfcmVscy8ucmVsc1BLAQItABQABgAIAAAAIQA85f1HyAAAAOMA&#10;AAAPAAAAAAAAAAAAAAAAAAcCAABkcnMvZG93bnJldi54bWxQSwUGAAAAAAMAAwC3AAAA/AIAAAAA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YMyQAAAOMAAAAPAAAAZHJzL2Rvd25yZXYueG1sRE9La8JA&#10;EL4X+h+WKfRWN01r1dRVpA8Qb0YFj9PsmA1mZ9PsatL+ercg9Djfe6bz3tbiTK2vHCt4HCQgiAun&#10;Ky4VbDefD2MQPiBrrB2Tgh/yMJ/d3kwx067jNZ3zUIoYwj5DBSaEJpPSF4Ys+oFriCN3cK3FEM+2&#10;lLrFLobbWqZJ8iItVhwbDDb0Zqg45ierYJ2fkvev3X5xPNSr7Yfuvn+NXCl1f9cvXkEE6sO/+Ope&#10;6jg/HU/S4dPzaAJ/P0UA5OwCAAD//wMAUEsBAi0AFAAGAAgAAAAhANvh9svuAAAAhQEAABMAAAAA&#10;AAAAAAAAAAAAAAAAAFtDb250ZW50X1R5cGVzXS54bWxQSwECLQAUAAYACAAAACEAWvQsW78AAAAV&#10;AQAACwAAAAAAAAAAAAAAAAAfAQAAX3JlbHMvLnJlbHNQSwECLQAUAAYACAAAACEAKGsWDMkAAADj&#10;AAAADwAAAAAAAAAAAAAAAAAHAgAAZHJzL2Rvd25yZXYueG1sUEsFBgAAAAADAAMAtwAAAP0CAAAA&#10;AA==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OAyAAAAOMAAAAPAAAAZHJzL2Rvd25yZXYueG1sRE9La8JA&#10;EL4L/Q/LFHrTjWkbY3SVIlgET9Wi1zE7eWB2NmS3Jv33XaHgcb73LNeDacSNOldbVjCdRCCIc6tr&#10;LhV8H7fjFITzyBoby6TglxysV0+jJWba9vxFt4MvRQhhl6GCyvs2k9LlFRl0E9sSB66wnUEfzq6U&#10;usM+hJtGxlGUSIM1h4YKW9pUlF8PP0bBdr5Jzvu0331eLicujvHJFmms1Mvz8LEA4WnwD/G/e6fD&#10;/Nd58v6WTmcx3H8KAMjVHwAAAP//AwBQSwECLQAUAAYACAAAACEA2+H2y+4AAACFAQAAEwAAAAAA&#10;AAAAAAAAAAAAAAAAW0NvbnRlbnRfVHlwZXNdLnhtbFBLAQItABQABgAIAAAAIQBa9CxbvwAAABUB&#10;AAALAAAAAAAAAAAAAAAAAB8BAABfcmVscy8ucmVsc1BLAQItABQABgAIAAAAIQDQRwOAyAAAAOMA&#10;AAAPAAAAAAAAAAAAAAAAAAcCAABkcnMvZG93bnJldi54bWxQSwUGAAAAAAMAAwC3AAAA/AIAAAAA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dYeyAAAAOMAAAAPAAAAZHJzL2Rvd25yZXYueG1sRE9LawIx&#10;EL4X/A9hBG81W3UX3RqlFPo41EN94XHczD7oZrIkUbf/vikUepzvPct1b1pxJecbywoexgkI4sLq&#10;hisF+93L/RyED8gaW8uk4Js8rFeDuyXm2t74k67bUIkYwj5HBXUIXS6lL2oy6Me2I45caZ3BEE9X&#10;Se3wFsNNKydJkkmDDceGGjt6rqn42l6MgvPrZBZObORb6o+b8uNybg6lU2o07J8eQQTqw7/4z/2u&#10;4/xsms6yRbZI4fenCIBc/QAAAP//AwBQSwECLQAUAAYACAAAACEA2+H2y+4AAACFAQAAEwAAAAAA&#10;AAAAAAAAAAAAAAAAW0NvbnRlbnRfVHlwZXNdLnhtbFBLAQItABQABgAIAAAAIQBa9CxbvwAAABUB&#10;AAALAAAAAAAAAAAAAAAAAB8BAABfcmVscy8ucmVsc1BLAQItABQABgAIAAAAIQB+ndYeyAAAAOMA&#10;AAAPAAAAAAAAAAAAAAAAAAcCAABkcnMvZG93bnJldi54bWxQSwUGAAAAAAMAAwC3AAAA/AIAAAAA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AFywAAAOMAAAAPAAAAZHJzL2Rvd25yZXYueG1sRI9Ba8JA&#10;EIXvQv/DMoVeRDcqRJu6SlEKgigYS6G3ITtNQrOzYXfV+O9dQfA489775s182ZlGnMn52rKC0TAB&#10;QVxYXXOp4Pv4NZiB8AFZY2OZFFzJw3Lx0ptjpu2FD3TOQykihH2GCqoQ2kxKX1Rk0A9tSxy1P+sM&#10;hji6UmqHlwg3jRwnSSoN1hwvVNjSqqLiPz+ZSFmvf7pydnDYP273+d7vTvSrlXp77T4/QATqwtP8&#10;SG90rP8+mabJNB1P4P5TXIBc3AAAAP//AwBQSwECLQAUAAYACAAAACEA2+H2y+4AAACFAQAAEwAA&#10;AAAAAAAAAAAAAAAAAAAAW0NvbnRlbnRfVHlwZXNdLnhtbFBLAQItABQABgAIAAAAIQBa9CxbvwAA&#10;ABUBAAALAAAAAAAAAAAAAAAAAB8BAABfcmVscy8ucmVsc1BLAQItABQABgAIAAAAIQBdgSAFywAA&#10;AOMAAAAPAAAAAAAAAAAAAAAAAAcCAABkcnMvZG93bnJldi54bWxQSwUGAAAAAAMAAwC3AAAA/wIA&#10;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q/yQAAAOIAAAAPAAAAZHJzL2Rvd25yZXYueG1sRI/NasMw&#10;EITvhbyD2EJvjWwnqMaJEkJp+nNsWnJerI1taq0cS1Hct68KhR6HmfmGWW8n24tIo+8ca8jnGQji&#10;2pmOGw2fH/v7EoQPyAZ7x6ThmzxsN7ObNVbGXfmd4iE0IkHYV6ihDWGopPR1Sxb93A3EyTu50WJI&#10;cmykGfGa4LaXRZYpabHjtNDiQI8t1V+Hi9VAvb28PT1zucjPL2cVi2NU8aj13e20W4EINIX/8F/7&#10;1WhYqmWuyrJ4gN9L6Q7IzQ8AAAD//wMAUEsBAi0AFAAGAAgAAAAhANvh9svuAAAAhQEAABMAAAAA&#10;AAAAAAAAAAAAAAAAAFtDb250ZW50X1R5cGVzXS54bWxQSwECLQAUAAYACAAAACEAWvQsW78AAAAV&#10;AQAACwAAAAAAAAAAAAAAAAAfAQAAX3JlbHMvLnJlbHNQSwECLQAUAAYACAAAACEAt84qv8kAAADi&#10;AAAADwAAAAAAAAAAAAAAAAAHAgAAZHJzL2Rvd25yZXYueG1sUEsFBgAAAAADAAMAtwAAAP0CAAAA&#10;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ZhywAAAOMAAAAPAAAAZHJzL2Rvd25yZXYueG1sRI9PawIx&#10;EMXvhX6HMIXeatZq/bM1SrEI3kRbEW9DMt1su5ksm7iu394IBY8z7837vZktOleJlppQelbQ72Ug&#10;iLU3JRcKvr9WLxMQISIbrDyTggsFWMwfH2aYG3/mLbW7WIgUwiFHBTbGOpcyaEsOQ8/XxEn78Y3D&#10;mMamkKbBcwp3lXzNspF0WHIiWKxpaUn/7U4ucXXbXYz7LE+//cNw3+qV3Rz3Sj0/dR/vICJ18W7+&#10;v16bVH/6Nhln4+F0ALef0gLk/AoAAP//AwBQSwECLQAUAAYACAAAACEA2+H2y+4AAACFAQAAEwAA&#10;AAAAAAAAAAAAAAAAAAAAW0NvbnRlbnRfVHlwZXNdLnhtbFBLAQItABQABgAIAAAAIQBa9CxbvwAA&#10;ABUBAAALAAAAAAAAAAAAAAAAAB8BAABfcmVscy8ucmVsc1BLAQItABQABgAIAAAAIQCig4ZhywAA&#10;AOMAAAAPAAAAAAAAAAAAAAAAAAcCAABkcnMvZG93bnJldi54bWxQSwUGAAAAAAMAAwC3AAAA/wIA&#10;AAAA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7HyQAAAOMAAAAPAAAAZHJzL2Rvd25yZXYueG1sRI9BT8Mw&#10;DIXvSPsPkZG4sZRqYqMsmybQJCQubPADTOO1FY3TJdnS/nt8QOJov+f3Pq+3o+vVlULsPBt4mBeg&#10;iGtvO24MfH3u71egYkK22HsmAxNF2G5mN2usrM98oOsxNUpCOFZooE1pqLSOdUsO49wPxKKdfHCY&#10;ZAyNtgGzhLtel0XxqB12LA0tDvTSUv1zvDgDp/NueE98eM158a3pI0w595Mxd7fj7hlUojH9m/+u&#10;36zgr5blU7FclAItP8kC9OYXAAD//wMAUEsBAi0AFAAGAAgAAAAhANvh9svuAAAAhQEAABMAAAAA&#10;AAAAAAAAAAAAAAAAAFtDb250ZW50X1R5cGVzXS54bWxQSwECLQAUAAYACAAAACEAWvQsW78AAAAV&#10;AQAACwAAAAAAAAAAAAAAAAAfAQAAX3JlbHMvLnJlbHNQSwECLQAUAAYACAAAACEAlM3Ox8kAAADj&#10;AAAADwAAAAAAAAAAAAAAAAAHAgAAZHJzL2Rvd25yZXYueG1sUEsFBgAAAAADAAMAtwAAAP0CAAAA&#10;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8IXyAAAAOMAAAAPAAAAZHJzL2Rvd25yZXYueG1sRE9La8JA&#10;EL4X/A/LCN7qRhslTV1FikLRXnz0Ps2O2WB2NmRXjf313YLQ43zvmS06W4srtb5yrGA0TEAQF05X&#10;XCo4HtbPGQgfkDXWjknBnTws5r2nGeba3XhH130oRQxhn6MCE0KTS+kLQxb90DXEkTu51mKIZ1tK&#10;3eIthttajpNkKi1WHBsMNvRuqDjvL1ZBaZrNKn35kqfL/Wdby+/VZ9gclRr0u+UbiEBd+Bc/3B86&#10;zs+m2SRN0tcJ/P0UAZDzXwAAAP//AwBQSwECLQAUAAYACAAAACEA2+H2y+4AAACFAQAAEwAAAAAA&#10;AAAAAAAAAAAAAAAAW0NvbnRlbnRfVHlwZXNdLnhtbFBLAQItABQABgAIAAAAIQBa9CxbvwAAABUB&#10;AAALAAAAAAAAAAAAAAAAAB8BAABfcmVscy8ucmVsc1BLAQItABQABgAIAAAAIQBnq8IXyAAAAOMA&#10;AAAPAAAAAAAAAAAAAAAAAAcCAABkcnMvZG93bnJldi54bWxQSwUGAAAAAAMAAwC3AAAA/A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sXywAAAOMAAAAPAAAAZHJzL2Rvd25yZXYueG1sRI/RSsNA&#10;EEXfBf9hGcE3u6k1kqTdFqsIBaFg6wcM2TEbmp0N2TWJfr3zIPg4c+/ce2azm32nRhpiG9jAcpGB&#10;Iq6Dbbkx8HF+vStAxYRssQtMBr4pwm57fbXByoaJ32k8pUZJCMcKDbiU+krrWDvyGBehJxbtMwwe&#10;k4xDo+2Ak4T7Tt9n2aP22LI0OOzp2VF9OX15A8fVYXV2xbjXzRvv+WfK6/ElN+b2Zn5ag0o0p3/z&#10;3/XBCv5DWeblssgEWn6SBejtLwAAAP//AwBQSwECLQAUAAYACAAAACEA2+H2y+4AAACFAQAAEwAA&#10;AAAAAAAAAAAAAAAAAAAAW0NvbnRlbnRfVHlwZXNdLnhtbFBLAQItABQABgAIAAAAIQBa9CxbvwAA&#10;ABUBAAALAAAAAAAAAAAAAAAAAB8BAABfcmVscy8ucmVsc1BLAQItABQABgAIAAAAIQBrRGsXywAA&#10;AOMAAAAPAAAAAAAAAAAAAAAAAAcCAABkcnMvZG93bnJldi54bWxQSwUGAAAAAAMAAwC3AAAA/wIA&#10;AAAA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liXyAAAAOIAAAAPAAAAZHJzL2Rvd25yZXYueG1sRI9Ba8JA&#10;FITvBf/D8oTe6m5yCJK6ioqK16oUentkX5O02bcxu5rUX98VBI/DzHzDzBaDbcSVOl871pBMFAji&#10;wpmaSw2n4/ZtCsIHZIONY9LwRx4W89HLDHPjev6g6yGUIkLY56ihCqHNpfRFRRb9xLXE0ft2ncUQ&#10;ZVdK02Ef4baRqVKZtFhzXKiwpXVFxe/hYjXs/E+PanX56jfN564t6+N5f7tp/Toelu8gAg3hGX60&#10;90ZDlqkkTdQ0hfuleAfk/B8AAP//AwBQSwECLQAUAAYACAAAACEA2+H2y+4AAACFAQAAEwAAAAAA&#10;AAAAAAAAAAAAAAAAW0NvbnRlbnRfVHlwZXNdLnhtbFBLAQItABQABgAIAAAAIQBa9CxbvwAAABUB&#10;AAALAAAAAAAAAAAAAAAAAB8BAABfcmVscy8ucmVsc1BLAQItABQABgAIAAAAIQC8VliXyAAAAOIA&#10;AAAPAAAAAAAAAAAAAAAAAAcCAABkcnMvZG93bnJldi54bWxQSwUGAAAAAAMAAwC3AAAA/AIAAAAA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8djxwAAAOMAAAAPAAAAZHJzL2Rvd25yZXYueG1sRE9fS8Mw&#10;EH8X/A7hBN9cWplZV5eNORD3JG6Kez2asyk2l5JkW/32RhD2eL//t1iNrhcnCrHzrKGcFCCIG286&#10;bjV8vD/fVSBiQjbYeyYNPxRhtby+WmBt/Jl3dNqnVuQQjjVqsCkNtZSxseQwTvxAnLkvHxymfIZW&#10;moDnHO56eV8USjrsODdYHGhjqfneH52Go3/dbWZBldvpy5oePpuntwNarW9vxvUjiERjuoj/3VuT&#10;55dTNavUvFLw91MGQC5/AQAA//8DAFBLAQItABQABgAIAAAAIQDb4fbL7gAAAIUBAAATAAAAAAAA&#10;AAAAAAAAAAAAAABbQ29udGVudF9UeXBlc10ueG1sUEsBAi0AFAAGAAgAAAAhAFr0LFu/AAAAFQEA&#10;AAsAAAAAAAAAAAAAAAAAHwEAAF9yZWxzLy5yZWxzUEsBAi0AFAAGAAgAAAAhAHpPx2PHAAAA4wAA&#10;AA8AAAAAAAAAAAAAAAAABwIAAGRycy9kb3ducmV2LnhtbFBLBQYAAAAAAwADALcAAAD7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54ygAAAOMAAAAPAAAAZHJzL2Rvd25yZXYueG1sRE9fa8Iw&#10;EH8f+B3CDfYyNNXVKp1RZEwnKIhue781Z1tsLl2Tad2nX4SBj/f7f5NZaypxosaVlhX0exEI4szq&#10;knMFH++L7hiE88gaK8uk4EIOZtPO3QRTbc+8o9Pe5yKEsEtRQeF9nUrpsoIMup6tiQN3sI1BH84m&#10;l7rBcwg3lRxEUSINlhwaCqzppaDsuP8xCh6/DwluPvVou1wvkrfX30vyNS+Verhv588gPLX+Jv53&#10;r3SYHw/i4Wgc95/g+lMAQE7/AAAA//8DAFBLAQItABQABgAIAAAAIQDb4fbL7gAAAIUBAAATAAAA&#10;AAAAAAAAAAAAAAAAAABbQ29udGVudF9UeXBlc10ueG1sUEsBAi0AFAAGAAgAAAAhAFr0LFu/AAAA&#10;FQEAAAsAAAAAAAAAAAAAAAAAHwEAAF9yZWxzLy5yZWxzUEsBAi0AFAAGAAgAAAAhACOgTnjKAAAA&#10;4wAAAA8AAAAAAAAAAAAAAAAABwIAAGRycy9kb3ducmV2LnhtbFBLBQYAAAAAAwADALcAAAD+AgAA&#10;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3OPyQAAAOMAAAAPAAAAZHJzL2Rvd25yZXYueG1sRE9LT8JA&#10;EL6b+B82Q+LFwFZQKIWFGBMe0ZPohdukO7QN3dna3S3l37MmJh7ne89y3ZtadNS6yrKCp1ECgji3&#10;uuJCwffXZpiCcB5ZY22ZFFzJwXp1f7fETNsLf1J38IWIIewyVFB632RSurwkg25kG+LInWxr0Mez&#10;LaRu8RLDTS3HSTKVBiuODSU29FZSfj4Eo6DbBbOl8LN7D2F+/KhP4Tw/Pir1MOhfFyA89f5f/Ofe&#10;6zh/kr7MZs/pZAy/P0UA5OoGAAD//wMAUEsBAi0AFAAGAAgAAAAhANvh9svuAAAAhQEAABMAAAAA&#10;AAAAAAAAAAAAAAAAAFtDb250ZW50X1R5cGVzXS54bWxQSwECLQAUAAYACAAAACEAWvQsW78AAAAV&#10;AQAACwAAAAAAAAAAAAAAAAAfAQAAX3JlbHMvLnJlbHNQSwECLQAUAAYACAAAACEAuxdzj8kAAADj&#10;AAAADwAAAAAAAAAAAAAAAAAHAgAAZHJzL2Rvd25yZXYueG1sUEsFBgAAAAADAAMAtwAAAP0CAAAA&#10;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qWyQAAAOIAAAAPAAAAZHJzL2Rvd25yZXYueG1sRI9Ba8JA&#10;FITvQv/D8gq96SZBJEldpRUEC6VQK3h9ZF+Tpdm3MbuJ8d+7hUKPw8x8w6y3k23FSL03jhWkiwQE&#10;ceW04VrB6Ws/z0H4gKyxdUwKbuRhu3mYrbHU7sqfNB5DLSKEfYkKmhC6UkpfNWTRL1xHHL1v11sM&#10;Ufa11D1eI9y2MkuSlbRoOC402NGuoernOFgFH6/nc8XDW9ZeTHoy7xPl43JQ6ulxenkGEWgK/+G/&#10;9kEryIuiWC2LLIXfS/EOyM0dAAD//wMAUEsBAi0AFAAGAAgAAAAhANvh9svuAAAAhQEAABMAAAAA&#10;AAAAAAAAAAAAAAAAAFtDb250ZW50X1R5cGVzXS54bWxQSwECLQAUAAYACAAAACEAWvQsW78AAAAV&#10;AQAACwAAAAAAAAAAAAAAAAAfAQAAX3JlbHMvLnJlbHNQSwECLQAUAAYACAAAACEAUV46lskAAADi&#10;AAAADwAAAAAAAAAAAAAAAAAHAgAAZHJzL2Rvd25yZXYueG1sUEsFBgAAAAADAAMAtwAAAP0CAAAA&#10;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4D7xwAAAOMAAAAPAAAAZHJzL2Rvd25yZXYueG1sRE9fa8Iw&#10;EH8f+B3CDfY202lpS2cUkQl7UuaUvR7N2RabS5dEW7/9Mhjs8X7/b7EaTSdu5HxrWcHLNAFBXFnd&#10;cq3g+Ll9LkD4gKyxs0wK7uRhtZw8LLDUduAPuh1CLWII+xIVNCH0pZS+asign9qeOHJn6wyGeLpa&#10;aodDDDednCVJJg22HBsa7GnTUHU5XI2CnXWn/eVtNhRfbr+pq+/cXM+5Uk+P4/oVRKAx/Iv/3O86&#10;zs+LbJ4maZrB708RALn8AQAA//8DAFBLAQItABQABgAIAAAAIQDb4fbL7gAAAIUBAAATAAAAAAAA&#10;AAAAAAAAAAAAAABbQ29udGVudF9UeXBlc10ueG1sUEsBAi0AFAAGAAgAAAAhAFr0LFu/AAAAFQEA&#10;AAsAAAAAAAAAAAAAAAAAHwEAAF9yZWxzLy5yZWxzUEsBAi0AFAAGAAgAAAAhAJUjgPvHAAAA4wAA&#10;AA8AAAAAAAAAAAAAAAAABwIAAGRycy9kb3ducmV2LnhtbFBLBQYAAAAAAwADALcAAAD7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rcygAAAOEAAAAPAAAAZHJzL2Rvd25yZXYueG1sRI9BSwMx&#10;FITvgv8hPKE3m3UpsaxNi4hLe2nFKuLxsXnurm5e1iRtt/31TUHwOMzMN8xsMdhO7MmH1rGGu3EG&#10;grhypuVaw/tbeTsFESKywc4xaThSgMX8+mqGhXEHfqX9NtYiQTgUqKGJsS+kDFVDFsPY9cTJ+3Le&#10;YkzS19J4PCS47WSeZUpabDktNNjTU0PVz3ZnNTyXm5fl+mNlePJ5+vb3u9+yz5XWo5vh8QFEpCH+&#10;h//aK6NBqclUqTyHy6P0BuT8DAAA//8DAFBLAQItABQABgAIAAAAIQDb4fbL7gAAAIUBAAATAAAA&#10;AAAAAAAAAAAAAAAAAABbQ29udGVudF9UeXBlc10ueG1sUEsBAi0AFAAGAAgAAAAhAFr0LFu/AAAA&#10;FQEAAAsAAAAAAAAAAAAAAAAAHwEAAF9yZWxzLy5yZWxzUEsBAi0AFAAGAAgAAAAhAKX6etzKAAAA&#10;4QAAAA8AAAAAAAAAAAAAAAAABwIAAGRycy9kb3ducmV2LnhtbFBLBQYAAAAAAwADALcAAAD+AgAA&#10;AAA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PYzAAAAOIAAAAPAAAAZHJzL2Rvd25yZXYueG1sRI9Ba8JA&#10;FITvBf/D8oTe6sZUW5u6ioil0lutiL29Zp9JSPZtyK5u2l/fLQg9DjPzDTNf9qYRF+pcZVnBeJSA&#10;IM6trrhQsP94uZuBcB5ZY2OZFHyTg+VicDPHTNvA73TZ+UJECLsMFZTet5mULi/JoBvZljh6J9sZ&#10;9FF2hdQdhgg3jUyT5EEarDgulNjSuqS83p2NgtXPa/2WBN08UvpZf4WwORzHe6Vuh/3qGYSn3v+H&#10;r+2tVjCbppP7p+kkhb9L8Q7IxS8AAAD//wMAUEsBAi0AFAAGAAgAAAAhANvh9svuAAAAhQEAABMA&#10;AAAAAAAAAAAAAAAAAAAAAFtDb250ZW50X1R5cGVzXS54bWxQSwECLQAUAAYACAAAACEAWvQsW78A&#10;AAAVAQAACwAAAAAAAAAAAAAAAAAfAQAAX3JlbHMvLnJlbHNQSwECLQAUAAYACAAAACEAzZ8D2MwA&#10;AADiAAAADwAAAAAAAAAAAAAAAAAHAgAAZHJzL2Rvd25yZXYueG1sUEsFBgAAAAADAAMAtwAAAAAD&#10;AAAAAA==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hsyAAAAOMAAAAPAAAAZHJzL2Rvd25yZXYueG1sRE9PS8Mw&#10;FL8L+w7hDXYRl3QyKXXZmIrgTTZ38fZoXpuuzUtt0q1+eyMIHt/v/9vsJteJCw2h8awhWyoQxKU3&#10;DdcaTh+vdzmIEJENdp5JwzcF2G1nNxssjL/ygS7HWIsUwqFADTbGvpAylJYchqXviRNX+cFhTOdQ&#10;SzPgNYW7Tq6UepAOG04NFnt6tlS2x9FpaE82s5+3h/KrHc/jVJn3p/6l0noxn/aPICJN8V/8534z&#10;af59nuVKZes1/P6UAJDbHwAAAP//AwBQSwECLQAUAAYACAAAACEA2+H2y+4AAACFAQAAEwAAAAAA&#10;AAAAAAAAAAAAAAAAW0NvbnRlbnRfVHlwZXNdLnhtbFBLAQItABQABgAIAAAAIQBa9CxbvwAAABUB&#10;AAALAAAAAAAAAAAAAAAAAB8BAABfcmVscy8ucmVsc1BLAQItABQABgAIAAAAIQAp+MhsyAAAAOMA&#10;AAAPAAAAAAAAAAAAAAAAAAcCAABkcnMvZG93bnJldi54bWxQSwUGAAAAAAMAAwC3AAAA/A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JByAAAAOMAAAAPAAAAZHJzL2Rvd25yZXYueG1sRE9fSwJB&#10;EH8P/A7LCL2E7qWVdrqKBUH4EHRqz8PteHt1O3vcTnp9+1YIepzf/1mue9+oE3WxDmzgdpyBIi6D&#10;rbkysN+9jOagoiBbbAKTgR+KsF4NrpaY23DmdzoVUqkUwjFHA06kzbWOpSOPcRxa4sQdQ+dR0tlV&#10;2nZ4TuG+0ZMse9Aea04NDlt6dlR+Fd/ewIfdHt627mmDn0JhL7OiOtwUxlwP+80ClFAv/+I/96tN&#10;8yfZfDZ9vLufwuWnBIBe/QIAAP//AwBQSwECLQAUAAYACAAAACEA2+H2y+4AAACFAQAAEwAAAAAA&#10;AAAAAAAAAAAAAAAAW0NvbnRlbnRfVHlwZXNdLnhtbFBLAQItABQABgAIAAAAIQBa9CxbvwAAABUB&#10;AAALAAAAAAAAAAAAAAAAAB8BAABfcmVscy8ucmVsc1BLAQItABQABgAIAAAAIQBaAkJByAAAAOMA&#10;AAAPAAAAAAAAAAAAAAAAAAcCAABkcnMvZG93bnJldi54bWxQSwUGAAAAAAMAAwC3AAAA/A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YtyQAAAOIAAAAPAAAAZHJzL2Rvd25yZXYueG1sRI9BSwMx&#10;FITvQv9DeAVvNumKa9k2LSJUpJdi68HeHptndt3Ny5LEdv33piB4HGbmG2a1GV0vzhRi61nDfKZA&#10;ENfetGw1vB+3dwsQMSEb7D2Thh+KsFlPblZYGX/hNzofkhUZwrFCDU1KQyVlrBtyGGd+IM7epw8O&#10;U5bBShPwkuGul4VSpXTYcl5ocKDnhuru8O00uOOXC4ZO271RuxdrbLcrPzqtb6fj0xJEojH9h//a&#10;r0bDQzEvHtX9ooTrpXwH5PoXAAD//wMAUEsBAi0AFAAGAAgAAAAhANvh9svuAAAAhQEAABMAAAAA&#10;AAAAAAAAAAAAAAAAAFtDb250ZW50X1R5cGVzXS54bWxQSwECLQAUAAYACAAAACEAWvQsW78AAAAV&#10;AQAACwAAAAAAAAAAAAAAAAAfAQAAX3JlbHMvLnJlbHNQSwECLQAUAAYACAAAACEAi1MGLckAAADi&#10;AAAADwAAAAAAAAAAAAAAAAAHAgAAZHJzL2Rvd25yZXYueG1sUEsFBgAAAAADAAMAtwAAAP0CAAAA&#10;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aqyQAAAOIAAAAPAAAAZHJzL2Rvd25yZXYueG1sRI9BSwMx&#10;FITvQv9DeII3m2hJK2vTUsTSXrS0evD42LxuFjcvyyZt039vBMHjMDPfMPNl9p040xDbwAYexgoE&#10;cR1sy42Bz4/1/ROImJAtdoHJwJUiLBejmzlWNlx4T+dDakSBcKzQgEupr6SMtSOPcRx64uIdw+Ax&#10;FTk00g54KXDfyUelptJjy2XBYU8vjurvw8kbOL6dMusvWsfsNrt3dd02m9dgzN1tXj2DSJTTf/iv&#10;vbUGJkprPdGzKfxeKndALn4AAAD//wMAUEsBAi0AFAAGAAgAAAAhANvh9svuAAAAhQEAABMAAAAA&#10;AAAAAAAAAAAAAAAAAFtDb250ZW50X1R5cGVzXS54bWxQSwECLQAUAAYACAAAACEAWvQsW78AAAAV&#10;AQAACwAAAAAAAAAAAAAAAAAfAQAAX3JlbHMvLnJlbHNQSwECLQAUAAYACAAAACEAF9Z2qskAAADi&#10;AAAADwAAAAAAAAAAAAAAAAAHAgAAZHJzL2Rvd25yZXYueG1sUEsFBgAAAAADAAMAtwAAAP0CAAAA&#10;AA=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1spxwAAAOMAAAAPAAAAZHJzL2Rvd25yZXYueG1sRE9fa8Iw&#10;EH8X9h3CDXzTxOrm1hllDob1cW4IezuaW1NsLqXJbPftzUDw8X7/b7UZXCPO1IXas4bZVIEgLr2p&#10;udLw9fk+eQIRIrLBxjNp+KMAm/XdaIW58T1/0PkQK5FCOOSowcbY5lKG0pLDMPUtceJ+fOcwprOr&#10;pOmwT+GukZlSj9JhzanBYktvlsrT4ddpMNlzEWhbnHpbZMfjfjd8l2Gr9fh+eH0BEWmIN/HVXZg0&#10;Xz3MFmq5XMzh/6cEgFxfAAAA//8DAFBLAQItABQABgAIAAAAIQDb4fbL7gAAAIUBAAATAAAAAAAA&#10;AAAAAAAAAAAAAABbQ29udGVudF9UeXBlc10ueG1sUEsBAi0AFAAGAAgAAAAhAFr0LFu/AAAAFQEA&#10;AAsAAAAAAAAAAAAAAAAAHwEAAF9yZWxzLy5yZWxzUEsBAi0AFAAGAAgAAAAhALvHWynHAAAA4wAA&#10;AA8AAAAAAAAAAAAAAAAABwIAAGRycy9kb3ducmV2LnhtbFBLBQYAAAAAAwADALcAAAD7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kxyAAAAOMAAAAPAAAAZHJzL2Rvd25yZXYueG1sRE9LT8JA&#10;EL6T+B82Y+KFwJZWKKksxEiMXnkc4DbpDm21O1u7K13/vWtiwnG+96w2wbTiSr1rLCuYTRMQxKXV&#10;DVcKjofXyRKE88gaW8uk4IccbNZ3oxUW2g68o+veVyKGsCtQQe19V0jpypoMuqntiCN3sb1BH8++&#10;krrHIYabVqZJspAGG44NNXb0UlP5uf82CnhI34atTUM4tefxMg/Z18c2U+rhPjw/gfAU/E38737X&#10;cf48S/Js/jjL4e+nCIBc/wIAAP//AwBQSwECLQAUAAYACAAAACEA2+H2y+4AAACFAQAAEwAAAAAA&#10;AAAAAAAAAAAAAAAAW0NvbnRlbnRfVHlwZXNdLnhtbFBLAQItABQABgAIAAAAIQBa9CxbvwAAABUB&#10;AAALAAAAAAAAAAAAAAAAAB8BAABfcmVscy8ucmVsc1BLAQItABQABgAIAAAAIQDpO2kxyAAAAOMA&#10;AAAPAAAAAAAAAAAAAAAAAAcCAABkcnMvZG93bnJldi54bWxQSwUGAAAAAAMAAwC3AAAA/A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g9xwAAAOMAAAAPAAAAZHJzL2Rvd25yZXYueG1sRE9fT8Iw&#10;EH8n8Ts0Z8IbdDCCMikETUx8Q9Do67ne1ul6XdrCxre3JiY83u//rbeDbcWZfGgcK5hNMxDEpdMN&#10;1wre354n9yBCRNbYOiYFFwqw3dyM1lho1/OBzsdYixTCoUAFJsaukDKUhiyGqeuIE1c5bzGm09dS&#10;e+xTuG3lPMuW0mLDqcFgR0+Gyp/jySr4sma+76Wvyt13/7r88J/V8JgrNb4ddg8gIg3xKv53v+g0&#10;P18tFqtZdpfD308JALn5BQAA//8DAFBLAQItABQABgAIAAAAIQDb4fbL7gAAAIUBAAATAAAAAAAA&#10;AAAAAAAAAAAAAABbQ29udGVudF9UeXBlc10ueG1sUEsBAi0AFAAGAAgAAAAhAFr0LFu/AAAAFQEA&#10;AAsAAAAAAAAAAAAAAAAAHwEAAF9yZWxzLy5yZWxzUEsBAi0AFAAGAAgAAAAhACb1aD3HAAAA4wAA&#10;AA8AAAAAAAAAAAAAAAAABwIAAGRycy9kb3ducmV2LnhtbFBLBQYAAAAAAwADALcAAAD7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ia4yQAAAOIAAAAPAAAAZHJzL2Rvd25yZXYueG1sRI/fasIw&#10;FMbvB75DOMLuZqpDrZ1RRJyIwkDdAxyaY1ttTkqSafXpl4Gwy4/vz49vOm9NLa7kfGVZQb+XgCDO&#10;ra64UPB9/HxLQfiArLG2TAru5GE+67xMMdP2xnu6HkIh4gj7DBWUITSZlD4vyaDv2YY4eifrDIYo&#10;XSG1w1scN7UcJMlIGqw4EkpsaFlSfjn8mMitt49de3JfBs8ruq8mdn15bJR67baLDxCB2vAffrY3&#10;WsF4NEn76ft4CH+X4h2Qs18AAAD//wMAUEsBAi0AFAAGAAgAAAAhANvh9svuAAAAhQEAABMAAAAA&#10;AAAAAAAAAAAAAAAAAFtDb250ZW50X1R5cGVzXS54bWxQSwECLQAUAAYACAAAACEAWvQsW78AAAAV&#10;AQAACwAAAAAAAAAAAAAAAAAfAQAAX3JlbHMvLnJlbHNQSwECLQAUAAYACAAAACEAIiYmuMkAAADi&#10;AAAADwAAAAAAAAAAAAAAAAAHAgAAZHJzL2Rvd25yZXYueG1sUEsFBgAAAAADAAMAtwAAAP0CAAAA&#10;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vYxAAAAOMAAAAPAAAAZHJzL2Rvd25yZXYueG1sRE9fa8Iw&#10;EH8f7DuEG+xtJpMqXWcUEQZ7ETb1AxzNrVdsLrWJ2n17Iwz2eL//t1iNvlMXGmIbxMLrxIAiqYNr&#10;pbFw2H+8lKBiQnHYBSELvxRhtXx8WGDlwlW+6bJLjcohEiu0wCn1ldaxZvIYJ6EnydxPGDymfA6N&#10;dgNec7jv9NSYufbYSm5g7GnDVB93Z28hIJdRmEven7cox9P2i/nN2uencf0OKtGY/sV/7k+X5xsz&#10;m82Loizg/lMGQC9vAAAA//8DAFBLAQItABQABgAIAAAAIQDb4fbL7gAAAIUBAAATAAAAAAAAAAAA&#10;AAAAAAAAAABbQ29udGVudF9UeXBlc10ueG1sUEsBAi0AFAAGAAgAAAAhAFr0LFu/AAAAFQEAAAsA&#10;AAAAAAAAAAAAAAAAHwEAAF9yZWxzLy5yZWxzUEsBAi0AFAAGAAgAAAAhAH1C+9jEAAAA4wAAAA8A&#10;AAAAAAAAAAAAAAAABwIAAGRycy9kb3ducmV2LnhtbFBLBQYAAAAAAwADALcAAAD4AgAAAAA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GPxwAAAOMAAAAPAAAAZHJzL2Rvd25yZXYueG1sRE/NasJA&#10;EL4XfIdlhF5K3TTEKNFVSout5GbqAwzZMYlmZ0N2G9O37wqCx/n+Z70dTSsG6l1jWcHbLAJBXFrd&#10;cKXg+LN7XYJwHllja5kU/JGD7WbytMZM2ysfaCh8JUIIuwwV1N53mZSurMmgm9mOOHAn2xv04ewr&#10;qXu8hnDTyjiKUmmw4dBQY0cfNZWX4tco+Pp0nA/6pbjs4tzi9yE5uzxR6nk6vq9AeBr9Q3x373WY&#10;nyRxmi6WizncfgoAyM0/AAAA//8DAFBLAQItABQABgAIAAAAIQDb4fbL7gAAAIUBAAATAAAAAAAA&#10;AAAAAAAAAAAAAABbQ29udGVudF9UeXBlc10ueG1sUEsBAi0AFAAGAAgAAAAhAFr0LFu/AAAAFQEA&#10;AAsAAAAAAAAAAAAAAAAAHwEAAF9yZWxzLy5yZWxzUEsBAi0AFAAGAAgAAAAhAJrP8Y/HAAAA4wAA&#10;AA8AAAAAAAAAAAAAAAAABwIAAGRycy9kb3ducmV2LnhtbFBLBQYAAAAAAwADALcAAAD7AgAAAAA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v+yQAAAOIAAAAPAAAAZHJzL2Rvd25yZXYueG1sRI/BasMw&#10;EETvhf6D2EIupZFjmtpxooQQCPTYpvmAxVrLbqyVkZTY+fuqUOhxmJk3zGY32V7cyIfOsYLFPANB&#10;XDvdsVFw/jq+lCBCRNbYOyYFdwqw2z4+bLDSbuRPup2iEQnCoUIFbYxDJWWoW7IY5m4gTl7jvMWY&#10;pDdSexwT3PYyz7I3abHjtNDiQIeW6svpahUU5zFv/N000/j88RqOzjT1916p2dO0X4OINMX/8F/7&#10;XStYlctytSyKHH4vpTsgtz8AAAD//wMAUEsBAi0AFAAGAAgAAAAhANvh9svuAAAAhQEAABMAAAAA&#10;AAAAAAAAAAAAAAAAAFtDb250ZW50X1R5cGVzXS54bWxQSwECLQAUAAYACAAAACEAWvQsW78AAAAV&#10;AQAACwAAAAAAAAAAAAAAAAAfAQAAX3JlbHMvLnJlbHNQSwECLQAUAAYACAAAACEAw1E7/skAAADi&#10;AAAADwAAAAAAAAAAAAAAAAAHAgAAZHJzL2Rvd25yZXYueG1sUEsFBgAAAAADAAMAtwAAAP0CAAAA&#10;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4pygAAAOIAAAAPAAAAZHJzL2Rvd25yZXYueG1sRI9Ba8JA&#10;FITvhf6H5RV6kbpJBBujq5QWpQcPxtr7Y/eZpGbfhuxW47/vCkKPw8x8wyxWg23FmXrfOFaQjhMQ&#10;xNqZhisFh6/1Sw7CB2SDrWNScCUPq+XjwwIL4y5c0nkfKhEh7AtUUIfQFVJ6XZNFP3YdcfSOrrcY&#10;ouwraXq8RLhtZZYkU2mx4bhQY0fvNenT/tcq+Pl4ld9azkaHE693+cZvdTnbKvX8NLzNQQQawn/4&#10;3v40CrJskqfJJE3hdineAbn8AwAA//8DAFBLAQItABQABgAIAAAAIQDb4fbL7gAAAIUBAAATAAAA&#10;AAAAAAAAAAAAAAAAAABbQ29udGVudF9UeXBlc10ueG1sUEsBAi0AFAAGAAgAAAAhAFr0LFu/AAAA&#10;FQEAAAsAAAAAAAAAAAAAAAAAHwEAAF9yZWxzLy5yZWxzUEsBAi0AFAAGAAgAAAAhABMdninKAAAA&#10;4gAAAA8AAAAAAAAAAAAAAAAABwIAAGRycy9kb3ducmV2LnhtbFBLBQYAAAAAAwADALcAAAD+AgAA&#10;AAA=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6DyAAAAOMAAAAPAAAAZHJzL2Rvd25yZXYueG1sRE87T8Mw&#10;EN6R+A/WIbFRB6I+SOtWbQUIAQuBpdspPuyo8TnEJgn/vq6ExHjf+1ab0TWipy7UnhXcTjIQxJXX&#10;NRsFnx+PNwsQISJrbDyTgl8KsFlfXqyw0H7gd+rLaEQK4VCgAhtjW0gZKksOw8S3xIn78p3DmM7O&#10;SN3hkMJdI++ybCYd1pwaLLa0t1Qdyx+n4LXcPx2t2b2Zh7CTQ799OWD+rdT11bhdgog0xn/xn/tZ&#10;p/l5Pp1PF/ezOZx/SgDI9QkAAP//AwBQSwECLQAUAAYACAAAACEA2+H2y+4AAACFAQAAEwAAAAAA&#10;AAAAAAAAAAAAAAAAW0NvbnRlbnRfVHlwZXNdLnhtbFBLAQItABQABgAIAAAAIQBa9CxbvwAAABUB&#10;AAALAAAAAAAAAAAAAAAAAB8BAABfcmVscy8ucmVsc1BLAQItABQABgAIAAAAIQCgFO6DyAAAAOMA&#10;AAAPAAAAAAAAAAAAAAAAAAcCAABkcnMvZG93bnJldi54bWxQSwUGAAAAAAMAAwC3AAAA/A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BByQAAAOIAAAAPAAAAZHJzL2Rvd25yZXYueG1sRI/BasMw&#10;EETvhf6D2EJvjRw3MsGNEkxCwNBL6/YDFmtrO7FWwlIT5++rQqHHYWbeMJvdbEdxoSkMjjUsFxkI&#10;4taZgTsNnx/HpzWIEJENjo5Jw40C7Lb3dxssjbvyO12a2IkE4VCihj5GX0oZ2p4shoXzxMn7cpPF&#10;mOTUSTPhNcHtKPMsK6TFgdNCj572PbXn5ttqOB19zfuiPqzfqpV6Vbeh8odG68eHuXoBEWmO/+G/&#10;dm005Erly9WzKuD3UroDcvsDAAD//wMAUEsBAi0AFAAGAAgAAAAhANvh9svuAAAAhQEAABMAAAAA&#10;AAAAAAAAAAAAAAAAAFtDb250ZW50X1R5cGVzXS54bWxQSwECLQAUAAYACAAAACEAWvQsW78AAAAV&#10;AQAACwAAAAAAAAAAAAAAAAAfAQAAX3JlbHMvLnJlbHNQSwECLQAUAAYACAAAACEA2GXgQckAAADi&#10;AAAADwAAAAAAAAAAAAAAAAAHAgAAZHJzL2Rvd25yZXYueG1sUEsFBgAAAAADAAMAtwAAAP0CAAAA&#10;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/FzQAAAOMAAAAPAAAAZHJzL2Rvd25yZXYueG1sRI9PS8NA&#10;EMXvgt9hmYKXYnfjv9q02yKKINSDRqF4m2anSWh2NmTXNH575yB4nJk3773fajP6Vg3UxyawhWxm&#10;QBGXwTVcWfj8eL68BxUTssM2MFn4oQib9fnZCnMXTvxOQ5EqJSYcc7RQp9TlWseyJo9xFjpiuR1C&#10;7zHJ2Ffa9XgSc9/qK2PutMeGJaHGjh5rKo/Ft7dwnLqtoevbYv+0aN94Ouxev8zO2ovJ+LAElWhM&#10;/+K/7xcn9W8yky3mZi4UwiQL0OtfAAAA//8DAFBLAQItABQABgAIAAAAIQDb4fbL7gAAAIUBAAAT&#10;AAAAAAAAAAAAAAAAAAAAAABbQ29udGVudF9UeXBlc10ueG1sUEsBAi0AFAAGAAgAAAAhAFr0LFu/&#10;AAAAFQEAAAsAAAAAAAAAAAAAAAAAHwEAAF9yZWxzLy5yZWxzUEsBAi0AFAAGAAgAAAAhAEhQf8XN&#10;AAAA4wAAAA8AAAAAAAAAAAAAAAAABwIAAGRycy9kb3ducmV2LnhtbFBLBQYAAAAAAwADALcAAAAB&#10;AwAAAAA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vvxgAAAOEAAAAPAAAAZHJzL2Rvd25yZXYueG1sRI/NagIx&#10;FIX3Qt8h3EI3okmLDGY0ihYEN12orbi8TK4zg5ObYRJ1fHuzKLg8nD+++bJ3jbhRF2rPBj7HCgRx&#10;4W3NpYHfw2Y0BREissXGMxl4UIDl4m0wx9z6O+/oto+lSCMccjRQxdjmUoaiIodh7Fvi5J195zAm&#10;2ZXSdnhP466RX0pl0mHN6aHClr4rKi77qzOwXf/pCXq6nvmY6WYzVPRzuhjz8d6vZiAi9fEV/m9v&#10;rQE9mWqdqcSQiBINyMUTAAD//wMAUEsBAi0AFAAGAAgAAAAhANvh9svuAAAAhQEAABMAAAAAAAAA&#10;AAAAAAAAAAAAAFtDb250ZW50X1R5cGVzXS54bWxQSwECLQAUAAYACAAAACEAWvQsW78AAAAVAQAA&#10;CwAAAAAAAAAAAAAAAAAfAQAAX3JlbHMvLnJlbHNQSwECLQAUAAYACAAAACEACbYb78YAAADh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548zAAAAOIAAAAPAAAAZHJzL2Rvd25yZXYueG1sRI9BS8NA&#10;FITvgv9heUIvYl9aaxvSbktTLEgvavTi7ZF9TUKzb0N228Z/7wqCx2FmvmFWm8G26sK9b5xomIwT&#10;UCylM41UGj4/9g8pKB9IDLVOWMM3e9isb29WlBl3lXe+FKFSESI+Iw11CF2G6MuaLfmx61iid3S9&#10;pRBlX6Hp6RrhtsVpkszRUiNxoaaOdzWXp+JsNTwe3Bc+T7dn3KX5m7sv8v0r5lqP7obtElTgIfyH&#10;/9ovRsPTbJYs0vliAr+X4h3A9Q8AAAD//wMAUEsBAi0AFAAGAAgAAAAhANvh9svuAAAAhQEAABMA&#10;AAAAAAAAAAAAAAAAAAAAAFtDb250ZW50X1R5cGVzXS54bWxQSwECLQAUAAYACAAAACEAWvQsW78A&#10;AAAVAQAACwAAAAAAAAAAAAAAAAAfAQAAX3JlbHMvLnJlbHNQSwECLQAUAAYACAAAACEA9ZeePMwA&#10;AADiAAAADwAAAAAAAAAAAAAAAAAHAgAAZHJzL2Rvd25yZXYueG1sUEsFBgAAAAADAAMAtwAAAAAD&#10;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vHyAAAAOMAAAAPAAAAZHJzL2Rvd25yZXYueG1sRE9PT8Iw&#10;FL+b8B2aZ+JNWsRMmBSCKIknEoYHub2sz3VxfV3Wwsa3pyYkHt/v/1usBteIM3Wh9qxhMlYgiEtv&#10;aq40fB22jzMQISIbbDyThgsFWC1HdwvMje95T+ciViKFcMhRg42xzaUMpSWHYexb4sT9+M5hTGdX&#10;SdNhn8JdI5+UyqTDmlODxZY2lsrf4uQ0mMuHtfHQH992u+zUmP3m+10VWj/cD+tXEJGG+C++uT9N&#10;mp9N52r6PJu8wN9PCQC5vAIAAP//AwBQSwECLQAUAAYACAAAACEA2+H2y+4AAACFAQAAEwAAAAAA&#10;AAAAAAAAAAAAAAAAW0NvbnRlbnRfVHlwZXNdLnhtbFBLAQItABQABgAIAAAAIQBa9CxbvwAAABUB&#10;AAALAAAAAAAAAAAAAAAAAB8BAABfcmVscy8ucmVsc1BLAQItABQABgAIAAAAIQAWUMvHyAAAAOMA&#10;AAAPAAAAAAAAAAAAAAAAAAcCAABkcnMvZG93bnJldi54bWxQSwUGAAAAAAMAAwC3AAAA/AIAAAAA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nMyQAAAOMAAAAPAAAAZHJzL2Rvd25yZXYueG1sRE9LSwMx&#10;EL4L/ocwgjebrX1Y16ZFlIrQirgKehw34ya4maxJ2q7++kYQPM73nvmyd63YUYjWs4LhoABBXHtt&#10;uVHw8rw6m4GICVlj65kUfFOE5eL4aI6l9nt+ol2VGpFDOJaowKTUlVLG2pDDOPAdceY+fHCY8hka&#10;qQPuc7hr5XlRTKVDy7nBYEc3hurPausUVLcPb8GG9eXj+/bOms3X6EfrV6VOT/rrKxCJ+vQv/nPf&#10;6zx/Ukxm4+HFaAq/P2UA5OIAAAD//wMAUEsBAi0AFAAGAAgAAAAhANvh9svuAAAAhQEAABMAAAAA&#10;AAAAAAAAAAAAAAAAAFtDb250ZW50X1R5cGVzXS54bWxQSwECLQAUAAYACAAAACEAWvQsW78AAAAV&#10;AQAACwAAAAAAAAAAAAAAAAAfAQAAX3JlbHMvLnJlbHNQSwECLQAUAAYACAAAACEArobJzMkAAADj&#10;AAAADwAAAAAAAAAAAAAAAAAHAgAAZHJzL2Rvd25yZXYueG1sUEsFBgAAAAADAAMAtwAAAP0CAAAA&#10;AA=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PrywAAAOMAAAAPAAAAZHJzL2Rvd25yZXYueG1sRE/bTsJA&#10;EH034R82Q+KbbKlysbIQgpdQI4kiHzDpjt2m3dnaXaHy9a6JiY9z7rNY9bYRR+p85VjBeJSAIC6c&#10;rrhUcHh/vJqD8AFZY+OYFHyTh9VycLHATLsTv9FxH0oRQ9hnqMCE0GZS+sKQRT9yLXHkPlxnMcSz&#10;K6Xu8BTDbSPTJJlKixXHBoMtbQwV9f7LKmjuD69PDy/nNK/Tevy8+8zNZJsrdTns13cgAvXhX/zn&#10;3uo4P53fJNPZ7fUEfn+KAMjlDwAAAP//AwBQSwECLQAUAAYACAAAACEA2+H2y+4AAACFAQAAEwAA&#10;AAAAAAAAAAAAAAAAAAAAW0NvbnRlbnRfVHlwZXNdLnhtbFBLAQItABQABgAIAAAAIQBa9CxbvwAA&#10;ABUBAAALAAAAAAAAAAAAAAAAAB8BAABfcmVscy8ucmVsc1BLAQItABQABgAIAAAAIQCQsIPrywAA&#10;AOMAAAAPAAAAAAAAAAAAAAAAAAcCAABkcnMvZG93bnJldi54bWxQSwUGAAAAAAMAAwC3AAAA/wIA&#10;AAAA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6UyQAAAOMAAAAPAAAAZHJzL2Rvd25yZXYueG1sRI9Bb8Iw&#10;DIXvk/gPkZF2G+kq6FBHQDAJievYfoDXeG1p45Qkg/bfz4dJO9p+fu99m93oenWjEFvPBp4XGSji&#10;ytuWawOfH8enNaiYkC32nsnARBF229nDBkvr7/xOt3OqlZhwLNFAk9JQah2rhhzGhR+I5fbtg8Mk&#10;Y6i1DXgXc9frPMsK7bBlSWhwoLeGqu784wzULt+3x8lep7C6dKdLyJaHr86Yx/m4fwWVaEz/4r/v&#10;k5X6q2VevKzzQiiESRagt78AAAD//wMAUEsBAi0AFAAGAAgAAAAhANvh9svuAAAAhQEAABMAAAAA&#10;AAAAAAAAAAAAAAAAAFtDb250ZW50X1R5cGVzXS54bWxQSwECLQAUAAYACAAAACEAWvQsW78AAAAV&#10;AQAACwAAAAAAAAAAAAAAAAAfAQAAX3JlbHMvLnJlbHNQSwECLQAUAAYACAAAACEAApDelMkAAADj&#10;AAAADwAAAAAAAAAAAAAAAAAHAgAAZHJzL2Rvd25yZXYueG1sUEsFBgAAAAADAAMAtwAAAP0CAAAA&#10;AA==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+MTygAAAOMAAAAPAAAAZHJzL2Rvd25yZXYueG1sRE9La8JA&#10;EL4X+h+WKXgR3fgOqatIQVEUSjVQehuy0ySYnY3ZVdN/3y0IPc73nvmyNZW4UeNKywoG/QgEcWZ1&#10;ybmC9LTuxSCcR9ZYWSYFP+RguXh+mmOi7Z0/6Hb0uQgh7BJUUHhfJ1K6rCCDrm9r4sB928agD2eT&#10;S93gPYSbSg6jaCoNlhwaCqzpraDsfLwaBZvNeTZ+717S/TXafn7t0lF8qFmpzku7egXhqfX/4od7&#10;q8P82XA0HU/iyQD+fgoAyMUvAAAA//8DAFBLAQItABQABgAIAAAAIQDb4fbL7gAAAIUBAAATAAAA&#10;AAAAAAAAAAAAAAAAAABbQ29udGVudF9UeXBlc10ueG1sUEsBAi0AFAAGAAgAAAAhAFr0LFu/AAAA&#10;FQEAAAsAAAAAAAAAAAAAAAAAHwEAAF9yZWxzLy5yZWxzUEsBAi0AFAAGAAgAAAAhAM9D4xPKAAAA&#10;4wAAAA8AAAAAAAAAAAAAAAAABwIAAGRycy9kb3ducmV2LnhtbFBLBQYAAAAAAwADALcAAAD+AgAA&#10;AAA=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w+yAAAAOMAAAAPAAAAZHJzL2Rvd25yZXYueG1sRE9fS8Mw&#10;EH8X/A7hBN9c2onW1WVjDsSBIGyT7fVozrYsuZQkXes+vREEH+/3/+bL0RpxJh9axwrySQaCuHK6&#10;5VrB5/717glEiMgajWNS8E0BlovrqzmW2g28pfMu1iKFcChRQRNjV0oZqoYshonriBP35bzFmE5f&#10;S+1xSOHWyGmWPUqLLaeGBjtaN1Sddr1VcKnej+ZtczKH4eAu/LHu+xffK3V7M66eQUQa47/4z73R&#10;aX72cF/kxazI4fenBIBc/AAAAP//AwBQSwECLQAUAAYACAAAACEA2+H2y+4AAACFAQAAEwAAAAAA&#10;AAAAAAAAAAAAAAAAW0NvbnRlbnRfVHlwZXNdLnhtbFBLAQItABQABgAIAAAAIQBa9CxbvwAAABUB&#10;AAALAAAAAAAAAAAAAAAAAB8BAABfcmVscy8ucmVsc1BLAQItABQABgAIAAAAIQBvTYw+yAAAAOMA&#10;AAAPAAAAAAAAAAAAAAAAAAcCAABkcnMvZG93bnJldi54bWxQSwUGAAAAAAMAAwC3AAAA/A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s8SyAAAAOIAAAAPAAAAZHJzL2Rvd25yZXYueG1sRE/PS8Mw&#10;FL4L+x/CE7yIS9rBqHXZGMKmKAzddvH2aJ5tWfNSk6yr/705CDt+fL8Xq9F2YiAfWscasqkCQVw5&#10;03Kt4XjYPBQgQkQ22DkmDb8UYLWc3CywNO7CnzTsYy1SCIcSNTQx9qWUoWrIYpi6njhx385bjAn6&#10;WhqPlxRuO5krNZcWW04NDfb03FB12p+tBqze3r9Og/rZFR/5C2132fneZ1rf3Y7rJxCRxngV/7tf&#10;jYZ8PsvVYzFLm9OldAfk8g8AAP//AwBQSwECLQAUAAYACAAAACEA2+H2y+4AAACFAQAAEwAAAAAA&#10;AAAAAAAAAAAAAAAAW0NvbnRlbnRfVHlwZXNdLnhtbFBLAQItABQABgAIAAAAIQBa9CxbvwAAABUB&#10;AAALAAAAAAAAAAAAAAAAAB8BAABfcmVscy8ucmVsc1BLAQItABQABgAIAAAAIQAY8s8SyAAAAOIA&#10;AAAPAAAAAAAAAAAAAAAAAAcCAABkcnMvZG93bnJldi54bWxQSwUGAAAAAAMAAwC3AAAA/AIAAAAA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vJxwAAAOMAAAAPAAAAZHJzL2Rvd25yZXYueG1sRE9LawIx&#10;EL4X+h/CCL2Umt0+gq5GKYVCDx5Wbe/DZtwsbiZLkur67xtB6HG+9yzXo+vFiULsPGsopwUI4sab&#10;jlsN3/vPpxmImJAN9p5Jw4UirFf3d0usjD/zlk671IocwrFCDTaloZIyNpYcxqkfiDN38MFhymdo&#10;pQl4zuGul89FoaTDjnODxYE+LDXH3a/T8HiZ2596P3dqs/F1MTrV1gG1fpiM7wsQicb0L765v0ye&#10;r17eXmelKku4/pQBkKs/AAAA//8DAFBLAQItABQABgAIAAAAIQDb4fbL7gAAAIUBAAATAAAAAAAA&#10;AAAAAAAAAAAAAABbQ29udGVudF9UeXBlc10ueG1sUEsBAi0AFAAGAAgAAAAhAFr0LFu/AAAAFQEA&#10;AAsAAAAAAAAAAAAAAAAAHwEAAF9yZWxzLy5yZWxzUEsBAi0AFAAGAAgAAAAhABEGq8nHAAAA4wAA&#10;AA8AAAAAAAAAAAAAAAAABwIAAGRycy9kb3ducmV2LnhtbFBLBQYAAAAAAwADALcAAAD7AgAAAAA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0lyxQAAAOMAAAAPAAAAZHJzL2Rvd25yZXYueG1sRE9La8Mw&#10;DL4P9h+MBr2tTlLSlqxuGRkZufaxu4jVJCyWg+213r+fB4Md9b21O0QziRs5P1pWkC8zEMSd1SP3&#10;Ci7n5nkLwgdkjZNlUvBNHg77x4cdVtre+Ui3U+hFCmFfoYIhhLmS0ncDGfRLOxMn7mqdwZBO10vt&#10;8J7CzSSLLFtLgyOnhgFnqgfqPk9fRkEd2/bqOLzX3TGP3Kybt778UGrxFF9fQASK4V/85251ml+W&#10;Rb5dFZscfn9KAMj9DwAAAP//AwBQSwECLQAUAAYACAAAACEA2+H2y+4AAACFAQAAEwAAAAAAAAAA&#10;AAAAAAAAAAAAW0NvbnRlbnRfVHlwZXNdLnhtbFBLAQItABQABgAIAAAAIQBa9CxbvwAAABUBAAAL&#10;AAAAAAAAAAAAAAAAAB8BAABfcmVscy8ucmVsc1BLAQItABQABgAIAAAAIQBTK0lyxQAAAOMAAAAP&#10;AAAAAAAAAAAAAAAAAAcCAABkcnMvZG93bnJldi54bWxQSwUGAAAAAAMAAwC3AAAA+QIAAAAA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FaywAAAOIAAAAPAAAAZHJzL2Rvd25yZXYueG1sRI9BSwMx&#10;FITvQv9DeII3m2yxbrttWkQUttiL1UN7e2xed9duXpYktuu/N0LB4zAz3zDL9WA7cSYfWscasrEC&#10;QVw503Kt4fPj9X4GIkRkg51j0vBDAdar0c0SC+Mu/E7nXaxFgnAoUEMTY19IGaqGLIax64mTd3Te&#10;YkzS19J4vCS47eREqUdpseW00GBPzw1Vp9231bAv36Z9ua+9NS+bTm2zzfYrP2h9dzs8LUBEGuJ/&#10;+NoujYb8YTZV+SSbw9+ldAfk6hcAAP//AwBQSwECLQAUAAYACAAAACEA2+H2y+4AAACFAQAAEwAA&#10;AAAAAAAAAAAAAAAAAAAAW0NvbnRlbnRfVHlwZXNdLnhtbFBLAQItABQABgAIAAAAIQBa9CxbvwAA&#10;ABUBAAALAAAAAAAAAAAAAAAAAB8BAABfcmVscy8ucmVsc1BLAQItABQABgAIAAAAIQDzSnFaywAA&#10;AOIAAAAPAAAAAAAAAAAAAAAAAAcCAABkcnMvZG93bnJldi54bWxQSwUGAAAAAAMAAwC3AAAA/wIA&#10;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4FywAAAOMAAAAPAAAAZHJzL2Rvd25yZXYueG1sRI9PTwIx&#10;FMTvJn6H5plwg65LXGGhENRINJ7kz/1l+9hu2L6ubYHVT29NSDxOZuY3mfmyt604kw+NYwX3owwE&#10;ceV0w7WC3fZ1OAERIrLG1jEp+KYAy8XtzRxL7S78SedNrEWCcChRgYmxK6UMlSGLYeQ64uQdnLcY&#10;k/S11B4vCW5bmWdZIS02nBYMdvRsqDpuTlYBm7DefX2Y9aF+L1bdNPw8+f2LUoO7fjUDEamP/+Fr&#10;+00ryLPicZxPx5MH+PuU/oBc/AIAAP//AwBQSwECLQAUAAYACAAAACEA2+H2y+4AAACFAQAAEwAA&#10;AAAAAAAAAAAAAAAAAAAAW0NvbnRlbnRfVHlwZXNdLnhtbFBLAQItABQABgAIAAAAIQBa9CxbvwAA&#10;ABUBAAALAAAAAAAAAAAAAAAAAB8BAABfcmVscy8ucmVsc1BLAQItABQABgAIAAAAIQCH6f4FywAA&#10;AOMAAAAPAAAAAAAAAAAAAAAAAAcCAABkcnMvZG93bnJldi54bWxQSwUGAAAAAAMAAwC3AAAA/wIA&#10;AAAA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k1xwAAAOIAAAAPAAAAZHJzL2Rvd25yZXYueG1sRE/JbsIw&#10;EL1X6j9YU6m34kBR1AQMYlFRK05QuI/iIY6Ix8F2IfTr60OlHp/ePp33thVX8qFxrGA4yEAQV043&#10;XCs4fL2/vIEIEVlj65gU3CnAfPb4MMVSuxvv6LqPtUghHEpUYGLsSilDZchiGLiOOHEn5y3GBH0t&#10;tcdbCretHGVZLi02nBoMdrQyVJ3331YBm7A5XLZmc6o/80VXhJ+lP66Ven7qFxMQkfr4L/5zf2gF&#10;RTHK8tdxkTanS+kOyNkvAAAA//8DAFBLAQItABQABgAIAAAAIQDb4fbL7gAAAIUBAAATAAAAAAAA&#10;AAAAAAAAAAAAAABbQ29udGVudF9UeXBlc10ueG1sUEsBAi0AFAAGAAgAAAAhAFr0LFu/AAAAFQEA&#10;AAsAAAAAAAAAAAAAAAAAHwEAAF9yZWxzLy5yZWxzUEsBAi0AFAAGAAgAAAAhALj3iTXHAAAA4gAA&#10;AA8AAAAAAAAAAAAAAAAABwIAAGRycy9kb3ducmV2LnhtbFBLBQYAAAAAAwADALcAAAD7AgAAAAA=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iFxwAAAOMAAAAPAAAAZHJzL2Rvd25yZXYueG1sRE9LTwIx&#10;EL6b+B+aIeEmLZBsYKUQ1EA0nnh4n2yH7YbtdG0rrP56a2LCcb73LFa9a8WFQmw8axiPFAjiypuG&#10;aw3Hw+ZhBiImZIOtZ9LwTRFWy/u7BZbGX3lHl32qRQ7hWKIGm1JXShkrSw7jyHfEmTv54DDlM9TS&#10;BLzmcNfKiVKFdNhwbrDY0bOl6rz/chrYxu3x891uT/Vbse7m8ecpfLxoPRz060cQifp0E/+7X02e&#10;Py3GajpRszn8/ZQBkMtfAAAA//8DAFBLAQItABQABgAIAAAAIQDb4fbL7gAAAIUBAAATAAAAAAAA&#10;AAAAAAAAAAAAAABbQ29udGVudF9UeXBlc10ueG1sUEsBAi0AFAAGAAgAAAAhAFr0LFu/AAAAFQEA&#10;AAsAAAAAAAAAAAAAAAAAHwEAAF9yZWxzLy5yZWxzUEsBAi0AFAAGAAgAAAAhAJqeWIXHAAAA4wAA&#10;AA8AAAAAAAAAAAAAAAAABwIAAGRycy9kb3ducmV2LnhtbFBLBQYAAAAAAwADALcAAAD7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IOxgAAAOMAAAAPAAAAZHJzL2Rvd25yZXYueG1sRE9LSwMx&#10;EL4L/Q9hBG8224DLdm1aWsWieOrD+7CZbhY3kzWJ7eqvN4Lgcb73LFaj68WZQuw8a5hNCxDEjTcd&#10;txqOh6fbCkRMyAZ7z6ThiyKslpOrBdbGX3hH531qRQ7hWKMGm9JQSxkbSw7j1A/EmTv54DDlM7TS&#10;BLzkcNdLVRSldNhxbrA40IOl5n3/6TSwjdvjx6vdntqXcj3M4/cmvD1qfXM9ru9BJBrTv/jP/Wzy&#10;fFWqqlJ3aga/P2UA5PIHAAD//wMAUEsBAi0AFAAGAAgAAAAhANvh9svuAAAAhQEAABMAAAAAAAAA&#10;AAAAAAAAAAAAAFtDb250ZW50X1R5cGVzXS54bWxQSwECLQAUAAYACAAAACEAWvQsW78AAAAVAQAA&#10;CwAAAAAAAAAAAAAAAAAfAQAAX3JlbHMvLnJlbHNQSwECLQAUAAYACAAAACEAKGKCDsYAAADjAAAA&#10;DwAAAAAAAAAAAAAAAAAHAgAAZHJzL2Rvd25yZXYueG1sUEsFBgAAAAADAAMAtwAAAPoCAAAAAA=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vhxgAAAOMAAAAPAAAAZHJzL2Rvd25yZXYueG1sRE/NTgIx&#10;EL6b+A7NkHiTFjAEFgpBjETjSYT7ZDtsN2ynS1th9ekpiYnH+f5nvuxcI84UYu1Zw6CvQBCX3tRc&#10;adh9vT5OQMSEbLDxTBp+KMJycX83x8L4C3/SeZsqkUM4FqjBptQWUsbSksPY9y1x5g4+OEz5DJU0&#10;AS853DVyqNRYOqw5N1hsaW2pPG6/nQa2cbM7fdjNoXofr9pp/H0O+xetH3rdagYiUZf+xX/uN5Pn&#10;q8FITYbTpxHcfsoAyMUVAAD//wMAUEsBAi0AFAAGAAgAAAAhANvh9svuAAAAhQEAABMAAAAAAAAA&#10;AAAAAAAAAAAAAFtDb250ZW50X1R5cGVzXS54bWxQSwECLQAUAAYACAAAACEAWvQsW78AAAAVAQAA&#10;CwAAAAAAAAAAAAAAAAAfAQAAX3JlbHMvLnJlbHNQSwECLQAUAAYACAAAACEA/7Yb4cYAAADjAAAA&#10;DwAAAAAAAAAAAAAAAAAHAgAAZHJzL2Rvd25yZXYueG1sUEsFBgAAAAADAAMAtwAAAPoCAAAAAA=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PbxwAAAOMAAAAPAAAAZHJzL2Rvd25yZXYueG1sRE9fT8Iw&#10;EH838Ts0R+KbdCxkwKAQ1EA0PonwflmPdWG9zrbA9NNbExIf7/f/FqvetuJCPjSOFYyGGQjiyumG&#10;awX7z83jFESIyBpbx6TgmwKslvd3Cyy1u/IHXXaxFimEQ4kKTIxdKWWoDFkMQ9cRJ+7ovMWYTl9L&#10;7fGawm0r8ywrpMWGU4PBjp4NVafd2SpgE7b7r3ezPdZvxbqbhZ8nf3hR6mHQr+cgIvXxX3xzv+o0&#10;f5oX4zzPJmP4+ykBIJe/AAAA//8DAFBLAQItABQABgAIAAAAIQDb4fbL7gAAAIUBAAATAAAAAAAA&#10;AAAAAAAAAAAAAABbQ29udGVudF9UeXBlc10ueG1sUEsBAi0AFAAGAAgAAAAhAFr0LFu/AAAAFQEA&#10;AAsAAAAAAAAAAAAAAAAAHwEAAF9yZWxzLy5yZWxzUEsBAi0AFAAGAAgAAAAhAOFg09vHAAAA4wAA&#10;AA8AAAAAAAAAAAAAAAAABwIAAGRycy9kb3ducmV2LnhtbFBLBQYAAAAAAwADALcAAAD7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VCywAAAOIAAAAPAAAAZHJzL2Rvd25yZXYueG1sRI/NbsIw&#10;EITvlfoO1iJxKw6/oSkGVVURINRDQ9XzKl6StPE6jV0S3h4jIXEczc43O4tVZypxosaVlhUMBxEI&#10;4szqknMFX4f10xyE88gaK8uk4EwOVsvHhwUm2rb8SafU5yJA2CWooPC+TqR0WUEG3cDWxME72sag&#10;D7LJpW6wDXBTyVEUzaTBkkNDgTW9FZT9pv8mvMHpt9n8vB//5Paw0x/tZr+fjJXq97rXFxCeOn8/&#10;vqW3WsHzKB7H08k8huukwAG5vAAAAP//AwBQSwECLQAUAAYACAAAACEA2+H2y+4AAACFAQAAEwAA&#10;AAAAAAAAAAAAAAAAAAAAW0NvbnRlbnRfVHlwZXNdLnhtbFBLAQItABQABgAIAAAAIQBa9CxbvwAA&#10;ABUBAAALAAAAAAAAAAAAAAAAAB8BAABfcmVscy8ucmVsc1BLAQItABQABgAIAAAAIQBtFNVCywAA&#10;AOIAAAAPAAAAAAAAAAAAAAAAAAcCAABkcnMvZG93bnJldi54bWxQSwUGAAAAAAMAAwC3AAAA/wIA&#10;AAAA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T8yQAAAOIAAAAPAAAAZHJzL2Rvd25yZXYueG1sRI/fasIw&#10;FMbvB75DOMLuZmoZunbGIrIxcSib+gBnzVlT2pyUJtP69uZi4OXH94/fohhsK87U+9qxgukkAUFc&#10;Ol1zpeB0fH96AeEDssbWMSm4kodiOXpYYK7dhb/pfAiViCPsc1RgQuhyKX1pyKKfuI44er+utxii&#10;7Cupe7zEcdvKNElm0mLN8cFgR2tDZXP4swqO24/djhue4/7TuJ/t2+kruzZKPY6H1SuIQEO4h//b&#10;G61gnk6fs1mWRYiIFHFALm8AAAD//wMAUEsBAi0AFAAGAAgAAAAhANvh9svuAAAAhQEAABMAAAAA&#10;AAAAAAAAAAAAAAAAAFtDb250ZW50X1R5cGVzXS54bWxQSwECLQAUAAYACAAAACEAWvQsW78AAAAV&#10;AQAACwAAAAAAAAAAAAAAAAAfAQAAX3JlbHMvLnJlbHNQSwECLQAUAAYACAAAACEAfMgU/MkAAADi&#10;AAAADwAAAAAAAAAAAAAAAAAHAgAAZHJzL2Rvd25yZXYueG1sUEsFBgAAAAADAAMAtwAAAP0CAAAA&#10;AA==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1kywAAAOIAAAAPAAAAZHJzL2Rvd25yZXYueG1sRI+9bsIw&#10;FIX3SryDdSt1Kw6oRUmKQVUpFQxQFcrQ7Sq+JBHxdbBdCG+PByTGo/OnbzztTCNO5HxtWcGgn4Ag&#10;LqyuuVTwu50/pyB8QNbYWCYFF/IwnfQexphre+YfOm1CKeII+xwVVCG0uZS+qMig79uWOHp76wyG&#10;KF0ptcNzHDeNHCbJSBqsOT5U2NJHRcVh828UuP3ydX6cdevtd1sOPndfxd9u5ZV6euze30AE6sI9&#10;fGsvtIIsy9I0fRlGiIgUcUBOrgAAAP//AwBQSwECLQAUAAYACAAAACEA2+H2y+4AAACFAQAAEwAA&#10;AAAAAAAAAAAAAAAAAAAAW0NvbnRlbnRfVHlwZXNdLnhtbFBLAQItABQABgAIAAAAIQBa9CxbvwAA&#10;ABUBAAALAAAAAAAAAAAAAAAAAB8BAABfcmVscy8ucmVsc1BLAQItABQABgAIAAAAIQA6aN1kywAA&#10;AOIAAAAPAAAAAAAAAAAAAAAAAAcCAABkcnMvZG93bnJldi54bWxQSwUGAAAAAAMAAwC3AAAA/wIA&#10;AAAA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MQyQAAAOEAAAAPAAAAZHJzL2Rvd25yZXYueG1sRI9Ba8JA&#10;FITvgv9heUJvZhOhJk1dpQQKheKhadEeH9lnEpp9G7KrSfvr3YLgcZiZb5jNbjKduNDgWssKkigG&#10;QVxZ3XKt4OvzdZmBcB5ZY2eZFPySg912Pttgru3IH3QpfS0ChF2OChrv+1xKVzVk0EW2Jw7eyQ4G&#10;fZBDLfWAY4CbTq7ieC0NthwWGuypaKj6Kc9GwWk0B/3e7R//1uXxm89t4VIulHpYTC/PIDxN/h6+&#10;td+0gnSVPmVZksD/o/AG5PYKAAD//wMAUEsBAi0AFAAGAAgAAAAhANvh9svuAAAAhQEAABMAAAAA&#10;AAAAAAAAAAAAAAAAAFtDb250ZW50X1R5cGVzXS54bWxQSwECLQAUAAYACAAAACEAWvQsW78AAAAV&#10;AQAACwAAAAAAAAAAAAAAAAAfAQAAX3JlbHMvLnJlbHNQSwECLQAUAAYACAAAACEA0VDzEMkAAADh&#10;AAAADwAAAAAAAAAAAAAAAAAHAgAAZHJzL2Rvd25yZXYueG1sUEsFBgAAAAADAAMAtwAAAP0CAAAA&#10;AA=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gAywAAAOIAAAAPAAAAZHJzL2Rvd25yZXYueG1sRI/dasJA&#10;FITvC32H5RS8q5smJJXoKrVFKaUI/oC3h+wxCWbPht1V49t3C4VeDjPzDTNbDKYTV3K+tazgZZyA&#10;IK6sbrlWcNivnicgfEDW2FkmBXfysJg/Psyw1PbGW7ruQi0ihH2JCpoQ+lJKXzVk0I9tTxy9k3UG&#10;Q5SultrhLcJNJ9MkKaTBluNCgz29N1SddxejYOP7vFvW+Zc7Jpf18nuTuY/sqNToaXibggg0hP/w&#10;X/tTKygmaf6aZkUOv5fiHZDzHwAAAP//AwBQSwECLQAUAAYACAAAACEA2+H2y+4AAACFAQAAEwAA&#10;AAAAAAAAAAAAAAAAAAAAW0NvbnRlbnRfVHlwZXNdLnhtbFBLAQItABQABgAIAAAAIQBa9CxbvwAA&#10;ABUBAAALAAAAAAAAAAAAAAAAAB8BAABfcmVscy8ucmVsc1BLAQItABQABgAIAAAAIQDMdCgAywAA&#10;AOIAAAAPAAAAAAAAAAAAAAAAAAcCAABkcnMvZG93bnJldi54bWxQSwUGAAAAAAMAAwC3AAAA/wIA&#10;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+WywAAAOMAAAAPAAAAZHJzL2Rvd25yZXYueG1sRI9Bi8Iw&#10;EIXvgv8hjOBNU3WxUo0iYmER9lDdi7ehGdtiM6lN1K6/frMg7HHmvffNm9WmM7V4UOsqywom4wgE&#10;cW51xYWC71M6WoBwHlljbZkU/JCDzbrfW2Gi7ZMzehx9IQKEXYIKSu+bREqXl2TQjW1DHLSLbQ36&#10;MLaF1C0+A9zUchpFc2mw4nChxIZ2JeXX490oyG7Z7rDfn1+HS6rTr+72irezk1LDQbddgvDU+X/z&#10;O/2pQ/2PODCnk1kMfz+FBcj1LwAAAP//AwBQSwECLQAUAAYACAAAACEA2+H2y+4AAACFAQAAEwAA&#10;AAAAAAAAAAAAAAAAAAAAW0NvbnRlbnRfVHlwZXNdLnhtbFBLAQItABQABgAIAAAAIQBa9CxbvwAA&#10;ABUBAAALAAAAAAAAAAAAAAAAAB8BAABfcmVscy8ucmVsc1BLAQItABQABgAIAAAAIQDXtT+WywAA&#10;AOMAAAAPAAAAAAAAAAAAAAAAAAcCAABkcnMvZG93bnJldi54bWxQSwUGAAAAAAMAAwC3AAAA/wIA&#10;AAAA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7/yAAAAOMAAAAPAAAAZHJzL2Rvd25yZXYueG1sRE/NasJA&#10;EL4LfYdlCt50kxJEo6vUYkE8iLEWr0N2mgSzsyG7TeLbdwuCx/n+Z7UZTC06al1lWUE8jUAQ51ZX&#10;XCi4fH1O5iCcR9ZYWyYFd3KwWb+MVphq23NG3dkXIoSwS1FB6X2TSunykgy6qW2IA/djW4M+nG0h&#10;dYt9CDe1fIuimTRYcWgosaGPkvLb+dcoaHQf37Lv3cEfj6d9t7tuL9U2U2r8OrwvQXga/FP8cO91&#10;mJ8s4nm8SKIE/n8KAMj1HwAAAP//AwBQSwECLQAUAAYACAAAACEA2+H2y+4AAACFAQAAEwAAAAAA&#10;AAAAAAAAAAAAAAAAW0NvbnRlbnRfVHlwZXNdLnhtbFBLAQItABQABgAIAAAAIQBa9CxbvwAAABUB&#10;AAALAAAAAAAAAAAAAAAAAB8BAABfcmVscy8ucmVsc1BLAQItABQABgAIAAAAIQCgJK7/yAAAAOMA&#10;AAAPAAAAAAAAAAAAAAAAAAcCAABkcnMvZG93bnJldi54bWxQSwUGAAAAAAMAAwC3AAAA/A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uRyAAAAOIAAAAPAAAAZHJzL2Rvd25yZXYueG1sRI9Ba8JA&#10;FITvQv/D8gredNeYqqSuIoEWsSet9PzIPpNg9m3Irib9965Q6HGYmW+Y9XawjbhT52vHGmZTBYK4&#10;cKbmUsP5+2OyAuEDssHGMWn4JQ/bzctojZlxPR/pfgqliBD2GWqoQmgzKX1RkUU/dS1x9C6usxii&#10;7EppOuwj3DYyUWohLdYcFypsKa+ouJ5uVkMv6bZLmsVbcj5cc5t8fdq8+NF6/Drs3kEEGsJ/+K+9&#10;NxrmyzRdpkrN4Hkp3gG5eQAAAP//AwBQSwECLQAUAAYACAAAACEA2+H2y+4AAACFAQAAEwAAAAAA&#10;AAAAAAAAAAAAAAAAW0NvbnRlbnRfVHlwZXNdLnhtbFBLAQItABQABgAIAAAAIQBa9CxbvwAAABUB&#10;AAALAAAAAAAAAAAAAAAAAB8BAABfcmVscy8ucmVsc1BLAQItABQABgAIAAAAIQBPdJuRyAAAAOIA&#10;AAAPAAAAAAAAAAAAAAAAAAcCAABkcnMvZG93bnJldi54bWxQSwUGAAAAAAMAAwC3AAAA/A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aRmywAAAOMAAAAPAAAAZHJzL2Rvd25yZXYueG1sRI9BS8NA&#10;EIXvQv/DMkIvYjdpJYTYbWkjogg9WD14HLJjNjQ7G7NrG/+9cxA8vnlvvpm33k6+V2caYxfYQL7I&#10;QBE3wXbcGnh/e7wtQcWEbLEPTAZ+KMJ2M7taY2XDhV/pfEytEgjHCg24lIZK69g48hgXYSAW7zOM&#10;HpPIsdV2xIvAfa+XWVZojx3LBYcD1Y6a0/HbG3g67XX9EPfljSu+PsrVC64ONRozv55296ASTek/&#10;/Lf9bOV9QeZ5VtxJC+kkA9CbXwAAAP//AwBQSwECLQAUAAYACAAAACEA2+H2y+4AAACFAQAAEwAA&#10;AAAAAAAAAAAAAAAAAAAAW0NvbnRlbnRfVHlwZXNdLnhtbFBLAQItABQABgAIAAAAIQBa9CxbvwAA&#10;ABUBAAALAAAAAAAAAAAAAAAAAB8BAABfcmVscy8ucmVsc1BLAQItABQABgAIAAAAIQCekaRmywAA&#10;AOMAAAAPAAAAAAAAAAAAAAAAAAcCAABkcnMvZG93bnJldi54bWxQSwUGAAAAAAMAAwC3AAAA/wIA&#10;AAAA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inywAAAOIAAAAPAAAAZHJzL2Rvd25yZXYueG1sRI9BS8NA&#10;FITvgv9heYIXMZuKqSFmW6Qg9qCUpqW9PrLPJJh9m+6uafTXu4LgcZiZb5hyOZlejOR8Z1nBLElB&#10;ENdWd9wo2O+eb3MQPiBr7C2Tgi/ysFxcXpRYaHvmLY1VaESEsC9QQRvCUEjp65YM+sQOxNF7t85g&#10;iNI1Ujs8R7jp5V2azqXBjuNCiwOtWqo/qk+jYMdpo7dunW0Ob6/7083LqL+Po1LXV9PTI4hAU/gP&#10;/7XXWsH8IbvP8zybwe+leAfk4gcAAP//AwBQSwECLQAUAAYACAAAACEA2+H2y+4AAACFAQAAEwAA&#10;AAAAAAAAAAAAAAAAAAAAW0NvbnRlbnRfVHlwZXNdLnhtbFBLAQItABQABgAIAAAAIQBa9CxbvwAA&#10;ABUBAAALAAAAAAAAAAAAAAAAAB8BAABfcmVscy8ucmVsc1BLAQItABQABgAIAAAAIQCzNGinywAA&#10;AOIAAAAPAAAAAAAAAAAAAAAAAAcCAABkcnMvZG93bnJldi54bWxQSwUGAAAAAAMAAwC3AAAA/wIA&#10;AAAA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vbxgAAAOMAAAAPAAAAZHJzL2Rvd25yZXYueG1sRE9fa8Iw&#10;EH8f7DuEG+xtpt2stp1RZFDQR93YXo/m1oY1l9JE2317Iwg+3u//rTaT7cSZBm8cK0hnCQji2mnD&#10;jYKvz+olB+EDssbOMSn4Jw+b9ePDCkvtRj7Q+RgaEUPYl6igDaEvpfR1Sxb9zPXEkft1g8UQz6GR&#10;esAxhttOvibJQlo0HBta7OmjpfrveLIKfnJjDY3ffrnf7bFazItcV4VSz0/T9h1EoCncxTf3Tsf5&#10;b8s8zbIizeD6UwRAri8AAAD//wMAUEsBAi0AFAAGAAgAAAAhANvh9svuAAAAhQEAABMAAAAAAAAA&#10;AAAAAAAAAAAAAFtDb250ZW50X1R5cGVzXS54bWxQSwECLQAUAAYACAAAACEAWvQsW78AAAAVAQAA&#10;CwAAAAAAAAAAAAAAAAAfAQAAX3JlbHMvLnJlbHNQSwECLQAUAAYACAAAACEAXWbL28YAAADjAAAA&#10;DwAAAAAAAAAAAAAAAAAHAgAAZHJzL2Rvd25yZXYueG1sUEsFBgAAAAADAAMAtwAAAPo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3AzQAAAOMAAAAPAAAAZHJzL2Rvd25yZXYueG1sRI9BS8NA&#10;EIXvgv9hGcGL2N2K1hK7LUEQPChoU7HexuyYDc3OhuzaxH/vHASPM/PmvfetNlPo1JGG1Ea2MJ8Z&#10;UMR1dC03FnbVw+USVMrIDrvIZOGHEmzWpycrLFwc+ZWO29woMeFUoAWfc19onWpPAdMs9sRy+4pD&#10;wCzj0Gg34CjmodNXxix0wJYlwWNP957qw/Y7WOj8vqzKz4/x5aLZV/qt3L0/Px2sPT+byjtQmab8&#10;L/77fnRSf357bZaLGyMUwiQL0OtfAAAA//8DAFBLAQItABQABgAIAAAAIQDb4fbL7gAAAIUBAAAT&#10;AAAAAAAAAAAAAAAAAAAAAABbQ29udGVudF9UeXBlc10ueG1sUEsBAi0AFAAGAAgAAAAhAFr0LFu/&#10;AAAAFQEAAAsAAAAAAAAAAAAAAAAAHwEAAF9yZWxzLy5yZWxzUEsBAi0AFAAGAAgAAAAhAE14/cDN&#10;AAAA4wAAAA8AAAAAAAAAAAAAAAAABwIAAGRycy9kb3ducmV2LnhtbFBLBQYAAAAAAwADALcAAAAB&#10;Aw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XPwgAAAOIAAAAPAAAAZHJzL2Rvd25yZXYueG1sRE/dasIw&#10;FL4X9g7hDHaniUWKdEYZg4mXWn2As+bYBpuT0mSa7ekXQfDy4/tfbZLrxZXGYD1rmM8UCOLGG8ut&#10;htPxa7oEESKywd4zafilAJv1y2SFlfE3PtC1jq3IIRwq1NDFOFRShqYjh2HmB+LMnf3oMGY4ttKM&#10;eMvhrpeFUqV0aDk3dDjQZ0fNpf5xGvbF9vytiIK3pz95qffJGkpav72mj3cQkVJ8ih/uncnz1Xyx&#10;KIuyhPuljEGu/wEAAP//AwBQSwECLQAUAAYACAAAACEA2+H2y+4AAACFAQAAEwAAAAAAAAAAAAAA&#10;AAAAAAAAW0NvbnRlbnRfVHlwZXNdLnhtbFBLAQItABQABgAIAAAAIQBa9CxbvwAAABUBAAALAAAA&#10;AAAAAAAAAAAAAB8BAABfcmVscy8ucmVsc1BLAQItABQABgAIAAAAIQDqkpXPwgAAAOI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nfxQAAAOMAAAAPAAAAZHJzL2Rvd25yZXYueG1sRE9fS8Mw&#10;EH8X/A7hBN9cuqHr2i0bIgi+ibV7P5qz6UwuJcnW7tsbQfDxfv9vd5idFRcKcfCsYLkoQBB3Xg/c&#10;K2g/Xx82IGJC1mg9k4IrRTjsb292WGs/8QddmtSLHMKxRgUmpbGWMnaGHMaFH4kz9+WDw5TP0Esd&#10;cMrhzspVUaylw4Fzg8GRXgx1383ZKZgsHU2oGq3te7U5Xs+tW51ape7v5uctiERz+hf/ud90nr8u&#10;luVT9ViW8PtTBkDufwAAAP//AwBQSwECLQAUAAYACAAAACEA2+H2y+4AAACFAQAAEwAAAAAAAAAA&#10;AAAAAAAAAAAAW0NvbnRlbnRfVHlwZXNdLnhtbFBLAQItABQABgAIAAAAIQBa9CxbvwAAABUBAAAL&#10;AAAAAAAAAAAAAAAAAB8BAABfcmVscy8ucmVsc1BLAQItABQABgAIAAAAIQDZhQnfxQAAAOMAAAAP&#10;AAAAAAAAAAAAAAAAAAcCAABkcnMvZG93bnJldi54bWxQSwUGAAAAAAMAAwC3AAAA+Q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ifyQAAAOMAAAAPAAAAZHJzL2Rvd25yZXYueG1sRE/NTsJA&#10;EL6b+A6bMeEmu2gotLIQYgIhHkQKB46T7thWu7O1u5T69q6Jicf5/mexGmwjeup87VjDZKxAEBfO&#10;1FxqOB0393MQPiAbbByThm/ysFre3iwwM+7KB+rzUIoYwj5DDVUIbSalLyqy6MeuJY7cu+sshnh2&#10;pTQdXmO4beSDUom0WHNsqLCl54qKz/xiNWxeX5p8mx8m/dl87FXyla7nb0br0d2wfgIRaAj/4j/3&#10;zsT5STqbplOlHuH3pwiAXP4AAAD//wMAUEsBAi0AFAAGAAgAAAAhANvh9svuAAAAhQEAABMAAAAA&#10;AAAAAAAAAAAAAAAAAFtDb250ZW50X1R5cGVzXS54bWxQSwECLQAUAAYACAAAACEAWvQsW78AAAAV&#10;AQAACwAAAAAAAAAAAAAAAAAfAQAAX3JlbHMvLnJlbHNQSwECLQAUAAYACAAAACEAgJv4n8kAAADj&#10;AAAADwAAAAAAAAAAAAAAAAAHAgAAZHJzL2Rvd25yZXYueG1sUEsFBgAAAAADAAMAtwAAAP0CAAAA&#10;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YGyQAAAOIAAAAPAAAAZHJzL2Rvd25yZXYueG1sRI/dasJA&#10;FITvC32H5RS8041/qURXKUXFXgga+wDH7DEJZs+G7Gri27sFoZfDzHzDLFadqcSdGldaVjAcRCCI&#10;M6tLzhX8njb9GQjnkTVWlknBgxyslu9vC0y0bflI99TnIkDYJaig8L5OpHRZQQbdwNbEwbvYxqAP&#10;ssmlbrANcFPJURTF0mDJYaHAmr4Lyq7pzSg4x3ZbHtL6Z2LXj/302OqTGWqleh/d1xyEp87/h1/t&#10;nVYQj+Lp52QWjeHvUrgDcvkEAAD//wMAUEsBAi0AFAAGAAgAAAAhANvh9svuAAAAhQEAABMAAAAA&#10;AAAAAAAAAAAAAAAAAFtDb250ZW50X1R5cGVzXS54bWxQSwECLQAUAAYACAAAACEAWvQsW78AAAAV&#10;AQAACwAAAAAAAAAAAAAAAAAfAQAAX3JlbHMvLnJlbHNQSwECLQAUAAYACAAAACEAwDc2BskAAADi&#10;AAAADwAAAAAAAAAAAAAAAAAHAgAAZHJzL2Rvd25yZXYueG1sUEsFBgAAAAADAAMAtwAAAP0CAAAA&#10;AA=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rDkxQAAAOMAAAAPAAAAZHJzL2Rvd25yZXYueG1sRE9fa8Iw&#10;EH8f+B3CCb7NpFpm1xlFRWF7nNsHOJqz7dpcShO1fnszEHy83/9brgfbigv1vnasIZkqEMSFMzWX&#10;Gn5/Dq8ZCB+QDbaOScONPKxXo5cl5sZd+Zsux1CKGMI+Rw1VCF0upS8qsuinriOO3Mn1FkM8+1Ka&#10;Hq8x3LZyptSbtFhzbKiwo11FRXM8Ww30vvhSf126L7enZmsPWaPMrdF6Mh42HyACDeEpfrg/TZyf&#10;zdOFSpMkgf+fIgBydQcAAP//AwBQSwECLQAUAAYACAAAACEA2+H2y+4AAACFAQAAEwAAAAAAAAAA&#10;AAAAAAAAAAAAW0NvbnRlbnRfVHlwZXNdLnhtbFBLAQItABQABgAIAAAAIQBa9CxbvwAAABUBAAAL&#10;AAAAAAAAAAAAAAAAAB8BAABfcmVscy8ucmVsc1BLAQItABQABgAIAAAAIQCknrDkxQAAAOMAAAAP&#10;AAAAAAAAAAAAAAAAAAcCAABkcnMvZG93bnJldi54bWxQSwUGAAAAAAMAAwC3AAAA+QIAAAAA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5fOywAAAOMAAAAPAAAAZHJzL2Rvd25yZXYueG1sRI9BawIx&#10;EIXvhf6HMEJvNXG3iK5GKZaCVWjR1vuwGXcXN5MlSdftv2+EQo8z771v3izXg21FTz40jjVMxgoE&#10;celMw5WGr8/XxxmIEJENto5Jww8FWK/u75ZYGHflA/XHWIkE4VCghjrGrpAylDVZDGPXESft7LzF&#10;mEZfSePxmuC2lZlSU2mx4XShxo42NZWX47dNlH7zvtu+fZz2uT+cLi/Z7hyfUOuH0fC8ABFpiP/m&#10;v/TWpPqTTOW5mqsp3H5KC5CrXwAAAP//AwBQSwECLQAUAAYACAAAACEA2+H2y+4AAACFAQAAEwAA&#10;AAAAAAAAAAAAAAAAAAAAW0NvbnRlbnRfVHlwZXNdLnhtbFBLAQItABQABgAIAAAAIQBa9CxbvwAA&#10;ABUBAAALAAAAAAAAAAAAAAAAAB8BAABfcmVscy8ucmVsc1BLAQItABQABgAIAAAAIQBSI5fOywAA&#10;AOMAAAAPAAAAAAAAAAAAAAAAAAcCAABkcnMvZG93bnJldi54bWxQSwUGAAAAAAMAAwC3AAAA/wIA&#10;AAAA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/VywAAAOMAAAAPAAAAZHJzL2Rvd25yZXYueG1sRI9BT8JA&#10;EIXvJv6HzZhwky0ipFQWokSNF2Ns4T52h7axO9t0Fyj8euZg4nFm3rz3vuV6cK06Uh8azwYm4wQU&#10;celtw5WBbfF2n4IKEdli65kMnCnAenV7s8TM+hN/0zGPlRITDhkaqGPsMq1DWZPDMPYdsdz2vncY&#10;ZewrbXs8iblr9UOSzLXDhiWhxo42NZW/+cEZKLbv2u9e0nL2MxRf88/X8+5CuTGju+H5CVSkIf6L&#10;/74/rNSfJYvp4jFNhUKYZAF6dQUAAP//AwBQSwECLQAUAAYACAAAACEA2+H2y+4AAACFAQAAEwAA&#10;AAAAAAAAAAAAAAAAAAAAW0NvbnRlbnRfVHlwZXNdLnhtbFBLAQItABQABgAIAAAAIQBa9CxbvwAA&#10;ABUBAAALAAAAAAAAAAAAAAAAAB8BAABfcmVscy8ucmVsc1BLAQItABQABgAIAAAAIQDJvv/VywAA&#10;AOMAAAAPAAAAAAAAAAAAAAAAAAcCAABkcnMvZG93bnJldi54bWxQSwUGAAAAAAMAAwC3AAAA/wIA&#10;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mRxxgAAAOMAAAAPAAAAZHJzL2Rvd25yZXYueG1sRE9fa8Iw&#10;EH8f7DuEG+xtpmbiZjXKpoz5NKgTn4/mbEObS2mird9+GQz2eL//t9qMrhVX6oP1rGE6yUAQl95Y&#10;rjQcvz+eXkGEiGyw9UwabhRgs76/W2Fu/MAFXQ+xEimEQ44a6hi7XMpQ1uQwTHxHnLiz7x3GdPaV&#10;ND0OKdy1UmXZXDq0nBpq7GhbU9kcLk5Dty+aHY1fg7XFzCk6HT/fm0brx4fxbQki0hj/xX/uvUnz&#10;52r6MnteKAW/PyUA5PoHAAD//wMAUEsBAi0AFAAGAAgAAAAhANvh9svuAAAAhQEAABMAAAAAAAAA&#10;AAAAAAAAAAAAAFtDb250ZW50X1R5cGVzXS54bWxQSwECLQAUAAYACAAAACEAWvQsW78AAAAVAQAA&#10;CwAAAAAAAAAAAAAAAAAfAQAAX3JlbHMvLnJlbHNQSwECLQAUAAYACAAAACEABp5kccYAAADjAAAA&#10;DwAAAAAAAAAAAAAAAAAHAgAAZHJzL2Rvd25yZXYueG1sUEsFBgAAAAADAAMAtwAAAPoCAAAAAA==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pCyQAAAOMAAAAPAAAAZHJzL2Rvd25yZXYueG1sRE9fS8Mw&#10;EH8X9h3CDfYiLrV1ndRlowjDTUGwCr4ezdlWm0tpYtt9+2Ug+Hi//7fZTaYVA/WusazgdhmBIC6t&#10;brhS8PG+v7kH4TyyxtYyKTiRg912drXBTNuR32gofCVCCLsMFdTed5mUrqzJoFvajjhwX7Y36MPZ&#10;V1L3OIZw08o4ilJpsOHQUGNHjzWVP8WvUeCPz8fP7vrpJXkd4nXxjWOepLlSi/mUP4DwNPl/8Z/7&#10;oMP8NFnfRXG6WsHlpwCA3J4BAAD//wMAUEsBAi0AFAAGAAgAAAAhANvh9svuAAAAhQEAABMAAAAA&#10;AAAAAAAAAAAAAAAAAFtDb250ZW50X1R5cGVzXS54bWxQSwECLQAUAAYACAAAACEAWvQsW78AAAAV&#10;AQAACwAAAAAAAAAAAAAAAAAfAQAAX3JlbHMvLnJlbHNQSwECLQAUAAYACAAAACEABFXaQskAAADj&#10;AAAADwAAAAAAAAAAAAAAAAAHAgAAZHJzL2Rvd25yZXYueG1sUEsFBgAAAAADAAMAtwAAAP0CAAAA&#10;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3p5ywAAAOIAAAAPAAAAZHJzL2Rvd25yZXYueG1sRI9Pa8JA&#10;FMTvhX6H5Qne6sY/rDV1lVLaWjw1VvD6yD6T2OzbNLtq/PauUPA4zMxvmPmys7U4UesrxxqGgwQE&#10;ce5MxYWG7c/H0zMIH5AN1o5Jw4U8LBePD3NMjTtzRqdNKESEsE9RQxlCk0rp85Is+oFriKO3d63F&#10;EGVbSNPiOcJtLUdJoqTFiuNCiQ29lZT/bo5Ww4SPyq7U32737bLxfvup3rPDWut+r3t9ARGoC/fw&#10;f/vLaJhNJ9PhSKkZ3C7FOyAXVwAAAP//AwBQSwECLQAUAAYACAAAACEA2+H2y+4AAACFAQAAEwAA&#10;AAAAAAAAAAAAAAAAAAAAW0NvbnRlbnRfVHlwZXNdLnhtbFBLAQItABQABgAIAAAAIQBa9CxbvwAA&#10;ABUBAAALAAAAAAAAAAAAAAAAAB8BAABfcmVscy8ucmVsc1BLAQItABQABgAIAAAAIQAW+3p5ywAA&#10;AOIAAAAPAAAAAAAAAAAAAAAAAAcCAABkcnMvZG93bnJldi54bWxQSwUGAAAAAAMAAwC3AAAA/wIA&#10;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YuyAAAAOEAAAAPAAAAZHJzL2Rvd25yZXYueG1sRI9Ba8JA&#10;FITvBf/D8gQvRTdJ26DRVUQQPLbWi7dH9pkEs2/j7qrx33cLgsdhZr5hFqvetOJGzjeWFaSTBARx&#10;aXXDlYLD73Y8BeEDssbWMil4kIfVcvC2wELbO//QbR8qESHsC1RQh9AVUvqyJoN+Yjvi6J2sMxii&#10;dJXUDu8RblqZJUkuDTYcF2rsaFNTed5fjYI8k5fKP8K3S5NDejrO0vfdplVqNOzXcxCB+vAKP9s7&#10;reAz//iaZnkG/4/iG5DLPwAAAP//AwBQSwECLQAUAAYACAAAACEA2+H2y+4AAACFAQAAEwAAAAAA&#10;AAAAAAAAAAAAAAAAW0NvbnRlbnRfVHlwZXNdLnhtbFBLAQItABQABgAIAAAAIQBa9CxbvwAAABUB&#10;AAALAAAAAAAAAAAAAAAAAB8BAABfcmVscy8ucmVsc1BLAQItABQABgAIAAAAIQDSebYuyAAAAOEA&#10;AAAPAAAAAAAAAAAAAAAAAAcCAABkcnMvZG93bnJldi54bWxQSwUGAAAAAAMAAwC3AAAA/A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jcyAAAAOMAAAAPAAAAZHJzL2Rvd25yZXYueG1sRE9La8JA&#10;EL4L/Q/LFLzpxkdtTF2lKILFi6al5yE7TUKzs2F31eivdwsFj/O9Z7HqTCPO5HxtWcFomIAgLqyu&#10;uVTw9bkdpCB8QNbYWCYFV/KwWj71Fphpe+EjnfNQihjCPkMFVQhtJqUvKjLoh7YljtyPdQZDPF0p&#10;tcNLDDeNHCfJTBqsOTZU2NK6ouI3PxkFLp9uvg+TdHs6fNy6+f62DgavSvWfu/c3EIG68BD/u3c6&#10;zk9fpqPJbD5+hb+fIgByeQcAAP//AwBQSwECLQAUAAYACAAAACEA2+H2y+4AAACFAQAAEwAAAAAA&#10;AAAAAAAAAAAAAAAAW0NvbnRlbnRfVHlwZXNdLnhtbFBLAQItABQABgAIAAAAIQBa9CxbvwAAABUB&#10;AAALAAAAAAAAAAAAAAAAAB8BAABfcmVscy8ucmVsc1BLAQItABQABgAIAAAAIQCT4BjcyAAAAOMA&#10;AAAPAAAAAAAAAAAAAAAAAAcCAABkcnMvZG93bnJldi54bWxQSwUGAAAAAAMAAwC3AAAA/A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AcyQAAAOMAAAAPAAAAZHJzL2Rvd25yZXYueG1sRE/LTsJA&#10;FN2T+A+Ta+KOTqm0SGUgYjSiO8HX8qZzbaudO83MAPXvnQUJy5PzXqwG04kDOd9aVjBJUhDEldUt&#10;1wredo/jGxA+IGvsLJOCP/KwWl6MFlhqe+RXOmxDLWII+xIVNCH0pZS+asigT2xPHLlv6wyGCF0t&#10;tcNjDDedzNK0kAZbjg0N9nTfUPW73RsF63Xu5Lt5/nl5sMXTZya/5sWHVerqcri7BRFoCGfxyb3R&#10;CrJJml/P89k0jo6f4h+Qy38AAAD//wMAUEsBAi0AFAAGAAgAAAAhANvh9svuAAAAhQEAABMAAAAA&#10;AAAAAAAAAAAAAAAAAFtDb250ZW50X1R5cGVzXS54bWxQSwECLQAUAAYACAAAACEAWvQsW78AAAAV&#10;AQAACwAAAAAAAAAAAAAAAAAfAQAAX3JlbHMvLnJlbHNQSwECLQAUAAYACAAAACEA56yQHMkAAADj&#10;AAAADwAAAAAAAAAAAAAAAAAHAgAAZHJzL2Rvd25yZXYueG1sUEsFBgAAAAADAAMAtwAAAP0CAAAA&#10;AA==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BhyQAAAOMAAAAPAAAAZHJzL2Rvd25yZXYueG1sRE/NasJA&#10;EL4LfYdlCr1I3diIxtRVaqRUhB5qe+hxyE6zwexsml01fXtXKHic738Wq9424kSdrx0rGI8SEMSl&#10;0zVXCr4+Xx8zED4ga2wck4I/8rBa3g0WmGt35g867UMlYgj7HBWYENpcSl8asuhHriWO3I/rLIZ4&#10;dpXUHZ5juG3kU5JMpcWaY4PBlgpD5WF/tAreDmtZbPw6G5rp73eW7jB9L1Cph/v+5RlEoD7cxP/u&#10;rY7z5+PZZJLOZylcf4oAyOUFAAD//wMAUEsBAi0AFAAGAAgAAAAhANvh9svuAAAAhQEAABMAAAAA&#10;AAAAAAAAAAAAAAAAAFtDb250ZW50X1R5cGVzXS54bWxQSwECLQAUAAYACAAAACEAWvQsW78AAAAV&#10;AQAACwAAAAAAAAAAAAAAAAAfAQAAX3JlbHMvLnJlbHNQSwECLQAUAAYACAAAACEA8dFQYckAAADj&#10;AAAADwAAAAAAAAAAAAAAAAAHAgAAZHJzL2Rvd25yZXYueG1sUEsFBgAAAAADAAMAtwAAAP0CAAAA&#10;AA==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gByQAAAOIAAAAPAAAAZHJzL2Rvd25yZXYueG1sRE9Na8Iw&#10;GL4P9h/CO9hlzNTKXKhGmZWxIXjw4+DxpXnXFJs3XRO1+/fLYbDjw/M9Xw6uFVfqQ+NZw3iUgSCu&#10;vGm41nA8vD8rECEiG2w9k4YfCrBc3N/NsTD+xju67mMtUgiHAjXYGLtCylBZchhGviNO3JfvHcYE&#10;+1qaHm8p3LUyz7KpdNhwarDYUWmpOu8vTsPHeSXLdVipJzv9PqnJBifbErV+fBjeZiAiDfFf/Of+&#10;NBrUa67ybPySNqdL6Q7IxS8AAAD//wMAUEsBAi0AFAAGAAgAAAAhANvh9svuAAAAhQEAABMAAAAA&#10;AAAAAAAAAAAAAAAAAFtDb250ZW50X1R5cGVzXS54bWxQSwECLQAUAAYACAAAACEAWvQsW78AAAAV&#10;AQAACwAAAAAAAAAAAAAAAAAfAQAAX3JlbHMvLnJlbHNQSwECLQAUAAYACAAAACEA/M3IAckAAADi&#10;AAAADwAAAAAAAAAAAAAAAAAHAgAAZHJzL2Rvd25yZXYueG1sUEsFBgAAAAADAAMAtwAAAP0CAAAA&#10;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6zzAAAAOMAAAAPAAAAZHJzL2Rvd25yZXYueG1sRI9BT8Mw&#10;DIXvSPyHyEhcEEvWsqoqy6atCIGQOGzssKPVmKZak5QmbOXf4wMSR/s9v/d5uZ5cL840xi54DfOZ&#10;AkG+CabzrYbDx/N9CSIm9Ab74EnDD0VYr66vlliZcPE7Ou9TKzjExwo12JSGSsrYWHIYZ2Egz9pn&#10;GB0mHsdWmhEvHO56mSlVSIed5waLA9WWmtP+22l4OW1l/RS35Z0tvo5l/ob5e41a395Mm0cQiab0&#10;b/67fjWMX2TqIcvVgqH5J16AXP0CAAD//wMAUEsBAi0AFAAGAAgAAAAhANvh9svuAAAAhQEAABMA&#10;AAAAAAAAAAAAAAAAAAAAAFtDb250ZW50X1R5cGVzXS54bWxQSwECLQAUAAYACAAAACEAWvQsW78A&#10;AAAVAQAACwAAAAAAAAAAAAAAAAAfAQAAX3JlbHMvLnJlbHNQSwECLQAUAAYACAAAACEA/Kq+s8wA&#10;AADjAAAADwAAAAAAAAAAAAAAAAAHAgAAZHJzL2Rvd25yZXYueG1sUEsFBgAAAAADAAMAtwAAAAAD&#10;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ihygAAAOIAAAAPAAAAZHJzL2Rvd25yZXYueG1sRI/LasMw&#10;EEX3hfyDmEA3JZHzwBFulJC4lJZAF0276HKwJpaJNXIsNXH/vloUurzcF2e9HVwrrtSHxrOG2TQD&#10;QVx503Ct4fPjeaJAhIhssPVMGn4owHYzultjYfyN3+l6jLVIIxwK1GBj7AopQ2XJYZj6jjh5J987&#10;jEn2tTQ93tK4a+U8y3LpsOH0YLGj0lJ1Pn47DS/nvSyfwl492PzypRYHXLyVqPX9eNg9gog0xP/w&#10;X/vVaFiqfKlmqyxBJKSEA3LzCwAA//8DAFBLAQItABQABgAIAAAAIQDb4fbL7gAAAIUBAAATAAAA&#10;AAAAAAAAAAAAAAAAAABbQ29udGVudF9UeXBlc10ueG1sUEsBAi0AFAAGAAgAAAAhAFr0LFu/AAAA&#10;FQEAAAsAAAAAAAAAAAAAAAAAHwEAAF9yZWxzLy5yZWxzUEsBAi0AFAAGAAgAAAAhABE2eKHKAAAA&#10;4gAAAA8AAAAAAAAAAAAAAAAABwIAAGRycy9kb3ducmV2LnhtbFBLBQYAAAAAAwADALcAAAD+AgAA&#10;AAA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SczAAAAOMAAAAPAAAAZHJzL2Rvd25yZXYueG1sRI/dSsNA&#10;EIXvBd9hGcE7uzFqf9Jui1iECgptKtLeDbtjEpqdTbNrmr59VxC8nDnnfHNmtuhtLTpqfeVYwf0g&#10;AUGsnam4UPC5fb0bg/AB2WDtmBScycNifn01w8y4E2+oy0MhIoR9hgrKEJpMSq9LsugHriGO2rdr&#10;LYY4toU0LZ4i3NYyTZKhtFhxvFBiQy8l6UP+YxXk6+VmPyH9xd3T+zG1b7uPg14pdXvTP09BBOrD&#10;v/kvvTKxfjp8iNTHdAS/P8UFyPkFAAD//wMAUEsBAi0AFAAGAAgAAAAhANvh9svuAAAAhQEAABMA&#10;AAAAAAAAAAAAAAAAAAAAAFtDb250ZW50X1R5cGVzXS54bWxQSwECLQAUAAYACAAAACEAWvQsW78A&#10;AAAVAQAACwAAAAAAAAAAAAAAAAAfAQAAX3JlbHMvLnJlbHNQSwECLQAUAAYACAAAACEA2rhEnMwA&#10;AADjAAAADwAAAAAAAAAAAAAAAAAHAgAAZHJzL2Rvd25yZXYueG1sUEsFBgAAAAADAAMAtwAAAAAD&#10;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zlygAAAOIAAAAPAAAAZHJzL2Rvd25yZXYueG1sRI/Na8JA&#10;FMTvBf+H5Qlegm5sqB/RVUJB6KUVPy7eHtlnNph9G7Krpv99t1DocZiZ3zDrbW8b8aDO144VTCcp&#10;COLS6ZorBefTbrwA4QOyxsYxKfgmD9vN4GWNuXZPPtDjGCoRIexzVGBCaHMpfWnIop+4ljh6V9dZ&#10;DFF2ldQdPiPcNvI1TWfSYs1xwWBL74bK2/FuFdRfzSHcbZsVmflM9llSJBdXKDUa9sUKRKA+/If/&#10;2h9awXy+XLxlEQu/l+IdkJsfAAAA//8DAFBLAQItABQABgAIAAAAIQDb4fbL7gAAAIUBAAATAAAA&#10;AAAAAAAAAAAAAAAAAABbQ29udGVudF9UeXBlc10ueG1sUEsBAi0AFAAGAAgAAAAhAFr0LFu/AAAA&#10;FQEAAAsAAAAAAAAAAAAAAAAAHwEAAF9yZWxzLy5yZWxzUEsBAi0AFAAGAAgAAAAhALGe/OXKAAAA&#10;4gAAAA8AAAAAAAAAAAAAAAAABwIAAGRycy9kb3ducmV2LnhtbFBLBQYAAAAAAwADALcAAAD+AgAA&#10;AAA=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Y1xQAAAOMAAAAPAAAAZHJzL2Rvd25yZXYueG1sRE9fa8Iw&#10;EH8X9h3CDfYia1LRUqpRZDLYq876fDS3pthcuibT7tsvg8Ee7/f/NrvJ9eJGY+g8a8gzBYK48abj&#10;VsP5/fW5BBEissHeM2n4pgC77cNsg5Xxdz7S7RRbkUI4VKjBxjhUUobGksOQ+YE4cR9+dBjTObbS&#10;jHhP4a6XC6UK6bDj1GBxoBdLzfX05TRcTE1qvvrM93Xwk8xtfVgeaq2fHqf9GkSkKf6L/9xvJs1X&#10;i7IoykKt4PenBIDc/gAAAP//AwBQSwECLQAUAAYACAAAACEA2+H2y+4AAACFAQAAEwAAAAAAAAAA&#10;AAAAAAAAAAAAW0NvbnRlbnRfVHlwZXNdLnhtbFBLAQItABQABgAIAAAAIQBa9CxbvwAAABUBAAAL&#10;AAAAAAAAAAAAAAAAAB8BAABfcmVscy8ucmVsc1BLAQItABQABgAIAAAAIQAkmOY1xQAAAOMAAAAP&#10;AAAAAAAAAAAAAAAAAAcCAABkcnMvZG93bnJldi54bWxQSwUGAAAAAAMAAwC3AAAA+QIAAAAA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I+ywAAAOIAAAAPAAAAZHJzL2Rvd25yZXYueG1sRI9PS8NA&#10;FMTvgt9heYI3uxubxhK7LVVQe1KMRfH2yL78wezbkN0m8du7guBxmJnfMJvdbDsx0uBbxxqShQJB&#10;XDrTcq3h+PZwtQbhA7LBzjFp+CYPu+352QZz4yZ+pbEItYgQ9jlqaELocyl92ZBFv3A9cfQqN1gM&#10;UQ61NANOEW47ea1UJi22HBca7Om+ofKrOFkN++lumX0U72OyrKqb58Pp8enzxWp9eTHvb0EEmsN/&#10;+K99MBpSpdIsTVYr+L0U74Dc/gAAAP//AwBQSwECLQAUAAYACAAAACEA2+H2y+4AAACFAQAAEwAA&#10;AAAAAAAAAAAAAAAAAAAAW0NvbnRlbnRfVHlwZXNdLnhtbFBLAQItABQABgAIAAAAIQBa9CxbvwAA&#10;ABUBAAALAAAAAAAAAAAAAAAAAB8BAABfcmVscy8ucmVsc1BLAQItABQABgAIAAAAIQAMJZI+ywAA&#10;AOIAAAAPAAAAAAAAAAAAAAAAAAcCAABkcnMvZG93bnJldi54bWxQSwUGAAAAAAMAAwC3AAAA/wIA&#10;AAAA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9BxwAAAOIAAAAPAAAAZHJzL2Rvd25yZXYueG1sRI/NasMw&#10;EITvhbyD2EIvppGjgmOcKCEtFHKNEwi9LdbGNrVWRlId9+2rQqHHYX4+Zruf7SAm8qF3rGG1zEEQ&#10;N8703Gq4nN+fSxAhIhscHJOGbwqw3y0etlgZd+cTTXVsRRrhUKGGLsaxkjI0HVkMSzcSJ+/mvMWY&#10;pG+l8XhP43aQKs8LabHnROhwpLeOms/6y2rIMn99PR/rU1zLj0xNCa5MofXT43zYgIg0x//wX/to&#10;NBQqf1mVqlTweyndAbn7AQAA//8DAFBLAQItABQABgAIAAAAIQDb4fbL7gAAAIUBAAATAAAAAAAA&#10;AAAAAAAAAAAAAABbQ29udGVudF9UeXBlc10ueG1sUEsBAi0AFAAGAAgAAAAhAFr0LFu/AAAAFQEA&#10;AAsAAAAAAAAAAAAAAAAAHwEAAF9yZWxzLy5yZWxzUEsBAi0AFAAGAAgAAAAhAJw2D0HHAAAA4gAA&#10;AA8AAAAAAAAAAAAAAAAABwIAAGRycy9kb3ducmV2LnhtbFBLBQYAAAAAAwADALcAAAD7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TExgAAAOMAAAAPAAAAZHJzL2Rvd25yZXYueG1sRE9fa8Iw&#10;EH8X/A7hhL1psg6qVKOMglDYk9108+1ozrbYXEoTtfv2y2Cwx/v9v81utJ240+BbxxqeFwoEceVM&#10;y7WGj/f9fAXCB2SDnWPS8E0edtvpZIOZcQ8+0L0MtYgh7DPU0ITQZ1L6qiGLfuF64shd3GAxxHOo&#10;pRnwEcNtJxOlUmmx5djQYE95Q9W1vFkNn2VeHN6cLY5fp3ypOOkltWetn2bj6xpEoDH8i//chYnz&#10;02WqkmSVvsDvTxEAuf0BAAD//wMAUEsBAi0AFAAGAAgAAAAhANvh9svuAAAAhQEAABMAAAAAAAAA&#10;AAAAAAAAAAAAAFtDb250ZW50X1R5cGVzXS54bWxQSwECLQAUAAYACAAAACEAWvQsW78AAAAVAQAA&#10;CwAAAAAAAAAAAAAAAAAfAQAAX3JlbHMvLnJlbHNQSwECLQAUAAYACAAAACEA1Q2UxMYAAADjAAAA&#10;DwAAAAAAAAAAAAAAAAAHAgAAZHJzL2Rvd25yZXYueG1sUEsFBgAAAAADAAMAtwAAAPo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M+ywAAAOIAAAAPAAAAZHJzL2Rvd25yZXYueG1sRI9Pa8JA&#10;FMTvhX6H5RV6q5sEWiW6SrVIC8GDf9DrI/vMBrNvQ3Y16bfvFgSPw8z8hpktBtuIG3W+dqwgHSUg&#10;iEuna64UHPbrtwkIH5A1No5JwS95WMyfn2aYa9fzlm67UIkIYZ+jAhNCm0vpS0MW/ci1xNE7u85i&#10;iLKrpO6wj3DbyCxJPqTFmuOCwZZWhsrL7moVtLW5Hpfr4mtV9P58LJab0/dWK/X6MnxOQQQawiN8&#10;b/9oBeNxNnlPsjSF/0vxDsj5HwAAAP//AwBQSwECLQAUAAYACAAAACEA2+H2y+4AAACFAQAAEwAA&#10;AAAAAAAAAAAAAAAAAAAAW0NvbnRlbnRfVHlwZXNdLnhtbFBLAQItABQABgAIAAAAIQBa9CxbvwAA&#10;ABUBAAALAAAAAAAAAAAAAAAAAB8BAABfcmVscy8ucmVsc1BLAQItABQABgAIAAAAIQB9aHM+ywAA&#10;AOIAAAAPAAAAAAAAAAAAAAAAAAcCAABkcnMvZG93bnJldi54bWxQSwUGAAAAAAMAAwC3AAAA/wIA&#10;AAAA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u3yQAAAOIAAAAPAAAAZHJzL2Rvd25yZXYueG1sRI+9bsIw&#10;FIX3SryDdZG6VOAAIkCKQbRqK6YWAgvbVXwbR8TXUexCeHs8VGI8On/6luvO1uJCra8cKxgNExDE&#10;hdMVlwqOh8/BHIQPyBprx6TgRh7Wq97TEjPtrrynSx5KEUfYZ6jAhNBkUvrCkEU/dA1x9H5dazFE&#10;2ZZSt3iN47aW4yRJpcWK44PBht4NFef8zyp4+fmYns3p69ss3rBJ/SQ3u0Wu1HO/27yCCNSFR/i/&#10;vdUKJuP5bJak0wgRkSIOyNUdAAD//wMAUEsBAi0AFAAGAAgAAAAhANvh9svuAAAAhQEAABMAAAAA&#10;AAAAAAAAAAAAAAAAAFtDb250ZW50X1R5cGVzXS54bWxQSwECLQAUAAYACAAAACEAWvQsW78AAAAV&#10;AQAACwAAAAAAAAAAAAAAAAAfAQAAX3JlbHMvLnJlbHNQSwECLQAUAAYACAAAACEAG3Crt8kAAADi&#10;AAAADwAAAAAAAAAAAAAAAAAHAgAAZHJzL2Rvd25yZXYueG1sUEsFBgAAAAADAAMAtwAAAP0CAAAA&#10;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7bygAAAOMAAAAPAAAAZHJzL2Rvd25yZXYueG1sRE9fS8Mw&#10;EH8f7DuEE/ZSXLoKrdZlQwbCZLDhFPTx1pxtWXMpTdp1fnojCD7e7/8t16NpxECdqy0rWMxjEMSF&#10;1TWXCt7fnm/vQTiPrLGxTAqu5GC9mk6WmGt74Vcajr4UIYRdjgoq79tcSldUZNDNbUscuC/bGfTh&#10;7EqpO7yEcNPIJI5TabDm0FBhS5uKivOxNwo+PjNb707fpyHdRy/Rpu/5MERKzW7Gp0cQnkb/L/5z&#10;b3WYHy+yJE0esjv4/SkAIFc/AAAA//8DAFBLAQItABQABgAIAAAAIQDb4fbL7gAAAIUBAAATAAAA&#10;AAAAAAAAAAAAAAAAAABbQ29udGVudF9UeXBlc10ueG1sUEsBAi0AFAAGAAgAAAAhAFr0LFu/AAAA&#10;FQEAAAsAAAAAAAAAAAAAAAAAHwEAAF9yZWxzLy5yZWxzUEsBAi0AFAAGAAgAAAAhAJPR3tvKAAAA&#10;4wAAAA8AAAAAAAAAAAAAAAAABwIAAGRycy9kb3ducmV2LnhtbFBLBQYAAAAAAwADALcAAAD+AgAA&#10;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cIyQAAAOIAAAAPAAAAZHJzL2Rvd25yZXYueG1sRI9BS8NA&#10;FITvQv/D8gRv7a7FahK7LUUQpB6sSb0/ss8kmH2b7q5t+u+7QsHjMDPfMMv1aHtxJB86xxruZwoE&#10;ce1Mx42GffU6zUCEiGywd0wazhRgvZrcLLEw7sSfdCxjIxKEQ4Ea2hiHQspQt2QxzNxAnLxv5y3G&#10;JH0jjcdTgttezpV6lBY7TgstDvTSUv1T/loNh21lY15i9rWo/Md+934IpUKt727HzTOISGP8D1/b&#10;b0ZDnmcPKlNPc/i7lO6AXF0AAAD//wMAUEsBAi0AFAAGAAgAAAAhANvh9svuAAAAhQEAABMAAAAA&#10;AAAAAAAAAAAAAAAAAFtDb250ZW50X1R5cGVzXS54bWxQSwECLQAUAAYACAAAACEAWvQsW78AAAAV&#10;AQAACwAAAAAAAAAAAAAAAAAfAQAAX3JlbHMvLnJlbHNQSwECLQAUAAYACAAAACEApyMHCMkAAADi&#10;AAAADwAAAAAAAAAAAAAAAAAHAgAAZHJzL2Rvd25yZXYueG1sUEsFBgAAAAADAAMAtwAAAP0CAAAA&#10;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eyyAAAAOIAAAAPAAAAZHJzL2Rvd25yZXYueG1sRI/basJA&#10;EIbvhb7DMoXe6ca0GEldpQpSFRRPDzBkJwfMzobsRtO3714IXv78J77Zoje1uFPrKssKxqMIBHFm&#10;dcWFgutlPZyCcB5ZY22ZFPyRg8X8bTDDVNsHn+h+9oUII+xSVFB636RSuqwkg25kG+Lg5bY16INs&#10;C6lbfIRxU8s4iibSYMXhocSGViVlt3NnFLhumXfHw+fmtnNs8tUv7qfbnVIf7/3PNwhPvX+Fn+2N&#10;VpCMkzhOvuIAEZACDsj5PwAAAP//AwBQSwECLQAUAAYACAAAACEA2+H2y+4AAACFAQAAEwAAAAAA&#10;AAAAAAAAAAAAAAAAW0NvbnRlbnRfVHlwZXNdLnhtbFBLAQItABQABgAIAAAAIQBa9CxbvwAAABUB&#10;AAALAAAAAAAAAAAAAAAAAB8BAABfcmVscy8ucmVsc1BLAQItABQABgAIAAAAIQAZRHeyyAAAAOIA&#10;AAAPAAAAAAAAAAAAAAAAAAcCAABkcnMvZG93bnJldi54bWxQSwUGAAAAAAMAAwC3AAAA/A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4gCyAAAAOMAAAAPAAAAZHJzL2Rvd25yZXYueG1sRI9BSwMx&#10;FITvgv8hPKE3m23WSlmbFrUs9CRYxfNj87qbunlZktjd/vtGEDwOM/MNs95OrhdnCtF61rCYFyCI&#10;G28stxo+P+r7FYiYkA32nknDhSJsN7c3a6yMH/mdzofUigzhWKGGLqWhkjI2HTmMcz8QZ+/og8OU&#10;ZWilCThmuOulKopH6dByXuhwoNeOmu/Dj8uUkurTEcPOjm+nS/3yoL7IKq1nd9PzE4hEU/oP/7X3&#10;RoNaqHKlyuVSwe+n/Afk5goAAP//AwBQSwECLQAUAAYACAAAACEA2+H2y+4AAACFAQAAEwAAAAAA&#10;AAAAAAAAAAAAAAAAW0NvbnRlbnRfVHlwZXNdLnhtbFBLAQItABQABgAIAAAAIQBa9CxbvwAAABUB&#10;AAALAAAAAAAAAAAAAAAAAB8BAABfcmVscy8ucmVsc1BLAQItABQABgAIAAAAIQCPl4gCyAAAAOMA&#10;AAAPAAAAAAAAAAAAAAAAAAcCAABkcnMvZG93bnJldi54bWxQSwUGAAAAAAMAAwC3AAAA/AIAAAAA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jVxwAAAOMAAAAPAAAAZHJzL2Rvd25yZXYueG1sRE9Pa8Iw&#10;FL8P9h3CG+w20+pYXWcUKQgePLjqweOjeWvCmpfSRG2//TIY7Ph+/99qM7pO3GgI1rOCfJaBIG68&#10;ttwqOJ92L0sQISJr7DyTgokCbNaPDysstb/zJ93q2IoUwqFEBSbGvpQyNIYchpnviRP35QeHMZ1D&#10;K/WA9xTuOjnPsjfp0HJqMNhTZaj5rq9OgZ12e6zeFwdvj3w09DodLlWt1PPTuP0AEWmM/+I/916n&#10;+fN8URR5tizg96cEgFz/AAAA//8DAFBLAQItABQABgAIAAAAIQDb4fbL7gAAAIUBAAATAAAAAAAA&#10;AAAAAAAAAAAAAABbQ29udGVudF9UeXBlc10ueG1sUEsBAi0AFAAGAAgAAAAhAFr0LFu/AAAAFQEA&#10;AAsAAAAAAAAAAAAAAAAAHwEAAF9yZWxzLy5yZWxzUEsBAi0AFAAGAAgAAAAhAJBOeNXHAAAA4wAA&#10;AA8AAAAAAAAAAAAAAAAABwIAAGRycy9kb3ducmV2LnhtbFBLBQYAAAAAAwADALcAAAD7AgAAAAA=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mEyAAAAOMAAAAPAAAAZHJzL2Rvd25yZXYueG1sRE/NSsNA&#10;EL4LfYdlCt7sboNVE7stbUEQ9GIrAW9DdkyC2dmQnbapT+8Kgsf5/me5Hn2nTjTENrCF+cyAIq6C&#10;a7m28H54unkAFQXZYReYLFwowno1uVpi4cKZ3+i0l1qlEI4FWmhE+kLrWDXkMc5CT5y4zzB4lHQO&#10;tXYDnlO473RmzJ322HJqaLCnXUPV1/7oLXy/ftyXhxcjx6wqL9uSxW/a3Nrr6bh5BCU0yr/4z/3s&#10;0vx5vjB5frvI4PenBIBe/QAAAP//AwBQSwECLQAUAAYACAAAACEA2+H2y+4AAACFAQAAEwAAAAAA&#10;AAAAAAAAAAAAAAAAW0NvbnRlbnRfVHlwZXNdLnhtbFBLAQItABQABgAIAAAAIQBa9CxbvwAAABUB&#10;AAALAAAAAAAAAAAAAAAAAB8BAABfcmVscy8ucmVsc1BLAQItABQABgAIAAAAIQByHxmEyAAAAOMA&#10;AAAPAAAAAAAAAAAAAAAAAAcCAABkcnMvZG93bnJldi54bWxQSwUGAAAAAAMAAwC3AAAA/A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K8xQAAAOMAAAAPAAAAZHJzL2Rvd25yZXYueG1sRE/NSgMx&#10;EL4LvkMYwZtNXKXtrk1LqwgebasHb8Nm3CzdTEISt+vbG0HwON//rDaTG8RIMfWeNdzOFAji1pue&#10;Ow1vx+ebJYiUkQ0OnknDNyXYrC8vVtgYf+Y9jYfciRLCqUENNufQSJlaSw7TzAfiwn366DCXM3bS&#10;RDyXcDfISqm5dNhzabAY6NFSezp8OQ153N0Fa2oVX8MHP9XVyaZ3pfX11bR9AJFpyv/iP/eLKfOr&#10;erGcV/eqht+fCgBy/QMAAP//AwBQSwECLQAUAAYACAAAACEA2+H2y+4AAACFAQAAEwAAAAAAAAAA&#10;AAAAAAAAAAAAW0NvbnRlbnRfVHlwZXNdLnhtbFBLAQItABQABgAIAAAAIQBa9CxbvwAAABUBAAAL&#10;AAAAAAAAAAAAAAAAAB8BAABfcmVscy8ucmVsc1BLAQItABQABgAIAAAAIQB2eCK8xQAAAOM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2SoywAAAOMAAAAPAAAAZHJzL2Rvd25yZXYueG1sRI9BSwMx&#10;EIXvQv9DmII3mzSHVtamRQoFFURttdDbsJnuLm4m6yZtt//eOQgeZ96b975ZrIbQqjP1qYnsYDox&#10;oIjL6BuuHHzuNnf3oFJG9thGJgdXSrBajm4WWPh44Q86b3OlJIRTgQ7qnLtC61TWFDBNYkcs2jH2&#10;AbOMfaV9jxcJD622xsx0wIalocaO1jWV39tTcPCCz7j+Ov746+zk395fqdvtw8G52/Hw+AAq05D/&#10;zX/XT17wzdwaO7dWoOUnWYBe/gIAAP//AwBQSwECLQAUAAYACAAAACEA2+H2y+4AAACFAQAAEwAA&#10;AAAAAAAAAAAAAAAAAAAAW0NvbnRlbnRfVHlwZXNdLnhtbFBLAQItABQABgAIAAAAIQBa9CxbvwAA&#10;ABUBAAALAAAAAAAAAAAAAAAAAB8BAABfcmVscy8ucmVsc1BLAQItABQABgAIAAAAIQA2v2SoywAA&#10;AOMAAAAPAAAAAAAAAAAAAAAAAAcCAABkcnMvZG93bnJldi54bWxQSwUGAAAAAAMAAwC3AAAA/wIA&#10;AAAA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GzAAAAOIAAAAPAAAAZHJzL2Rvd25yZXYueG1sRI/dasJA&#10;FITvC32H5RR6p5uI0Zq6Si0oiqXUH7w+ZE+T0OzZsLvVtE/vFoReDjPzDTOdd6YRZ3K+tqwg7Scg&#10;iAuray4VHA/L3hMIH5A1NpZJwQ95mM/u76aYa3vhHZ33oRQRwj5HBVUIbS6lLyoy6Pu2JY7ep3UG&#10;Q5SulNrhJcJNIwdJMpIGa44LFbb0WlHxtf82Cla/IX3b8EqvJ/J4WhyG7uN9tFXq8aF7eQYRqAv/&#10;4Vt7rRUMs0k2TrNsDH+X4h2QsysAAAD//wMAUEsBAi0AFAAGAAgAAAAhANvh9svuAAAAhQEAABMA&#10;AAAAAAAAAAAAAAAAAAAAAFtDb250ZW50X1R5cGVzXS54bWxQSwECLQAUAAYACAAAACEAWvQsW78A&#10;AAAVAQAACwAAAAAAAAAAAAAAAAAfAQAAX3JlbHMvLnJlbHNQSwECLQAUAAYACAAAACEA2LmwBswA&#10;AADiAAAADwAAAAAAAAAAAAAAAAAHAgAAZHJzL2Rvd25yZXYueG1sUEsFBgAAAAADAAMAtwAAAAAD&#10;AAAAAA==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0EIywAAAOMAAAAPAAAAZHJzL2Rvd25yZXYueG1sRI9PS8NA&#10;FMTvBb/D8gQvxW4SMNjYbRBBFDxIorbXR/aZBLNvY3bzRz99VxB6HGbmN8wuX0wnJhpca1lBvIlA&#10;EFdWt1wreH97vL4F4Tyyxs4yKfghB/n+YrXDTNuZC5pKX4sAYZehgsb7PpPSVQ0ZdBvbEwfv0w4G&#10;fZBDLfWAc4CbTiZRlEqDLYeFBnt6aKj6KkejoPq4+S6fpiI9kPQvr79ynI/FWqmry+X+DoSnxZ/D&#10;/+1nrSCJ0iSOt9s0hr9P4Q/I/QkAAP//AwBQSwECLQAUAAYACAAAACEA2+H2y+4AAACFAQAAEwAA&#10;AAAAAAAAAAAAAAAAAAAAW0NvbnRlbnRfVHlwZXNdLnhtbFBLAQItABQABgAIAAAAIQBa9CxbvwAA&#10;ABUBAAALAAAAAAAAAAAAAAAAAB8BAABfcmVscy8ucmVsc1BLAQItABQABgAIAAAAIQDWL0EIywAA&#10;AOMAAAAPAAAAAAAAAAAAAAAAAAcCAABkcnMvZG93bnJldi54bWxQSwUGAAAAAAMAAwC3AAAA/wIA&#10;AAAA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IpYxwAAAOIAAAAPAAAAZHJzL2Rvd25yZXYueG1sRE9Na8JA&#10;EL0L/odlBG+6iWDU1FXEUqr0pBHE25CdJmmzsyG7mvTfu4eCx8f7Xm97U4sHta6yrCCeRiCIc6sr&#10;LhRcso/JEoTzyBpry6TgjxxsN8PBGlNtOz7R4+wLEULYpaig9L5JpXR5SQbd1DbEgfu2rUEfYFtI&#10;3WIXwk0tZ1GUSIMVh4YSG9qXlP+e70bB7fB++kyybpX9XN31KznGzPNYqfGo372B8NT7l/jffdAK&#10;lrNosVok87A5XAp3QG6eAAAA//8DAFBLAQItABQABgAIAAAAIQDb4fbL7gAAAIUBAAATAAAAAAAA&#10;AAAAAAAAAAAAAABbQ29udGVudF9UeXBlc10ueG1sUEsBAi0AFAAGAAgAAAAhAFr0LFu/AAAAFQEA&#10;AAsAAAAAAAAAAAAAAAAAHwEAAF9yZWxzLy5yZWxzUEsBAi0AFAAGAAgAAAAhANP8iljHAAAA4gAA&#10;AA8AAAAAAAAAAAAAAAAABwIAAGRycy9kb3ducmV2LnhtbFBLBQYAAAAAAwADALcAAAD7AgAAAAA=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DsNxwAAAOMAAAAPAAAAZHJzL2Rvd25yZXYueG1sRE9fS8Mw&#10;EH8X9h3CDXxzSQXHrMuGDAZCX+wcE9+O5tbUNZfQxK5+eyMIPt7v/623k+vFSEPsPGsoFgoEceNN&#10;x62G49v+bgUiJmSDvWfS8E0RtpvZzRpL469c03hIrcghHEvUYFMKpZSxseQwLnwgztzZDw5TPodW&#10;mgGvOdz18l6ppXTYcW6wGGhnqbkcvpyGUFfu4zReXv3ne6ptEaqzP1Za386n5ycQiab0L/5zv5g8&#10;v1APK7Us1CP8/pQBkJsfAAAA//8DAFBLAQItABQABgAIAAAAIQDb4fbL7gAAAIUBAAATAAAAAAAA&#10;AAAAAAAAAAAAAABbQ29udGVudF9UeXBlc10ueG1sUEsBAi0AFAAGAAgAAAAhAFr0LFu/AAAAFQEA&#10;AAsAAAAAAAAAAAAAAAAAHwEAAF9yZWxzLy5yZWxzUEsBAi0AFAAGAAgAAAAhANLYOw3HAAAA4wAA&#10;AA8AAAAAAAAAAAAAAAAABwIAAGRycy9kb3ducmV2LnhtbFBLBQYAAAAAAwADALcAAAD7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vHyAAAAOIAAAAPAAAAZHJzL2Rvd25yZXYueG1sRI9Ba8JA&#10;FITvBf/D8gRvdRMNwaSuIoLYW0la6PWRfc2mZt+G7Krx33cLhR6HmfmG2e4n24sbjb5zrCBdJiCI&#10;G6c7bhV8vJ+eNyB8QNbYOyYFD/Kw382etlhqd+eKbnVoRYSwL1GBCWEopfSNIYt+6Qbi6H250WKI&#10;cmylHvEe4baXqyTJpcWO44LBgY6Gmkt9tQpO8vr2mVU1ke7q76oxmKfnXKnFfDq8gAg0hf/wX/tV&#10;K8jWm6woijyF30vxDsjdDwAAAP//AwBQSwECLQAUAAYACAAAACEA2+H2y+4AAACFAQAAEwAAAAAA&#10;AAAAAAAAAAAAAAAAW0NvbnRlbnRfVHlwZXNdLnhtbFBLAQItABQABgAIAAAAIQBa9CxbvwAAABUB&#10;AAALAAAAAAAAAAAAAAAAAB8BAABfcmVscy8ucmVsc1BLAQItABQABgAIAAAAIQBbaVvHyAAAAOIA&#10;AAAPAAAAAAAAAAAAAAAAAAcCAABkcnMvZG93bnJldi54bWxQSwUGAAAAAAMAAwC3AAAA/AIAAAAA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TKxQAAAOIAAAAPAAAAZHJzL2Rvd25yZXYueG1sRE/dSsMw&#10;FL4f+A7hCN5tad1MpS4bbjAYXtnpAxyb0x9tTkqSbfXtjSB4+fH9r7eTHcSFfOgda8gXGQji2pme&#10;Ww3vb4f5I4gQkQ0OjknDNwXYbm5mayyNu3JFl1NsRQrhUKKGLsaxlDLUHVkMCzcSJ65x3mJM0LfS&#10;eLymcDvI+yxT0mLPqaHDkfYd1V+ns9Xw6XtTNGrn7Me5en1ZHdS+mZTWd7fT8xOISFP8F/+5jybN&#10;V3leLIsHBb+XEga5+QEAAP//AwBQSwECLQAUAAYACAAAACEA2+H2y+4AAACFAQAAEwAAAAAAAAAA&#10;AAAAAAAAAAAAW0NvbnRlbnRfVHlwZXNdLnhtbFBLAQItABQABgAIAAAAIQBa9CxbvwAAABUBAAAL&#10;AAAAAAAAAAAAAAAAAB8BAABfcmVscy8ucmVsc1BLAQItABQABgAIAAAAIQASRpTKxQAAAOIAAAAP&#10;AAAAAAAAAAAAAAAAAAcCAABkcnMvZG93bnJldi54bWxQSwUGAAAAAAMAAwC3AAAA+QIAAAAA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02ywAAAOEAAAAPAAAAZHJzL2Rvd25yZXYueG1sRI9Pa8JA&#10;FMTvBb/D8oTe6sYaWxtdpX8IeJGqrejxkX0mwezbkF01+fbdguBxmJnfMLNFaypxocaVlhUMBxEI&#10;4szqknMFvz/p0wSE88gaK8ukoCMHi3nvYYaJtlfe0GXrcxEg7BJUUHhfJ1K6rCCDbmBr4uAdbWPQ&#10;B9nkUjd4DXBTyecoepEGSw4LBdb0WVB22p6Ngrgzh/3bucP1167KV99tutt8pEo99tv3KQhPrb+H&#10;b+2lVjAex/Fk9DqC/0fhDcj5HwAAAP//AwBQSwECLQAUAAYACAAAACEA2+H2y+4AAACFAQAAEwAA&#10;AAAAAAAAAAAAAAAAAAAAW0NvbnRlbnRfVHlwZXNdLnhtbFBLAQItABQABgAIAAAAIQBa9CxbvwAA&#10;ABUBAAALAAAAAAAAAAAAAAAAAB8BAABfcmVscy8ucmVsc1BLAQItABQABgAIAAAAIQBI2N02ywAA&#10;AOEAAAAPAAAAAAAAAAAAAAAAAAcCAABkcnMvZG93bnJldi54bWxQSwUGAAAAAAMAAwC3AAAA/wIA&#10;AAAA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lnywAAAOMAAAAPAAAAZHJzL2Rvd25yZXYueG1sRI/dasJA&#10;FITvC77DcoTe1c1PERNdRRShtEip1vtD9pgEs2djdqvRp+8WhF4OM/MNM1v0phEX6lxtWUE8ikAQ&#10;F1bXXCr43m9eJiCcR9bYWCYFN3KwmA+eZphre+Uvuux8KQKEXY4KKu/bXEpXVGTQjWxLHLyj7Qz6&#10;ILtS6g6vAW4amUTRWBqsOSxU2NKqouK0+zEK7Ov9fFjesN2v37PPj+3xdN+6SKnnYb+cgvDU+//w&#10;o/2mFSRxEqeTNM0y+PsU/oCc/wIAAP//AwBQSwECLQAUAAYACAAAACEA2+H2y+4AAACFAQAAEwAA&#10;AAAAAAAAAAAAAAAAAAAAW0NvbnRlbnRfVHlwZXNdLnhtbFBLAQItABQABgAIAAAAIQBa9CxbvwAA&#10;ABUBAAALAAAAAAAAAAAAAAAAAB8BAABfcmVscy8ucmVsc1BLAQItABQABgAIAAAAIQDRoRlnywAA&#10;AOMAAAAPAAAAAAAAAAAAAAAAAAcCAABkcnMvZG93bnJldi54bWxQSwUGAAAAAAMAAwC3AAAA/wIA&#10;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ehyAAAAOIAAAAPAAAAZHJzL2Rvd25yZXYueG1sRE9da8Iw&#10;FH0f+B/CFfYyNNVSGdUoYzAQ9iBqGfh2ba5tsbkpSVa7/XojDHbeDueLs9oMphU9Od9YVjCbJiCI&#10;S6sbrhQUx4/JKwgfkDW2lknBD3nYrEdPK8y1vfGe+kOoRCxhn6OCOoQul9KXNRn0U9sRR+1incEQ&#10;qaukdniL5aaV8yRZSIMNx4UaO3qvqbwevo2Cvkg/08tvcf7aW9zql2znTqedUs/j4W0JItAQ/s1/&#10;6a1WkKVJNo+YweNSvANyfQcAAP//AwBQSwECLQAUAAYACAAAACEA2+H2y+4AAACFAQAAEwAAAAAA&#10;AAAAAAAAAAAAAAAAW0NvbnRlbnRfVHlwZXNdLnhtbFBLAQItABQABgAIAAAAIQBa9CxbvwAAABUB&#10;AAALAAAAAAAAAAAAAAAAAB8BAABfcmVscy8ucmVsc1BLAQItABQABgAIAAAAIQAsqDehyAAAAOIA&#10;AAAPAAAAAAAAAAAAAAAAAAcCAABkcnMvZG93bnJldi54bWxQSwUGAAAAAAMAAwC3AAAA/A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CXygAAAOMAAAAPAAAAZHJzL2Rvd25yZXYueG1sRE/NTsJA&#10;EL6b8A6bIfEmW7QqVBaCCurBgyIJHCfdsW3szja7S2l5epfExON8/zNbdKYWLTlfWVYwHiUgiHOr&#10;Ky4UbL/WVxMQPiBrrC2Tgp48LOaDixlm2h75k9pNKEQMYZ+hgjKEJpPS5yUZ9CPbEEfu2zqDIZ6u&#10;kNrhMYabWl4nyZ00WHFsKLGhp5Lyn83BKHCJ6x/7XfHRrpb7++3r6fS+e3lW6nLYLR9ABOrCv/jP&#10;/abj/EmajtPb6U0K558iAHL+CwAA//8DAFBLAQItABQABgAIAAAAIQDb4fbL7gAAAIUBAAATAAAA&#10;AAAAAAAAAAAAAAAAAABbQ29udGVudF9UeXBlc10ueG1sUEsBAi0AFAAGAAgAAAAhAFr0LFu/AAAA&#10;FQEAAAsAAAAAAAAAAAAAAAAAHwEAAF9yZWxzLy5yZWxzUEsBAi0AFAAGAAgAAAAhAHnFoJfKAAAA&#10;4wAAAA8AAAAAAAAAAAAAAAAABwIAAGRycy9kb3ducmV2LnhtbFBLBQYAAAAAAwADALcAAAD+AgAA&#10;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xHrygAAAOIAAAAPAAAAZHJzL2Rvd25yZXYueG1sRI/dSsNA&#10;FITvBd9hOYJ3dpPUnyZ2W0pBWqQUrD7AIXvMBnfPJtm1iW/vFgQvh5n5hlmuJ2fFmYbQelaQzzIQ&#10;xLXXLTcKPt5f7hYgQkTWaD2Tgh8KsF5dXy2x0n7kNzqfYiMShEOFCkyMXSVlqA05DDPfESfv0w8O&#10;Y5JDI/WAY4I7K4sse5QOW04LBjvaGqq/Tt9OQX3MzHHX6750djfel/b10M17pW5vps0ziEhT/A//&#10;tfdawVNZ5IuHeZHD5VK6A3L1CwAA//8DAFBLAQItABQABgAIAAAAIQDb4fbL7gAAAIUBAAATAAAA&#10;AAAAAAAAAAAAAAAAAABbQ29udGVudF9UeXBlc10ueG1sUEsBAi0AFAAGAAgAAAAhAFr0LFu/AAAA&#10;FQEAAAsAAAAAAAAAAAAAAAAAHwEAAF9yZWxzLy5yZWxzUEsBAi0AFAAGAAgAAAAhAJH/EevKAAAA&#10;4gAAAA8AAAAAAAAAAAAAAAAABwIAAGRycy9kb3ducmV2LnhtbFBLBQYAAAAAAwADALcAAAD+AgAA&#10;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c1xwAAAOMAAAAPAAAAZHJzL2Rvd25yZXYueG1sRE9fa8Iw&#10;EH8X/A7hhL1pGhFx1ShDGYggQx3i49mcbV1z6ZpM67c3g8Ee7/f/ZovWVuJGjS8da1CDBARx5kzJ&#10;uYbPw3t/AsIHZIOVY9LwIA+Lebczw9S4O+/otg+5iCHsU9RQhFCnUvqsIIt+4GriyF1cYzHEs8ml&#10;afAew20lh0kylhZLjg0F1rQsKPva/1gN2zJcz6OP7flqvT2t1GGjvo8brV967dsURKA2/Iv/3GsT&#10;56uhelWJmij4/SkCIOdPAAAA//8DAFBLAQItABQABgAIAAAAIQDb4fbL7gAAAIUBAAATAAAAAAAA&#10;AAAAAAAAAAAAAABbQ29udGVudF9UeXBlc10ueG1sUEsBAi0AFAAGAAgAAAAhAFr0LFu/AAAAFQEA&#10;AAsAAAAAAAAAAAAAAAAAHwEAAF9yZWxzLy5yZWxzUEsBAi0AFAAGAAgAAAAhAEZ0JzXHAAAA4wAA&#10;AA8AAAAAAAAAAAAAAAAABwIAAGRycy9kb3ducmV2LnhtbFBLBQYAAAAAAwADALcAAAD7AgAAAAA=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j/zyAAAAOIAAAAPAAAAZHJzL2Rvd25yZXYueG1sRI9fS8Mw&#10;FMXfBb9DuMJeiku6QVfrsjGGwsAnNx/07dJc02JzU5q41m+/CIM9Hs6fH2e9nVwnzjSE1rOGfK5A&#10;ENfetGw1fJxeH0sQISIb7DyThj8KsN3c362xMn7kdzofoxVphEOFGpoY+0rKUDfkMMx9T5y8bz84&#10;jEkOVpoBxzTuOrlQqpAOW06EBnvaN1T/HH9d4nrOMnX6Kt6sPeRZOeLLZ0StZw/T7hlEpCnewtf2&#10;wWgolCqfVsUyh/9L6Q7IzQUAAP//AwBQSwECLQAUAAYACAAAACEA2+H2y+4AAACFAQAAEwAAAAAA&#10;AAAAAAAAAAAAAAAAW0NvbnRlbnRfVHlwZXNdLnhtbFBLAQItABQABgAIAAAAIQBa9CxbvwAAABUB&#10;AAALAAAAAAAAAAAAAAAAAB8BAABfcmVscy8ucmVsc1BLAQItABQABgAIAAAAIQC/5j/zyAAAAOIA&#10;AAAPAAAAAAAAAAAAAAAAAAcCAABkcnMvZG93bnJldi54bWxQSwUGAAAAAAMAAwC3AAAA/A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YnyQAAAOIAAAAPAAAAZHJzL2Rvd25yZXYueG1sRI9Ba8JA&#10;FITvhf6H5RW81d0ELTV1FVsIeCtaW6+P3WcSmn2bZrcm/vuuIPQ4zMw3zHI9ulacqQ+NZw3ZVIEg&#10;Nt42XGk4fJSPzyBCRLbYeiYNFwqwXt3fLbGwfuAdnfexEgnCoUANdYxdIWUwNTkMU98RJ+/ke4cx&#10;yb6StschwV0rc6WepMOG00KNHb3VZL73v07Dxhz48potduWRzeeP+nqnoTxpPXkYNy8gIo3xP3xr&#10;b62GmcrmucrnM7heSndArv4AAAD//wMAUEsBAi0AFAAGAAgAAAAhANvh9svuAAAAhQEAABMAAAAA&#10;AAAAAAAAAAAAAAAAAFtDb250ZW50X1R5cGVzXS54bWxQSwECLQAUAAYACAAAACEAWvQsW78AAAAV&#10;AQAACwAAAAAAAAAAAAAAAAAfAQAAX3JlbHMvLnJlbHNQSwECLQAUAAYACAAAACEAm1VmJ8kAAADi&#10;AAAADwAAAAAAAAAAAAAAAAAHAgAAZHJzL2Rvd25yZXYueG1sUEsFBgAAAAADAAMAtwAAAP0CAAAA&#10;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LMxgAAAOIAAAAPAAAAZHJzL2Rvd25yZXYueG1sRE/Pa8Iw&#10;FL4P/B/CE3ab6comsRpFNirTm27g9dk827LmpWsyW/97cxA8fny/F6vBNuJCna8da3idJCCIC2dq&#10;LjX8fOcvCoQPyAYbx6ThSh5Wy9HTAjPjet7T5RBKEUPYZ6ihCqHNpPRFRRb9xLXEkTu7zmKIsCul&#10;6bCP4baRaZJMpcWaY0OFLX1UVPwe/q2G/O005NvNsT9t/tpPVezK9EprrZ/Hw3oOItAQHuK7+8to&#10;mE3Vu1JpEjfHS/EOyOUNAAD//wMAUEsBAi0AFAAGAAgAAAAhANvh9svuAAAAhQEAABMAAAAAAAAA&#10;AAAAAAAAAAAAAFtDb250ZW50X1R5cGVzXS54bWxQSwECLQAUAAYACAAAACEAWvQsW78AAAAVAQAA&#10;CwAAAAAAAAAAAAAAAAAfAQAAX3JlbHMvLnJlbHNQSwECLQAUAAYACAAAACEAA3zSzMYAAADiAAAA&#10;DwAAAAAAAAAAAAAAAAAHAgAAZHJzL2Rvd25yZXYueG1sUEsFBgAAAAADAAMAtwAAAPoCAAAAAA=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UxhxwAAAOIAAAAPAAAAZHJzL2Rvd25yZXYueG1sRE9Ni8Iw&#10;EL0L+x/CLHjTtCriVqOIUBFPq7uLeBubsS02k9pErf9+cxA8Pt73bNGaStypcaVlBXE/AkGcWV1y&#10;ruD3J+1NQDiPrLGyTAqe5GAx/+jMMNH2wTu6730uQgi7BBUU3teJlC4ryKDr25o4cGfbGPQBNrnU&#10;DT5CuKnkIIrG0mDJoaHAmlYFZZf9zSg4p1+nw9+6vh0vqZGj7fc1n/BVqe5nu5yC8NT6t/jl3mgF&#10;4+EwjqNBHDaHS+EOyPk/AAAA//8DAFBLAQItABQABgAIAAAAIQDb4fbL7gAAAIUBAAATAAAAAAAA&#10;AAAAAAAAAAAAAABbQ29udGVudF9UeXBlc10ueG1sUEsBAi0AFAAGAAgAAAAhAFr0LFu/AAAAFQEA&#10;AAsAAAAAAAAAAAAAAAAAHwEAAF9yZWxzLy5yZWxzUEsBAi0AFAAGAAgAAAAhAJixTGHHAAAA4gAA&#10;AA8AAAAAAAAAAAAAAAAABwIAAGRycy9kb3ducmV2LnhtbFBLBQYAAAAAAwADALcAAAD7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pyAAAAOMAAAAPAAAAZHJzL2Rvd25yZXYueG1sRE9fa8Iw&#10;EH8f7DuEG+xtphqmUo0ig40xX9QKxbejOdtic+maTLtvbwTBx/v9v/myt404U+drxxqGgwQEceFM&#10;zaWGffb5NgXhA7LBxjFp+CcPy8Xz0xxT4y68pfMulCKGsE9RQxVCm0rpi4os+oFriSN3dJ3FEM+u&#10;lKbDSwy3jRwlyVharDk2VNjSR0XFafdnNfxu7Sn7WU++Voc1FcNNxnmucq1fX/rVDESgPjzEd/e3&#10;ifPV+0QlIzVVcPspAiAXVwAAAP//AwBQSwECLQAUAAYACAAAACEA2+H2y+4AAACFAQAAEwAAAAAA&#10;AAAAAAAAAAAAAAAAW0NvbnRlbnRfVHlwZXNdLnhtbFBLAQItABQABgAIAAAAIQBa9CxbvwAAABUB&#10;AAALAAAAAAAAAAAAAAAAAB8BAABfcmVscy8ucmVsc1BLAQItABQABgAIAAAAIQAlWIPpyAAAAOMA&#10;AAAPAAAAAAAAAAAAAAAAAAcCAABkcnMvZG93bnJldi54bWxQSwUGAAAAAAMAAwC3AAAA/A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CYOyAAAAOIAAAAPAAAAZHJzL2Rvd25yZXYueG1sRI/disIw&#10;FITvBd8hHGHvNNWlVqtRRFxYcFH8uz80x7bYnJQmq923NwuCl8PMfMPMl62pxJ0aV1pWMBxEIIgz&#10;q0vOFZxPX/0JCOeRNVaWScEfOVguup05pto++ED3o89FgLBLUUHhfZ1K6bKCDLqBrYmDd7WNQR9k&#10;k0vd4CPATSVHUTSWBksOCwXWtC4oux1/jQIdX9ab7d4c4ptnd5XjnTv97JT66LWrGQhPrX+HX+1v&#10;rWAaTydJknyO4P9SuANy8QQAAP//AwBQSwECLQAUAAYACAAAACEA2+H2y+4AAACFAQAAEwAAAAAA&#10;AAAAAAAAAAAAAAAAW0NvbnRlbnRfVHlwZXNdLnhtbFBLAQItABQABgAIAAAAIQBa9CxbvwAAABUB&#10;AAALAAAAAAAAAAAAAAAAAB8BAABfcmVscy8ucmVsc1BLAQItABQABgAIAAAAIQC6oCYOyAAAAOIA&#10;AAAPAAAAAAAAAAAAAAAAAAcCAABkcnMvZG93bnJldi54bWxQSwUGAAAAAAMAAwC3AAAA/A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E9ygAAAOMAAAAPAAAAZHJzL2Rvd25yZXYueG1sRI9RS8Mw&#10;FIXfBf9DuIJva7pRNqnLhg4dAxnMKuLjJbk2xeamNFnX/ftFGPh4OOd8h7Ncj64VA/Wh8axgmuUg&#10;iLU3DdcKPj9eJw8gQkQ22HomBWcKsF7d3iyxNP7E7zRUsRYJwqFEBTbGrpQyaEsOQ+Y74uT9+N5h&#10;TLKvpenxlOCulbM8n0uHDacFix1tLOnf6ugU6C8/tHTY7Ozb9qUq9t96vn8OSt3fjU+PICKN8T98&#10;be+Mgtm0yBcJWyzg71P6A3J1AQAA//8DAFBLAQItABQABgAIAAAAIQDb4fbL7gAAAIUBAAATAAAA&#10;AAAAAAAAAAAAAAAAAABbQ29udGVudF9UeXBlc10ueG1sUEsBAi0AFAAGAAgAAAAhAFr0LFu/AAAA&#10;FQEAAAsAAAAAAAAAAAAAAAAAHwEAAF9yZWxzLy5yZWxzUEsBAi0AFAAGAAgAAAAhAKXgoT3KAAAA&#10;4wAAAA8AAAAAAAAAAAAAAAAABwIAAGRycy9kb3ducmV2LnhtbFBLBQYAAAAAAwADALcAAAD+AgAA&#10;AAA=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3IygAAAOIAAAAPAAAAZHJzL2Rvd25yZXYueG1sRI9Ba8JA&#10;FITvBf/D8gRvdZNgq4muIqWC9NYogrdn9pkEs29jdtW0v75bKPQ4zMw3zGLVm0bcqXO1ZQXxOAJB&#10;XFhdc6lgv9s8z0A4j6yxsUwKvsjBajl4WmCm7YM/6Z77UgQIuwwVVN63mZSuqMigG9uWOHhn2xn0&#10;QXal1B0+Atw0MomiV2mw5rBQYUtvFRWX/GYUNKdJmhSXhOn4/ZHvy8PLVb63So2G/XoOwlPv/8N/&#10;7a1WkM6m02QSpzH8Xgp3QC5/AAAA//8DAFBLAQItABQABgAIAAAAIQDb4fbL7gAAAIUBAAATAAAA&#10;AAAAAAAAAAAAAAAAAABbQ29udGVudF9UeXBlc10ueG1sUEsBAi0AFAAGAAgAAAAhAFr0LFu/AAAA&#10;FQEAAAsAAAAAAAAAAAAAAAAAHwEAAF9yZWxzLy5yZWxzUEsBAi0AFAAGAAgAAAAhABzuzcjKAAAA&#10;4gAAAA8AAAAAAAAAAAAAAAAABwIAAGRycy9kb3ducmV2LnhtbFBLBQYAAAAAAwADALcAAAD+AgAA&#10;AAA=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iZygAAAOIAAAAPAAAAZHJzL2Rvd25yZXYueG1sRI9BSwMx&#10;FITvQv9DeAVvNtuuuGXbtIiiCNqD29Lz6+Z1d+vmZU1iG/+9EQSPw8x8wyzX0fTiTM53lhVMJxkI&#10;4trqjhsFu+3TzRyED8gae8uk4Js8rFejqyWW2l74nc5VaESCsC9RQRvCUErp65YM+okdiJN3tM5g&#10;SNI1Uju8JLjp5SzL7qTBjtNCiwM9tFR/VF9GQbVhc/v67A7x7XPAvTenIp4elboex/sFiEAx/If/&#10;2i9aQT4tilmezwv4vZTugFz9AAAA//8DAFBLAQItABQABgAIAAAAIQDb4fbL7gAAAIUBAAATAAAA&#10;AAAAAAAAAAAAAAAAAABbQ29udGVudF9UeXBlc10ueG1sUEsBAi0AFAAGAAgAAAAhAFr0LFu/AAAA&#10;FQEAAAsAAAAAAAAAAAAAAAAAHwEAAF9yZWxzLy5yZWxzUEsBAi0AFAAGAAgAAAAhAAtNSJnKAAAA&#10;4gAAAA8AAAAAAAAAAAAAAAAABwIAAGRycy9kb3ducmV2LnhtbFBLBQYAAAAAAwADALcAAAD+AgAA&#10;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/bxwAAAOMAAAAPAAAAZHJzL2Rvd25yZXYueG1sRE9fS8Mw&#10;EH8f+B3CCb5t6URDW5cNUYSBe2k734/m1labS23iVv30ZjDY4/3+32oz2V4cafSdYw3LRQKCuHam&#10;40bDvnqbpyB8QDbYOyYNv+Rhs76ZrTA37sQFHcvQiBjCPkcNbQhDLqWvW7LoF24gjtzBjRZDPMdG&#10;mhFPMdz28j5JlLTYcWxocaCXluqv8sdqSF+D3WXfVfGwVfRx2L//lWnxqfXd7fT8BCLQFK7ii3tr&#10;4nylsixdquQRzj9FAOT6HwAA//8DAFBLAQItABQABgAIAAAAIQDb4fbL7gAAAIUBAAATAAAAAAAA&#10;AAAAAAAAAAAAAABbQ29udGVudF9UeXBlc10ueG1sUEsBAi0AFAAGAAgAAAAhAFr0LFu/AAAAFQEA&#10;AAsAAAAAAAAAAAAAAAAAHwEAAF9yZWxzLy5yZWxzUEsBAi0AFAAGAAgAAAAhAIQ9z9vHAAAA4wAA&#10;AA8AAAAAAAAAAAAAAAAABwIAAGRycy9kb3ducmV2LnhtbFBLBQYAAAAAAwADALcAAAD7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6CyAAAAOMAAAAPAAAAZHJzL2Rvd25yZXYueG1sRI9BT8Mw&#10;DIXvSPyHyEjcWFqoyuiWTYA0xBG2cbcSr61onCpJt/Lv8QGJo/2e3/u83s5+UGeKqQ9soFwUoIht&#10;cD23Bo6H3d0SVMrIDofAZOCHEmw311drbFy48Ced97lVEsKpQQNdzmOjdbIdeUyLMBKLdgrRY5Yx&#10;ttpFvEi4H/R9UdTaY8/S0OFIrx3Z7/3kDdi3eTxi+oovVYkfy0M/TTs7GXN7Mz+vQGWa87/57/rd&#10;CX75UNVP1WMt0PKTLEBvfgEAAP//AwBQSwECLQAUAAYACAAAACEA2+H2y+4AAACFAQAAEwAAAAAA&#10;AAAAAAAAAAAAAAAAW0NvbnRlbnRfVHlwZXNdLnhtbFBLAQItABQABgAIAAAAIQBa9CxbvwAAABUB&#10;AAALAAAAAAAAAAAAAAAAAB8BAABfcmVscy8ucmVsc1BLAQItABQABgAIAAAAIQBs6G6CyAAAAOMA&#10;AAAPAAAAAAAAAAAAAAAAAAcCAABkcnMvZG93bnJldi54bWxQSwUGAAAAAAMAAwC3AAAA/A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8WOxgAAAOIAAAAPAAAAZHJzL2Rvd25yZXYueG1sRE/JTsMw&#10;EL0j9R+sqcSNOiFiSahbISSkCi60LOchHuK08TiyTRv+njkgcXx6+3I9+UEdKaY+sIFyUYAiboPt&#10;uTPw9vp4cQsqZWSLQ2Ay8EMJ1qvZ2RIbG068peMud0pCODVowOU8Nlqn1pHHtAgjsXBfIXrMAmOn&#10;bcSThPtBXxbFtfbYszQ4HOnBUXvYfXsDm+ie3qv4XH1sna+L7qX63DMbcz6f7u9AZZryv/jPvbEy&#10;v6zL8uaqls1ySTDo1S8AAAD//wMAUEsBAi0AFAAGAAgAAAAhANvh9svuAAAAhQEAABMAAAAAAAAA&#10;AAAAAAAAAAAAAFtDb250ZW50X1R5cGVzXS54bWxQSwECLQAUAAYACAAAACEAWvQsW78AAAAVAQAA&#10;CwAAAAAAAAAAAAAAAAAfAQAAX3JlbHMvLnJlbHNQSwECLQAUAAYACAAAACEAC0/FjsYAAADiAAAA&#10;DwAAAAAAAAAAAAAAAAAHAgAAZHJzL2Rvd25yZXYueG1sUEsFBgAAAAADAAMAtwAAAPo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VeyQAAAOMAAAAPAAAAZHJzL2Rvd25yZXYueG1sRI9BawIx&#10;FITvBf9DeIXeanaXIutqlCJYSm9aUY+PzesmdPOybKLGf98UCj0OM/MNs1wn14srjcF6VlBOCxDE&#10;rdeWOwWHz+1zDSJEZI29Z1JwpwDr1eRhiY32N97RdR87kSEcGlRgYhwaKUNryGGY+oE4e19+dBiz&#10;HDupR7xluOtlVRQz6dByXjA40MZQ+72/OAWns9+Us3RM5jT/2A1v1urj9q7U02N6XYCIlOJ/+K/9&#10;rhVUZfVS12VVz+H3U/4DcvUDAAD//wMAUEsBAi0AFAAGAAgAAAAhANvh9svuAAAAhQEAABMAAAAA&#10;AAAAAAAAAAAAAAAAAFtDb250ZW50X1R5cGVzXS54bWxQSwECLQAUAAYACAAAACEAWvQsW78AAAAV&#10;AQAACwAAAAAAAAAAAAAAAAAfAQAAX3JlbHMvLnJlbHNQSwECLQAUAAYACAAAACEAuJZlXskAAADj&#10;AAAADwAAAAAAAAAAAAAAAAAHAgAAZHJzL2Rvd25yZXYueG1sUEsFBgAAAAADAAMAtwAAAP0CAAAA&#10;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rwyAAAAOMAAAAPAAAAZHJzL2Rvd25yZXYueG1sRE9Na8JA&#10;EL0X+h+WKXirG2P9iq5SKorXpsXzkB2T2OxsyG41+us7hUJhLjPvY95bbXrXqAt1ofZsYDRMQBEX&#10;3tZcGvj82D3PQYWIbLHxTAZuFGCzfnxYYWb9ld/pksdSiQmHDA1UMbaZ1qGoyGEY+pZYsJPvHEZZ&#10;u1LbDq9i7hqdJslUO6xZPlTY0ltFxVf+7Qykh7y8C8FtJ7N0ez836X6yPxozeOpfl6Ai9fGf/Kc+&#10;WIk/W4xfZEZT+O0kB9DrHwAAAP//AwBQSwECLQAUAAYACAAAACEA2+H2y+4AAACFAQAAEwAAAAAA&#10;AAAAAAAAAAAAAAAAW0NvbnRlbnRfVHlwZXNdLnhtbFBLAQItABQABgAIAAAAIQBa9CxbvwAAABUB&#10;AAALAAAAAAAAAAAAAAAAAB8BAABfcmVscy8ucmVsc1BLAQItABQABgAIAAAAIQC3RnrwyAAAAOMA&#10;AAAPAAAAAAAAAAAAAAAAAAcCAABkcnMvZG93bnJldi54bWxQSwUGAAAAAAMAAwC3AAAA/AIAAAAA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kkygAAAOIAAAAPAAAAZHJzL2Rvd25yZXYueG1sRI9PS8NA&#10;FMTvgt9heUJvdmOINcRuS1RaPYjYP5feHtnXbDD7dslu2/jtXUHwOMzMb5j5crS9ONMQOscK7qYZ&#10;COLG6Y5bBfvd6rYEESKyxt4xKfimAMvF9dUcK+0uvKHzNrYiQThUqMDE6CspQ2PIYpg6T5y8oxss&#10;xiSHVuoBLwlue5ln2Uxa7DgtGPT0bKj52p6sguBfXz5cfjTr+v2JtKn9pz54pSY3Y/0IItIY/8N/&#10;7TetIC8firKYFffweyndAbn4AQAA//8DAFBLAQItABQABgAIAAAAIQDb4fbL7gAAAIUBAAATAAAA&#10;AAAAAAAAAAAAAAAAAABbQ29udGVudF9UeXBlc10ueG1sUEsBAi0AFAAGAAgAAAAhAFr0LFu/AAAA&#10;FQEAAAsAAAAAAAAAAAAAAAAAHwEAAF9yZWxzLy5yZWxzUEsBAi0AFAAGAAgAAAAhAI4jSSTKAAAA&#10;4gAAAA8AAAAAAAAAAAAAAAAABwIAAGRycy9kb3ducmV2LnhtbFBLBQYAAAAAAwADALcAAAD+AgAA&#10;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6ZvxwAAAOMAAAAPAAAAZHJzL2Rvd25yZXYueG1sRE9fS8Mw&#10;EH8f+B3CCXtzaeeobV02RkWZT2IV9PFozjbYXEqTbd23XwRhj/f7f+vtZHtxpNEbxwrSRQKCuHHa&#10;cKvg8+P5LgfhA7LG3jEpOJOH7eZmtsZSuxO/07EOrYgh7EtU0IUwlFL6piOLfuEG4sj9uNFiiOfY&#10;Sj3iKYbbXi6TJJMWDceGDgeqOmp+64NVYOQL6devavpOn+R9tjNVpt9qpea30+4RRKApXMX/7r2O&#10;89O8WD7kq6KAv58iAHJzAQAA//8DAFBLAQItABQABgAIAAAAIQDb4fbL7gAAAIUBAAATAAAAAAAA&#10;AAAAAAAAAAAAAABbQ29udGVudF9UeXBlc10ueG1sUEsBAi0AFAAGAAgAAAAhAFr0LFu/AAAAFQEA&#10;AAsAAAAAAAAAAAAAAAAAHwEAAF9yZWxzLy5yZWxzUEsBAi0AFAAGAAgAAAAhAMyHpm/HAAAA4wAA&#10;AA8AAAAAAAAAAAAAAAAABwIAAGRycy9kb3ducmV2LnhtbFBLBQYAAAAAAwADALcAAAD7AgAAAAA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ZeygAAAOIAAAAPAAAAZHJzL2Rvd25yZXYueG1sRI9BS8NA&#10;FITvQv/D8gpexG6yB01jt6UVhIIXbQWvj+xrEpJ9G3Y3TfTXu4LgcZiZb5jNbra9uJIPrWMN+SoD&#10;QVw503Kt4eP8cl+ACBHZYO+YNHxRgN12cbPB0riJ3+l6irVIEA4lamhiHEopQ9WQxbByA3HyLs5b&#10;jEn6WhqPU4LbXqose5AWW04LDQ703FDVnUar4XiXX4Ln6bzvXt8+i+EwdofvUevb5bx/AhFpjv/h&#10;v/bRaFCPKi/UWq3h91K6A3L7AwAA//8DAFBLAQItABQABgAIAAAAIQDb4fbL7gAAAIUBAAATAAAA&#10;AAAAAAAAAAAAAAAAAABbQ29udGVudF9UeXBlc10ueG1sUEsBAi0AFAAGAAgAAAAhAFr0LFu/AAAA&#10;FQEAAAsAAAAAAAAAAAAAAAAAHwEAAF9yZWxzLy5yZWxzUEsBAi0AFAAGAAgAAAAhAI6wBl7KAAAA&#10;4gAAAA8AAAAAAAAAAAAAAAAABwIAAGRycy9kb3ducmV2LnhtbFBLBQYAAAAAAwADALcAAAD+AgAA&#10;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UWxQAAAOIAAAAPAAAAZHJzL2Rvd25yZXYueG1sRE/PS8Mw&#10;FL4L/g/hDXZzydaqpS4b4lB2depht7fm2ZQ1LyWJa/3vjSB4/Ph+r7eT68WFQuw8a1guFAjixpuO&#10;Ww3vb883FYiYkA32nknDN0XYbq6v1lgbP/IrXQ6pFTmEY40abEpDLWVsLDmMCz8QZ+7TB4cpw9BK&#10;E3DM4a6XK6XupMOOc4PFgZ4sNefDl9PwstoXpT2WVTWGXT92p3D7oYLW89n0+AAi0ZT+xX/uvcnz&#10;VVGpclncw++ljEFufgAAAP//AwBQSwECLQAUAAYACAAAACEA2+H2y+4AAACFAQAAEwAAAAAAAAAA&#10;AAAAAAAAAAAAW0NvbnRlbnRfVHlwZXNdLnhtbFBLAQItABQABgAIAAAAIQBa9CxbvwAAABUBAAAL&#10;AAAAAAAAAAAAAAAAAB8BAABfcmVscy8ucmVsc1BLAQItABQABgAIAAAAIQCJHXUWxQAAAOIAAAAP&#10;AAAAAAAAAAAAAAAAAAcCAABkcnMvZG93bnJldi54bWxQSwUGAAAAAAMAAwC3AAAA+QIAAAAA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tpcxgAAAOMAAAAPAAAAZHJzL2Rvd25yZXYueG1sRE9fa8Iw&#10;EH8X9h3CDXyRmUy0SjWKDATnnqzD56M5m2JzKU3U7tsvA2GP9/t/q03vGnGnLtSeNbyPFQji0pua&#10;Kw3fp93bAkSIyAYbz6ThhwJs1i+DFebGP/hI9yJWIoVwyFGDjbHNpQylJYdh7FvixF185zCms6uk&#10;6fCRwl0jJ0pl0mHNqcFiSx+WymtxcxqyIOdnZbf7Yndqr5/lgYrZ10jr4Wu/XYKI1Md/8dO9N2n+&#10;NJvOVaZmE/j7KQEg178AAAD//wMAUEsBAi0AFAAGAAgAAAAhANvh9svuAAAAhQEAABMAAAAAAAAA&#10;AAAAAAAAAAAAAFtDb250ZW50X1R5cGVzXS54bWxQSwECLQAUAAYACAAAACEAWvQsW78AAAAVAQAA&#10;CwAAAAAAAAAAAAAAAAAfAQAAX3JlbHMvLnJlbHNQSwECLQAUAAYACAAAACEAfiraXMYAAADjAAAA&#10;DwAAAAAAAAAAAAAAAAAHAgAAZHJzL2Rvd25yZXYueG1sUEsFBgAAAAADAAMAtwAAAPo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PYyAAAAOMAAAAPAAAAZHJzL2Rvd25yZXYueG1sRE/da8Iw&#10;EH8f+D+EE3ybiYqjdkbZho5NYcWPvR/N2RabS9dk2v33y0DY4/2+b77sbC0u1PrKsYbRUIEgzp2p&#10;uNBwPKzvExA+IBusHZOGH/KwXPTu5pgad+UdXfahEDGEfYoayhCaVEqfl2TRD11DHLmTay2GeLaF&#10;NC1eY7it5VipB2mx4thQYkMvJeXn/bfVcF591Zv1q2+278VHljxzZtRnpvWg3z09ggjUhX/xzf1m&#10;4nw1TSZTNZ5N4O+nCIBc/AIAAP//AwBQSwECLQAUAAYACAAAACEA2+H2y+4AAACFAQAAEwAAAAAA&#10;AAAAAAAAAAAAAAAAW0NvbnRlbnRfVHlwZXNdLnhtbFBLAQItABQABgAIAAAAIQBa9CxbvwAAABUB&#10;AAALAAAAAAAAAAAAAAAAAB8BAABfcmVscy8ucmVsc1BLAQItABQABgAIAAAAIQDYTRPYyAAAAOMA&#10;AAAPAAAAAAAAAAAAAAAAAAcCAABkcnMvZG93bnJldi54bWxQSwUGAAAAAAMAAwC3AAAA/A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IvyQAAAOAAAAAPAAAAZHJzL2Rvd25yZXYueG1sRI/NbsIw&#10;EITvlXgHa5G4VGCHip+mGFSBWvXQS4EHWOLFSRuv09hA8vZ1pUo9jmbmG81q07laXKkNlWcN2USB&#10;IC68qdhqOB5exksQISIbrD2Thp4CbNaDuxXmxt/4g677aEWCcMhRQxljk0sZipIcholviJN39q3D&#10;mGRrpWnxluCullOl5tJhxWmhxIa2JRVf+4vT8F0pv7tv+vry+Xiwr+d3a/uT1Xo07J6fQETq4n/4&#10;r/1mNMweZipbZPB7KJ0Buf4BAAD//wMAUEsBAi0AFAAGAAgAAAAhANvh9svuAAAAhQEAABMAAAAA&#10;AAAAAAAAAAAAAAAAAFtDb250ZW50X1R5cGVzXS54bWxQSwECLQAUAAYACAAAACEAWvQsW78AAAAV&#10;AQAACwAAAAAAAAAAAAAAAAAfAQAAX3JlbHMvLnJlbHNQSwECLQAUAAYACAAAACEAflSSL8kAAADg&#10;AAAADwAAAAAAAAAAAAAAAAAHAgAAZHJzL2Rvd25yZXYueG1sUEsFBgAAAAADAAMAtwAAAP0CAAAA&#10;AA=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olxQAAAOIAAAAPAAAAZHJzL2Rvd25yZXYueG1sRE9Ni8Iw&#10;EL0v+B/CCN7WtAW7Wo0iguBRXVfY29CMbbGZlCbW6q/fLAgeH+97sepNLTpqXWVZQTyOQBDnVldc&#10;KDh9bz+nIJxH1lhbJgUPcrBaDj4WmGl75wN1R1+IEMIuQwWl900mpctLMujGtiEO3MW2Bn2AbSF1&#10;i/cQbmqZRFEqDVYcGkpsaFNSfj3ejILiuj6fqs0zlpd9ev75+u3TuDsoNRr26zkIT71/i1/unQ7z&#10;p7MkiaNJAv+XAga5/AMAAP//AwBQSwECLQAUAAYACAAAACEA2+H2y+4AAACFAQAAEwAAAAAAAAAA&#10;AAAAAAAAAAAAW0NvbnRlbnRfVHlwZXNdLnhtbFBLAQItABQABgAIAAAAIQBa9CxbvwAAABUBAAAL&#10;AAAAAAAAAAAAAAAAAB8BAABfcmVscy8ucmVsc1BLAQItABQABgAIAAAAIQBbwQolxQAAAOIAAAAP&#10;AAAAAAAAAAAAAAAAAAcCAABkcnMvZG93bnJldi54bWxQSwUGAAAAAAMAAwC3AAAA+QIAAAAA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FbGyQAAAOMAAAAPAAAAZHJzL2Rvd25yZXYueG1sRI9BSwMx&#10;FITvgv8hPMGbTRpotWvTUoUFb9Ja9fpIXncXNy/rJu1u/70pFDwOM/MNs1yPvhUn6mMT2MB0okAQ&#10;2+AargzsP8qHJxAxITtsA5OBM0VYr25vlli4MPCWTrtUiQzhWKCBOqWukDLamjzGSeiIs3cIvceU&#10;ZV9J1+OQ4b6VWqm59NhwXqixo9ea7M/u6A1s7J7PL9PFtvxm+/mrvt5pKA/G3N+Nm2cQicb0H762&#10;35wBrfTjQs1nWsPlU/4DcvUHAAD//wMAUEsBAi0AFAAGAAgAAAAhANvh9svuAAAAhQEAABMAAAAA&#10;AAAAAAAAAAAAAAAAAFtDb250ZW50X1R5cGVzXS54bWxQSwECLQAUAAYACAAAACEAWvQsW78AAAAV&#10;AQAACwAAAAAAAAAAAAAAAAAfAQAAX3JlbHMvLnJlbHNQSwECLQAUAAYACAAAACEA/WxWxskAAADj&#10;AAAADwAAAAAAAAAAAAAAAAAHAgAAZHJzL2Rvd25yZXYueG1sUEsFBgAAAAADAAMAtwAAAP0CAAAA&#10;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JPfxwAAAOMAAAAPAAAAZHJzL2Rvd25yZXYueG1sRE9fa8Iw&#10;EH8f+B3CDXyb6WapoRpFJtLB9jLnBziasy02l5JErfv0y2Cwx/v9v9VmtL24kg+dYw3PswwEce1M&#10;x42G49f+SYEIEdlg75g03CnAZj15WGFp3I0/6XqIjUghHErU0MY4lFKGuiWLYeYG4sSdnLcY0+kb&#10;aTzeUrjt5UuWFdJix6mhxYFeW6rPh4vVgEP+kZ1t3vhLUVWVP74vvnde6+njuF2CiDTGf/Gf+82k&#10;+Qs1V3mh1Bx+f0oAyPUPAAAA//8DAFBLAQItABQABgAIAAAAIQDb4fbL7gAAAIUBAAATAAAAAAAA&#10;AAAAAAAAAAAAAABbQ29udGVudF9UeXBlc10ueG1sUEsBAi0AFAAGAAgAAAAhAFr0LFu/AAAAFQEA&#10;AAsAAAAAAAAAAAAAAAAAHwEAAF9yZWxzLy5yZWxzUEsBAi0AFAAGAAgAAAAhAE68k9/HAAAA4wAA&#10;AA8AAAAAAAAAAAAAAAAABwIAAGRycy9kb3ducmV2LnhtbFBLBQYAAAAAAwADALcAAAD7AgAAAAA=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jFyQAAAOIAAAAPAAAAZHJzL2Rvd25yZXYueG1sRI9Ba8JA&#10;FITvhf6H5Qne6iYaYkhdpQQKLemlKp4f2ddsNPs2ZFdN/323UOhxmJlvmM1usr240eg7xwrSRQKC&#10;uHG641bB8fD6VIDwAVlj75gUfJOH3fbxYYOldnf+pNs+tCJC2JeowIQwlFL6xpBFv3ADcfS+3Ggx&#10;RDm2Uo94j3Dby2WS5NJix3HB4ECVoeayv1oF76cqO6+Mv5j+WttTnfl1XX0oNZ9NL88gAk3hP/zX&#10;ftMKllmeFmmRZ/B7Kd4Buf0BAAD//wMAUEsBAi0AFAAGAAgAAAAhANvh9svuAAAAhQEAABMAAAAA&#10;AAAAAAAAAAAAAAAAAFtDb250ZW50X1R5cGVzXS54bWxQSwECLQAUAAYACAAAACEAWvQsW78AAAAV&#10;AQAACwAAAAAAAAAAAAAAAAAfAQAAX3JlbHMvLnJlbHNQSwECLQAUAAYACAAAACEAcKiIxckAAADi&#10;AAAADwAAAAAAAAAAAAAAAAAHAgAAZHJzL2Rvd25yZXYueG1sUEsFBgAAAAADAAMAtwAAAP0CAAAA&#10;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I5yAAAAOIAAAAPAAAAZHJzL2Rvd25yZXYueG1sRI9Ba8JA&#10;FITvQv/D8oRepG4MwYboKkUq5CbGXHp7ZF+TkOzbkF1N+u+7QqHHYWa+YfbH2fTiQaNrLSvYrCMQ&#10;xJXVLdcKytv5LQXhPLLG3jIp+CEHx8PLYo+ZthNf6VH4WgQIuwwVNN4PmZSuasigW9uBOHjfdjTo&#10;gxxrqUecAtz0Mo6irTTYclhocKBTQ1VX3I2Cc+Gmr3L1GRu6TJKpW3V5Tkq9LuePHQhPs/8P/7Vz&#10;rSBNtpv3OE0SeF4Kd0AefgEAAP//AwBQSwECLQAUAAYACAAAACEA2+H2y+4AAACFAQAAEwAAAAAA&#10;AAAAAAAAAAAAAAAAW0NvbnRlbnRfVHlwZXNdLnhtbFBLAQItABQABgAIAAAAIQBa9CxbvwAAABUB&#10;AAALAAAAAAAAAAAAAAAAAB8BAABfcmVscy8ucmVsc1BLAQItABQABgAIAAAAIQBbXyI5yAAAAOIA&#10;AAAPAAAAAAAAAAAAAAAAAAcCAABkcnMvZG93bnJldi54bWxQSwUGAAAAAAMAAwC3AAAA/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EEjyQAAAOMAAAAPAAAAZHJzL2Rvd25yZXYueG1sRE9fS8Mw&#10;EH8X/A7hBN9csjnbUZeNKeim+OCm4uvZ3Jqy5lKabK3f3giCj/f7f/Pl4Bpxoi7UnjWMRwoEcelN&#10;zZWG97eHqxmIEJENNp5JwzcFWC7Oz+ZYGN/zlk67WIkUwqFADTbGtpAylJYchpFviRO3953DmM6u&#10;kqbDPoW7Rk6UyqTDmlODxZbuLZWH3dFpkP3z4+vTi91/5kerVl9368Z8rLW+vBhWtyAiDfFf/Ofe&#10;mDQ/uxnn00xd5/D7UwJALn4AAAD//wMAUEsBAi0AFAAGAAgAAAAhANvh9svuAAAAhQEAABMAAAAA&#10;AAAAAAAAAAAAAAAAAFtDb250ZW50X1R5cGVzXS54bWxQSwECLQAUAAYACAAAACEAWvQsW78AAAAV&#10;AQAACwAAAAAAAAAAAAAAAAAfAQAAX3JlbHMvLnJlbHNQSwECLQAUAAYACAAAACEAWOxBI8kAAADj&#10;AAAADwAAAAAAAAAAAAAAAAAHAgAAZHJzL2Rvd25yZXYueG1sUEsFBgAAAAADAAMAtwAAAP0CAAAA&#10;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yvxwAAAOIAAAAPAAAAZHJzL2Rvd25yZXYueG1sRE9Na8JA&#10;EL0L/odlBG+6adCQpq4igiKIB20p9DZkp0lodjZmVxP99e5B6PHxvher3tTiRq2rLCt4m0YgiHOr&#10;Ky4UfH1uJykI55E11pZJwZ0crJbDwQIzbTs+0e3sCxFC2GWooPS+yaR0eUkG3dQ2xIH7ta1BH2Bb&#10;SN1iF8JNLeMoSqTBikNDiQ1tSsr/zlejoJOn4/zykJfU0eb78XNPD8nOKTUe9esPEJ56/y9+ufda&#10;wTyZJfHsPQ6bw6VwB+TyCQAA//8DAFBLAQItABQABgAIAAAAIQDb4fbL7gAAAIUBAAATAAAAAAAA&#10;AAAAAAAAAAAAAABbQ29udGVudF9UeXBlc10ueG1sUEsBAi0AFAAGAAgAAAAhAFr0LFu/AAAAFQEA&#10;AAsAAAAAAAAAAAAAAAAAHwEAAF9yZWxzLy5yZWxzUEsBAi0AFAAGAAgAAAAhAFXwjK/HAAAA4gAA&#10;AA8AAAAAAAAAAAAAAAAABwIAAGRycy9kb3ducmV2LnhtbFBLBQYAAAAAAwADALcAAAD7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UdyAAAAOIAAAAPAAAAZHJzL2Rvd25yZXYueG1sRI9Ba8JA&#10;FITvBf/D8gpeRDdG0DR1FSkKuUmjF2+P7GsSkn0bslsT/71bKHgcZuYbZrsfTSvu1LvasoLlIgJB&#10;XFhdc6ngejnNExDOI2tsLZOCBznY7yZvW0y1Hfib7rkvRYCwS1FB5X2XSumKigy6he2Ig/dje4M+&#10;yL6UuschwE0r4yhaS4M1h4UKO/qqqGjyX6PglLvhdp0dY0PnQTI1sybLSKnp+3j4BOFp9K/wfzvT&#10;CpJ1strEy48V/F0Kd0DungAAAP//AwBQSwECLQAUAAYACAAAACEA2+H2y+4AAACFAQAAEwAAAAAA&#10;AAAAAAAAAAAAAAAAW0NvbnRlbnRfVHlwZXNdLnhtbFBLAQItABQABgAIAAAAIQBa9CxbvwAAABUB&#10;AAALAAAAAAAAAAAAAAAAAB8BAABfcmVscy8ucmVsc1BLAQItABQABgAIAAAAIQBVrWUdyAAAAOIA&#10;AAAPAAAAAAAAAAAAAAAAAAcCAABkcnMvZG93bnJldi54bWxQSwUGAAAAAAMAAwC3AAAA/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oRyQAAAOIAAAAPAAAAZHJzL2Rvd25yZXYueG1sRI9La8Mw&#10;EITvgfwHsYHeEtmh5OFGCSG00GseuPS2tbaWqbUykuq4/fVVIZDjMDvf7Gx2g21FTz40jhXkswwE&#10;ceV0w7WCy/llugIRIrLG1jEp+KEAu+14tMFCuysfqT/FWiQIhwIVmBi7QspQGbIYZq4jTt6n8xZj&#10;kr6W2uM1wW0r51m2kBYbTg0GOzoYqr5O3za9QeXHow/xrX+/8PO5/DWVbY9KPUyG/ROISEO8H9/S&#10;r1rBPMvzZb5Yr+F/UuKA3P4BAAD//wMAUEsBAi0AFAAGAAgAAAAhANvh9svuAAAAhQEAABMAAAAA&#10;AAAAAAAAAAAAAAAAAFtDb250ZW50X1R5cGVzXS54bWxQSwECLQAUAAYACAAAACEAWvQsW78AAAAV&#10;AQAACwAAAAAAAAAAAAAAAAAfAQAAX3JlbHMvLnJlbHNQSwECLQAUAAYACAAAACEABoD6EckAAADi&#10;AAAADwAAAAAAAAAAAAAAAAAHAgAAZHJzL2Rvd25yZXYueG1sUEsFBgAAAAADAAMAtwAAAP0CAAAA&#10;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1RaxwAAAOMAAAAPAAAAZHJzL2Rvd25yZXYueG1sRE/NasJA&#10;EL4X+g7LFHoR3Y0tUaOriKEg3qoePA7ZMQnNzqbZVePbdwWhx/n+Z7HqbSOu1PnasYZkpEAQF87U&#10;XGo4Hr6GUxA+IBtsHJOGO3lYLV9fFpgZd+Nvuu5DKWII+ww1VCG0mZS+qMiiH7mWOHJn11kM8exK&#10;aTq8xXDbyLFSqbRYc2yosKVNRcXP/mI1bPLTRzkYHLc2ye/5dLz7dQZ3Wr+/9es5iEB9+Bc/3VsT&#10;58/S2WeiUjWBx08RALn8AwAA//8DAFBLAQItABQABgAIAAAAIQDb4fbL7gAAAIUBAAATAAAAAAAA&#10;AAAAAAAAAAAAAABbQ29udGVudF9UeXBlc10ueG1sUEsBAi0AFAAGAAgAAAAhAFr0LFu/AAAAFQEA&#10;AAsAAAAAAAAAAAAAAAAAHwEAAF9yZWxzLy5yZWxzUEsBAi0AFAAGAAgAAAAhANpXVFrHAAAA4wAA&#10;AA8AAAAAAAAAAAAAAAAABwIAAGRycy9kb3ducmV2LnhtbFBLBQYAAAAAAwADALcAAAD7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aoygAAAOMAAAAPAAAAZHJzL2Rvd25yZXYueG1sRI9PawIx&#10;EMXvBb9DmEJvNdvFim6NIqVCr/5B8TbdTDdLN5Mlievqp28EwePMe783b2aL3jaiIx9qxwrehhkI&#10;4tLpmisFu+3qdQIiRGSNjWNScKEAi/ngaYaFdmdeU7eJlUghHApUYGJsCylDachiGLqWOGm/zluM&#10;afSV1B7PKdw2Ms+ysbRYc7pgsKVPQ+Xf5mRTDdr/jHyIh+6446/t/mpK26yVennulx8gIvXxYb7T&#10;3zpx00mWj/Lp+xhuP6UFyPk/AAAA//8DAFBLAQItABQABgAIAAAAIQDb4fbL7gAAAIUBAAATAAAA&#10;AAAAAAAAAAAAAAAAAABbQ29udGVudF9UeXBlc10ueG1sUEsBAi0AFAAGAAgAAAAhAFr0LFu/AAAA&#10;FQEAAAsAAAAAAAAAAAAAAAAAHwEAAF9yZWxzLy5yZWxzUEsBAi0AFAAGAAgAAAAhAM/L9qjKAAAA&#10;4wAAAA8AAAAAAAAAAAAAAAAABwIAAGRycy9kb3ducmV2LnhtbFBLBQYAAAAAAwADALcAAAD+AgAA&#10;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781FCA55" wp14:editId="76A207ED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181275194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41170DCD" wp14:editId="2C79514F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1876758254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UNIVERSIDADE PRESBITERIANA MACKENZIE</w:t>
    </w:r>
  </w:p>
  <w:p w14:paraId="161FBBF8" w14:textId="77777777" w:rsidR="005F43C9" w:rsidRDefault="005F43C9" w:rsidP="005F43C9">
    <w:pPr>
      <w:rPr>
        <w:rFonts w:ascii="Arial" w:hAnsi="Arial" w:cs="Arial"/>
        <w:b/>
        <w:bCs/>
        <w:sz w:val="28"/>
      </w:rPr>
    </w:pPr>
    <w:r w:rsidRPr="00B32644">
      <w:rPr>
        <w:rFonts w:ascii="Arial" w:hAnsi="Arial" w:cs="Arial"/>
        <w:b/>
        <w:bCs/>
        <w:sz w:val="28"/>
      </w:rPr>
      <w:t xml:space="preserve"> </w:t>
    </w:r>
    <w:r>
      <w:rPr>
        <w:rFonts w:ascii="Arial" w:hAnsi="Arial" w:cs="Arial"/>
        <w:b/>
        <w:bCs/>
        <w:sz w:val="28"/>
      </w:rPr>
      <w:t xml:space="preserve">            </w:t>
    </w:r>
    <w:r w:rsidRPr="003E6E88">
      <w:rPr>
        <w:rFonts w:ascii="Arial" w:hAnsi="Arial" w:cs="Arial"/>
        <w:b/>
        <w:bCs/>
        <w:sz w:val="28"/>
        <w:lang w:val="x-none"/>
      </w:rPr>
      <w:t xml:space="preserve">Faculdade </w:t>
    </w:r>
    <w:r>
      <w:rPr>
        <w:rFonts w:ascii="Arial" w:hAnsi="Arial" w:cs="Arial"/>
        <w:b/>
        <w:bCs/>
        <w:sz w:val="28"/>
      </w:rPr>
      <w:t>d</w:t>
    </w:r>
    <w:r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5A7AE54C" w14:textId="77777777" w:rsidR="005F43C9" w:rsidRDefault="005F43C9" w:rsidP="005F43C9">
    <w:pPr>
      <w:pStyle w:val="Header"/>
      <w:tabs>
        <w:tab w:val="left" w:pos="7680"/>
      </w:tabs>
      <w:jc w:val="center"/>
      <w:rPr>
        <w:sz w:val="24"/>
        <w:szCs w:val="24"/>
      </w:rPr>
    </w:pPr>
    <w:bookmarkStart w:id="31" w:name="_Hlk147680192"/>
    <w:bookmarkEnd w:id="31"/>
    <w:r>
      <w:rPr>
        <w:sz w:val="24"/>
        <w:szCs w:val="24"/>
      </w:rPr>
      <w:t>Curso: Bacharelado em Ciência da Computação</w:t>
    </w:r>
  </w:p>
  <w:p w14:paraId="37BB6F89" w14:textId="77777777" w:rsidR="005F43C9" w:rsidRDefault="005F43C9" w:rsidP="005F43C9">
    <w:pPr>
      <w:pStyle w:val="Header"/>
      <w:tabs>
        <w:tab w:val="left" w:pos="7680"/>
      </w:tabs>
      <w:jc w:val="center"/>
      <w:rPr>
        <w:sz w:val="24"/>
        <w:szCs w:val="24"/>
      </w:rPr>
    </w:pPr>
    <w:r>
      <w:rPr>
        <w:sz w:val="24"/>
        <w:szCs w:val="24"/>
      </w:rPr>
      <w:t xml:space="preserve">                Disciplina</w:t>
    </w:r>
    <w:r w:rsidRPr="00AE2B32">
      <w:rPr>
        <w:sz w:val="24"/>
        <w:szCs w:val="24"/>
      </w:rPr>
      <w:t xml:space="preserve">: </w:t>
    </w:r>
    <w:r>
      <w:rPr>
        <w:sz w:val="24"/>
        <w:szCs w:val="24"/>
      </w:rPr>
      <w:t>Inteligência Artificial – 7º N</w:t>
    </w:r>
  </w:p>
  <w:p w14:paraId="346EED19" w14:textId="65408D3D" w:rsidR="005F43C9" w:rsidRPr="005F43C9" w:rsidRDefault="005F43C9" w:rsidP="005F43C9">
    <w:pPr>
      <w:pStyle w:val="Header"/>
      <w:tabs>
        <w:tab w:val="left" w:pos="7680"/>
      </w:tabs>
      <w:jc w:val="center"/>
      <w:rPr>
        <w:sz w:val="24"/>
        <w:szCs w:val="24"/>
      </w:rPr>
    </w:pPr>
    <w:r>
      <w:rPr>
        <w:sz w:val="24"/>
        <w:szCs w:val="24"/>
      </w:rPr>
      <w:t xml:space="preserve">                    </w:t>
    </w:r>
    <w:r w:rsidRPr="003B43A8">
      <w:rPr>
        <w:sz w:val="24"/>
        <w:szCs w:val="24"/>
      </w:rPr>
      <w:t>Prof. Dr. Ivan Carlos Alcântara de Oliveir</w:t>
    </w:r>
    <w:r>
      <w:rPr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7E2E"/>
    <w:multiLevelType w:val="hybridMultilevel"/>
    <w:tmpl w:val="17905302"/>
    <w:lvl w:ilvl="0" w:tplc="CFE2A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C8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2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AB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8D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4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A7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C0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67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CC5F53"/>
    <w:multiLevelType w:val="hybridMultilevel"/>
    <w:tmpl w:val="9A5E6D7A"/>
    <w:lvl w:ilvl="0" w:tplc="56F09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A9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4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60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64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0C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C2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D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F3761A"/>
    <w:multiLevelType w:val="hybridMultilevel"/>
    <w:tmpl w:val="1F3454BC"/>
    <w:lvl w:ilvl="0" w:tplc="0CB6E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02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A7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4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65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EB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06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E8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0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A1094"/>
    <w:multiLevelType w:val="hybridMultilevel"/>
    <w:tmpl w:val="3F449AA4"/>
    <w:lvl w:ilvl="0" w:tplc="1FFC8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CC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4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E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20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E1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AF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E3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A63C7B"/>
    <w:multiLevelType w:val="hybridMultilevel"/>
    <w:tmpl w:val="1B503836"/>
    <w:lvl w:ilvl="0" w:tplc="FFB4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0E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2B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A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65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8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2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6A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8C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47697D"/>
    <w:multiLevelType w:val="hybridMultilevel"/>
    <w:tmpl w:val="7898D8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83CF3"/>
    <w:multiLevelType w:val="hybridMultilevel"/>
    <w:tmpl w:val="02C494CE"/>
    <w:lvl w:ilvl="0" w:tplc="2DB4D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8C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AE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C7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42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82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AC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C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1D4C8E"/>
    <w:multiLevelType w:val="hybridMultilevel"/>
    <w:tmpl w:val="3A9CF1F0"/>
    <w:lvl w:ilvl="0" w:tplc="1FFC8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2F4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E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20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E1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AF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E3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3A374B"/>
    <w:multiLevelType w:val="hybridMultilevel"/>
    <w:tmpl w:val="CEBEC9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50DBB"/>
    <w:multiLevelType w:val="multilevel"/>
    <w:tmpl w:val="5126B050"/>
    <w:lvl w:ilvl="0">
      <w:start w:val="1"/>
      <w:numFmt w:val="decimal"/>
      <w:pStyle w:val="IPTTtulo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IPT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IPT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IPT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925871947">
    <w:abstractNumId w:val="9"/>
  </w:num>
  <w:num w:numId="2" w16cid:durableId="673724715">
    <w:abstractNumId w:val="0"/>
  </w:num>
  <w:num w:numId="3" w16cid:durableId="515460565">
    <w:abstractNumId w:val="1"/>
  </w:num>
  <w:num w:numId="4" w16cid:durableId="512960170">
    <w:abstractNumId w:val="3"/>
  </w:num>
  <w:num w:numId="5" w16cid:durableId="849638802">
    <w:abstractNumId w:val="6"/>
  </w:num>
  <w:num w:numId="6" w16cid:durableId="745608506">
    <w:abstractNumId w:val="2"/>
  </w:num>
  <w:num w:numId="7" w16cid:durableId="242111718">
    <w:abstractNumId w:val="4"/>
  </w:num>
  <w:num w:numId="8" w16cid:durableId="225720989">
    <w:abstractNumId w:val="9"/>
  </w:num>
  <w:num w:numId="9" w16cid:durableId="820737469">
    <w:abstractNumId w:val="7"/>
  </w:num>
  <w:num w:numId="10" w16cid:durableId="1514146310">
    <w:abstractNumId w:val="9"/>
  </w:num>
  <w:num w:numId="11" w16cid:durableId="1641039447">
    <w:abstractNumId w:val="5"/>
  </w:num>
  <w:num w:numId="12" w16cid:durableId="1572958004">
    <w:abstractNumId w:val="8"/>
  </w:num>
  <w:num w:numId="13" w16cid:durableId="199828424">
    <w:abstractNumId w:val="9"/>
  </w:num>
  <w:num w:numId="14" w16cid:durableId="1901868158">
    <w:abstractNumId w:val="9"/>
  </w:num>
  <w:num w:numId="15" w16cid:durableId="725448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59"/>
    <w:rsid w:val="0004145D"/>
    <w:rsid w:val="000515D0"/>
    <w:rsid w:val="00070659"/>
    <w:rsid w:val="000810C0"/>
    <w:rsid w:val="000B4605"/>
    <w:rsid w:val="000D67F6"/>
    <w:rsid w:val="0012475D"/>
    <w:rsid w:val="002206C3"/>
    <w:rsid w:val="0029666B"/>
    <w:rsid w:val="002A18CA"/>
    <w:rsid w:val="002B4BA1"/>
    <w:rsid w:val="00327198"/>
    <w:rsid w:val="0034210C"/>
    <w:rsid w:val="003C087C"/>
    <w:rsid w:val="003C2DC2"/>
    <w:rsid w:val="003D32D2"/>
    <w:rsid w:val="00401621"/>
    <w:rsid w:val="0047742A"/>
    <w:rsid w:val="00542449"/>
    <w:rsid w:val="005A74DE"/>
    <w:rsid w:val="005F43C9"/>
    <w:rsid w:val="006B1755"/>
    <w:rsid w:val="006C5BBA"/>
    <w:rsid w:val="006F27D5"/>
    <w:rsid w:val="007418D0"/>
    <w:rsid w:val="007B767F"/>
    <w:rsid w:val="007F1A43"/>
    <w:rsid w:val="00835BAC"/>
    <w:rsid w:val="008F6F0B"/>
    <w:rsid w:val="00995310"/>
    <w:rsid w:val="00A47BE1"/>
    <w:rsid w:val="00A60EAA"/>
    <w:rsid w:val="00A70B81"/>
    <w:rsid w:val="00A7241E"/>
    <w:rsid w:val="00A77046"/>
    <w:rsid w:val="00B05896"/>
    <w:rsid w:val="00B12B6C"/>
    <w:rsid w:val="00B370BA"/>
    <w:rsid w:val="00C42CB2"/>
    <w:rsid w:val="00C94AD8"/>
    <w:rsid w:val="00E42297"/>
    <w:rsid w:val="00E5208C"/>
    <w:rsid w:val="00E9749F"/>
    <w:rsid w:val="00F90273"/>
    <w:rsid w:val="00FB32E8"/>
    <w:rsid w:val="00FD064A"/>
    <w:rsid w:val="00FF74F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FFCD"/>
  <w15:chartTrackingRefBased/>
  <w15:docId w15:val="{3E9B7CC1-148F-4196-8A79-C081102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01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59"/>
  </w:style>
  <w:style w:type="paragraph" w:styleId="Footer">
    <w:name w:val="footer"/>
    <w:basedOn w:val="Normal"/>
    <w:link w:val="FooterChar"/>
    <w:uiPriority w:val="99"/>
    <w:unhideWhenUsed/>
    <w:rsid w:val="00070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59"/>
  </w:style>
  <w:style w:type="paragraph" w:customStyle="1" w:styleId="IPTTtulo">
    <w:name w:val="IPT Título"/>
    <w:basedOn w:val="Normal"/>
    <w:next w:val="Normal"/>
    <w:rsid w:val="003C2DC2"/>
    <w:pPr>
      <w:numPr>
        <w:numId w:val="1"/>
      </w:numPr>
      <w:spacing w:before="240" w:after="120" w:line="360" w:lineRule="auto"/>
      <w:outlineLvl w:val="0"/>
    </w:pPr>
    <w:rPr>
      <w:rFonts w:ascii="Arial" w:eastAsia="Times New Roman" w:hAnsi="Arial" w:cs="Times New Roman"/>
      <w:b/>
      <w:szCs w:val="24"/>
      <w:lang w:eastAsia="pt-BR"/>
    </w:rPr>
  </w:style>
  <w:style w:type="paragraph" w:customStyle="1" w:styleId="IPTTtulo2">
    <w:name w:val="IPT Título 2"/>
    <w:basedOn w:val="IPTTtulo"/>
    <w:next w:val="Normal"/>
    <w:rsid w:val="003C2DC2"/>
    <w:pPr>
      <w:numPr>
        <w:ilvl w:val="1"/>
      </w:numPr>
      <w:outlineLvl w:val="1"/>
    </w:pPr>
  </w:style>
  <w:style w:type="paragraph" w:customStyle="1" w:styleId="IPTTtulo3">
    <w:name w:val="IPT Título 3"/>
    <w:basedOn w:val="IPTTtulo"/>
    <w:next w:val="Normal"/>
    <w:rsid w:val="003C2DC2"/>
    <w:pPr>
      <w:numPr>
        <w:ilvl w:val="2"/>
      </w:numPr>
      <w:outlineLvl w:val="2"/>
    </w:pPr>
  </w:style>
  <w:style w:type="paragraph" w:customStyle="1" w:styleId="IPTTtulo4">
    <w:name w:val="IPT Título 4"/>
    <w:basedOn w:val="IPTTtulo"/>
    <w:next w:val="Normal"/>
    <w:rsid w:val="003C2DC2"/>
    <w:pPr>
      <w:numPr>
        <w:ilvl w:val="3"/>
      </w:numPr>
      <w:outlineLvl w:val="3"/>
    </w:pPr>
  </w:style>
  <w:style w:type="paragraph" w:customStyle="1" w:styleId="IPTTtulo1">
    <w:name w:val="IPT Título 1"/>
    <w:basedOn w:val="IPTTtulo"/>
    <w:next w:val="Normal"/>
    <w:rsid w:val="003C2DC2"/>
    <w:rPr>
      <w:sz w:val="32"/>
    </w:rPr>
  </w:style>
  <w:style w:type="paragraph" w:styleId="BodyTextIndent3">
    <w:name w:val="Body Text Indent 3"/>
    <w:basedOn w:val="Normal"/>
    <w:link w:val="BodyTextIndent3Char"/>
    <w:rsid w:val="003C2DC2"/>
    <w:pPr>
      <w:spacing w:after="0" w:line="240" w:lineRule="auto"/>
      <w:ind w:left="709"/>
    </w:pPr>
    <w:rPr>
      <w:rFonts w:ascii="Arial" w:eastAsia="Times New Roman" w:hAnsi="Arial" w:cs="Arial"/>
      <w:sz w:val="18"/>
      <w:szCs w:val="24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3C2DC2"/>
    <w:rPr>
      <w:rFonts w:ascii="Arial" w:eastAsia="Times New Roman" w:hAnsi="Arial" w:cs="Arial"/>
      <w:sz w:val="18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19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327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1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7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71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71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71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6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C94A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87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9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074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9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8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9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2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1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9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6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4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7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9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89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8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4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5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4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6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9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7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2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1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9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5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5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54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vareal.com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imovelweb.com.br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credita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wmf"/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2495-D854-4885-A229-0617FC42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2542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</dc:creator>
  <cp:keywords/>
  <dc:description/>
  <cp:lastModifiedBy>IVAN CARLOS ALCANTARA DE OLIVEIRA</cp:lastModifiedBy>
  <cp:revision>5</cp:revision>
  <dcterms:created xsi:type="dcterms:W3CDTF">2021-03-08T20:43:00Z</dcterms:created>
  <dcterms:modified xsi:type="dcterms:W3CDTF">2024-08-24T21:20:00Z</dcterms:modified>
</cp:coreProperties>
</file>