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51711" w14:textId="77777777" w:rsidR="00954176" w:rsidRDefault="00F16948">
      <w:pPr>
        <w:spacing w:after="116" w:line="259" w:lineRule="auto"/>
        <w:ind w:left="0" w:right="134" w:firstLine="0"/>
        <w:jc w:val="center"/>
      </w:pPr>
      <w:r>
        <w:rPr>
          <w:b/>
        </w:rPr>
        <w:t xml:space="preserve">Tutorial do projeto 1 </w:t>
      </w:r>
    </w:p>
    <w:p w14:paraId="2032E176" w14:textId="77777777" w:rsidR="00954176" w:rsidRDefault="00F16948">
      <w:pPr>
        <w:spacing w:after="116" w:line="259" w:lineRule="auto"/>
        <w:ind w:left="0" w:right="67" w:firstLine="0"/>
        <w:jc w:val="center"/>
      </w:pPr>
      <w:r>
        <w:rPr>
          <w:b/>
        </w:rPr>
        <w:t xml:space="preserve"> </w:t>
      </w:r>
    </w:p>
    <w:p w14:paraId="5B003020" w14:textId="77777777" w:rsidR="00954176" w:rsidRDefault="00F16948">
      <w:pPr>
        <w:ind w:left="-5"/>
      </w:pPr>
      <w:r>
        <w:rPr>
          <w:b/>
        </w:rPr>
        <w:t>Tema</w:t>
      </w:r>
      <w:r>
        <w:t xml:space="preserve">: Site de receitas </w:t>
      </w:r>
      <w:r>
        <w:rPr>
          <w:b/>
        </w:rPr>
        <w:t>Integrantes</w:t>
      </w:r>
      <w:r>
        <w:t xml:space="preserve">:  </w:t>
      </w:r>
    </w:p>
    <w:p w14:paraId="314327AC" w14:textId="77777777" w:rsidR="00954176" w:rsidRDefault="00F16948">
      <w:pPr>
        <w:spacing w:after="116" w:line="259" w:lineRule="auto"/>
        <w:ind w:left="-5" w:right="126"/>
      </w:pPr>
      <w:r>
        <w:t xml:space="preserve">Estephany Nicole da Silva, 10445065 </w:t>
      </w:r>
    </w:p>
    <w:p w14:paraId="7855C879" w14:textId="77777777" w:rsidR="00954176" w:rsidRDefault="00F16948">
      <w:pPr>
        <w:spacing w:after="116" w:line="259" w:lineRule="auto"/>
        <w:ind w:left="-5" w:right="126"/>
      </w:pPr>
      <w:r>
        <w:t xml:space="preserve">Pedro Caixeta, 10314309 </w:t>
      </w:r>
    </w:p>
    <w:p w14:paraId="0DF8C5BE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1BC6C033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Índice </w:t>
      </w:r>
    </w:p>
    <w:p w14:paraId="32C82484" w14:textId="77777777" w:rsidR="00954176" w:rsidRDefault="00F16948">
      <w:pPr>
        <w:spacing w:after="116" w:line="259" w:lineRule="auto"/>
        <w:ind w:left="0" w:right="0" w:firstLine="0"/>
      </w:pPr>
      <w:r>
        <w:rPr>
          <w:b/>
        </w:rPr>
        <w:t xml:space="preserve"> </w:t>
      </w:r>
    </w:p>
    <w:p w14:paraId="432DBA70" w14:textId="77777777" w:rsidR="00954176" w:rsidRDefault="00F16948">
      <w:pPr>
        <w:numPr>
          <w:ilvl w:val="0"/>
          <w:numId w:val="1"/>
        </w:numPr>
        <w:spacing w:after="116" w:line="259" w:lineRule="auto"/>
        <w:ind w:right="126" w:hanging="359"/>
      </w:pPr>
      <w:r>
        <w:t xml:space="preserve">1. Explicação inicial sobre o processo de ideação </w:t>
      </w:r>
    </w:p>
    <w:p w14:paraId="4C563666" w14:textId="77777777" w:rsidR="00954176" w:rsidRDefault="00F16948">
      <w:pPr>
        <w:numPr>
          <w:ilvl w:val="0"/>
          <w:numId w:val="1"/>
        </w:numPr>
        <w:spacing w:after="116" w:line="259" w:lineRule="auto"/>
        <w:ind w:right="126" w:hanging="359"/>
      </w:pPr>
      <w:r>
        <w:t xml:space="preserve">2. Imagens do protótipo inicial </w:t>
      </w:r>
    </w:p>
    <w:p w14:paraId="2271CD7C" w14:textId="77777777" w:rsidR="00954176" w:rsidRDefault="00F16948">
      <w:pPr>
        <w:numPr>
          <w:ilvl w:val="0"/>
          <w:numId w:val="1"/>
        </w:numPr>
        <w:spacing w:after="116" w:line="259" w:lineRule="auto"/>
        <w:ind w:right="126" w:hanging="359"/>
      </w:pPr>
      <w:r>
        <w:t xml:space="preserve">3. Explicação sobre o tipo de website escolhido  </w:t>
      </w:r>
    </w:p>
    <w:p w14:paraId="02E4CD24" w14:textId="77777777" w:rsidR="00954176" w:rsidRDefault="00F16948">
      <w:pPr>
        <w:numPr>
          <w:ilvl w:val="0"/>
          <w:numId w:val="1"/>
        </w:numPr>
        <w:spacing w:after="116" w:line="259" w:lineRule="auto"/>
        <w:ind w:right="126" w:hanging="359"/>
      </w:pPr>
      <w:r>
        <w:t xml:space="preserve">4. Explicação sobre todo o código </w:t>
      </w:r>
    </w:p>
    <w:p w14:paraId="1E9E8F4F" w14:textId="77777777" w:rsidR="00954176" w:rsidRDefault="00F16948">
      <w:pPr>
        <w:numPr>
          <w:ilvl w:val="0"/>
          <w:numId w:val="1"/>
        </w:numPr>
        <w:spacing w:after="116" w:line="259" w:lineRule="auto"/>
        <w:ind w:right="126" w:hanging="359"/>
      </w:pPr>
      <w:r>
        <w:t xml:space="preserve">5. Conclusão </w:t>
      </w:r>
    </w:p>
    <w:p w14:paraId="43EC8A24" w14:textId="77777777" w:rsidR="00954176" w:rsidRDefault="00F16948">
      <w:pPr>
        <w:spacing w:after="228" w:line="259" w:lineRule="auto"/>
        <w:ind w:left="0" w:right="0" w:firstLine="0"/>
      </w:pPr>
      <w:r>
        <w:t xml:space="preserve"> </w:t>
      </w:r>
    </w:p>
    <w:p w14:paraId="647C59A6" w14:textId="77777777" w:rsidR="00954176" w:rsidRDefault="00F16948">
      <w:pPr>
        <w:pStyle w:val="Ttulo1"/>
        <w:ind w:left="385" w:hanging="400"/>
      </w:pPr>
      <w:r>
        <w:t xml:space="preserve">Explicação inicial sobre o processo de ideação </w:t>
      </w:r>
    </w:p>
    <w:p w14:paraId="11881597" w14:textId="77777777" w:rsidR="00954176" w:rsidRDefault="00F16948">
      <w:pPr>
        <w:spacing w:after="116" w:line="259" w:lineRule="auto"/>
        <w:ind w:left="0" w:right="0" w:firstLine="0"/>
      </w:pPr>
      <w:r>
        <w:rPr>
          <w:b/>
        </w:rPr>
        <w:t xml:space="preserve"> </w:t>
      </w:r>
    </w:p>
    <w:p w14:paraId="2CB104FE" w14:textId="77777777" w:rsidR="00954176" w:rsidRDefault="00F16948">
      <w:pPr>
        <w:ind w:left="-5" w:right="126"/>
      </w:pPr>
      <w:r>
        <w:t xml:space="preserve">O principal objetivo do projeto é criar um site intuitivo de receitas deliciosas. O público alvo do site será diverso, não há limitações com relação a isso. O único pré-requisito é ser um aventureiro(a) no mundo da culinária. </w:t>
      </w:r>
    </w:p>
    <w:p w14:paraId="1E195486" w14:textId="77777777" w:rsidR="00954176" w:rsidRDefault="00F16948">
      <w:pPr>
        <w:ind w:left="-5" w:right="126"/>
      </w:pPr>
      <w:r>
        <w:t>A escolha do nome indica o no</w:t>
      </w:r>
      <w:r>
        <w:t xml:space="preserve">sso principal objetivo, que é ensinar receitas saborosas e que agradam a todos da mesa do jantar em família. </w:t>
      </w:r>
    </w:p>
    <w:p w14:paraId="4CCC60C3" w14:textId="77777777" w:rsidR="00954176" w:rsidRDefault="00F16948">
      <w:pPr>
        <w:spacing w:after="228" w:line="259" w:lineRule="auto"/>
        <w:ind w:left="0" w:right="0" w:firstLine="0"/>
      </w:pPr>
      <w:r>
        <w:t xml:space="preserve"> </w:t>
      </w:r>
    </w:p>
    <w:p w14:paraId="57A8E8A3" w14:textId="77777777" w:rsidR="00954176" w:rsidRDefault="00F16948">
      <w:pPr>
        <w:pStyle w:val="Ttulo1"/>
        <w:ind w:left="385" w:hanging="400"/>
      </w:pPr>
      <w:r>
        <w:lastRenderedPageBreak/>
        <w:t xml:space="preserve">Imagem do protótipo inicial usando o Figma </w:t>
      </w:r>
    </w:p>
    <w:p w14:paraId="05F1A037" w14:textId="0DB8A4B9" w:rsidR="00954176" w:rsidRDefault="00F16948">
      <w:pPr>
        <w:spacing w:after="0" w:line="360" w:lineRule="auto"/>
        <w:ind w:left="0" w:right="9689" w:firstLine="0"/>
      </w:pPr>
      <w:r>
        <w:rPr>
          <w:b/>
        </w:rPr>
        <w:t xml:space="preserve"> </w:t>
      </w:r>
      <w:r>
        <w:t xml:space="preserve"> </w:t>
      </w:r>
      <w:r w:rsidR="00FF10E1">
        <w:rPr>
          <w:noProof/>
        </w:rPr>
        <w:drawing>
          <wp:inline distT="0" distB="0" distL="0" distR="0" wp14:anchorId="7F94168F" wp14:editId="69D199FB">
            <wp:extent cx="5600700" cy="364236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033" cy="364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2025" w14:textId="61ECA318" w:rsidR="00954176" w:rsidRDefault="00954176">
      <w:pPr>
        <w:spacing w:after="116" w:line="259" w:lineRule="auto"/>
        <w:ind w:left="0" w:right="359" w:firstLine="0"/>
        <w:jc w:val="right"/>
      </w:pPr>
    </w:p>
    <w:p w14:paraId="7D89EDD3" w14:textId="77777777" w:rsidR="00954176" w:rsidRDefault="00F16948">
      <w:pPr>
        <w:spacing w:after="116" w:line="259" w:lineRule="auto"/>
        <w:ind w:left="-5" w:right="126"/>
      </w:pPr>
      <w:r>
        <w:t xml:space="preserve">Como ficou a parte visual para o usuário:  </w:t>
      </w:r>
    </w:p>
    <w:p w14:paraId="2F75B54F" w14:textId="77777777" w:rsidR="00954176" w:rsidRDefault="00F16948">
      <w:pPr>
        <w:spacing w:after="95" w:line="259" w:lineRule="auto"/>
        <w:ind w:left="0" w:right="0" w:firstLine="0"/>
      </w:pPr>
      <w:r>
        <w:t xml:space="preserve"> </w:t>
      </w:r>
    </w:p>
    <w:p w14:paraId="51B962B4" w14:textId="77777777" w:rsidR="00954176" w:rsidRDefault="00F16948">
      <w:pPr>
        <w:spacing w:after="112" w:line="360" w:lineRule="auto"/>
        <w:ind w:left="0" w:right="0" w:firstLine="30"/>
      </w:pPr>
      <w:r>
        <w:rPr>
          <w:noProof/>
        </w:rPr>
        <w:drawing>
          <wp:inline distT="0" distB="0" distL="0" distR="0" wp14:anchorId="5F6F2B10" wp14:editId="46D3DF2D">
            <wp:extent cx="6114299" cy="3109449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299" cy="310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0C6669" w14:textId="77777777" w:rsidR="00954176" w:rsidRDefault="00F16948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06C1ADE1" w14:textId="77777777" w:rsidR="00954176" w:rsidRDefault="00F16948">
      <w:pPr>
        <w:pStyle w:val="Ttulo1"/>
        <w:ind w:left="385" w:hanging="400"/>
      </w:pPr>
      <w:r>
        <w:lastRenderedPageBreak/>
        <w:t xml:space="preserve">Explicação sobre o tipo de website </w:t>
      </w:r>
      <w:r>
        <w:t>escolhido</w:t>
      </w:r>
      <w:r>
        <w:rPr>
          <w:b w:val="0"/>
          <w:vertAlign w:val="subscript"/>
        </w:rPr>
        <w:t xml:space="preserve"> </w:t>
      </w:r>
    </w:p>
    <w:p w14:paraId="4F383B26" w14:textId="77777777" w:rsidR="00954176" w:rsidRDefault="00F16948">
      <w:pPr>
        <w:ind w:left="-5" w:right="126"/>
      </w:pPr>
      <w:r>
        <w:t>Demos preferência a um site de receitas, pois, apesar de existirem muitos no mercado, ao analisá-los vemos que são pouco intuitivos e com muitas informações no lado do usuário, o que acreditamos que possa prejudicar no entendimento do objetivo d</w:t>
      </w:r>
      <w:r>
        <w:t xml:space="preserve">o site. Um exemplo é o site “Tudo Gostoso”, que na mesma página inclui receitas e notícias envolvendo o mundo dos famosos.  </w:t>
      </w:r>
    </w:p>
    <w:p w14:paraId="3B41F34D" w14:textId="77777777" w:rsidR="00954176" w:rsidRDefault="00F16948">
      <w:pPr>
        <w:spacing w:after="228" w:line="259" w:lineRule="auto"/>
        <w:ind w:left="0" w:right="0" w:firstLine="0"/>
      </w:pPr>
      <w:r>
        <w:t xml:space="preserve"> </w:t>
      </w:r>
    </w:p>
    <w:p w14:paraId="6C1FAA49" w14:textId="77777777" w:rsidR="00954176" w:rsidRDefault="00F16948">
      <w:pPr>
        <w:pStyle w:val="Ttulo1"/>
        <w:ind w:left="385" w:hanging="400"/>
      </w:pPr>
      <w:r>
        <w:t xml:space="preserve">Explicação sobre todo o código </w:t>
      </w:r>
    </w:p>
    <w:p w14:paraId="15D4A024" w14:textId="77777777" w:rsidR="00954176" w:rsidRDefault="00F16948">
      <w:pPr>
        <w:spacing w:after="116" w:line="259" w:lineRule="auto"/>
        <w:ind w:left="-5" w:right="126"/>
      </w:pPr>
      <w:r>
        <w:t xml:space="preserve">A explicação do código será feita em blocos de código. </w:t>
      </w:r>
    </w:p>
    <w:p w14:paraId="19105508" w14:textId="77777777" w:rsidR="00954176" w:rsidRDefault="00F16948">
      <w:pPr>
        <w:spacing w:after="172" w:line="259" w:lineRule="auto"/>
        <w:ind w:left="0" w:right="0" w:firstLine="0"/>
      </w:pPr>
      <w:r>
        <w:t xml:space="preserve"> </w:t>
      </w:r>
    </w:p>
    <w:p w14:paraId="229AC01E" w14:textId="77777777" w:rsidR="00954176" w:rsidRDefault="00F16948">
      <w:pPr>
        <w:spacing w:after="88" w:line="259" w:lineRule="auto"/>
        <w:ind w:left="-5" w:right="0"/>
      </w:pPr>
      <w:r>
        <w:rPr>
          <w:b/>
          <w:sz w:val="30"/>
        </w:rPr>
        <w:t>HTML5:</w:t>
      </w:r>
      <w:r>
        <w:rPr>
          <w:sz w:val="30"/>
        </w:rPr>
        <w:t xml:space="preserve"> </w:t>
      </w:r>
    </w:p>
    <w:p w14:paraId="25C8F8D2" w14:textId="77777777" w:rsidR="00954176" w:rsidRDefault="00F16948">
      <w:pPr>
        <w:spacing w:after="95" w:line="259" w:lineRule="auto"/>
        <w:ind w:left="-5" w:right="0"/>
      </w:pPr>
      <w:r>
        <w:rPr>
          <w:b/>
        </w:rPr>
        <w:t>Cabeçalho do site:</w:t>
      </w:r>
      <w:r>
        <w:t xml:space="preserve"> </w:t>
      </w:r>
    </w:p>
    <w:p w14:paraId="29FE536D" w14:textId="77777777" w:rsidR="00954176" w:rsidRDefault="00F16948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259D6F" wp14:editId="43158E3B">
            <wp:extent cx="6117336" cy="1569720"/>
            <wp:effectExtent l="0" t="0" r="0" b="0"/>
            <wp:docPr id="8924" name="Picture 8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" name="Picture 89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34CD9" w14:textId="77777777" w:rsidR="00954176" w:rsidRDefault="00F16948">
      <w:pPr>
        <w:ind w:left="-5" w:right="126"/>
      </w:pPr>
      <w:r>
        <w:t>Este bloco organiza os metadados (“meta”) e recursos necessários (como CSS e jQuery) para configurar a aparência e comportamento da página, tem a tag “lang” que determina a linguagem principal do site que nesse caso é o Português Brasil, além de garantir s</w:t>
      </w:r>
      <w:r>
        <w:t xml:space="preserve">ua responsividade. </w:t>
      </w:r>
    </w:p>
    <w:p w14:paraId="7137E8E9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08EF28CF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Cabeçalho e Navegação: </w:t>
      </w:r>
    </w:p>
    <w:p w14:paraId="59FD51E8" w14:textId="77777777" w:rsidR="00954176" w:rsidRDefault="00F16948">
      <w:pPr>
        <w:spacing w:after="0" w:line="259" w:lineRule="auto"/>
        <w:ind w:left="0" w:right="2755" w:firstLine="0"/>
        <w:jc w:val="center"/>
      </w:pPr>
      <w:r>
        <w:rPr>
          <w:noProof/>
        </w:rPr>
        <w:drawing>
          <wp:inline distT="0" distB="0" distL="0" distR="0" wp14:anchorId="2CFE3E48" wp14:editId="30A8299F">
            <wp:extent cx="4345621" cy="1901803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621" cy="19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3C20C6" w14:textId="77777777" w:rsidR="00954176" w:rsidRDefault="00F16948">
      <w:pPr>
        <w:ind w:left="-5" w:right="126"/>
      </w:pPr>
      <w:r>
        <w:lastRenderedPageBreak/>
        <w:t>Este bloco constrói o cabeçalho da página, contendo o título principal em “h1” e um menu de navegação em “nav” para facilitar o acesso às seções do site, que são: Receitas e Contatos, contidas em uma lista que é referenciada pelas tags “ul” e “li”, a tag “</w:t>
      </w:r>
      <w:r>
        <w:t xml:space="preserve">a” serve para adicionar link ao texto. </w:t>
      </w:r>
    </w:p>
    <w:p w14:paraId="2BC2308F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53CDB59D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Conteúdo Principal e Carrossel de Receitas: </w:t>
      </w:r>
    </w:p>
    <w:p w14:paraId="15BD35CF" w14:textId="77777777" w:rsidR="00954176" w:rsidRDefault="00F16948">
      <w:pPr>
        <w:spacing w:after="11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518DF5" wp14:editId="59BFB7A2">
            <wp:extent cx="6114299" cy="3584900"/>
            <wp:effectExtent l="0" t="0" r="0" b="0"/>
            <wp:docPr id="865" name="Picture 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" name="Picture 8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4299" cy="35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C5FDA6" w14:textId="77777777" w:rsidR="00954176" w:rsidRDefault="00F16948">
      <w:pPr>
        <w:spacing w:after="29"/>
        <w:ind w:left="-5" w:right="126"/>
      </w:pPr>
      <w:r>
        <w:t>Este bloco apresenta o conteúdo principal da página (tag ”main”) destacando um carrossel de receitas (</w:t>
      </w:r>
      <w:r>
        <w:rPr>
          <w:rFonts w:ascii="Courier New" w:eastAsia="Courier New" w:hAnsi="Courier New" w:cs="Courier New"/>
          <w:color w:val="F92672"/>
          <w:sz w:val="21"/>
        </w:rPr>
        <w:t>section</w:t>
      </w:r>
      <w:r>
        <w:rPr>
          <w:rFonts w:ascii="Courier New" w:eastAsia="Courier New" w:hAnsi="Courier New" w:cs="Courier New"/>
          <w:color w:val="F8F8F2"/>
          <w:sz w:val="21"/>
        </w:rPr>
        <w:t xml:space="preserve"> </w:t>
      </w:r>
      <w:r>
        <w:rPr>
          <w:rFonts w:ascii="Courier New" w:eastAsia="Courier New" w:hAnsi="Courier New" w:cs="Courier New"/>
          <w:color w:val="6AA84F"/>
          <w:sz w:val="21"/>
        </w:rPr>
        <w:t>class</w:t>
      </w:r>
      <w:r>
        <w:rPr>
          <w:rFonts w:ascii="Courier New" w:eastAsia="Courier New" w:hAnsi="Courier New" w:cs="Courier New"/>
          <w:color w:val="F8F8F2"/>
          <w:sz w:val="21"/>
        </w:rPr>
        <w:t>=</w:t>
      </w:r>
      <w:r>
        <w:rPr>
          <w:rFonts w:ascii="Courier New" w:eastAsia="Courier New" w:hAnsi="Courier New" w:cs="Courier New"/>
          <w:color w:val="BF9000"/>
          <w:sz w:val="21"/>
        </w:rPr>
        <w:t>"carousel"</w:t>
      </w:r>
      <w:r>
        <w:rPr>
          <w:rFonts w:ascii="Courier New" w:eastAsia="Courier New" w:hAnsi="Courier New" w:cs="Courier New"/>
          <w:sz w:val="21"/>
        </w:rPr>
        <w:t>)</w:t>
      </w:r>
      <w:r>
        <w:t xml:space="preserve">. Cada receita é detalhada com imagem, </w:t>
      </w:r>
      <w:r>
        <w:t xml:space="preserve">título, descrição e um link para mais informações, enquanto botões (“button”) facilitam a navegação entre elas. </w:t>
      </w:r>
    </w:p>
    <w:p w14:paraId="44A08CAA" w14:textId="77777777" w:rsidR="00954176" w:rsidRDefault="00F16948">
      <w:pPr>
        <w:spacing w:after="98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E413AE9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Inclusão de Scripts e Fechamento do Documento </w:t>
      </w:r>
    </w:p>
    <w:p w14:paraId="077DDEBB" w14:textId="77777777" w:rsidR="00954176" w:rsidRDefault="00F16948">
      <w:pPr>
        <w:spacing w:after="116" w:line="259" w:lineRule="auto"/>
        <w:ind w:left="0" w:right="2486" w:firstLine="0"/>
        <w:jc w:val="center"/>
      </w:pPr>
      <w:r>
        <w:rPr>
          <w:noProof/>
        </w:rPr>
        <w:drawing>
          <wp:inline distT="0" distB="0" distL="0" distR="0" wp14:anchorId="2AF4B492" wp14:editId="08BFFC0A">
            <wp:extent cx="4520185" cy="743712"/>
            <wp:effectExtent l="0" t="0" r="0" b="0"/>
            <wp:docPr id="8925" name="Picture 8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" name="Picture 89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185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2D6567F" w14:textId="36ED64A1" w:rsidR="00954176" w:rsidRDefault="00F16948">
      <w:pPr>
        <w:ind w:left="-5" w:right="126"/>
      </w:pPr>
      <w:r>
        <w:t xml:space="preserve">Este bloco importa o script necessário para a interatividade da página e encerra a estrutura HTML, finalizando o documento. </w:t>
      </w:r>
    </w:p>
    <w:p w14:paraId="4C3A33BA" w14:textId="77777777" w:rsidR="007734F1" w:rsidRDefault="007734F1">
      <w:pPr>
        <w:ind w:left="-5" w:right="126"/>
      </w:pPr>
    </w:p>
    <w:p w14:paraId="73C10034" w14:textId="77777777" w:rsidR="00954176" w:rsidRDefault="00F16948">
      <w:pPr>
        <w:spacing w:after="0" w:line="360" w:lineRule="auto"/>
        <w:ind w:left="0" w:right="9689" w:firstLine="0"/>
      </w:pPr>
      <w:r>
        <w:rPr>
          <w:b/>
        </w:rPr>
        <w:t xml:space="preserve">  </w:t>
      </w:r>
    </w:p>
    <w:p w14:paraId="4E31C254" w14:textId="77777777" w:rsidR="00954176" w:rsidRDefault="00F16948">
      <w:pPr>
        <w:spacing w:after="88" w:line="259" w:lineRule="auto"/>
        <w:ind w:left="-5" w:right="0"/>
      </w:pPr>
      <w:r>
        <w:rPr>
          <w:b/>
          <w:sz w:val="30"/>
        </w:rPr>
        <w:lastRenderedPageBreak/>
        <w:t xml:space="preserve">CSS: </w:t>
      </w:r>
    </w:p>
    <w:p w14:paraId="65F8EF99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Reset Básico: </w:t>
      </w:r>
    </w:p>
    <w:p w14:paraId="1A0CADAE" w14:textId="77777777" w:rsidR="00954176" w:rsidRDefault="00F16948">
      <w:pPr>
        <w:spacing w:after="116" w:line="259" w:lineRule="auto"/>
        <w:ind w:left="30" w:right="0" w:firstLine="0"/>
      </w:pPr>
      <w:r>
        <w:rPr>
          <w:noProof/>
        </w:rPr>
        <w:drawing>
          <wp:inline distT="0" distB="0" distL="0" distR="0" wp14:anchorId="4834CB8C" wp14:editId="2C719161">
            <wp:extent cx="2434309" cy="1198136"/>
            <wp:effectExtent l="0" t="0" r="0" b="0"/>
            <wp:docPr id="970" name="Picture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Picture 9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4309" cy="11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6FB1AB" w14:textId="77777777" w:rsidR="00954176" w:rsidRDefault="00F16948">
      <w:pPr>
        <w:spacing w:after="116" w:line="259" w:lineRule="auto"/>
        <w:ind w:left="-5" w:right="126"/>
      </w:pPr>
      <w:r>
        <w:t xml:space="preserve">Esse bloco "zera" os estilos padrões dos elementos, garantindo uma base padronizada. </w:t>
      </w:r>
    </w:p>
    <w:p w14:paraId="1EFFD593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57B123F8" w14:textId="77777777" w:rsidR="00954176" w:rsidRDefault="00F16948">
      <w:pPr>
        <w:spacing w:after="95" w:line="259" w:lineRule="auto"/>
        <w:ind w:left="-5" w:right="0"/>
      </w:pPr>
      <w:r>
        <w:rPr>
          <w:b/>
        </w:rPr>
        <w:t>Estilos para o C</w:t>
      </w:r>
      <w:r>
        <w:rPr>
          <w:b/>
        </w:rPr>
        <w:t xml:space="preserve">orpo: </w:t>
      </w:r>
    </w:p>
    <w:p w14:paraId="41BDCA71" w14:textId="77777777" w:rsidR="00954176" w:rsidRDefault="00F16948">
      <w:pPr>
        <w:spacing w:after="116" w:line="259" w:lineRule="auto"/>
        <w:ind w:left="0" w:right="4972" w:firstLine="0"/>
        <w:jc w:val="center"/>
      </w:pPr>
      <w:r>
        <w:rPr>
          <w:noProof/>
        </w:rPr>
        <w:drawing>
          <wp:inline distT="0" distB="0" distL="0" distR="0" wp14:anchorId="1BE2EFB6" wp14:editId="6C12D8CE">
            <wp:extent cx="2938287" cy="2006403"/>
            <wp:effectExtent l="0" t="0" r="0" b="0"/>
            <wp:docPr id="972" name="Picture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Picture 9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8287" cy="200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90C39BA" w14:textId="77777777" w:rsidR="00954176" w:rsidRDefault="00F16948">
      <w:pPr>
        <w:spacing w:after="116" w:line="259" w:lineRule="auto"/>
        <w:ind w:left="-5" w:right="126"/>
      </w:pPr>
      <w:r>
        <w:t xml:space="preserve">Estabelece a aparência básica do corpo e do conteúdo principal. </w:t>
      </w:r>
    </w:p>
    <w:p w14:paraId="550F64E4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4A9E743E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 Cabeçalho: </w:t>
      </w:r>
    </w:p>
    <w:p w14:paraId="3BDE3A34" w14:textId="77777777" w:rsidR="00954176" w:rsidRDefault="00F16948">
      <w:pPr>
        <w:spacing w:after="116" w:line="259" w:lineRule="auto"/>
        <w:ind w:left="0" w:right="5017" w:firstLine="0"/>
        <w:jc w:val="center"/>
      </w:pPr>
      <w:r>
        <w:rPr>
          <w:noProof/>
        </w:rPr>
        <w:drawing>
          <wp:inline distT="0" distB="0" distL="0" distR="0" wp14:anchorId="2A143FD0" wp14:editId="65E0D478">
            <wp:extent cx="2909760" cy="2329710"/>
            <wp:effectExtent l="0" t="0" r="0" b="0"/>
            <wp:docPr id="974" name="Picture 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" name="Picture 9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9760" cy="23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6BA1E6" w14:textId="77777777" w:rsidR="00954176" w:rsidRDefault="00F16948">
      <w:pPr>
        <w:ind w:left="-5" w:right="126"/>
      </w:pPr>
      <w:r>
        <w:t xml:space="preserve">Configura a aparência do cabeçalho, destacando o título e garantindo um layout centralizado. </w:t>
      </w:r>
    </w:p>
    <w:p w14:paraId="572ED98F" w14:textId="77777777" w:rsidR="00954176" w:rsidRDefault="00F16948">
      <w:pPr>
        <w:spacing w:after="0" w:line="259" w:lineRule="auto"/>
        <w:ind w:left="0" w:right="0" w:firstLine="0"/>
      </w:pPr>
      <w:r>
        <w:t xml:space="preserve"> </w:t>
      </w:r>
    </w:p>
    <w:p w14:paraId="3B5D1718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Navegação: </w:t>
      </w:r>
    </w:p>
    <w:p w14:paraId="7D4BCCE1" w14:textId="77777777" w:rsidR="00954176" w:rsidRDefault="00F16948">
      <w:pPr>
        <w:spacing w:after="116" w:line="259" w:lineRule="auto"/>
        <w:ind w:left="0" w:right="5586" w:firstLine="0"/>
        <w:jc w:val="center"/>
      </w:pPr>
      <w:r>
        <w:rPr>
          <w:noProof/>
        </w:rPr>
        <w:lastRenderedPageBreak/>
        <w:drawing>
          <wp:inline distT="0" distB="0" distL="0" distR="0" wp14:anchorId="7D43EB7D" wp14:editId="31AE09D4">
            <wp:extent cx="2548417" cy="2415291"/>
            <wp:effectExtent l="0" t="0" r="0" b="0"/>
            <wp:docPr id="1088" name="Picture 1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" name="Picture 108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8417" cy="24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FFD9C9" w14:textId="77777777" w:rsidR="00954176" w:rsidRDefault="00F16948">
      <w:pPr>
        <w:spacing w:after="116" w:line="259" w:lineRule="auto"/>
        <w:ind w:left="-5" w:right="126"/>
      </w:pPr>
      <w:r>
        <w:t xml:space="preserve">Organiza a navegação principal, centralizando e estilizando os links do menu. </w:t>
      </w:r>
    </w:p>
    <w:p w14:paraId="7552CC35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04710571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Estilos para Links: </w:t>
      </w:r>
    </w:p>
    <w:p w14:paraId="7EEA8103" w14:textId="77777777" w:rsidR="00954176" w:rsidRDefault="00F16948">
      <w:pPr>
        <w:spacing w:after="116" w:line="259" w:lineRule="auto"/>
        <w:ind w:left="30" w:right="0" w:firstLine="0"/>
      </w:pPr>
      <w:r>
        <w:rPr>
          <w:noProof/>
        </w:rPr>
        <w:drawing>
          <wp:inline distT="0" distB="0" distL="0" distR="0" wp14:anchorId="7CBBE7BF" wp14:editId="4FB69381">
            <wp:extent cx="2472345" cy="1559479"/>
            <wp:effectExtent l="0" t="0" r="0" b="0"/>
            <wp:docPr id="1090" name="Picture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Picture 109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2345" cy="155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643C71" w14:textId="77777777" w:rsidR="00954176" w:rsidRDefault="00F16948">
      <w:pPr>
        <w:ind w:left="-5" w:right="126"/>
      </w:pPr>
      <w:r>
        <w:t xml:space="preserve">Ajusta a aparência dos links e fornece um efeito de destaque ao passar o mouse para maior interatividade. </w:t>
      </w:r>
    </w:p>
    <w:p w14:paraId="716F6156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Carousel: </w:t>
      </w:r>
    </w:p>
    <w:p w14:paraId="58F6197A" w14:textId="77777777" w:rsidR="00954176" w:rsidRDefault="00F16948">
      <w:pPr>
        <w:spacing w:after="355" w:line="259" w:lineRule="auto"/>
        <w:ind w:left="30" w:right="0" w:firstLine="0"/>
      </w:pPr>
      <w:r>
        <w:rPr>
          <w:noProof/>
        </w:rPr>
        <w:drawing>
          <wp:inline distT="0" distB="0" distL="0" distR="0" wp14:anchorId="2A45A54A" wp14:editId="4CE2D12A">
            <wp:extent cx="2196583" cy="1454879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6583" cy="14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3C3343" w14:textId="77777777" w:rsidR="00954176" w:rsidRDefault="00F16948">
      <w:pPr>
        <w:spacing w:after="233"/>
        <w:ind w:left="-5" w:right="126"/>
      </w:pPr>
      <w:r>
        <w:t xml:space="preserve">Configura a área do carrossel, definindo limites, centralizando o conteúdo e garantindo uma altura mínima para os elementos. </w:t>
      </w:r>
    </w:p>
    <w:p w14:paraId="4487784B" w14:textId="77777777" w:rsidR="00954176" w:rsidRDefault="00F16948">
      <w:pPr>
        <w:spacing w:after="0" w:line="259" w:lineRule="auto"/>
        <w:ind w:left="0" w:right="0" w:firstLine="0"/>
      </w:pPr>
      <w:r>
        <w:t xml:space="preserve"> </w:t>
      </w:r>
    </w:p>
    <w:p w14:paraId="1C1E9EE7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Cards de Receita: </w:t>
      </w:r>
    </w:p>
    <w:p w14:paraId="5DC2CC99" w14:textId="77777777" w:rsidR="00954176" w:rsidRDefault="00F16948">
      <w:pPr>
        <w:spacing w:after="116" w:line="259" w:lineRule="auto"/>
        <w:ind w:left="0" w:right="3190" w:firstLine="0"/>
        <w:jc w:val="center"/>
      </w:pPr>
      <w:r>
        <w:rPr>
          <w:noProof/>
        </w:rPr>
        <w:lastRenderedPageBreak/>
        <w:drawing>
          <wp:inline distT="0" distB="0" distL="0" distR="0" wp14:anchorId="347F0476" wp14:editId="07DAF24C">
            <wp:extent cx="4069860" cy="2253637"/>
            <wp:effectExtent l="0" t="0" r="0" b="0"/>
            <wp:docPr id="1188" name="Picture 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" name="Picture 11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9860" cy="22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52FEAC4" w14:textId="77777777" w:rsidR="00954176" w:rsidRDefault="00F16948">
      <w:pPr>
        <w:ind w:left="-5" w:right="126"/>
      </w:pPr>
      <w:r>
        <w:t>Estiliza as imagens dos cards de receita, garantindo centralização e responsividade, adicionando borda e s</w:t>
      </w:r>
      <w:r>
        <w:t xml:space="preserve">ombra . </w:t>
      </w:r>
    </w:p>
    <w:p w14:paraId="6A4E2B3B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Conteúdo das Receitas: </w:t>
      </w:r>
    </w:p>
    <w:p w14:paraId="53DD61F4" w14:textId="77777777" w:rsidR="00954176" w:rsidRDefault="00F16948">
      <w:pPr>
        <w:spacing w:after="116" w:line="259" w:lineRule="auto"/>
        <w:ind w:left="30" w:right="0" w:firstLine="0"/>
      </w:pPr>
      <w:r>
        <w:rPr>
          <w:noProof/>
        </w:rPr>
        <w:drawing>
          <wp:inline distT="0" distB="0" distL="0" distR="0" wp14:anchorId="758DEF66" wp14:editId="6126192F">
            <wp:extent cx="2187074" cy="2985832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7074" cy="29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F03C094" w14:textId="77777777" w:rsidR="00954176" w:rsidRDefault="00F16948">
      <w:pPr>
        <w:ind w:left="-5" w:right="126"/>
      </w:pPr>
      <w:r>
        <w:t xml:space="preserve">Define o espaçamento e a hierarquia visual do conteúdo textual dos cards de receita, destacando títulos e separando seções. </w:t>
      </w:r>
    </w:p>
    <w:p w14:paraId="7DFFE007" w14:textId="77777777" w:rsidR="00954176" w:rsidRDefault="00F16948">
      <w:pPr>
        <w:spacing w:after="0" w:line="360" w:lineRule="auto"/>
        <w:ind w:left="0" w:right="9689" w:firstLine="0"/>
      </w:pPr>
      <w:r>
        <w:t xml:space="preserve">   </w:t>
      </w:r>
    </w:p>
    <w:p w14:paraId="5C426CE5" w14:textId="6FDF4C18" w:rsidR="00954176" w:rsidRDefault="00F16948">
      <w:pPr>
        <w:spacing w:after="0" w:line="360" w:lineRule="auto"/>
        <w:ind w:left="0" w:right="9689" w:firstLine="0"/>
      </w:pPr>
      <w:r>
        <w:t xml:space="preserve">    </w:t>
      </w:r>
    </w:p>
    <w:p w14:paraId="647739A4" w14:textId="4CEB2B68" w:rsidR="007734F1" w:rsidRDefault="007734F1">
      <w:pPr>
        <w:spacing w:after="0" w:line="360" w:lineRule="auto"/>
        <w:ind w:left="0" w:right="9689" w:firstLine="0"/>
      </w:pPr>
    </w:p>
    <w:p w14:paraId="74ED2505" w14:textId="48B234C4" w:rsidR="007734F1" w:rsidRDefault="007734F1">
      <w:pPr>
        <w:spacing w:after="0" w:line="360" w:lineRule="auto"/>
        <w:ind w:left="0" w:right="9689" w:firstLine="0"/>
      </w:pPr>
    </w:p>
    <w:p w14:paraId="779F1818" w14:textId="2D6C4934" w:rsidR="007734F1" w:rsidRDefault="007734F1">
      <w:pPr>
        <w:spacing w:after="0" w:line="360" w:lineRule="auto"/>
        <w:ind w:left="0" w:right="9689" w:firstLine="0"/>
      </w:pPr>
    </w:p>
    <w:p w14:paraId="2E412CBA" w14:textId="155DB76F" w:rsidR="007734F1" w:rsidRDefault="007734F1">
      <w:pPr>
        <w:spacing w:after="0" w:line="360" w:lineRule="auto"/>
        <w:ind w:left="0" w:right="9689" w:firstLine="0"/>
      </w:pPr>
    </w:p>
    <w:p w14:paraId="4752EB53" w14:textId="531AAC5D" w:rsidR="007734F1" w:rsidRDefault="007734F1">
      <w:pPr>
        <w:spacing w:after="0" w:line="360" w:lineRule="auto"/>
        <w:ind w:left="0" w:right="9689" w:firstLine="0"/>
      </w:pPr>
    </w:p>
    <w:p w14:paraId="41534420" w14:textId="77777777" w:rsidR="007734F1" w:rsidRDefault="007734F1">
      <w:pPr>
        <w:spacing w:after="0" w:line="360" w:lineRule="auto"/>
        <w:ind w:left="0" w:right="9689" w:firstLine="0"/>
      </w:pPr>
    </w:p>
    <w:p w14:paraId="7B586CDF" w14:textId="77777777" w:rsidR="00954176" w:rsidRDefault="00F16948">
      <w:pPr>
        <w:spacing w:after="95" w:line="259" w:lineRule="auto"/>
        <w:ind w:left="-5" w:right="0"/>
      </w:pPr>
      <w:r>
        <w:rPr>
          <w:b/>
        </w:rPr>
        <w:lastRenderedPageBreak/>
        <w:t xml:space="preserve">Estilização da Seção de Detalhes da Receita: </w:t>
      </w:r>
    </w:p>
    <w:p w14:paraId="0A55A57F" w14:textId="77777777" w:rsidR="00954176" w:rsidRDefault="00F16948">
      <w:pPr>
        <w:spacing w:after="116" w:line="259" w:lineRule="auto"/>
        <w:ind w:left="0" w:right="3923" w:firstLine="0"/>
        <w:jc w:val="center"/>
      </w:pPr>
      <w:r>
        <w:rPr>
          <w:noProof/>
        </w:rPr>
        <w:drawing>
          <wp:inline distT="0" distB="0" distL="0" distR="0" wp14:anchorId="0DA1071B" wp14:editId="759A40EA">
            <wp:extent cx="3603918" cy="2653016"/>
            <wp:effectExtent l="0" t="0" r="0" b="0"/>
            <wp:docPr id="1343" name="Pictur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3918" cy="265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BA9DA1" w14:textId="77777777" w:rsidR="00954176" w:rsidRDefault="00F16948">
      <w:pPr>
        <w:ind w:left="-5" w:right="126"/>
      </w:pPr>
      <w:r>
        <w:t xml:space="preserve">Centraliza a seção de detalhes e limita a largura a 800px. ajusta a imagem responsivamente, mantém proporções e adiciona espaçamento inferior. Garante que a página fique bem alinhada, fácil de ler e adaptável a diferentes telas. </w:t>
      </w:r>
    </w:p>
    <w:p w14:paraId="1C3DEE93" w14:textId="77777777" w:rsidR="00954176" w:rsidRDefault="00F16948">
      <w:pPr>
        <w:spacing w:after="116" w:line="259" w:lineRule="auto"/>
        <w:ind w:left="0" w:right="0" w:firstLine="0"/>
      </w:pPr>
      <w:r>
        <w:t xml:space="preserve"> </w:t>
      </w:r>
    </w:p>
    <w:p w14:paraId="0EF64304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Botão: </w:t>
      </w:r>
    </w:p>
    <w:p w14:paraId="18759A1E" w14:textId="77777777" w:rsidR="00954176" w:rsidRDefault="00F16948">
      <w:pPr>
        <w:spacing w:after="116" w:line="259" w:lineRule="auto"/>
        <w:ind w:left="0" w:right="5466" w:firstLine="0"/>
        <w:jc w:val="center"/>
      </w:pPr>
      <w:r>
        <w:rPr>
          <w:noProof/>
        </w:rPr>
        <w:drawing>
          <wp:inline distT="0" distB="0" distL="0" distR="0" wp14:anchorId="39B9545C" wp14:editId="15E610EF">
            <wp:extent cx="2624489" cy="2700561"/>
            <wp:effectExtent l="0" t="0" r="0" b="0"/>
            <wp:docPr id="1345" name="Picture 1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Picture 134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24489" cy="270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A62412" w14:textId="77777777" w:rsidR="00954176" w:rsidRDefault="00F16948">
      <w:pPr>
        <w:ind w:left="-5" w:right="126"/>
      </w:pPr>
      <w:r>
        <w:t>Cria botões c</w:t>
      </w:r>
      <w:r>
        <w:t xml:space="preserve">om um visual interativo, com efeitos de transição e bordas arredondadas. E muda de cor ao passar o mouse por cima com o “houver”. </w:t>
      </w:r>
    </w:p>
    <w:p w14:paraId="6AC2C910" w14:textId="32695F62" w:rsidR="00954176" w:rsidRDefault="00F16948">
      <w:pPr>
        <w:spacing w:after="0" w:line="360" w:lineRule="auto"/>
        <w:ind w:left="0" w:right="9689" w:firstLine="0"/>
      </w:pPr>
      <w:r>
        <w:t xml:space="preserve">     </w:t>
      </w:r>
    </w:p>
    <w:p w14:paraId="0F7D11B0" w14:textId="4C1C53AB" w:rsidR="007734F1" w:rsidRDefault="007734F1">
      <w:pPr>
        <w:spacing w:after="0" w:line="360" w:lineRule="auto"/>
        <w:ind w:left="0" w:right="9689" w:firstLine="0"/>
      </w:pPr>
    </w:p>
    <w:p w14:paraId="75C2B2F1" w14:textId="4957B000" w:rsidR="007734F1" w:rsidRDefault="007734F1">
      <w:pPr>
        <w:spacing w:after="0" w:line="360" w:lineRule="auto"/>
        <w:ind w:left="0" w:right="9689" w:firstLine="0"/>
      </w:pPr>
    </w:p>
    <w:p w14:paraId="4407D1EE" w14:textId="7B0D80CF" w:rsidR="007734F1" w:rsidRDefault="007734F1">
      <w:pPr>
        <w:spacing w:after="0" w:line="360" w:lineRule="auto"/>
        <w:ind w:left="0" w:right="9689" w:firstLine="0"/>
      </w:pPr>
    </w:p>
    <w:p w14:paraId="50136DE0" w14:textId="77777777" w:rsidR="007734F1" w:rsidRDefault="007734F1">
      <w:pPr>
        <w:spacing w:after="0" w:line="360" w:lineRule="auto"/>
        <w:ind w:left="0" w:right="9689" w:firstLine="0"/>
      </w:pPr>
    </w:p>
    <w:p w14:paraId="4DA854D6" w14:textId="77777777" w:rsidR="00954176" w:rsidRDefault="00F16948">
      <w:pPr>
        <w:spacing w:after="95" w:line="259" w:lineRule="auto"/>
        <w:ind w:left="-5" w:right="0"/>
      </w:pPr>
      <w:r>
        <w:rPr>
          <w:b/>
        </w:rPr>
        <w:lastRenderedPageBreak/>
        <w:t xml:space="preserve">Controles do Carousel: </w:t>
      </w:r>
    </w:p>
    <w:p w14:paraId="4DCB7068" w14:textId="77777777" w:rsidR="00954176" w:rsidRDefault="00F16948">
      <w:pPr>
        <w:spacing w:after="116" w:line="259" w:lineRule="auto"/>
        <w:ind w:left="0" w:right="4388" w:firstLine="0"/>
        <w:jc w:val="center"/>
      </w:pPr>
      <w:r>
        <w:rPr>
          <w:noProof/>
        </w:rPr>
        <w:drawing>
          <wp:inline distT="0" distB="0" distL="0" distR="0" wp14:anchorId="36246D8D" wp14:editId="2E8B9410">
            <wp:extent cx="3309138" cy="5829029"/>
            <wp:effectExtent l="0" t="0" r="0" b="0"/>
            <wp:docPr id="1467" name="Picture 1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" name="Picture 146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9138" cy="58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A41762" w14:textId="77777777" w:rsidR="00954176" w:rsidRDefault="00F16948">
      <w:pPr>
        <w:ind w:left="-5" w:right="126"/>
      </w:pPr>
      <w:r>
        <w:t>Define o visual e o posicionamento dos botões que controlam a navegação do carrossel. Em tel</w:t>
      </w:r>
      <w:r>
        <w:t xml:space="preserve">as menores (até 600px), os botões ficam menores e mais discretos, ajustando a posição e o tamanho, isso é definido pelo “@media”. </w:t>
      </w:r>
    </w:p>
    <w:p w14:paraId="0221B6AA" w14:textId="77777777" w:rsidR="00954176" w:rsidRDefault="00F16948">
      <w:pPr>
        <w:spacing w:after="125" w:line="259" w:lineRule="auto"/>
        <w:ind w:left="30" w:right="0" w:firstLine="0"/>
      </w:pPr>
      <w:r>
        <w:rPr>
          <w:noProof/>
        </w:rPr>
        <w:drawing>
          <wp:inline distT="0" distB="0" distL="0" distR="0" wp14:anchorId="3BBBFB7C" wp14:editId="35AB9D70">
            <wp:extent cx="1616533" cy="1169609"/>
            <wp:effectExtent l="0" t="0" r="0" b="0"/>
            <wp:docPr id="1469" name="Picture 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" name="Picture 14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6533" cy="116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26943BD" w14:textId="77777777" w:rsidR="00954176" w:rsidRDefault="00F16948">
      <w:pPr>
        <w:spacing w:after="116" w:line="259" w:lineRule="auto"/>
        <w:ind w:left="-5" w:right="126"/>
      </w:pPr>
      <w:r>
        <w:t>Esse código remove os e</w:t>
      </w:r>
      <w:r>
        <w:t xml:space="preserve">stilos padrão das listas dentro da seção de detalhes da </w:t>
      </w:r>
      <w:proofErr w:type="gramStart"/>
      <w:r>
        <w:t>receita .</w:t>
      </w:r>
      <w:proofErr w:type="gramEnd"/>
      <w:r>
        <w:t xml:space="preserve"> </w:t>
      </w:r>
    </w:p>
    <w:p w14:paraId="7B589B66" w14:textId="77777777" w:rsidR="00954176" w:rsidRDefault="00F16948" w:rsidP="007734F1">
      <w:r>
        <w:t xml:space="preserve"> </w:t>
      </w:r>
    </w:p>
    <w:p w14:paraId="275B0DA8" w14:textId="77777777" w:rsidR="007734F1" w:rsidRDefault="007734F1" w:rsidP="007734F1">
      <w:pPr>
        <w:spacing w:after="95" w:line="259" w:lineRule="auto"/>
        <w:ind w:left="-5" w:right="0"/>
      </w:pPr>
      <w:r>
        <w:rPr>
          <w:b/>
        </w:rPr>
        <w:lastRenderedPageBreak/>
        <w:t xml:space="preserve">Rodapé: </w:t>
      </w:r>
    </w:p>
    <w:p w14:paraId="1119B7CC" w14:textId="77777777" w:rsidR="00954176" w:rsidRDefault="00F16948">
      <w:pPr>
        <w:spacing w:after="116" w:line="259" w:lineRule="auto"/>
        <w:ind w:left="30" w:right="0" w:firstLine="0"/>
      </w:pPr>
      <w:r>
        <w:rPr>
          <w:noProof/>
        </w:rPr>
        <w:drawing>
          <wp:inline distT="0" distB="0" distL="0" distR="0" wp14:anchorId="13C39FEA" wp14:editId="52DA9FC2">
            <wp:extent cx="2044439" cy="1607024"/>
            <wp:effectExtent l="0" t="0" r="0" b="0"/>
            <wp:docPr id="1518" name="Picture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Picture 15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4439" cy="160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ACBA38" w14:textId="4C004DE4" w:rsidR="00954176" w:rsidRDefault="00F16948">
      <w:pPr>
        <w:spacing w:after="172" w:line="259" w:lineRule="auto"/>
        <w:ind w:left="-5" w:right="126"/>
      </w:pPr>
      <w:r>
        <w:t xml:space="preserve">Configura o rodapé da página com um visual contrastante e centralizado. </w:t>
      </w:r>
    </w:p>
    <w:p w14:paraId="6B27AEEF" w14:textId="405EA3EB" w:rsidR="007734F1" w:rsidRDefault="007734F1" w:rsidP="007734F1">
      <w:pPr>
        <w:spacing w:after="95" w:line="259" w:lineRule="auto"/>
        <w:ind w:left="-5" w:right="0"/>
      </w:pPr>
      <w:r>
        <w:rPr>
          <w:b/>
        </w:rPr>
        <w:t>Chat - Contato</w:t>
      </w:r>
      <w:r>
        <w:rPr>
          <w:b/>
        </w:rPr>
        <w:t xml:space="preserve">: </w:t>
      </w:r>
    </w:p>
    <w:p w14:paraId="42B90B9B" w14:textId="0F15A026" w:rsidR="007734F1" w:rsidRDefault="004B367C" w:rsidP="007734F1">
      <w:pPr>
        <w:spacing w:after="172" w:line="259" w:lineRule="auto"/>
        <w:ind w:left="0" w:right="126" w:firstLine="0"/>
      </w:pPr>
      <w:r>
        <w:t>Estiliza a caixa de chat fixa no canto inferior direito</w:t>
      </w:r>
      <w:r>
        <w:t xml:space="preserve">, </w:t>
      </w:r>
      <w:r>
        <w:t>o cabeçalho</w:t>
      </w:r>
      <w:r>
        <w:t xml:space="preserve">, </w:t>
      </w:r>
      <w:r>
        <w:t xml:space="preserve">o botão de fechar </w:t>
      </w:r>
      <w:r>
        <w:t>e</w:t>
      </w:r>
      <w:r>
        <w:t xml:space="preserve"> a área de conteúdo</w:t>
      </w:r>
      <w:r>
        <w:t xml:space="preserve"> do chat</w:t>
      </w:r>
      <w:r>
        <w:t>.</w:t>
      </w:r>
    </w:p>
    <w:p w14:paraId="44E1F55A" w14:textId="26E1BC7D" w:rsidR="007734F1" w:rsidRDefault="007734F1">
      <w:pPr>
        <w:spacing w:after="172" w:line="259" w:lineRule="auto"/>
        <w:ind w:left="-5" w:right="126"/>
      </w:pPr>
      <w:r w:rsidRPr="007734F1">
        <w:drawing>
          <wp:inline distT="0" distB="0" distL="0" distR="0" wp14:anchorId="3D08DA35" wp14:editId="384888E3">
            <wp:extent cx="3368040" cy="5698603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4263" cy="57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E29" w14:textId="5BED797D" w:rsidR="007734F1" w:rsidRDefault="004B367C">
      <w:pPr>
        <w:spacing w:after="172" w:line="259" w:lineRule="auto"/>
        <w:ind w:left="-5" w:right="126"/>
      </w:pPr>
      <w:r>
        <w:lastRenderedPageBreak/>
        <w:t>Estiliza a área de entrada do texto do chat</w:t>
      </w:r>
      <w:r>
        <w:t xml:space="preserve"> e</w:t>
      </w:r>
      <w:r>
        <w:t xml:space="preserve"> o campo de digitação</w:t>
      </w:r>
      <w:r>
        <w:t>.</w:t>
      </w:r>
    </w:p>
    <w:p w14:paraId="690E2ECA" w14:textId="22270294" w:rsidR="007734F1" w:rsidRDefault="007734F1">
      <w:pPr>
        <w:spacing w:after="172" w:line="259" w:lineRule="auto"/>
        <w:ind w:left="-5" w:right="126"/>
      </w:pPr>
      <w:r w:rsidRPr="007734F1">
        <w:drawing>
          <wp:anchor distT="0" distB="0" distL="114300" distR="114300" simplePos="0" relativeHeight="251658240" behindDoc="0" locked="0" layoutInCell="1" allowOverlap="1" wp14:anchorId="04DB0B02" wp14:editId="400331D4">
            <wp:simplePos x="708660" y="1303020"/>
            <wp:positionH relativeFrom="column">
              <wp:align>left</wp:align>
            </wp:positionH>
            <wp:positionV relativeFrom="paragraph">
              <wp:align>top</wp:align>
            </wp:positionV>
            <wp:extent cx="2943636" cy="2457793"/>
            <wp:effectExtent l="0" t="0" r="9525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367C">
        <w:br w:type="textWrapping" w:clear="all"/>
      </w:r>
    </w:p>
    <w:p w14:paraId="22A21DB5" w14:textId="74885FFA" w:rsidR="007734F1" w:rsidRPr="004B367C" w:rsidRDefault="007734F1">
      <w:pPr>
        <w:spacing w:after="172" w:line="259" w:lineRule="auto"/>
        <w:ind w:left="-5" w:right="126"/>
        <w:rPr>
          <w:b/>
          <w:bCs/>
        </w:rPr>
      </w:pPr>
    </w:p>
    <w:p w14:paraId="2ED6E6B1" w14:textId="7EB343AE" w:rsidR="007734F1" w:rsidRPr="004B367C" w:rsidRDefault="007734F1">
      <w:pPr>
        <w:spacing w:after="172" w:line="259" w:lineRule="auto"/>
        <w:ind w:left="-5" w:right="126"/>
        <w:rPr>
          <w:b/>
          <w:bCs/>
        </w:rPr>
      </w:pPr>
      <w:r w:rsidRPr="004B367C">
        <w:rPr>
          <w:b/>
          <w:bCs/>
        </w:rPr>
        <w:t>Input do chat:</w:t>
      </w:r>
    </w:p>
    <w:p w14:paraId="3E386505" w14:textId="2024B4BA" w:rsidR="004B367C" w:rsidRDefault="004B367C">
      <w:pPr>
        <w:spacing w:after="172" w:line="259" w:lineRule="auto"/>
        <w:ind w:left="-5" w:right="126"/>
      </w:pPr>
      <w:r>
        <w:t>Estiliza o botão de envio no chat.</w:t>
      </w:r>
      <w:r>
        <w:t xml:space="preserve"> </w:t>
      </w:r>
      <w:r>
        <w:t xml:space="preserve">Estiliza o </w:t>
      </w:r>
      <w:r>
        <w:rPr>
          <w:rStyle w:val="CdigoHTML"/>
          <w:rFonts w:eastAsia="Arial"/>
        </w:rPr>
        <w:t>“</w:t>
      </w:r>
      <w:proofErr w:type="spellStart"/>
      <w:r>
        <w:rPr>
          <w:rStyle w:val="CdigoHTML"/>
          <w:rFonts w:eastAsia="Arial"/>
        </w:rPr>
        <w:t>dialog</w:t>
      </w:r>
      <w:proofErr w:type="spellEnd"/>
      <w:r>
        <w:rPr>
          <w:rStyle w:val="CdigoHTML"/>
          <w:rFonts w:eastAsia="Arial"/>
        </w:rPr>
        <w:t>”</w:t>
      </w:r>
      <w:r>
        <w:t xml:space="preserve"> para o chat.</w:t>
      </w:r>
      <w:r>
        <w:t xml:space="preserve"> </w:t>
      </w:r>
      <w:r>
        <w:t xml:space="preserve">Estiliza o cabeçalho do </w:t>
      </w:r>
      <w:r>
        <w:rPr>
          <w:rStyle w:val="CdigoHTML"/>
          <w:rFonts w:eastAsia="Arial"/>
        </w:rPr>
        <w:t>“</w:t>
      </w:r>
      <w:proofErr w:type="spellStart"/>
      <w:r>
        <w:rPr>
          <w:rStyle w:val="CdigoHTML"/>
          <w:rFonts w:eastAsia="Arial"/>
        </w:rPr>
        <w:t>dialog</w:t>
      </w:r>
      <w:proofErr w:type="spellEnd"/>
      <w:r>
        <w:rPr>
          <w:rStyle w:val="CdigoHTML"/>
          <w:rFonts w:eastAsia="Arial"/>
        </w:rPr>
        <w:t>”.</w:t>
      </w:r>
      <w:r w:rsidRPr="004B367C">
        <w:t xml:space="preserve"> </w:t>
      </w:r>
      <w:r>
        <w:t xml:space="preserve">Estiliza o botão de fechar no cabeçalho do </w:t>
      </w:r>
      <w:r>
        <w:rPr>
          <w:rStyle w:val="CdigoHTML"/>
          <w:rFonts w:eastAsia="Arial"/>
        </w:rPr>
        <w:t>“</w:t>
      </w:r>
      <w:proofErr w:type="spellStart"/>
      <w:r>
        <w:rPr>
          <w:rStyle w:val="CdigoHTML"/>
          <w:rFonts w:eastAsia="Arial"/>
        </w:rPr>
        <w:t>dialog</w:t>
      </w:r>
      <w:proofErr w:type="spellEnd"/>
      <w:r>
        <w:rPr>
          <w:rStyle w:val="CdigoHTML"/>
          <w:rFonts w:eastAsia="Arial"/>
        </w:rPr>
        <w:t>”</w:t>
      </w:r>
      <w:r>
        <w:t>.</w:t>
      </w:r>
    </w:p>
    <w:p w14:paraId="3ACC089A" w14:textId="21CC58C1" w:rsidR="007734F1" w:rsidRDefault="007734F1">
      <w:pPr>
        <w:spacing w:after="172" w:line="259" w:lineRule="auto"/>
        <w:ind w:left="-5" w:right="126"/>
      </w:pPr>
      <w:r w:rsidRPr="007734F1">
        <w:drawing>
          <wp:inline distT="0" distB="0" distL="0" distR="0" wp14:anchorId="4FEA7B51" wp14:editId="7A3CB98A">
            <wp:extent cx="3757076" cy="45415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1760" cy="45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B363" w14:textId="0BDB3800" w:rsidR="004B367C" w:rsidRPr="004B367C" w:rsidRDefault="004B367C">
      <w:pPr>
        <w:spacing w:after="172" w:line="259" w:lineRule="auto"/>
        <w:ind w:left="-5" w:right="126"/>
        <w:rPr>
          <w:b/>
          <w:bCs/>
        </w:rPr>
      </w:pPr>
      <w:r w:rsidRPr="004B367C">
        <w:rPr>
          <w:b/>
          <w:bCs/>
        </w:rPr>
        <w:lastRenderedPageBreak/>
        <w:t>Conteúdo do chat:</w:t>
      </w:r>
    </w:p>
    <w:p w14:paraId="47DFD4DB" w14:textId="3C95362E" w:rsidR="004B367C" w:rsidRDefault="005018E3">
      <w:pPr>
        <w:spacing w:after="172" w:line="259" w:lineRule="auto"/>
        <w:ind w:left="-5" w:right="126"/>
      </w:pPr>
      <w:r>
        <w:t xml:space="preserve">Estiliza o </w:t>
      </w:r>
      <w:r>
        <w:rPr>
          <w:rStyle w:val="CdigoHTML"/>
          <w:rFonts w:eastAsia="Arial"/>
        </w:rPr>
        <w:t>&lt;</w:t>
      </w:r>
      <w:proofErr w:type="spellStart"/>
      <w:r>
        <w:rPr>
          <w:rStyle w:val="CdigoHTML"/>
          <w:rFonts w:eastAsia="Arial"/>
        </w:rPr>
        <w:t>dialog</w:t>
      </w:r>
      <w:proofErr w:type="spellEnd"/>
      <w:r>
        <w:rPr>
          <w:rStyle w:val="CdigoHTML"/>
          <w:rFonts w:eastAsia="Arial"/>
        </w:rPr>
        <w:t>&gt;</w:t>
      </w:r>
      <w:r>
        <w:t xml:space="preserve"> para o chat</w:t>
      </w:r>
      <w:r>
        <w:t>, o cabeçalho dele e o botão de fechar.</w:t>
      </w:r>
      <w:r w:rsidR="004B367C" w:rsidRPr="004B367C">
        <w:drawing>
          <wp:inline distT="0" distB="0" distL="0" distR="0" wp14:anchorId="317FD9CD" wp14:editId="10D35675">
            <wp:extent cx="4277322" cy="7249537"/>
            <wp:effectExtent l="0" t="0" r="952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5A14" w14:textId="63288329" w:rsidR="005018E3" w:rsidRDefault="005018E3">
      <w:pPr>
        <w:spacing w:after="172" w:line="259" w:lineRule="auto"/>
        <w:ind w:left="-5" w:right="126"/>
      </w:pPr>
    </w:p>
    <w:p w14:paraId="243CAA31" w14:textId="4659DBAA" w:rsidR="005018E3" w:rsidRDefault="005018E3">
      <w:pPr>
        <w:spacing w:after="172" w:line="259" w:lineRule="auto"/>
        <w:ind w:left="-5" w:right="126"/>
      </w:pPr>
    </w:p>
    <w:p w14:paraId="004CD5A3" w14:textId="1EAC8FA1" w:rsidR="005018E3" w:rsidRDefault="005018E3">
      <w:pPr>
        <w:spacing w:after="172" w:line="259" w:lineRule="auto"/>
        <w:ind w:left="-5" w:right="126"/>
      </w:pPr>
    </w:p>
    <w:p w14:paraId="5D0EDCEB" w14:textId="5430620E" w:rsidR="005018E3" w:rsidRPr="005018E3" w:rsidRDefault="005018E3">
      <w:pPr>
        <w:spacing w:after="172" w:line="259" w:lineRule="auto"/>
        <w:ind w:left="-5" w:right="126"/>
        <w:rPr>
          <w:b/>
          <w:bCs/>
        </w:rPr>
      </w:pPr>
      <w:r w:rsidRPr="005018E3">
        <w:rPr>
          <w:b/>
          <w:bCs/>
        </w:rPr>
        <w:lastRenderedPageBreak/>
        <w:t>Rodapé do chat:</w:t>
      </w:r>
    </w:p>
    <w:p w14:paraId="5B6242A7" w14:textId="5D6732D3" w:rsidR="005018E3" w:rsidRDefault="005018E3" w:rsidP="005018E3">
      <w:pPr>
        <w:spacing w:after="172" w:line="259" w:lineRule="auto"/>
        <w:ind w:left="-5" w:right="126"/>
      </w:pPr>
      <w:r>
        <w:t>Estiliza o rodapé do chat, usa elementos do leitor de tela para acessibilidade e o campo de entrada.</w:t>
      </w:r>
    </w:p>
    <w:p w14:paraId="143872B4" w14:textId="5B15B572" w:rsidR="005018E3" w:rsidRDefault="005018E3">
      <w:pPr>
        <w:spacing w:after="172" w:line="259" w:lineRule="auto"/>
        <w:ind w:left="-5" w:right="126"/>
      </w:pPr>
      <w:r w:rsidRPr="005018E3">
        <w:drawing>
          <wp:inline distT="0" distB="0" distL="0" distR="0" wp14:anchorId="20815837" wp14:editId="1D220136">
            <wp:extent cx="3829584" cy="5430008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CCB9" w14:textId="6CF8ED26" w:rsidR="005018E3" w:rsidRDefault="005018E3">
      <w:pPr>
        <w:spacing w:after="172" w:line="259" w:lineRule="auto"/>
        <w:ind w:left="-5" w:right="126"/>
      </w:pPr>
    </w:p>
    <w:p w14:paraId="24AEB534" w14:textId="5D6A6308" w:rsidR="005018E3" w:rsidRDefault="005018E3">
      <w:pPr>
        <w:spacing w:after="172" w:line="259" w:lineRule="auto"/>
        <w:ind w:left="-5" w:right="126"/>
      </w:pPr>
    </w:p>
    <w:p w14:paraId="55660D43" w14:textId="471797A2" w:rsidR="005018E3" w:rsidRDefault="005018E3">
      <w:pPr>
        <w:spacing w:after="172" w:line="259" w:lineRule="auto"/>
        <w:ind w:left="-5" w:right="126"/>
      </w:pPr>
    </w:p>
    <w:p w14:paraId="6F2108F3" w14:textId="61615015" w:rsidR="005018E3" w:rsidRDefault="005018E3">
      <w:pPr>
        <w:spacing w:after="172" w:line="259" w:lineRule="auto"/>
        <w:ind w:left="-5" w:right="126"/>
      </w:pPr>
    </w:p>
    <w:p w14:paraId="6D4A0E91" w14:textId="4D1DC1D1" w:rsidR="005018E3" w:rsidRDefault="005018E3">
      <w:pPr>
        <w:spacing w:after="172" w:line="259" w:lineRule="auto"/>
        <w:ind w:left="-5" w:right="126"/>
      </w:pPr>
    </w:p>
    <w:p w14:paraId="09A1538F" w14:textId="0D0F4641" w:rsidR="005018E3" w:rsidRDefault="005018E3">
      <w:pPr>
        <w:spacing w:after="172" w:line="259" w:lineRule="auto"/>
        <w:ind w:left="-5" w:right="126"/>
      </w:pPr>
    </w:p>
    <w:p w14:paraId="1E06F306" w14:textId="0BA5E4A1" w:rsidR="005018E3" w:rsidRDefault="005018E3">
      <w:pPr>
        <w:spacing w:after="172" w:line="259" w:lineRule="auto"/>
        <w:ind w:left="-5" w:right="126"/>
      </w:pPr>
    </w:p>
    <w:p w14:paraId="7640B7D9" w14:textId="2BD9E4FD" w:rsidR="005018E3" w:rsidRDefault="005018E3">
      <w:pPr>
        <w:spacing w:after="172" w:line="259" w:lineRule="auto"/>
        <w:ind w:left="-5" w:right="126"/>
      </w:pPr>
    </w:p>
    <w:p w14:paraId="613279C7" w14:textId="6876A626" w:rsidR="005018E3" w:rsidRDefault="005018E3">
      <w:pPr>
        <w:spacing w:after="172" w:line="259" w:lineRule="auto"/>
        <w:ind w:left="-5" w:right="126"/>
      </w:pPr>
    </w:p>
    <w:p w14:paraId="2AD0FE5C" w14:textId="1E54C03C" w:rsidR="005018E3" w:rsidRPr="005018E3" w:rsidRDefault="005018E3">
      <w:pPr>
        <w:spacing w:after="172" w:line="259" w:lineRule="auto"/>
        <w:ind w:left="-5" w:right="126"/>
        <w:rPr>
          <w:b/>
          <w:bCs/>
        </w:rPr>
      </w:pPr>
      <w:r w:rsidRPr="005018E3">
        <w:rPr>
          <w:b/>
          <w:bCs/>
        </w:rPr>
        <w:lastRenderedPageBreak/>
        <w:t>Botão do rodapé:</w:t>
      </w:r>
    </w:p>
    <w:p w14:paraId="345F70F9" w14:textId="45A52569" w:rsidR="005018E3" w:rsidRDefault="005018E3">
      <w:pPr>
        <w:spacing w:after="172" w:line="259" w:lineRule="auto"/>
        <w:ind w:left="-5" w:right="126"/>
      </w:pPr>
      <w:r>
        <w:t>Estiliza o botão de envio de mensagem no rodapé do chat</w:t>
      </w:r>
      <w:r>
        <w:t xml:space="preserve"> e o estado de houver do botão.</w:t>
      </w:r>
    </w:p>
    <w:p w14:paraId="334CB87D" w14:textId="03B58B30" w:rsidR="007734F1" w:rsidRDefault="005018E3">
      <w:pPr>
        <w:spacing w:after="172" w:line="259" w:lineRule="auto"/>
        <w:ind w:left="-5" w:right="126"/>
      </w:pPr>
      <w:r w:rsidRPr="005018E3">
        <w:drawing>
          <wp:inline distT="0" distB="0" distL="0" distR="0" wp14:anchorId="1EC7CDC9" wp14:editId="722E56BB">
            <wp:extent cx="4267796" cy="295316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61F7" w14:textId="29A8D9E6" w:rsidR="005018E3" w:rsidRDefault="005018E3">
      <w:pPr>
        <w:spacing w:after="172" w:line="259" w:lineRule="auto"/>
        <w:ind w:left="-5" w:right="126"/>
      </w:pPr>
    </w:p>
    <w:p w14:paraId="4DBC2724" w14:textId="56B3A14A" w:rsidR="005018E3" w:rsidRPr="005018E3" w:rsidRDefault="005018E3">
      <w:pPr>
        <w:spacing w:after="172" w:line="259" w:lineRule="auto"/>
        <w:ind w:left="-5" w:right="126"/>
        <w:rPr>
          <w:b/>
          <w:bCs/>
        </w:rPr>
      </w:pPr>
      <w:r w:rsidRPr="005018E3">
        <w:rPr>
          <w:b/>
          <w:bCs/>
        </w:rPr>
        <w:t>Notificação da página de receita:</w:t>
      </w:r>
    </w:p>
    <w:p w14:paraId="6A070071" w14:textId="36DD509A" w:rsidR="005018E3" w:rsidRDefault="005018E3" w:rsidP="005018E3">
      <w:pPr>
        <w:spacing w:after="172" w:line="259" w:lineRule="auto"/>
        <w:ind w:left="-5" w:right="126"/>
      </w:pPr>
      <w:r>
        <w:t>Estiliza a notificação da dica na página de receitas.</w:t>
      </w:r>
    </w:p>
    <w:p w14:paraId="6A5CEFD1" w14:textId="46AD7CB3" w:rsidR="005018E3" w:rsidRDefault="005018E3">
      <w:pPr>
        <w:spacing w:after="172" w:line="259" w:lineRule="auto"/>
        <w:ind w:left="-5" w:right="126"/>
      </w:pPr>
      <w:r w:rsidRPr="005018E3">
        <w:drawing>
          <wp:inline distT="0" distB="0" distL="0" distR="0" wp14:anchorId="0895C276" wp14:editId="7451DDC4">
            <wp:extent cx="4029637" cy="3077004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6B9F" w14:textId="636A0174" w:rsidR="007734F1" w:rsidRDefault="007734F1">
      <w:pPr>
        <w:spacing w:after="172" w:line="259" w:lineRule="auto"/>
        <w:ind w:left="-5" w:right="126"/>
      </w:pPr>
    </w:p>
    <w:p w14:paraId="74C6B35A" w14:textId="05DB7956" w:rsidR="005018E3" w:rsidRDefault="005018E3">
      <w:pPr>
        <w:spacing w:after="172" w:line="259" w:lineRule="auto"/>
        <w:ind w:left="-5" w:right="126"/>
      </w:pPr>
    </w:p>
    <w:p w14:paraId="4FCA929C" w14:textId="2967579F" w:rsidR="005018E3" w:rsidRDefault="005018E3">
      <w:pPr>
        <w:spacing w:after="172" w:line="259" w:lineRule="auto"/>
        <w:ind w:left="-5" w:right="126"/>
      </w:pPr>
    </w:p>
    <w:p w14:paraId="7C992648" w14:textId="77777777" w:rsidR="005018E3" w:rsidRDefault="005018E3">
      <w:pPr>
        <w:spacing w:after="172" w:line="259" w:lineRule="auto"/>
        <w:ind w:left="-5" w:right="126"/>
      </w:pPr>
    </w:p>
    <w:p w14:paraId="5770B728" w14:textId="77777777" w:rsidR="00954176" w:rsidRDefault="00F16948">
      <w:pPr>
        <w:spacing w:after="88" w:line="259" w:lineRule="auto"/>
        <w:ind w:left="-5" w:right="0"/>
      </w:pPr>
      <w:r>
        <w:rPr>
          <w:b/>
          <w:sz w:val="30"/>
        </w:rPr>
        <w:lastRenderedPageBreak/>
        <w:t xml:space="preserve">Ajuste para telas de tamanho diferentes (responsividade): </w:t>
      </w:r>
    </w:p>
    <w:p w14:paraId="1A2F57F2" w14:textId="1A5E88DA" w:rsidR="00954176" w:rsidRDefault="00F16948">
      <w:pPr>
        <w:spacing w:after="0" w:line="259" w:lineRule="auto"/>
        <w:ind w:left="0" w:right="3577" w:firstLine="0"/>
        <w:jc w:val="center"/>
        <w:rPr>
          <w:b/>
          <w:sz w:val="30"/>
        </w:rPr>
      </w:pPr>
      <w:r>
        <w:rPr>
          <w:noProof/>
        </w:rPr>
        <w:drawing>
          <wp:inline distT="0" distB="0" distL="0" distR="0" wp14:anchorId="282FC7D2" wp14:editId="4C117DCF">
            <wp:extent cx="3813117" cy="6171353"/>
            <wp:effectExtent l="0" t="0" r="0" b="0"/>
            <wp:docPr id="1520" name="Picture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Picture 152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3117" cy="61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14:paraId="37B4CDDD" w14:textId="2E4A79BE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7A2D3B6C" w14:textId="344D906D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1EAA788C" w14:textId="0CDF4943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6D0A3DDE" w14:textId="3CF46622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06FF0331" w14:textId="002A244E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6BBF6BF8" w14:textId="299E0CAC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2F58E2D9" w14:textId="000379CD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20644E38" w14:textId="43197C48" w:rsidR="005018E3" w:rsidRDefault="005018E3">
      <w:pPr>
        <w:spacing w:after="0" w:line="259" w:lineRule="auto"/>
        <w:ind w:left="0" w:right="3577" w:firstLine="0"/>
        <w:jc w:val="center"/>
        <w:rPr>
          <w:b/>
          <w:sz w:val="30"/>
        </w:rPr>
      </w:pPr>
    </w:p>
    <w:p w14:paraId="43C1B7D3" w14:textId="77777777" w:rsidR="005018E3" w:rsidRPr="005018E3" w:rsidRDefault="005018E3">
      <w:pPr>
        <w:spacing w:after="0" w:line="259" w:lineRule="auto"/>
        <w:ind w:left="0" w:right="3577" w:firstLine="0"/>
        <w:jc w:val="center"/>
        <w:rPr>
          <w:u w:val="single"/>
        </w:rPr>
      </w:pPr>
    </w:p>
    <w:p w14:paraId="797C36AF" w14:textId="77777777" w:rsidR="005264C6" w:rsidRDefault="005264C6">
      <w:pPr>
        <w:spacing w:after="88" w:line="259" w:lineRule="auto"/>
        <w:ind w:left="-5" w:right="0"/>
        <w:rPr>
          <w:b/>
          <w:sz w:val="30"/>
        </w:rPr>
      </w:pPr>
    </w:p>
    <w:p w14:paraId="254D8D4C" w14:textId="50C6E641" w:rsidR="00954176" w:rsidRDefault="00F16948">
      <w:pPr>
        <w:spacing w:after="88" w:line="259" w:lineRule="auto"/>
        <w:ind w:left="-5" w:right="0"/>
        <w:rPr>
          <w:b/>
          <w:sz w:val="30"/>
        </w:rPr>
      </w:pPr>
      <w:r>
        <w:rPr>
          <w:b/>
          <w:sz w:val="30"/>
        </w:rPr>
        <w:lastRenderedPageBreak/>
        <w:t xml:space="preserve">JavaScript: </w:t>
      </w:r>
    </w:p>
    <w:p w14:paraId="794EDAED" w14:textId="7EE7DDC9" w:rsidR="005264C6" w:rsidRDefault="005264C6">
      <w:pPr>
        <w:spacing w:after="88" w:line="259" w:lineRule="auto"/>
        <w:ind w:left="-5" w:right="0"/>
      </w:pPr>
      <w:r w:rsidRPr="005264C6">
        <w:t xml:space="preserve">. </w:t>
      </w:r>
      <w:r w:rsidRPr="005264C6">
        <w:rPr>
          <w:b/>
          <w:bCs/>
        </w:rPr>
        <w:t>Inicialização e Funções do Carousel</w:t>
      </w:r>
    </w:p>
    <w:p w14:paraId="46B830D3" w14:textId="22E8E199" w:rsidR="00954176" w:rsidRDefault="005264C6">
      <w:pPr>
        <w:spacing w:after="116" w:line="259" w:lineRule="auto"/>
        <w:ind w:left="0" w:right="0" w:firstLine="0"/>
      </w:pPr>
      <w:r>
        <w:rPr>
          <w:noProof/>
        </w:rPr>
        <w:drawing>
          <wp:inline distT="0" distB="0" distL="0" distR="0" wp14:anchorId="5603BC1B" wp14:editId="4678C9F7">
            <wp:extent cx="5486400" cy="4943475"/>
            <wp:effectExtent l="0" t="0" r="0" b="9525"/>
            <wp:docPr id="12257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F674" w14:textId="180782DC" w:rsidR="005264C6" w:rsidRDefault="005264C6">
      <w:pPr>
        <w:spacing w:after="116" w:line="259" w:lineRule="auto"/>
        <w:ind w:left="0" w:right="0" w:firstLine="0"/>
      </w:pPr>
      <w:r w:rsidRPr="005264C6">
        <w:t xml:space="preserve">Esse </w:t>
      </w:r>
      <w:r>
        <w:t>bloco</w:t>
      </w:r>
      <w:r w:rsidRPr="005264C6">
        <w:t xml:space="preserve"> é responsável por controlar a exibição do carrossel na página index, ou seja, mostra apenas um cartão por vez e define a navegação com os botões "próximo" e "anterior".</w:t>
      </w:r>
    </w:p>
    <w:p w14:paraId="3A50F326" w14:textId="77777777" w:rsidR="005264C6" w:rsidRDefault="005264C6">
      <w:pPr>
        <w:spacing w:after="116" w:line="259" w:lineRule="auto"/>
        <w:ind w:left="0" w:right="0" w:firstLine="0"/>
      </w:pPr>
    </w:p>
    <w:p w14:paraId="2D474E2E" w14:textId="77777777" w:rsidR="005264C6" w:rsidRDefault="005264C6">
      <w:pPr>
        <w:spacing w:after="116" w:line="259" w:lineRule="auto"/>
        <w:ind w:left="0" w:right="0" w:firstLine="0"/>
      </w:pPr>
    </w:p>
    <w:p w14:paraId="437032C2" w14:textId="77777777" w:rsidR="005264C6" w:rsidRDefault="005264C6">
      <w:pPr>
        <w:spacing w:after="116" w:line="259" w:lineRule="auto"/>
        <w:ind w:left="0" w:right="0" w:firstLine="0"/>
      </w:pPr>
    </w:p>
    <w:p w14:paraId="45C7D0D8" w14:textId="77777777" w:rsidR="005264C6" w:rsidRDefault="005264C6">
      <w:pPr>
        <w:spacing w:after="116" w:line="259" w:lineRule="auto"/>
        <w:ind w:left="0" w:right="0" w:firstLine="0"/>
      </w:pPr>
    </w:p>
    <w:p w14:paraId="2D87E48C" w14:textId="77777777" w:rsidR="005264C6" w:rsidRDefault="005264C6">
      <w:pPr>
        <w:spacing w:after="116" w:line="259" w:lineRule="auto"/>
        <w:ind w:left="0" w:right="0" w:firstLine="0"/>
      </w:pPr>
    </w:p>
    <w:p w14:paraId="2979FD83" w14:textId="77777777" w:rsidR="005264C6" w:rsidRDefault="005264C6">
      <w:pPr>
        <w:spacing w:after="116" w:line="259" w:lineRule="auto"/>
        <w:ind w:left="0" w:right="0" w:firstLine="0"/>
      </w:pPr>
    </w:p>
    <w:p w14:paraId="2B77A4BD" w14:textId="77777777" w:rsidR="005264C6" w:rsidRDefault="005264C6">
      <w:pPr>
        <w:spacing w:after="116" w:line="259" w:lineRule="auto"/>
        <w:ind w:left="0" w:right="0" w:firstLine="0"/>
      </w:pPr>
    </w:p>
    <w:p w14:paraId="64229CE1" w14:textId="77777777" w:rsidR="005264C6" w:rsidRDefault="005264C6">
      <w:pPr>
        <w:spacing w:after="116" w:line="259" w:lineRule="auto"/>
        <w:ind w:left="0" w:right="0" w:firstLine="0"/>
      </w:pPr>
    </w:p>
    <w:p w14:paraId="79BA7115" w14:textId="77777777" w:rsidR="005264C6" w:rsidRDefault="005264C6">
      <w:pPr>
        <w:spacing w:after="116" w:line="259" w:lineRule="auto"/>
        <w:ind w:left="0" w:right="0" w:firstLine="0"/>
      </w:pPr>
    </w:p>
    <w:p w14:paraId="47FE2246" w14:textId="77777777" w:rsidR="005264C6" w:rsidRDefault="005264C6">
      <w:pPr>
        <w:spacing w:after="116" w:line="259" w:lineRule="auto"/>
        <w:ind w:left="0" w:right="0" w:firstLine="0"/>
      </w:pPr>
    </w:p>
    <w:p w14:paraId="6FA258C4" w14:textId="588A20F6" w:rsidR="005264C6" w:rsidRPr="005264C6" w:rsidRDefault="005264C6">
      <w:pPr>
        <w:spacing w:after="116" w:line="259" w:lineRule="auto"/>
        <w:ind w:left="0" w:right="0" w:firstLine="0"/>
        <w:rPr>
          <w:b/>
          <w:bCs/>
        </w:rPr>
      </w:pPr>
      <w:r w:rsidRPr="005264C6">
        <w:rPr>
          <w:b/>
          <w:bCs/>
        </w:rPr>
        <w:lastRenderedPageBreak/>
        <w:t>Carregamento dos Dados da Receita e Exibição de Push Notification</w:t>
      </w:r>
    </w:p>
    <w:p w14:paraId="09DBE83D" w14:textId="41E8233A" w:rsidR="005264C6" w:rsidRDefault="005264C6">
      <w:pPr>
        <w:spacing w:after="116" w:line="259" w:lineRule="auto"/>
        <w:ind w:left="0" w:right="0" w:firstLine="0"/>
      </w:pPr>
      <w:r>
        <w:rPr>
          <w:noProof/>
        </w:rPr>
        <w:drawing>
          <wp:inline distT="0" distB="0" distL="0" distR="0" wp14:anchorId="72C6941D" wp14:editId="67805921">
            <wp:extent cx="6191250" cy="3343275"/>
            <wp:effectExtent l="0" t="0" r="0" b="9525"/>
            <wp:docPr id="2077587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C13D4" w14:textId="0DC385B0" w:rsidR="005264C6" w:rsidRDefault="005264C6">
      <w:pPr>
        <w:spacing w:after="116" w:line="259" w:lineRule="auto"/>
        <w:ind w:left="0" w:right="0" w:firstLine="0"/>
      </w:pPr>
      <w:r>
        <w:rPr>
          <w:noProof/>
        </w:rPr>
        <w:drawing>
          <wp:inline distT="0" distB="0" distL="0" distR="0" wp14:anchorId="1CADD75D" wp14:editId="3BBE4756">
            <wp:extent cx="6191250" cy="4600575"/>
            <wp:effectExtent l="0" t="0" r="0" b="9525"/>
            <wp:docPr id="411697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A9DD" w14:textId="2C4D4DF9" w:rsidR="005264C6" w:rsidRDefault="005264C6">
      <w:pPr>
        <w:spacing w:after="116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78334AA" wp14:editId="322ABACE">
            <wp:extent cx="6115050" cy="3886200"/>
            <wp:effectExtent l="0" t="0" r="0" b="0"/>
            <wp:docPr id="1018820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78D9" w14:textId="0E5B3BBF" w:rsidR="005264C6" w:rsidRDefault="005264C6">
      <w:pPr>
        <w:spacing w:after="116" w:line="259" w:lineRule="auto"/>
        <w:ind w:left="0" w:right="0" w:firstLine="0"/>
      </w:pPr>
      <w:r w:rsidRPr="005264C6">
        <w:t xml:space="preserve">Esse </w:t>
      </w:r>
      <w:r>
        <w:t>bloco</w:t>
      </w:r>
      <w:r w:rsidRPr="005264C6">
        <w:t xml:space="preserve"> se ativa apenas quando estamos na página </w:t>
      </w:r>
      <w:r w:rsidRPr="005264C6">
        <w:rPr>
          <w:b/>
          <w:bCs/>
        </w:rPr>
        <w:t>recipe.html</w:t>
      </w:r>
      <w:r w:rsidRPr="005264C6">
        <w:t>. Ele extrai o parâmetro "id" da URL, popula os dados da receita (título, imagem, ingredientes e modo de preparo) e exibe uma notificação do tipo "push" (toast) com uma dica.</w:t>
      </w:r>
    </w:p>
    <w:p w14:paraId="288710A5" w14:textId="77777777" w:rsidR="005264C6" w:rsidRDefault="005264C6">
      <w:pPr>
        <w:spacing w:after="116" w:line="259" w:lineRule="auto"/>
        <w:ind w:left="0" w:right="0" w:firstLine="0"/>
      </w:pPr>
    </w:p>
    <w:p w14:paraId="5170A74B" w14:textId="77777777" w:rsidR="005264C6" w:rsidRDefault="005264C6">
      <w:pPr>
        <w:spacing w:after="116" w:line="259" w:lineRule="auto"/>
        <w:ind w:left="0" w:right="0" w:firstLine="0"/>
      </w:pPr>
    </w:p>
    <w:p w14:paraId="3B6E9DDF" w14:textId="77777777" w:rsidR="005264C6" w:rsidRDefault="005264C6">
      <w:pPr>
        <w:spacing w:after="116" w:line="259" w:lineRule="auto"/>
        <w:ind w:left="0" w:right="0" w:firstLine="0"/>
      </w:pPr>
    </w:p>
    <w:p w14:paraId="50AB2C4C" w14:textId="77777777" w:rsidR="005264C6" w:rsidRDefault="005264C6">
      <w:pPr>
        <w:spacing w:after="116" w:line="259" w:lineRule="auto"/>
        <w:ind w:left="0" w:right="0" w:firstLine="0"/>
      </w:pPr>
    </w:p>
    <w:p w14:paraId="16153FDE" w14:textId="77777777" w:rsidR="005264C6" w:rsidRDefault="005264C6">
      <w:pPr>
        <w:spacing w:after="116" w:line="259" w:lineRule="auto"/>
        <w:ind w:left="0" w:right="0" w:firstLine="0"/>
      </w:pPr>
    </w:p>
    <w:p w14:paraId="53DA76E7" w14:textId="77777777" w:rsidR="005264C6" w:rsidRDefault="005264C6">
      <w:pPr>
        <w:spacing w:after="116" w:line="259" w:lineRule="auto"/>
        <w:ind w:left="0" w:right="0" w:firstLine="0"/>
      </w:pPr>
    </w:p>
    <w:p w14:paraId="2F8BD29A" w14:textId="77777777" w:rsidR="005264C6" w:rsidRDefault="005264C6">
      <w:pPr>
        <w:spacing w:after="116" w:line="259" w:lineRule="auto"/>
        <w:ind w:left="0" w:right="0" w:firstLine="0"/>
      </w:pPr>
    </w:p>
    <w:p w14:paraId="0469A30C" w14:textId="77777777" w:rsidR="005264C6" w:rsidRDefault="005264C6">
      <w:pPr>
        <w:spacing w:after="116" w:line="259" w:lineRule="auto"/>
        <w:ind w:left="0" w:right="0" w:firstLine="0"/>
      </w:pPr>
    </w:p>
    <w:p w14:paraId="275F43BE" w14:textId="77777777" w:rsidR="005264C6" w:rsidRDefault="005264C6">
      <w:pPr>
        <w:spacing w:after="116" w:line="259" w:lineRule="auto"/>
        <w:ind w:left="0" w:right="0" w:firstLine="0"/>
      </w:pPr>
    </w:p>
    <w:p w14:paraId="562C5A21" w14:textId="77777777" w:rsidR="005264C6" w:rsidRDefault="005264C6">
      <w:pPr>
        <w:spacing w:after="116" w:line="259" w:lineRule="auto"/>
        <w:ind w:left="0" w:right="0" w:firstLine="0"/>
      </w:pPr>
    </w:p>
    <w:p w14:paraId="23ADACCF" w14:textId="77777777" w:rsidR="005264C6" w:rsidRDefault="005264C6">
      <w:pPr>
        <w:spacing w:after="116" w:line="259" w:lineRule="auto"/>
        <w:ind w:left="0" w:right="0" w:firstLine="0"/>
      </w:pPr>
    </w:p>
    <w:p w14:paraId="08710E59" w14:textId="77777777" w:rsidR="005264C6" w:rsidRDefault="005264C6">
      <w:pPr>
        <w:spacing w:after="116" w:line="259" w:lineRule="auto"/>
        <w:ind w:left="0" w:right="0" w:firstLine="0"/>
      </w:pPr>
    </w:p>
    <w:p w14:paraId="5C644A9C" w14:textId="77777777" w:rsidR="005264C6" w:rsidRDefault="005264C6">
      <w:pPr>
        <w:spacing w:after="116" w:line="259" w:lineRule="auto"/>
        <w:ind w:left="0" w:right="0" w:firstLine="0"/>
      </w:pPr>
    </w:p>
    <w:p w14:paraId="25118A92" w14:textId="77777777" w:rsidR="005264C6" w:rsidRDefault="005264C6">
      <w:pPr>
        <w:spacing w:after="116" w:line="259" w:lineRule="auto"/>
        <w:ind w:left="0" w:right="0" w:firstLine="0"/>
      </w:pPr>
    </w:p>
    <w:p w14:paraId="20EA429B" w14:textId="77777777" w:rsidR="005264C6" w:rsidRDefault="005264C6">
      <w:pPr>
        <w:spacing w:after="116" w:line="259" w:lineRule="auto"/>
        <w:ind w:left="0" w:right="0" w:firstLine="0"/>
      </w:pPr>
    </w:p>
    <w:p w14:paraId="732DD4B4" w14:textId="77777777" w:rsidR="005264C6" w:rsidRDefault="005264C6">
      <w:pPr>
        <w:spacing w:after="116" w:line="259" w:lineRule="auto"/>
        <w:ind w:left="0" w:right="0" w:firstLine="0"/>
      </w:pPr>
    </w:p>
    <w:p w14:paraId="57104E1F" w14:textId="7E6E0E9D" w:rsidR="005264C6" w:rsidRPr="005264C6" w:rsidRDefault="005264C6">
      <w:pPr>
        <w:spacing w:after="116" w:line="259" w:lineRule="auto"/>
        <w:ind w:left="0" w:right="0" w:firstLine="0"/>
        <w:rPr>
          <w:b/>
          <w:bCs/>
        </w:rPr>
      </w:pPr>
      <w:r w:rsidRPr="005264C6">
        <w:rPr>
          <w:b/>
          <w:bCs/>
        </w:rPr>
        <w:lastRenderedPageBreak/>
        <w:t>Funcionalidades do Chat de Contato</w:t>
      </w:r>
    </w:p>
    <w:p w14:paraId="7F267EE2" w14:textId="34159B3C" w:rsidR="005264C6" w:rsidRDefault="005264C6">
      <w:pPr>
        <w:spacing w:after="116" w:line="259" w:lineRule="auto"/>
        <w:ind w:left="0" w:right="0" w:firstLine="0"/>
      </w:pPr>
      <w:r>
        <w:rPr>
          <w:noProof/>
        </w:rPr>
        <w:drawing>
          <wp:inline distT="0" distB="0" distL="0" distR="0" wp14:anchorId="2EA6C5C2" wp14:editId="56527314">
            <wp:extent cx="6191250" cy="4238625"/>
            <wp:effectExtent l="0" t="0" r="0" b="9525"/>
            <wp:docPr id="2146029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ACCA" w14:textId="42F3E846" w:rsidR="005264C6" w:rsidRPr="005264C6" w:rsidRDefault="005264C6" w:rsidP="005264C6">
      <w:pPr>
        <w:spacing w:after="116" w:line="259" w:lineRule="auto"/>
        <w:ind w:left="0" w:right="0" w:firstLine="0"/>
      </w:pPr>
      <w:r w:rsidRPr="005264C6">
        <w:t xml:space="preserve">Esse </w:t>
      </w:r>
      <w:r>
        <w:t>bloco</w:t>
      </w:r>
      <w:r w:rsidRPr="005264C6">
        <w:t xml:space="preserve"> é responsável por tratar os eventos relacionados ao chat de contato (disponível em várias páginas). São dois conjuntos de eventos:</w:t>
      </w:r>
    </w:p>
    <w:p w14:paraId="06949DEC" w14:textId="77777777" w:rsidR="005264C6" w:rsidRPr="005264C6" w:rsidRDefault="005264C6" w:rsidP="005264C6">
      <w:pPr>
        <w:numPr>
          <w:ilvl w:val="0"/>
          <w:numId w:val="3"/>
        </w:numPr>
        <w:spacing w:after="116" w:line="259" w:lineRule="auto"/>
        <w:ind w:right="0"/>
      </w:pPr>
      <w:r w:rsidRPr="005264C6">
        <w:t>Um para manipular os efeitos de fade (aparecer e desaparecer) usando jQuery;</w:t>
      </w:r>
    </w:p>
    <w:p w14:paraId="40CB2BA7" w14:textId="3515E10A" w:rsidR="005264C6" w:rsidRDefault="005264C6" w:rsidP="005264C6">
      <w:pPr>
        <w:numPr>
          <w:ilvl w:val="0"/>
          <w:numId w:val="3"/>
        </w:numPr>
        <w:spacing w:after="116" w:line="259" w:lineRule="auto"/>
        <w:ind w:right="0"/>
      </w:pPr>
      <w:r w:rsidRPr="005264C6">
        <w:t>Outro para atualizar dinamicamente o título do chat usando a API nativa do elemento &lt;dialog&gt;.</w:t>
      </w:r>
    </w:p>
    <w:p w14:paraId="2335E9C4" w14:textId="77777777" w:rsidR="00954176" w:rsidRDefault="00F16948">
      <w:pPr>
        <w:spacing w:after="95" w:line="259" w:lineRule="auto"/>
        <w:ind w:left="-5" w:right="0"/>
      </w:pPr>
      <w:r>
        <w:rPr>
          <w:b/>
        </w:rPr>
        <w:t xml:space="preserve">5. Conclusão </w:t>
      </w:r>
    </w:p>
    <w:p w14:paraId="6655D93F" w14:textId="77777777" w:rsidR="00954176" w:rsidRDefault="00F16948">
      <w:pPr>
        <w:spacing w:after="19" w:line="259" w:lineRule="auto"/>
        <w:ind w:left="0" w:right="0" w:firstLine="0"/>
      </w:pPr>
      <w:r>
        <w:t xml:space="preserve"> </w:t>
      </w:r>
    </w:p>
    <w:p w14:paraId="067C25F3" w14:textId="77777777" w:rsidR="00954176" w:rsidRDefault="00F16948">
      <w:pPr>
        <w:spacing w:line="276" w:lineRule="auto"/>
        <w:ind w:left="-5" w:right="233"/>
      </w:pPr>
      <w:r>
        <w:t>Através deste projeto, aprendemos a estruturar uma landing page usando HTML5, CSS e JavaScript, enfatizando a importância do design responsivo e da acessibilidade. A integração dessas tecnologi</w:t>
      </w:r>
      <w:r>
        <w:t xml:space="preserve">as mostrou como criar interatividade com recursos como o carrossel, implementado em JQuery. </w:t>
      </w:r>
    </w:p>
    <w:sectPr w:rsidR="00954176">
      <w:pgSz w:w="11900" w:h="16820"/>
      <w:pgMar w:top="1586" w:right="1013" w:bottom="1161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C4B28" w14:textId="77777777" w:rsidR="00F16948" w:rsidRDefault="00F16948" w:rsidP="004B367C">
      <w:pPr>
        <w:spacing w:after="0" w:line="240" w:lineRule="auto"/>
      </w:pPr>
      <w:r>
        <w:separator/>
      </w:r>
    </w:p>
  </w:endnote>
  <w:endnote w:type="continuationSeparator" w:id="0">
    <w:p w14:paraId="33DB96C4" w14:textId="77777777" w:rsidR="00F16948" w:rsidRDefault="00F16948" w:rsidP="004B3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FDC15" w14:textId="77777777" w:rsidR="00F16948" w:rsidRDefault="00F16948" w:rsidP="004B367C">
      <w:pPr>
        <w:spacing w:after="0" w:line="240" w:lineRule="auto"/>
      </w:pPr>
      <w:r>
        <w:separator/>
      </w:r>
    </w:p>
  </w:footnote>
  <w:footnote w:type="continuationSeparator" w:id="0">
    <w:p w14:paraId="6C84F11F" w14:textId="77777777" w:rsidR="00F16948" w:rsidRDefault="00F16948" w:rsidP="004B3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195B"/>
    <w:multiLevelType w:val="hybridMultilevel"/>
    <w:tmpl w:val="D6482574"/>
    <w:lvl w:ilvl="0" w:tplc="19FC3054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CF4D5B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DEE3D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AA44AE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E18E6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F3857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2E024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02A59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A8E4C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F8487B"/>
    <w:multiLevelType w:val="multilevel"/>
    <w:tmpl w:val="C60E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77BB0"/>
    <w:multiLevelType w:val="hybridMultilevel"/>
    <w:tmpl w:val="C1C8CCF6"/>
    <w:lvl w:ilvl="0" w:tplc="8CD69710">
      <w:start w:val="1"/>
      <w:numFmt w:val="bullet"/>
      <w:lvlText w:val="●"/>
      <w:lvlJc w:val="left"/>
      <w:pPr>
        <w:ind w:left="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6ED296">
      <w:start w:val="1"/>
      <w:numFmt w:val="bullet"/>
      <w:lvlText w:val="o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D4015E">
      <w:start w:val="1"/>
      <w:numFmt w:val="bullet"/>
      <w:lvlText w:val="▪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A02FA4">
      <w:start w:val="1"/>
      <w:numFmt w:val="bullet"/>
      <w:lvlText w:val="•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B6244C">
      <w:start w:val="1"/>
      <w:numFmt w:val="bullet"/>
      <w:lvlText w:val="o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EC68C">
      <w:start w:val="1"/>
      <w:numFmt w:val="bullet"/>
      <w:lvlText w:val="▪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FCC530">
      <w:start w:val="1"/>
      <w:numFmt w:val="bullet"/>
      <w:lvlText w:val="•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5328">
      <w:start w:val="1"/>
      <w:numFmt w:val="bullet"/>
      <w:lvlText w:val="o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B8878E">
      <w:start w:val="1"/>
      <w:numFmt w:val="bullet"/>
      <w:lvlText w:val="▪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176"/>
    <w:rsid w:val="00393439"/>
    <w:rsid w:val="004B367C"/>
    <w:rsid w:val="005018E3"/>
    <w:rsid w:val="005264C6"/>
    <w:rsid w:val="007734F1"/>
    <w:rsid w:val="00954176"/>
    <w:rsid w:val="00F16948"/>
    <w:rsid w:val="00FF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207D"/>
  <w15:docId w15:val="{951FFAFD-BE8A-47DD-A6FF-D446237D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6" w:lineRule="auto"/>
      <w:ind w:left="10" w:right="5938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6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character" w:styleId="CdigoHTML">
    <w:name w:val="HTML Code"/>
    <w:basedOn w:val="Fontepargpadro"/>
    <w:uiPriority w:val="99"/>
    <w:semiHidden/>
    <w:unhideWhenUsed/>
    <w:rsid w:val="004B367C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B3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367C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4B36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367C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9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jpg"/><Relationship Id="rId34" Type="http://schemas.openxmlformats.org/officeDocument/2006/relationships/image" Target="media/image28.jpe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1008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Tutorial do projeto 1 - Web mobile</vt:lpstr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do projeto 1 - Web mobile</dc:title>
  <dc:subject/>
  <dc:creator>PEDRO MACHADO GOMES CAIXETA</dc:creator>
  <cp:keywords/>
  <cp:lastModifiedBy>Estephany Nicole da Silva</cp:lastModifiedBy>
  <cp:revision>3</cp:revision>
  <dcterms:created xsi:type="dcterms:W3CDTF">2025-04-09T04:10:00Z</dcterms:created>
  <dcterms:modified xsi:type="dcterms:W3CDTF">2025-04-09T23:50:00Z</dcterms:modified>
</cp:coreProperties>
</file>