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12F9EA3" w:rsidP="1587FE34" w:rsidRDefault="012F9EA3" w14:paraId="6327D6C4" w14:textId="62676668" w14:noSpellErr="1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72"/>
          <w:szCs w:val="72"/>
          <w:lang w:val="en-US"/>
        </w:rPr>
      </w:pPr>
      <w:r w:rsidRPr="1587FE34" w:rsidR="1587FE34">
        <w:rPr>
          <w:rFonts w:ascii="Calibri" w:hAnsi="Calibri" w:eastAsia="Calibri" w:cs="Calibri"/>
          <w:b w:val="1"/>
          <w:bCs w:val="1"/>
          <w:noProof w:val="0"/>
          <w:sz w:val="72"/>
          <w:szCs w:val="72"/>
          <w:lang w:val="en-US"/>
        </w:rPr>
        <w:t>Triage</w:t>
      </w:r>
    </w:p>
    <w:p w:rsidR="1587FE34" w:rsidP="1587FE34" w:rsidRDefault="1587FE34" w14:noSpellErr="1" w14:paraId="37BC0218" w14:textId="6BC19DAC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8"/>
          <w:szCs w:val="48"/>
          <w:u w:val="single"/>
          <w:lang w:val="en-US"/>
        </w:rPr>
      </w:pPr>
      <w:r w:rsidRPr="1587FE34" w:rsidR="1587FE34">
        <w:rPr>
          <w:rFonts w:ascii="Calibri" w:hAnsi="Calibri" w:eastAsia="Calibri" w:cs="Calibri"/>
          <w:b w:val="1"/>
          <w:bCs w:val="1"/>
          <w:noProof w:val="0"/>
          <w:sz w:val="48"/>
          <w:szCs w:val="48"/>
          <w:u w:val="single"/>
          <w:lang w:val="en-US"/>
        </w:rPr>
        <w:t xml:space="preserve">App </w:t>
      </w:r>
      <w:r w:rsidRPr="1587FE34" w:rsidR="1587FE34">
        <w:rPr>
          <w:rFonts w:ascii="Calibri" w:hAnsi="Calibri" w:eastAsia="Calibri" w:cs="Calibri"/>
          <w:b w:val="1"/>
          <w:bCs w:val="1"/>
          <w:noProof w:val="0"/>
          <w:sz w:val="48"/>
          <w:szCs w:val="48"/>
          <w:u w:val="single"/>
          <w:lang w:val="en-US"/>
        </w:rPr>
        <w:t>crashes</w:t>
      </w:r>
      <w:r w:rsidRPr="1587FE34" w:rsidR="1587FE34">
        <w:rPr>
          <w:rFonts w:ascii="Calibri" w:hAnsi="Calibri" w:eastAsia="Calibri" w:cs="Calibri"/>
          <w:b w:val="1"/>
          <w:bCs w:val="1"/>
          <w:noProof w:val="0"/>
          <w:sz w:val="48"/>
          <w:szCs w:val="48"/>
          <w:u w:val="single"/>
          <w:lang w:val="en-US"/>
        </w:rPr>
        <w:t xml:space="preserve"> when you hit submit bug</w:t>
      </w:r>
    </w:p>
    <w:p w:rsidR="012F9EA3" w:rsidP="012F9EA3" w:rsidRDefault="012F9EA3" w14:paraId="098DB66F" w14:textId="170815B7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32"/>
          <w:szCs w:val="32"/>
          <w:lang w:val="en-US"/>
        </w:rPr>
      </w:pPr>
      <w:r w:rsidRPr="012F9EA3" w:rsidR="012F9EA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Issue:</w:t>
      </w:r>
      <w:r w:rsidRPr="012F9EA3" w:rsidR="012F9EA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Application terminates when submit button is pressed in the </w:t>
      </w:r>
      <w:proofErr w:type="spellStart"/>
      <w:r w:rsidRPr="012F9EA3" w:rsidR="012F9EA3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InputActivity</w:t>
      </w:r>
      <w:proofErr w:type="spellEnd"/>
      <w:r w:rsidRPr="012F9EA3" w:rsidR="012F9EA3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class</w:t>
      </w:r>
    </w:p>
    <w:p w:rsidR="012F9EA3" w:rsidP="1587FE34" w:rsidRDefault="012F9EA3" w14:paraId="188F0279" w14:textId="54671433">
      <w:pPr>
        <w:pStyle w:val="ListParagraph"/>
        <w:numPr>
          <w:ilvl w:val="0"/>
          <w:numId w:val="1"/>
        </w:numPr>
        <w:jc w:val="left"/>
        <w:rPr>
          <w:noProof w:val="0"/>
          <w:sz w:val="32"/>
          <w:szCs w:val="32"/>
          <w:lang w:val="en-US"/>
        </w:rPr>
      </w:pPr>
      <w:r w:rsidRPr="1587FE34" w:rsidR="1587FE3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Repro steps: 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There was no </w:t>
      </w:r>
      <w:proofErr w:type="spellStart"/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TextAnalyzerUtil</w:t>
      </w:r>
      <w:proofErr w:type="spellEnd"/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class in the </w:t>
      </w:r>
      <w:proofErr w:type="spellStart"/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AndroidManifest</w:t>
      </w:r>
      <w:proofErr w:type="spellEnd"/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file. </w:t>
      </w:r>
    </w:p>
    <w:p w:rsidR="012F9EA3" w:rsidP="1587FE34" w:rsidRDefault="012F9EA3" w14:paraId="170B697E" w14:noSpellErr="1" w14:textId="7710A55B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1587FE34" w:rsidR="1587FE3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System information (What could you reproduce it on): 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It could be reproduced using the same designed that was forked into my local 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development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enviro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n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ment</w:t>
      </w:r>
    </w:p>
    <w:p w:rsidR="012F9EA3" w:rsidP="012F9EA3" w:rsidRDefault="012F9EA3" w14:paraId="0CEEF336" w14:textId="2E93CE4C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012F9EA3" w:rsidR="012F9EA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Location of bug in the code: </w:t>
      </w:r>
      <w:r w:rsidRPr="012F9EA3" w:rsidR="012F9EA3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Bug was found in </w:t>
      </w:r>
      <w:proofErr w:type="spellStart"/>
      <w:r w:rsidRPr="012F9EA3" w:rsidR="012F9EA3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AndroidManifest</w:t>
      </w:r>
      <w:proofErr w:type="spellEnd"/>
      <w:r w:rsidRPr="012F9EA3" w:rsidR="012F9EA3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file and </w:t>
      </w:r>
      <w:proofErr w:type="spellStart"/>
      <w:r w:rsidRPr="012F9EA3" w:rsidR="012F9EA3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TextAnalyzerUtil</w:t>
      </w:r>
      <w:proofErr w:type="spellEnd"/>
      <w:r w:rsidRPr="012F9EA3" w:rsidR="012F9EA3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class file.</w:t>
      </w:r>
    </w:p>
    <w:p w:rsidR="012F9EA3" w:rsidP="1587FE34" w:rsidRDefault="012F9EA3" w14:paraId="4346CB0B" w14:noSpellErr="1" w14:textId="64B8E134">
      <w:pPr>
        <w:pStyle w:val="ListParagraph"/>
        <w:numPr>
          <w:ilvl w:val="1"/>
          <w:numId w:val="2"/>
        </w:numPr>
        <w:jc w:val="left"/>
        <w:rPr>
          <w:noProof w:val="0"/>
          <w:sz w:val="32"/>
          <w:szCs w:val="32"/>
          <w:lang w:val="en-US"/>
        </w:rPr>
      </w:pPr>
      <w:r w:rsidRPr="1587FE34" w:rsidR="1587FE3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What is the impact of changes to this file? Does changing this file break other </w:t>
      </w:r>
      <w:proofErr w:type="gramStart"/>
      <w:r w:rsidRPr="1587FE34" w:rsidR="1587FE3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ones?:</w:t>
      </w:r>
      <w:proofErr w:type="gramEnd"/>
      <w:r w:rsidRPr="1587FE34" w:rsidR="1587FE3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The correct changes to the file made the bug 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go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away. And the 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app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didn’t break once I got everything configured correctly.</w:t>
      </w:r>
    </w:p>
    <w:p w:rsidR="012F9EA3" w:rsidP="1587FE34" w:rsidRDefault="012F9EA3" w14:paraId="011C2977" w14:noSpellErr="1" w14:textId="5C5AFE00">
      <w:pPr>
        <w:pStyle w:val="ListParagraph"/>
        <w:numPr>
          <w:ilvl w:val="0"/>
          <w:numId w:val="1"/>
        </w:numPr>
        <w:jc w:val="left"/>
        <w:rPr>
          <w:noProof w:val="0"/>
          <w:sz w:val="32"/>
          <w:szCs w:val="32"/>
          <w:u w:val="single"/>
          <w:lang w:val="en-US"/>
        </w:rPr>
      </w:pPr>
      <w:r w:rsidRPr="1587FE34" w:rsidR="1587FE3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Date/Time of the fix &amp; commit link (example lin</w:t>
      </w:r>
      <w:r w:rsidRPr="1587FE34" w:rsidR="1587FE3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k: commit): 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Date/Time fix 10/20 at 9:47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pm</w:t>
      </w:r>
    </w:p>
    <w:p w:rsidR="1587FE34" w:rsidP="1587FE34" w:rsidRDefault="1587FE34" w14:noSpellErr="1" w14:paraId="0E7B3AFE" w14:textId="614F95A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</w:p>
    <w:p w:rsidR="1587FE34" w:rsidP="1587FE34" w:rsidRDefault="1587FE34" w14:noSpellErr="1" w14:paraId="306864F9" w14:textId="52296CCA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</w:p>
    <w:p w:rsidR="1587FE34" w:rsidP="1587FE34" w:rsidRDefault="1587FE34" w14:noSpellErr="1" w14:paraId="1ABAAACB" w14:textId="7ED1470E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8"/>
          <w:szCs w:val="48"/>
          <w:u w:val="single"/>
          <w:lang w:val="en-US"/>
        </w:rPr>
      </w:pPr>
      <w:r w:rsidRPr="1587FE34" w:rsidR="1587FE34">
        <w:rPr>
          <w:rFonts w:ascii="Calibri" w:hAnsi="Calibri" w:eastAsia="Calibri" w:cs="Calibri"/>
          <w:b w:val="1"/>
          <w:bCs w:val="1"/>
          <w:noProof w:val="0"/>
          <w:sz w:val="48"/>
          <w:szCs w:val="48"/>
          <w:u w:val="single"/>
          <w:lang w:val="en-US"/>
        </w:rPr>
        <w:t>You can submit an empty message bug</w:t>
      </w:r>
    </w:p>
    <w:p w:rsidR="1587FE34" w:rsidP="1587FE34" w:rsidRDefault="1587FE34" w14:paraId="7C893679" w14:textId="11444B60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32"/>
          <w:szCs w:val="32"/>
          <w:lang w:val="en-US"/>
        </w:rPr>
      </w:pPr>
      <w:r w:rsidRPr="1587FE34" w:rsidR="1587FE3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Issue:</w:t>
      </w:r>
      <w:r w:rsidRPr="1587FE34" w:rsidR="1587FE34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587FE34" w:rsidR="1587FE34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When you press submit with an empty </w:t>
      </w:r>
      <w:proofErr w:type="spellStart"/>
      <w:r w:rsidRPr="1587FE34" w:rsidR="1587FE34">
        <w:rPr>
          <w:rFonts w:ascii="Calibri" w:hAnsi="Calibri" w:eastAsia="Calibri" w:cs="Calibri"/>
          <w:noProof w:val="0"/>
          <w:sz w:val="32"/>
          <w:szCs w:val="32"/>
          <w:lang w:val="en-US"/>
        </w:rPr>
        <w:t>EditText</w:t>
      </w:r>
      <w:proofErr w:type="spellEnd"/>
      <w:r w:rsidRPr="1587FE34" w:rsidR="1587FE34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it allows to go to the next screen</w:t>
      </w:r>
    </w:p>
    <w:p w:rsidR="1587FE34" w:rsidP="1587FE34" w:rsidRDefault="1587FE34" w14:paraId="0BC35826" w14:textId="4B945FF4">
      <w:pPr>
        <w:pStyle w:val="ListParagraph"/>
        <w:numPr>
          <w:ilvl w:val="0"/>
          <w:numId w:val="1"/>
        </w:numPr>
        <w:jc w:val="left"/>
        <w:rPr>
          <w:noProof w:val="0"/>
          <w:sz w:val="32"/>
          <w:szCs w:val="32"/>
          <w:lang w:val="en-US"/>
        </w:rPr>
      </w:pPr>
      <w:r w:rsidRPr="1587FE34" w:rsidR="1587FE3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Repro steps: 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There was no 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if else checking to see if the 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in the </w:t>
      </w:r>
      <w:proofErr w:type="spellStart"/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EditText</w:t>
      </w:r>
      <w:proofErr w:type="spellEnd"/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was empty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</w:t>
      </w:r>
    </w:p>
    <w:p w:rsidR="1587FE34" w:rsidP="1587FE34" w:rsidRDefault="1587FE34" w14:paraId="1277648D" w14:textId="740F6274">
      <w:pPr>
        <w:pStyle w:val="ListParagraph"/>
        <w:numPr>
          <w:ilvl w:val="0"/>
          <w:numId w:val="1"/>
        </w:numPr>
        <w:jc w:val="left"/>
        <w:rPr>
          <w:noProof w:val="0"/>
          <w:sz w:val="32"/>
          <w:szCs w:val="32"/>
          <w:lang w:val="en-US"/>
        </w:rPr>
      </w:pPr>
      <w:r w:rsidRPr="1587FE34" w:rsidR="1587FE3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System information (What could you reproduce it on): 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I reproduced it by adding an if else statement and a 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private </w:t>
      </w:r>
      <w:proofErr w:type="spellStart"/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boolean</w:t>
      </w:r>
      <w:proofErr w:type="spellEnd"/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</w:t>
      </w:r>
      <w:proofErr w:type="spellStart"/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isEmpty</w:t>
      </w:r>
      <w:proofErr w:type="spellEnd"/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()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, then I took it the if else and </w:t>
      </w:r>
      <w:proofErr w:type="spellStart"/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isEmpty</w:t>
      </w:r>
      <w:proofErr w:type="spellEnd"/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() away.</w:t>
      </w:r>
    </w:p>
    <w:p w:rsidR="1587FE34" w:rsidP="1587FE34" w:rsidRDefault="1587FE34" w14:paraId="537AD56F" w14:textId="6A3E0BC4">
      <w:pPr>
        <w:pStyle w:val="ListParagraph"/>
        <w:numPr>
          <w:ilvl w:val="0"/>
          <w:numId w:val="1"/>
        </w:numPr>
        <w:jc w:val="left"/>
        <w:rPr>
          <w:noProof w:val="0"/>
          <w:sz w:val="32"/>
          <w:szCs w:val="32"/>
          <w:lang w:val="en-US"/>
        </w:rPr>
      </w:pPr>
      <w:r w:rsidRPr="1587FE34" w:rsidR="1587FE3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Location of bug in the code: 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Bug was found i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n the </w:t>
      </w:r>
      <w:proofErr w:type="spellStart"/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InputActivity</w:t>
      </w:r>
      <w:proofErr w:type="spellEnd"/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file</w:t>
      </w:r>
    </w:p>
    <w:p w:rsidR="1587FE34" w:rsidP="1587FE34" w:rsidRDefault="1587FE34" w14:paraId="7CC6C8FB" w14:textId="7B098C10">
      <w:pPr>
        <w:pStyle w:val="ListParagraph"/>
        <w:numPr>
          <w:ilvl w:val="1"/>
          <w:numId w:val="2"/>
        </w:numPr>
        <w:jc w:val="left"/>
        <w:rPr>
          <w:noProof w:val="0"/>
          <w:sz w:val="32"/>
          <w:szCs w:val="32"/>
          <w:lang w:val="en-US"/>
        </w:rPr>
      </w:pPr>
      <w:r w:rsidRPr="1587FE34" w:rsidR="1587FE3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What is the impact of changes to this file? Does changing this file break other </w:t>
      </w:r>
      <w:proofErr w:type="gramStart"/>
      <w:r w:rsidRPr="1587FE34" w:rsidR="1587FE3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ones?:</w:t>
      </w:r>
      <w:proofErr w:type="gramEnd"/>
      <w:r w:rsidRPr="1587FE34" w:rsidR="1587FE3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After the if else and </w:t>
      </w:r>
      <w:proofErr w:type="spellStart"/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isEmpty</w:t>
      </w:r>
      <w:proofErr w:type="spellEnd"/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() was implemented the bug went away. And the other files were after the implementation </w:t>
      </w:r>
    </w:p>
    <w:p w:rsidR="1587FE34" w:rsidP="1587FE34" w:rsidRDefault="1587FE34" w14:noSpellErr="1" w14:paraId="4666DD36" w14:textId="170AF777">
      <w:pPr>
        <w:pStyle w:val="ListParagraph"/>
        <w:numPr>
          <w:ilvl w:val="0"/>
          <w:numId w:val="1"/>
        </w:numPr>
        <w:jc w:val="left"/>
        <w:rPr>
          <w:noProof w:val="0"/>
          <w:sz w:val="32"/>
          <w:szCs w:val="32"/>
          <w:u w:val="single"/>
          <w:lang w:val="en-US"/>
        </w:rPr>
      </w:pPr>
      <w:r w:rsidRPr="1587FE34" w:rsidR="1587FE3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Date/Time of the fix &amp; commit link (example lin</w:t>
      </w:r>
      <w:r w:rsidRPr="1587FE34" w:rsidR="1587FE3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k: commit): 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Date/Time fix 10/2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1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at 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2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:47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pm</w:t>
      </w:r>
    </w:p>
    <w:p w:rsidR="1587FE34" w:rsidP="1587FE34" w:rsidRDefault="1587FE34" w14:noSpellErr="1" w14:paraId="6E5D8E92" w14:textId="008BDED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</w:p>
    <w:p w:rsidR="1587FE34" w:rsidP="1587FE34" w:rsidRDefault="1587FE34" w14:noSpellErr="1" w14:paraId="5E0FECA3" w14:textId="3F878B3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</w:p>
    <w:p w:rsidR="1587FE34" w:rsidP="1587FE34" w:rsidRDefault="1587FE34" w14:noSpellErr="1" w14:paraId="7A8D132F" w14:textId="0B9E57EF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8"/>
          <w:szCs w:val="48"/>
          <w:u w:val="single"/>
          <w:lang w:val="en-US"/>
        </w:rPr>
      </w:pPr>
      <w:r w:rsidRPr="1587FE34" w:rsidR="1587FE34">
        <w:rPr>
          <w:rFonts w:ascii="Calibri" w:hAnsi="Calibri" w:eastAsia="Calibri" w:cs="Calibri"/>
          <w:b w:val="1"/>
          <w:bCs w:val="1"/>
          <w:noProof w:val="0"/>
          <w:sz w:val="48"/>
          <w:szCs w:val="48"/>
          <w:u w:val="single"/>
          <w:lang w:val="en-US"/>
        </w:rPr>
        <w:t>Some of the metrics are not updating with new data bug</w:t>
      </w:r>
    </w:p>
    <w:p w:rsidR="1587FE34" w:rsidP="1587FE34" w:rsidRDefault="1587FE34" w14:paraId="775F6B5B" w14:textId="34E5478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32"/>
          <w:szCs w:val="32"/>
          <w:lang w:val="en-US"/>
        </w:rPr>
      </w:pPr>
      <w:r w:rsidRPr="1587FE34" w:rsidR="1587FE3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Issue:</w:t>
      </w:r>
      <w:r w:rsidRPr="1587FE34" w:rsidR="1587FE34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587FE34" w:rsidR="1587FE34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Application wasn’t updating the </w:t>
      </w:r>
      <w:proofErr w:type="spellStart"/>
      <w:r w:rsidRPr="1587FE34" w:rsidR="1587FE34">
        <w:rPr>
          <w:rFonts w:ascii="Calibri" w:hAnsi="Calibri" w:eastAsia="Calibri" w:cs="Calibri"/>
          <w:noProof w:val="0"/>
          <w:sz w:val="32"/>
          <w:szCs w:val="32"/>
          <w:lang w:val="en-US"/>
        </w:rPr>
        <w:t>AnalyzerActivity</w:t>
      </w:r>
      <w:proofErr w:type="spellEnd"/>
      <w:r w:rsidRPr="1587FE34" w:rsidR="1587FE34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with the data being passed from the </w:t>
      </w:r>
      <w:proofErr w:type="spellStart"/>
      <w:r w:rsidRPr="1587FE34" w:rsidR="1587FE34">
        <w:rPr>
          <w:rFonts w:ascii="Calibri" w:hAnsi="Calibri" w:eastAsia="Calibri" w:cs="Calibri"/>
          <w:noProof w:val="0"/>
          <w:sz w:val="32"/>
          <w:szCs w:val="32"/>
          <w:lang w:val="en-US"/>
        </w:rPr>
        <w:t>InputActivity</w:t>
      </w:r>
      <w:proofErr w:type="spellEnd"/>
      <w:r w:rsidRPr="1587FE34" w:rsidR="1587FE34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1587FE34" w:rsidP="1587FE34" w:rsidRDefault="1587FE34" w14:paraId="44121400" w14:textId="3C2BCA0E">
      <w:pPr>
        <w:pStyle w:val="ListParagraph"/>
        <w:numPr>
          <w:ilvl w:val="0"/>
          <w:numId w:val="1"/>
        </w:numPr>
        <w:jc w:val="left"/>
        <w:rPr>
          <w:noProof w:val="0"/>
          <w:sz w:val="32"/>
          <w:szCs w:val="32"/>
          <w:lang w:val="en-US"/>
        </w:rPr>
      </w:pPr>
      <w:r w:rsidRPr="1587FE34" w:rsidR="1587FE3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Repro steps:</w:t>
      </w:r>
      <w:r w:rsidRPr="1587FE34" w:rsidR="1587FE3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As the text was being entered and the user hits the submit button from the </w:t>
      </w:r>
      <w:proofErr w:type="spellStart"/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InputActivity</w:t>
      </w:r>
      <w:proofErr w:type="spellEnd"/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the data that was being inputted into the </w:t>
      </w:r>
      <w:proofErr w:type="spellStart"/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EditText</w:t>
      </w:r>
      <w:proofErr w:type="spellEnd"/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wasn’t being passed into the </w:t>
      </w:r>
      <w:proofErr w:type="spellStart"/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AnalyzerActivity</w:t>
      </w:r>
      <w:proofErr w:type="spellEnd"/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for data manipulation.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And the </w:t>
      </w:r>
      <w:proofErr w:type="spellStart"/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longestWord</w:t>
      </w:r>
      <w:proofErr w:type="spellEnd"/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() wasn’t 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rendering</w:t>
      </w:r>
    </w:p>
    <w:p w:rsidR="1587FE34" w:rsidP="1587FE34" w:rsidRDefault="1587FE34" w14:paraId="497696F7" w14:textId="17380A91">
      <w:pPr>
        <w:pStyle w:val="ListParagraph"/>
        <w:numPr>
          <w:ilvl w:val="0"/>
          <w:numId w:val="1"/>
        </w:numPr>
        <w:jc w:val="left"/>
        <w:rPr>
          <w:noProof w:val="0"/>
          <w:sz w:val="32"/>
          <w:szCs w:val="32"/>
          <w:lang w:val="en-US"/>
        </w:rPr>
      </w:pPr>
      <w:r w:rsidRPr="1587FE34" w:rsidR="1587FE3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System information (What could you reproduce it on):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I 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changed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the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Intent class parameter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from 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TextAnalyzerUtil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.class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to </w:t>
      </w:r>
      <w:proofErr w:type="spellStart"/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AnalyzerActivity.class</w:t>
      </w:r>
      <w:proofErr w:type="spellEnd"/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so the data could be passed to that class for output and data manipulation purposes.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And I added %s for to retrieve the longest word</w:t>
      </w:r>
    </w:p>
    <w:p w:rsidR="1587FE34" w:rsidP="1587FE34" w:rsidRDefault="1587FE34" w14:paraId="738A2146" w14:textId="244752C3">
      <w:pPr>
        <w:pStyle w:val="ListParagraph"/>
        <w:numPr>
          <w:ilvl w:val="0"/>
          <w:numId w:val="1"/>
        </w:numPr>
        <w:jc w:val="left"/>
        <w:rPr>
          <w:noProof w:val="0"/>
          <w:sz w:val="32"/>
          <w:szCs w:val="32"/>
          <w:lang w:val="en-US"/>
        </w:rPr>
      </w:pPr>
      <w:r w:rsidRPr="1587FE34" w:rsidR="1587FE3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Location of bug in the code: 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Bug was found in </w:t>
      </w:r>
      <w:proofErr w:type="spellStart"/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InputActivity</w:t>
      </w:r>
      <w:proofErr w:type="spellEnd"/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file</w:t>
      </w:r>
    </w:p>
    <w:p w:rsidR="1587FE34" w:rsidP="1587FE34" w:rsidRDefault="1587FE34" w14:noSpellErr="1" w14:paraId="0494516D" w14:textId="2BC9914B">
      <w:pPr>
        <w:pStyle w:val="ListParagraph"/>
        <w:numPr>
          <w:ilvl w:val="1"/>
          <w:numId w:val="2"/>
        </w:numPr>
        <w:jc w:val="left"/>
        <w:rPr>
          <w:noProof w:val="0"/>
          <w:sz w:val="32"/>
          <w:szCs w:val="32"/>
          <w:lang w:val="en-US"/>
        </w:rPr>
      </w:pPr>
      <w:r w:rsidRPr="1587FE34" w:rsidR="1587FE3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What is the impact of changes to this file? Does changing this file break other </w:t>
      </w:r>
      <w:proofErr w:type="gramStart"/>
      <w:r w:rsidRPr="1587FE34" w:rsidR="1587FE3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ones?:</w:t>
      </w:r>
      <w:proofErr w:type="gramEnd"/>
      <w:r w:rsidRPr="1587FE34" w:rsidR="1587FE3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The correct changes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to the file did not break any other files</w:t>
      </w:r>
    </w:p>
    <w:p w:rsidR="1587FE34" w:rsidP="1587FE34" w:rsidRDefault="1587FE34" w14:noSpellErr="1" w14:paraId="485BF638" w14:textId="2AC57B45">
      <w:pPr>
        <w:pStyle w:val="ListParagraph"/>
        <w:numPr>
          <w:ilvl w:val="0"/>
          <w:numId w:val="1"/>
        </w:numPr>
        <w:jc w:val="left"/>
        <w:rPr>
          <w:noProof w:val="0"/>
          <w:sz w:val="32"/>
          <w:szCs w:val="32"/>
          <w:u w:val="single"/>
          <w:lang w:val="en-US"/>
        </w:rPr>
      </w:pPr>
      <w:r w:rsidRPr="1587FE34" w:rsidR="1587FE3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Date/Time of the fix &amp; commit link (example lin</w:t>
      </w:r>
      <w:r w:rsidRPr="1587FE34" w:rsidR="1587FE3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k: commit): 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Date/Time fix 10/2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1 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at 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6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:47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pm</w:t>
      </w:r>
    </w:p>
    <w:p w:rsidR="1587FE34" w:rsidP="1587FE34" w:rsidRDefault="1587FE34" w14:noSpellErr="1" w14:paraId="6C0A3B0A" w14:textId="182AC92F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en-US"/>
        </w:rPr>
      </w:pPr>
    </w:p>
    <w:p w:rsidR="1587FE34" w:rsidP="1587FE34" w:rsidRDefault="1587FE34" w14:noSpellErr="1" w14:paraId="510BA7CC" w14:textId="3A1E7A3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</w:p>
    <w:p w:rsidR="1587FE34" w:rsidP="1587FE34" w:rsidRDefault="1587FE34" w14:noSpellErr="1" w14:paraId="15DE9B06" w14:textId="761A6962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</w:p>
    <w:p w:rsidR="1587FE34" w:rsidP="1587FE34" w:rsidRDefault="1587FE34" w14:noSpellErr="1" w14:paraId="5F390979" w14:textId="30804F21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8"/>
          <w:szCs w:val="48"/>
          <w:u w:val="single"/>
          <w:lang w:val="en-US"/>
        </w:rPr>
      </w:pPr>
      <w:r w:rsidRPr="1587FE34" w:rsidR="1587FE34">
        <w:rPr>
          <w:rFonts w:ascii="Calibri" w:hAnsi="Calibri" w:eastAsia="Calibri" w:cs="Calibri"/>
          <w:b w:val="1"/>
          <w:bCs w:val="1"/>
          <w:noProof w:val="0"/>
          <w:sz w:val="48"/>
          <w:szCs w:val="48"/>
          <w:u w:val="single"/>
          <w:lang w:val="en-US"/>
        </w:rPr>
        <w:t>Analyze another string button doesn’t take you back to the first screen</w:t>
      </w:r>
    </w:p>
    <w:p w:rsidR="1587FE34" w:rsidP="1587FE34" w:rsidRDefault="1587FE34" w14:paraId="4D40042E" w14:textId="62DDA1D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32"/>
          <w:szCs w:val="32"/>
          <w:lang w:val="en-US"/>
        </w:rPr>
      </w:pPr>
      <w:r w:rsidRPr="1587FE34" w:rsidR="1587FE3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Issue:</w:t>
      </w:r>
      <w:r w:rsidRPr="1587FE34" w:rsidR="1587FE34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Application </w:t>
      </w:r>
      <w:proofErr w:type="gramStart"/>
      <w:r w:rsidRPr="1587FE34" w:rsidR="1587FE34">
        <w:rPr>
          <w:rFonts w:ascii="Calibri" w:hAnsi="Calibri" w:eastAsia="Calibri" w:cs="Calibri"/>
          <w:noProof w:val="0"/>
          <w:sz w:val="32"/>
          <w:szCs w:val="32"/>
          <w:lang w:val="en-US"/>
        </w:rPr>
        <w:t>wont</w:t>
      </w:r>
      <w:proofErr w:type="gramEnd"/>
      <w:r w:rsidRPr="1587FE34" w:rsidR="1587FE34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navigate back to </w:t>
      </w:r>
      <w:proofErr w:type="spellStart"/>
      <w:r w:rsidRPr="1587FE34" w:rsidR="1587FE34">
        <w:rPr>
          <w:rFonts w:ascii="Calibri" w:hAnsi="Calibri" w:eastAsia="Calibri" w:cs="Calibri"/>
          <w:noProof w:val="0"/>
          <w:sz w:val="32"/>
          <w:szCs w:val="32"/>
          <w:lang w:val="en-US"/>
        </w:rPr>
        <w:t>InputActivity</w:t>
      </w:r>
      <w:proofErr w:type="spellEnd"/>
      <w:r w:rsidRPr="1587FE34" w:rsidR="1587FE34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when button is pressed</w:t>
      </w:r>
    </w:p>
    <w:p w:rsidR="1587FE34" w:rsidP="1587FE34" w:rsidRDefault="1587FE34" w14:paraId="1F491069" w14:textId="22C62097">
      <w:pPr>
        <w:pStyle w:val="ListParagraph"/>
        <w:numPr>
          <w:ilvl w:val="0"/>
          <w:numId w:val="1"/>
        </w:numPr>
        <w:jc w:val="left"/>
        <w:rPr>
          <w:noProof w:val="0"/>
          <w:sz w:val="32"/>
          <w:szCs w:val="32"/>
          <w:lang w:val="en-US"/>
        </w:rPr>
      </w:pPr>
      <w:r w:rsidRPr="1587FE34" w:rsidR="1587FE3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Repro steps: 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There was no </w:t>
      </w:r>
      <w:proofErr w:type="spellStart"/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onClickListener</w:t>
      </w:r>
      <w:proofErr w:type="spellEnd"/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() or Intent in the </w:t>
      </w:r>
      <w:proofErr w:type="spellStart"/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AnlyzerActivity</w:t>
      </w:r>
      <w:proofErr w:type="spellEnd"/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for the event to take place</w:t>
      </w:r>
    </w:p>
    <w:p w:rsidR="1587FE34" w:rsidP="1587FE34" w:rsidRDefault="1587FE34" w14:paraId="5C18F1D8" w14:textId="7C42311C">
      <w:pPr>
        <w:pStyle w:val="ListParagraph"/>
        <w:numPr>
          <w:ilvl w:val="0"/>
          <w:numId w:val="1"/>
        </w:numPr>
        <w:jc w:val="left"/>
        <w:rPr>
          <w:noProof w:val="0"/>
          <w:sz w:val="32"/>
          <w:szCs w:val="32"/>
          <w:lang w:val="en-US"/>
        </w:rPr>
      </w:pPr>
      <w:r w:rsidRPr="1587FE34" w:rsidR="1587FE3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System information (What could you reproduce it on): 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I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reproduced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the </w:t>
      </w:r>
      <w:proofErr w:type="spellStart"/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the</w:t>
      </w:r>
      <w:proofErr w:type="spellEnd"/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bug by 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implementing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a </w:t>
      </w:r>
      <w:proofErr w:type="spellStart"/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onClickListener</w:t>
      </w:r>
      <w:proofErr w:type="spellEnd"/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() and using an Intent to navigate back to the </w:t>
      </w:r>
      <w:proofErr w:type="spellStart"/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InputActivity.class</w:t>
      </w:r>
      <w:proofErr w:type="spellEnd"/>
    </w:p>
    <w:p w:rsidR="1587FE34" w:rsidP="1587FE34" w:rsidRDefault="1587FE34" w14:paraId="2CB2B17D" w14:textId="64E7CF4E">
      <w:pPr>
        <w:pStyle w:val="ListParagraph"/>
        <w:numPr>
          <w:ilvl w:val="0"/>
          <w:numId w:val="1"/>
        </w:numPr>
        <w:jc w:val="left"/>
        <w:rPr>
          <w:noProof w:val="0"/>
          <w:sz w:val="32"/>
          <w:szCs w:val="32"/>
          <w:lang w:val="en-US"/>
        </w:rPr>
      </w:pPr>
      <w:r w:rsidRPr="1587FE34" w:rsidR="1587FE3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Location of bug in the code: 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Bug was found in 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the </w:t>
      </w:r>
      <w:proofErr w:type="spellStart"/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AnalyzerActivity.class</w:t>
      </w:r>
      <w:proofErr w:type="spellEnd"/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file</w:t>
      </w:r>
    </w:p>
    <w:p w:rsidR="1587FE34" w:rsidP="1587FE34" w:rsidRDefault="1587FE34" w14:noSpellErr="1" w14:paraId="65A744B7" w14:textId="00A15310">
      <w:pPr>
        <w:pStyle w:val="ListParagraph"/>
        <w:numPr>
          <w:ilvl w:val="1"/>
          <w:numId w:val="2"/>
        </w:numPr>
        <w:jc w:val="left"/>
        <w:rPr>
          <w:noProof w:val="0"/>
          <w:sz w:val="32"/>
          <w:szCs w:val="32"/>
          <w:lang w:val="en-US"/>
        </w:rPr>
      </w:pPr>
      <w:r w:rsidRPr="1587FE34" w:rsidR="1587FE3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What is the impact of changes to this file? Does changing this file break other </w:t>
      </w:r>
      <w:r w:rsidRPr="1587FE34" w:rsidR="1587FE3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ones?</w:t>
      </w:r>
      <w:r w:rsidRPr="1587FE34" w:rsidR="1587FE3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When implementing correctly nothing was broken</w:t>
      </w:r>
    </w:p>
    <w:p w:rsidR="1587FE34" w:rsidP="1587FE34" w:rsidRDefault="1587FE34" w14:noSpellErr="1" w14:paraId="6A52D0CB" w14:textId="141E6541">
      <w:pPr>
        <w:pStyle w:val="ListParagraph"/>
        <w:numPr>
          <w:ilvl w:val="0"/>
          <w:numId w:val="1"/>
        </w:numPr>
        <w:jc w:val="left"/>
        <w:rPr>
          <w:noProof w:val="0"/>
          <w:sz w:val="32"/>
          <w:szCs w:val="32"/>
          <w:u w:val="single"/>
          <w:lang w:val="en-US"/>
        </w:rPr>
      </w:pPr>
      <w:r w:rsidRPr="1587FE34" w:rsidR="1587FE3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Date/Time of the fix &amp; commit link (example lin</w:t>
      </w:r>
      <w:r w:rsidRPr="1587FE34" w:rsidR="1587FE3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k: commit): 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Date/Time fix 10/2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1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at 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7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: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34</w:t>
      </w:r>
      <w:r w:rsidRPr="1587FE34" w:rsidR="1587FE3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pm</w:t>
      </w:r>
    </w:p>
    <w:p w:rsidR="1587FE34" w:rsidP="1587FE34" w:rsidRDefault="1587FE34" w14:noSpellErr="1" w14:paraId="7E7BF9A4" w14:textId="182AC92F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en-US"/>
        </w:rPr>
      </w:pPr>
    </w:p>
    <w:p w:rsidR="1587FE34" w:rsidP="1587FE34" w:rsidRDefault="1587FE34" w14:noSpellErr="1" w14:paraId="38F83431" w14:textId="21B5A84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</w:p>
    <w:p w:rsidR="1587FE34" w:rsidP="1587FE34" w:rsidRDefault="1587FE34" w14:noSpellErr="1" w14:paraId="06FF86BC" w14:textId="182AC92F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en-US"/>
        </w:rPr>
      </w:pPr>
    </w:p>
    <w:p w:rsidR="1587FE34" w:rsidP="1587FE34" w:rsidRDefault="1587FE34" w14:noSpellErr="1" w14:paraId="1C156CD1" w14:textId="5C9BC3F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</w:p>
    <w:p w:rsidR="012F9EA3" w:rsidP="012F9EA3" w:rsidRDefault="012F9EA3" w14:noSpellErr="1" w14:paraId="70E45023" w14:textId="182AC92F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14677ac8-19dc-42fa-bf7b-329fb7c6f4a0}"/>
  <w:rsids>
    <w:rsidRoot w:val="012F9EA3"/>
    <w:rsid w:val="012F9EA3"/>
    <w:rsid w:val="1587FE34"/>
    <w:rsid w:val="21744B6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182da6c5c4e4d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2017-10-21T04:31:06.7010687Z</dcterms:created>
  <dcterms:modified xsi:type="dcterms:W3CDTF">2017-10-22T05:23:49.7484787Z</dcterms:modified>
  <dc:creator>Pcallahan3@mail.greenriver.edu</dc:creator>
  <lastModifiedBy>Pcallahan3@mail.greenriver.edu</lastModifiedBy>
</coreProperties>
</file>