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66" w:rsidRDefault="00C55BD1">
      <w:r>
        <w:t xml:space="preserve">Classes needed, </w:t>
      </w:r>
    </w:p>
    <w:p w:rsidR="00C55BD1" w:rsidRDefault="00C55BD1">
      <w:r>
        <w:t xml:space="preserve">Three </w:t>
      </w:r>
      <w:r w:rsidRPr="00C55BD1">
        <w:t>cCritter3Dcharacter</w:t>
      </w:r>
      <w:r>
        <w:t xml:space="preserve"> classes, one for the first room, one for second room and one for boss chamber. </w:t>
      </w:r>
    </w:p>
    <w:p w:rsidR="00C55BD1" w:rsidRDefault="00C55BD1">
      <w:r>
        <w:t xml:space="preserve">A </w:t>
      </w:r>
      <w:r w:rsidRPr="00C55BD1">
        <w:t>cCritter3DPlayerBullet</w:t>
      </w:r>
      <w:r>
        <w:t xml:space="preserve"> class for the bosses’ projectiles. </w:t>
      </w:r>
    </w:p>
    <w:p w:rsidR="0000082C" w:rsidRDefault="00C55BD1">
      <w:r>
        <w:t>Add a knockback force class for the bosses’ collision with the player effect</w:t>
      </w:r>
    </w:p>
    <w:p w:rsidR="0029471D" w:rsidRDefault="0029471D">
      <w:r>
        <w:t xml:space="preserve">Need to edit VK for using </w:t>
      </w:r>
      <w:proofErr w:type="spellStart"/>
      <w:r>
        <w:t>wasd</w:t>
      </w:r>
      <w:proofErr w:type="spellEnd"/>
    </w:p>
    <w:p w:rsidR="0029471D" w:rsidRDefault="0029471D">
      <w:r>
        <w:t xml:space="preserve">Might need to edit the </w:t>
      </w:r>
      <w:proofErr w:type="spellStart"/>
      <w:r>
        <w:t>cScooterYHopper</w:t>
      </w:r>
      <w:proofErr w:type="spellEnd"/>
      <w:r>
        <w:t xml:space="preserve"> for strafing</w:t>
      </w:r>
    </w:p>
    <w:p w:rsidR="0029471D" w:rsidRDefault="00122630">
      <w:r>
        <w:t xml:space="preserve">Shield </w:t>
      </w:r>
    </w:p>
    <w:p w:rsidR="0000082C" w:rsidRDefault="0000082C"/>
    <w:p w:rsidR="0000082C" w:rsidRDefault="00BE704A">
      <w:proofErr w:type="spellStart"/>
      <w:proofErr w:type="gramStart"/>
      <w:r>
        <w:t>cCritterE</w:t>
      </w:r>
      <w:r w:rsidR="0000082C">
        <w:t>nemyOne</w:t>
      </w:r>
      <w:proofErr w:type="spellEnd"/>
      <w:r w:rsidR="0000082C">
        <w:t xml:space="preserve"> :</w:t>
      </w:r>
      <w:proofErr w:type="gramEnd"/>
      <w:r w:rsidR="0000082C">
        <w:t xml:space="preserve"> cCritter3Dcharacter </w:t>
      </w:r>
    </w:p>
    <w:p w:rsidR="00191989" w:rsidRDefault="00191989">
      <w:r>
        <w:t>{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cCritterEnemyOne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29471D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00082C" w:rsidRDefault="00191989">
      <w:r>
        <w:t>}</w:t>
      </w:r>
    </w:p>
    <w:p w:rsidR="0000082C" w:rsidRDefault="0000082C"/>
    <w:p w:rsidR="0000082C" w:rsidRDefault="00BE704A" w:rsidP="0000082C">
      <w:proofErr w:type="spellStart"/>
      <w:proofErr w:type="gramStart"/>
      <w:r>
        <w:t>cCritterE</w:t>
      </w:r>
      <w:r w:rsidR="0000082C">
        <w:t>nemyTwo</w:t>
      </w:r>
      <w:proofErr w:type="spellEnd"/>
      <w:r w:rsidR="0000082C">
        <w:t xml:space="preserve"> :</w:t>
      </w:r>
      <w:proofErr w:type="gramEnd"/>
      <w:r w:rsidR="0000082C">
        <w:t xml:space="preserve"> cCritter3Dcharacter </w:t>
      </w:r>
    </w:p>
    <w:p w:rsidR="00191989" w:rsidRDefault="00191989" w:rsidP="0000082C">
      <w:r>
        <w:t>{</w:t>
      </w:r>
    </w:p>
    <w:p w:rsidR="00BE704A" w:rsidRDefault="00BE704A" w:rsidP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cCritterEnemyTwo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 w:rsidP="0000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 w:rsidP="0000082C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 w:rsidP="0000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29471D" w:rsidP="0000082C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00082C" w:rsidRDefault="00191989" w:rsidP="0000082C">
      <w:r>
        <w:t>}</w:t>
      </w:r>
    </w:p>
    <w:p w:rsidR="0000082C" w:rsidRDefault="0000082C" w:rsidP="0000082C"/>
    <w:p w:rsidR="0000082C" w:rsidRDefault="0000082C" w:rsidP="0000082C"/>
    <w:p w:rsidR="00BE704A" w:rsidRDefault="00BE704A" w:rsidP="0000082C"/>
    <w:p w:rsidR="00BE704A" w:rsidRDefault="00BE704A" w:rsidP="0000082C"/>
    <w:p w:rsidR="00BE704A" w:rsidRDefault="00BE704A" w:rsidP="0000082C"/>
    <w:p w:rsidR="00BE704A" w:rsidRDefault="00BE704A" w:rsidP="0000082C"/>
    <w:p w:rsidR="00BE704A" w:rsidRDefault="00BE704A" w:rsidP="0000082C"/>
    <w:p w:rsidR="0000082C" w:rsidRDefault="00BE704A" w:rsidP="0000082C">
      <w:proofErr w:type="spellStart"/>
      <w:r>
        <w:t>cCritter</w:t>
      </w:r>
      <w:r w:rsidR="0000082C">
        <w:t>Boss</w:t>
      </w:r>
      <w:proofErr w:type="spellEnd"/>
      <w:r w:rsidR="0000082C">
        <w:t xml:space="preserve">: cCritter3Dcharacter </w:t>
      </w:r>
    </w:p>
    <w:p w:rsidR="00191989" w:rsidRDefault="00191989" w:rsidP="0000082C">
      <w:r>
        <w:t>{</w:t>
      </w:r>
    </w:p>
    <w:p w:rsidR="00BE704A" w:rsidRDefault="00BE704A" w:rsidP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cCritterBoss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 w:rsidP="0000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 w:rsidP="0000082C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 w:rsidP="0000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29471D" w:rsidP="0000082C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191989" w:rsidRDefault="00191989" w:rsidP="0000082C">
      <w:r>
        <w:t>}</w:t>
      </w:r>
    </w:p>
    <w:p w:rsidR="0000082C" w:rsidRDefault="0000082C" w:rsidP="0000082C"/>
    <w:p w:rsidR="0000082C" w:rsidRDefault="0000082C"/>
    <w:p w:rsidR="0000082C" w:rsidRDefault="006502D2">
      <w:r>
        <w:t xml:space="preserve">Ricochet </w:t>
      </w:r>
    </w:p>
    <w:p w:rsidR="0000082C" w:rsidRDefault="00BE704A">
      <w:proofErr w:type="spellStart"/>
      <w:proofErr w:type="gramStart"/>
      <w:r>
        <w:t>cCritterB</w:t>
      </w:r>
      <w:r w:rsidR="0000082C">
        <w:t>ossBullet</w:t>
      </w:r>
      <w:proofErr w:type="spellEnd"/>
      <w:r w:rsidR="0000082C">
        <w:t xml:space="preserve"> :</w:t>
      </w:r>
      <w:proofErr w:type="gramEnd"/>
      <w:r w:rsidR="0000082C">
        <w:t xml:space="preserve">  </w:t>
      </w:r>
      <w:proofErr w:type="spellStart"/>
      <w:r w:rsidR="0000082C" w:rsidRPr="0000082C">
        <w:t>cCritterBullet</w:t>
      </w:r>
      <w:proofErr w:type="spellEnd"/>
    </w:p>
    <w:p w:rsidR="00191989" w:rsidRDefault="00191989">
      <w:r>
        <w:t>{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cCritterBossBullet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cCritterBullet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destruct(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initialize(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cCritterArmed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pshooter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nullTheShooter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collidesWith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pcritter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collide(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pcritter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isTarget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pcritter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E704A" w:rsidRDefault="00BE7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cCritterArmed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Shooter</w:t>
      </w:r>
    </w:p>
    <w:p w:rsidR="00191989" w:rsidRDefault="00191989">
      <w:r>
        <w:t>}</w:t>
      </w:r>
    </w:p>
    <w:p w:rsidR="0000082C" w:rsidRDefault="0000082C"/>
    <w:p w:rsidR="00BE704A" w:rsidRDefault="00BE704A"/>
    <w:p w:rsidR="00BE704A" w:rsidRDefault="00BE704A"/>
    <w:p w:rsidR="00BE704A" w:rsidRDefault="00BE704A"/>
    <w:p w:rsidR="0000082C" w:rsidRDefault="0000082C"/>
    <w:p w:rsidR="0000082C" w:rsidRDefault="00191989">
      <w:proofErr w:type="spellStart"/>
      <w:proofErr w:type="gramStart"/>
      <w:r w:rsidRPr="00191989">
        <w:t>cListenerScooterYHopper</w:t>
      </w:r>
      <w:proofErr w:type="spellEnd"/>
      <w:r w:rsidRPr="00191989">
        <w:t xml:space="preserve"> :</w:t>
      </w:r>
      <w:proofErr w:type="gramEnd"/>
      <w:r w:rsidRPr="00191989">
        <w:t xml:space="preserve"> </w:t>
      </w:r>
      <w:proofErr w:type="spellStart"/>
      <w:r w:rsidRPr="00191989">
        <w:t>cListener</w:t>
      </w:r>
      <w:proofErr w:type="spellEnd"/>
      <w:r>
        <w:t xml:space="preserve"> </w:t>
      </w:r>
    </w:p>
    <w:p w:rsidR="00191989" w:rsidRDefault="00191989">
      <w:r>
        <w:t>{</w:t>
      </w:r>
    </w:p>
    <w:p w:rsidR="00BE704A" w:rsidRDefault="00BE704A"/>
    <w:p w:rsidR="00191989" w:rsidRDefault="00191989">
      <w:r>
        <w:t>}</w:t>
      </w:r>
    </w:p>
    <w:p w:rsidR="00191989" w:rsidRDefault="00191989"/>
    <w:p w:rsidR="00191989" w:rsidRDefault="00191989"/>
    <w:p w:rsidR="00191989" w:rsidRDefault="00191989"/>
    <w:p w:rsidR="00191989" w:rsidRDefault="00191989">
      <w:proofErr w:type="spellStart"/>
      <w:r>
        <w:t>vk</w:t>
      </w:r>
      <w:proofErr w:type="spellEnd"/>
    </w:p>
    <w:p w:rsidR="00191989" w:rsidRDefault="00191989">
      <w:r>
        <w:t>{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key;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/>
    <w:p w:rsidR="00191989" w:rsidRDefault="00191989">
      <w:r>
        <w:t>}</w:t>
      </w:r>
    </w:p>
    <w:p w:rsidR="00191989" w:rsidRDefault="00191989"/>
    <w:p w:rsidR="00191989" w:rsidRDefault="00191989">
      <w:proofErr w:type="spellStart"/>
      <w:proofErr w:type="gramStart"/>
      <w:r>
        <w:t>cForceKnockBack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cForce</w:t>
      </w:r>
      <w:proofErr w:type="spellEnd"/>
    </w:p>
    <w:p w:rsidR="00BE704A" w:rsidRDefault="00191989">
      <w:r>
        <w:t>{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cForce</w:t>
      </w:r>
      <w:r>
        <w:rPr>
          <w:rFonts w:ascii="Consolas" w:hAnsi="Consolas" w:cs="Consolas"/>
          <w:color w:val="000000"/>
          <w:sz w:val="19"/>
          <w:szCs w:val="19"/>
        </w:rPr>
        <w:t>KnockBack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04A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isGlobalPhysicsForce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1989" w:rsidRDefault="00BE704A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pcritter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1989" w:rsidRDefault="00191989">
      <w:r>
        <w:t>}</w:t>
      </w:r>
    </w:p>
    <w:sectPr w:rsidR="0019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D1"/>
    <w:rsid w:val="0000082C"/>
    <w:rsid w:val="00122630"/>
    <w:rsid w:val="001559A7"/>
    <w:rsid w:val="00191989"/>
    <w:rsid w:val="0029471D"/>
    <w:rsid w:val="00450149"/>
    <w:rsid w:val="005D3885"/>
    <w:rsid w:val="006502D2"/>
    <w:rsid w:val="00BE704A"/>
    <w:rsid w:val="00C55BD1"/>
    <w:rsid w:val="00E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AD2"/>
  <w15:chartTrackingRefBased/>
  <w15:docId w15:val="{1A939A62-BA71-40D8-A834-15C198C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Stevens</dc:creator>
  <cp:keywords/>
  <dc:description/>
  <cp:lastModifiedBy>Joseph Stevens</cp:lastModifiedBy>
  <cp:revision>5</cp:revision>
  <dcterms:created xsi:type="dcterms:W3CDTF">2016-03-14T16:00:00Z</dcterms:created>
  <dcterms:modified xsi:type="dcterms:W3CDTF">2016-03-15T23:41:00Z</dcterms:modified>
</cp:coreProperties>
</file>