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5A952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1: Understanding NULL in MySQL</w:t>
      </w:r>
    </w:p>
    <w:p w14:paraId="2DDD8D20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277BD267" w14:textId="77777777" w:rsidR="00B94BCB" w:rsidRPr="00B94BCB" w:rsidRDefault="00B94BCB" w:rsidP="00B94BCB">
      <w:pPr>
        <w:numPr>
          <w:ilvl w:val="0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 xml:space="preserve">Create a </w:t>
      </w:r>
      <w:proofErr w:type="gramStart"/>
      <w:r w:rsidRPr="00B94BCB">
        <w:rPr>
          <w:sz w:val="40"/>
          <w:szCs w:val="40"/>
        </w:rPr>
        <w:t>table employees</w:t>
      </w:r>
      <w:proofErr w:type="gramEnd"/>
      <w:r w:rsidRPr="00B94BCB">
        <w:rPr>
          <w:sz w:val="40"/>
          <w:szCs w:val="40"/>
        </w:rPr>
        <w:t xml:space="preserve"> with columns id, name, age, and salary (where age and salary can be NULL).</w:t>
      </w:r>
    </w:p>
    <w:p w14:paraId="544381B9" w14:textId="77777777" w:rsidR="00B94BCB" w:rsidRPr="00B94BCB" w:rsidRDefault="00B94BCB" w:rsidP="00B94BCB">
      <w:pPr>
        <w:numPr>
          <w:ilvl w:val="0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 xml:space="preserve">Insert the following values: </w:t>
      </w:r>
    </w:p>
    <w:p w14:paraId="3CD47AE9" w14:textId="77777777" w:rsidR="00B94BCB" w:rsidRPr="00B94BCB" w:rsidRDefault="00B94BCB" w:rsidP="00B94BCB">
      <w:pPr>
        <w:numPr>
          <w:ilvl w:val="1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>(1, 'Alice', 30, 50000)</w:t>
      </w:r>
    </w:p>
    <w:p w14:paraId="3E7C1B48" w14:textId="77777777" w:rsidR="00B94BCB" w:rsidRPr="00B94BCB" w:rsidRDefault="00B94BCB" w:rsidP="00B94BCB">
      <w:pPr>
        <w:numPr>
          <w:ilvl w:val="1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>(2, 'Bob', NULL, 45000)</w:t>
      </w:r>
    </w:p>
    <w:p w14:paraId="3A2F5C71" w14:textId="77777777" w:rsidR="00B94BCB" w:rsidRPr="00B94BCB" w:rsidRDefault="00B94BCB" w:rsidP="00B94BCB">
      <w:pPr>
        <w:numPr>
          <w:ilvl w:val="1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>(3, 'Charlie', 28, NULL)</w:t>
      </w:r>
    </w:p>
    <w:p w14:paraId="45FA393C" w14:textId="77777777" w:rsidR="00B94BCB" w:rsidRPr="00B94BCB" w:rsidRDefault="00B94BCB" w:rsidP="00B94BCB">
      <w:pPr>
        <w:numPr>
          <w:ilvl w:val="1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>(4, 'David', NULL, NULL)</w:t>
      </w:r>
    </w:p>
    <w:p w14:paraId="2B729900" w14:textId="77777777" w:rsidR="00B94BCB" w:rsidRPr="00B94BCB" w:rsidRDefault="00B94BCB" w:rsidP="00B94BCB">
      <w:pPr>
        <w:numPr>
          <w:ilvl w:val="0"/>
          <w:numId w:val="1"/>
        </w:numPr>
        <w:rPr>
          <w:sz w:val="40"/>
          <w:szCs w:val="40"/>
        </w:rPr>
      </w:pPr>
      <w:r w:rsidRPr="00B94BCB">
        <w:rPr>
          <w:sz w:val="40"/>
          <w:szCs w:val="40"/>
        </w:rPr>
        <w:t>Select all records from the table.</w:t>
      </w:r>
    </w:p>
    <w:p w14:paraId="6664658C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34988FD1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CREATE TABLE employees (</w:t>
      </w:r>
    </w:p>
    <w:p w14:paraId="5BD2043D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id INT PRIMARY KEY,</w:t>
      </w:r>
    </w:p>
    <w:p w14:paraId="22F984A9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name </w:t>
      </w:r>
      <w:proofErr w:type="gramStart"/>
      <w:r w:rsidRPr="00B94BCB">
        <w:rPr>
          <w:sz w:val="40"/>
          <w:szCs w:val="40"/>
        </w:rPr>
        <w:t>VARCHAR(</w:t>
      </w:r>
      <w:proofErr w:type="gramEnd"/>
      <w:r w:rsidRPr="00B94BCB">
        <w:rPr>
          <w:sz w:val="40"/>
          <w:szCs w:val="40"/>
        </w:rPr>
        <w:t>50),</w:t>
      </w:r>
    </w:p>
    <w:p w14:paraId="5962FB78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age INT NULL,</w:t>
      </w:r>
    </w:p>
    <w:p w14:paraId="45560DA6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salary </w:t>
      </w:r>
      <w:proofErr w:type="gramStart"/>
      <w:r w:rsidRPr="00B94BCB">
        <w:rPr>
          <w:sz w:val="40"/>
          <w:szCs w:val="40"/>
        </w:rPr>
        <w:t>DECIMAL(</w:t>
      </w:r>
      <w:proofErr w:type="gramEnd"/>
      <w:r w:rsidRPr="00B94BCB">
        <w:rPr>
          <w:sz w:val="40"/>
          <w:szCs w:val="40"/>
        </w:rPr>
        <w:t>10,2) NULL</w:t>
      </w:r>
    </w:p>
    <w:p w14:paraId="11567818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);</w:t>
      </w:r>
    </w:p>
    <w:p w14:paraId="3D49DB94" w14:textId="77777777" w:rsidR="00B94BCB" w:rsidRPr="00B94BCB" w:rsidRDefault="00B94BCB" w:rsidP="00B94BCB">
      <w:pPr>
        <w:rPr>
          <w:sz w:val="40"/>
          <w:szCs w:val="40"/>
        </w:rPr>
      </w:pPr>
    </w:p>
    <w:p w14:paraId="557992B5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lastRenderedPageBreak/>
        <w:t>INSERT INTO employees (id, name, age, salary) VALUES</w:t>
      </w:r>
    </w:p>
    <w:p w14:paraId="33FE10B5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(1, 'Alice', 30, 50000),</w:t>
      </w:r>
    </w:p>
    <w:p w14:paraId="34D3B942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(2, 'Bob', NULL, 45000),</w:t>
      </w:r>
    </w:p>
    <w:p w14:paraId="3976FA16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(3, 'Charlie', 28, NULL),</w:t>
      </w:r>
    </w:p>
    <w:p w14:paraId="2464E10E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(4, 'David', NULL, NULL);</w:t>
      </w:r>
    </w:p>
    <w:p w14:paraId="4D1A9F5E" w14:textId="77777777" w:rsidR="00B94BCB" w:rsidRPr="00B94BCB" w:rsidRDefault="00B94BCB" w:rsidP="00B94BCB">
      <w:pPr>
        <w:rPr>
          <w:sz w:val="40"/>
          <w:szCs w:val="40"/>
        </w:rPr>
      </w:pPr>
    </w:p>
    <w:p w14:paraId="1160A55B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SELECT * FROM employees;</w:t>
      </w:r>
    </w:p>
    <w:p w14:paraId="43B43D1F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41FBE58E">
          <v:rect id="_x0000_i1092" style="width:0;height:1.5pt" o:hralign="center" o:hrstd="t" o:hr="t" fillcolor="#a0a0a0" stroked="f"/>
        </w:pict>
      </w:r>
    </w:p>
    <w:p w14:paraId="7499966A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2: Checking for NULL Values</w:t>
      </w:r>
    </w:p>
    <w:p w14:paraId="432C5DA3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18111D3E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Find all employees whose age is NULL.</w:t>
      </w:r>
    </w:p>
    <w:p w14:paraId="639BA3FF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64EF4A9F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SELECT * FROM employees WHERE age IS NULL;</w:t>
      </w:r>
    </w:p>
    <w:p w14:paraId="4B0E9F8F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77A25EA3">
          <v:rect id="_x0000_i1093" style="width:0;height:1.5pt" o:hralign="center" o:hrstd="t" o:hr="t" fillcolor="#a0a0a0" stroked="f"/>
        </w:pict>
      </w:r>
    </w:p>
    <w:p w14:paraId="0B0C1D13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3: Handling NULL using IS NOT NULL</w:t>
      </w:r>
    </w:p>
    <w:p w14:paraId="6AC4197F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001314CD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lastRenderedPageBreak/>
        <w:t>Retrieve all employees who have a non-null salary.</w:t>
      </w:r>
    </w:p>
    <w:p w14:paraId="7711B318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7D108984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SELECT * FROM employees WHERE salary IS NOT NULL;</w:t>
      </w:r>
    </w:p>
    <w:p w14:paraId="7E7886DC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2B157C31">
          <v:rect id="_x0000_i1094" style="width:0;height:1.5pt" o:hralign="center" o:hrstd="t" o:hr="t" fillcolor="#a0a0a0" stroked="f"/>
        </w:pict>
      </w:r>
    </w:p>
    <w:p w14:paraId="70DA9424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 xml:space="preserve">Lab Exercise 4: Using </w:t>
      </w:r>
      <w:proofErr w:type="gramStart"/>
      <w:r w:rsidRPr="00B94BCB">
        <w:rPr>
          <w:b/>
          <w:bCs/>
          <w:sz w:val="40"/>
          <w:szCs w:val="40"/>
        </w:rPr>
        <w:t>COALESCE(</w:t>
      </w:r>
      <w:proofErr w:type="gramEnd"/>
      <w:r w:rsidRPr="00B94BCB">
        <w:rPr>
          <w:b/>
          <w:bCs/>
          <w:sz w:val="40"/>
          <w:szCs w:val="40"/>
        </w:rPr>
        <w:t>)</w:t>
      </w:r>
    </w:p>
    <w:p w14:paraId="0C720A6A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0E063630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Display the </w:t>
      </w:r>
      <w:proofErr w:type="gramStart"/>
      <w:r w:rsidRPr="00B94BCB">
        <w:rPr>
          <w:sz w:val="40"/>
          <w:szCs w:val="40"/>
        </w:rPr>
        <w:t>employee</w:t>
      </w:r>
      <w:proofErr w:type="gramEnd"/>
      <w:r w:rsidRPr="00B94BCB">
        <w:rPr>
          <w:sz w:val="40"/>
          <w:szCs w:val="40"/>
        </w:rPr>
        <w:t xml:space="preserve"> name and salary, but if salary is NULL, replace it with 0.</w:t>
      </w:r>
    </w:p>
    <w:p w14:paraId="1F599353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4A75A05B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SELECT name, </w:t>
      </w:r>
      <w:proofErr w:type="gramStart"/>
      <w:r w:rsidRPr="00B94BCB">
        <w:rPr>
          <w:sz w:val="40"/>
          <w:szCs w:val="40"/>
        </w:rPr>
        <w:t>COALESCE(</w:t>
      </w:r>
      <w:proofErr w:type="gramEnd"/>
      <w:r w:rsidRPr="00B94BCB">
        <w:rPr>
          <w:sz w:val="40"/>
          <w:szCs w:val="40"/>
        </w:rPr>
        <w:t>salary, 0) AS salary FROM employees;</w:t>
      </w:r>
    </w:p>
    <w:p w14:paraId="1D95AEA8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724A29B5">
          <v:rect id="_x0000_i1095" style="width:0;height:1.5pt" o:hralign="center" o:hrstd="t" o:hr="t" fillcolor="#a0a0a0" stroked="f"/>
        </w:pict>
      </w:r>
    </w:p>
    <w:p w14:paraId="125A3694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 xml:space="preserve">Lab Exercise 5: Using </w:t>
      </w:r>
      <w:proofErr w:type="gramStart"/>
      <w:r w:rsidRPr="00B94BCB">
        <w:rPr>
          <w:b/>
          <w:bCs/>
          <w:sz w:val="40"/>
          <w:szCs w:val="40"/>
        </w:rPr>
        <w:t>IFNULL(</w:t>
      </w:r>
      <w:proofErr w:type="gramEnd"/>
      <w:r w:rsidRPr="00B94BCB">
        <w:rPr>
          <w:b/>
          <w:bCs/>
          <w:sz w:val="40"/>
          <w:szCs w:val="40"/>
        </w:rPr>
        <w:t>)</w:t>
      </w:r>
    </w:p>
    <w:p w14:paraId="29EC938C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73E53C25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Show employee names and their age. If age is NULL, display "Unknown".</w:t>
      </w:r>
    </w:p>
    <w:p w14:paraId="3C4152EC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31170EC3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SELECT name, </w:t>
      </w:r>
      <w:proofErr w:type="gramStart"/>
      <w:r w:rsidRPr="00B94BCB">
        <w:rPr>
          <w:sz w:val="40"/>
          <w:szCs w:val="40"/>
        </w:rPr>
        <w:t>IFNULL(</w:t>
      </w:r>
      <w:proofErr w:type="gramEnd"/>
      <w:r w:rsidRPr="00B94BCB">
        <w:rPr>
          <w:sz w:val="40"/>
          <w:szCs w:val="40"/>
        </w:rPr>
        <w:t>age, 'Unknown') AS age FROM employees;</w:t>
      </w:r>
    </w:p>
    <w:p w14:paraId="5C9E1F50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lastRenderedPageBreak/>
        <w:pict w14:anchorId="222EF0A7">
          <v:rect id="_x0000_i1096" style="width:0;height:1.5pt" o:hralign="center" o:hrstd="t" o:hr="t" fillcolor="#a0a0a0" stroked="f"/>
        </w:pict>
      </w:r>
    </w:p>
    <w:p w14:paraId="39241D0D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6: Counting NULL Values</w:t>
      </w:r>
    </w:p>
    <w:p w14:paraId="397B3F29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4832CDA7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Count how many employees have NULL values in the salary column.</w:t>
      </w:r>
    </w:p>
    <w:p w14:paraId="60085DA0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3BFCBAC9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SELECT </w:t>
      </w:r>
      <w:proofErr w:type="gramStart"/>
      <w:r w:rsidRPr="00B94BCB">
        <w:rPr>
          <w:sz w:val="40"/>
          <w:szCs w:val="40"/>
        </w:rPr>
        <w:t>COUNT(</w:t>
      </w:r>
      <w:proofErr w:type="gramEnd"/>
      <w:r w:rsidRPr="00B94BCB">
        <w:rPr>
          <w:sz w:val="40"/>
          <w:szCs w:val="40"/>
        </w:rPr>
        <w:t xml:space="preserve">*) AS </w:t>
      </w:r>
      <w:proofErr w:type="spellStart"/>
      <w:r w:rsidRPr="00B94BCB">
        <w:rPr>
          <w:sz w:val="40"/>
          <w:szCs w:val="40"/>
        </w:rPr>
        <w:t>null_salaries</w:t>
      </w:r>
      <w:proofErr w:type="spellEnd"/>
      <w:r w:rsidRPr="00B94BCB">
        <w:rPr>
          <w:sz w:val="40"/>
          <w:szCs w:val="40"/>
        </w:rPr>
        <w:t xml:space="preserve"> FROM employees WHERE salary IS NULL;</w:t>
      </w:r>
    </w:p>
    <w:p w14:paraId="69968DEE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7DD2FFB8">
          <v:rect id="_x0000_i1097" style="width:0;height:1.5pt" o:hralign="center" o:hrstd="t" o:hr="t" fillcolor="#a0a0a0" stroked="f"/>
        </w:pict>
      </w:r>
    </w:p>
    <w:p w14:paraId="4FCFC64A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7: Using NULL in Aggregates</w:t>
      </w:r>
    </w:p>
    <w:p w14:paraId="70F6F51F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4D26AA36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Find the average salary of employees. Ensure that NULL salaries are ignored.</w:t>
      </w:r>
    </w:p>
    <w:p w14:paraId="5F5CAE82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019FA9B7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SELECT </w:t>
      </w:r>
      <w:proofErr w:type="gramStart"/>
      <w:r w:rsidRPr="00B94BCB">
        <w:rPr>
          <w:sz w:val="40"/>
          <w:szCs w:val="40"/>
        </w:rPr>
        <w:t>AVG(</w:t>
      </w:r>
      <w:proofErr w:type="gramEnd"/>
      <w:r w:rsidRPr="00B94BCB">
        <w:rPr>
          <w:sz w:val="40"/>
          <w:szCs w:val="40"/>
        </w:rPr>
        <w:t xml:space="preserve">salary) AS </w:t>
      </w:r>
      <w:proofErr w:type="spellStart"/>
      <w:r w:rsidRPr="00B94BCB">
        <w:rPr>
          <w:sz w:val="40"/>
          <w:szCs w:val="40"/>
        </w:rPr>
        <w:t>avg_salary</w:t>
      </w:r>
      <w:proofErr w:type="spellEnd"/>
      <w:r w:rsidRPr="00B94BCB">
        <w:rPr>
          <w:sz w:val="40"/>
          <w:szCs w:val="40"/>
        </w:rPr>
        <w:t xml:space="preserve"> FROM employees;</w:t>
      </w:r>
    </w:p>
    <w:p w14:paraId="653E87F4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22A939DF">
          <v:rect id="_x0000_i1098" style="width:0;height:1.5pt" o:hralign="center" o:hrstd="t" o:hr="t" fillcolor="#a0a0a0" stroked="f"/>
        </w:pict>
      </w:r>
    </w:p>
    <w:p w14:paraId="2AF27781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8: Using CASE to Handle NULL</w:t>
      </w:r>
    </w:p>
    <w:p w14:paraId="32DF6954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3FD890B6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lastRenderedPageBreak/>
        <w:t>Show all employees' names and categorize them as:</w:t>
      </w:r>
    </w:p>
    <w:p w14:paraId="72345DBF" w14:textId="77777777" w:rsidR="00B94BCB" w:rsidRPr="00B94BCB" w:rsidRDefault="00B94BCB" w:rsidP="00B94BCB">
      <w:pPr>
        <w:numPr>
          <w:ilvl w:val="0"/>
          <w:numId w:val="2"/>
        </w:numPr>
        <w:rPr>
          <w:sz w:val="40"/>
          <w:szCs w:val="40"/>
        </w:rPr>
      </w:pPr>
      <w:r w:rsidRPr="00B94BCB">
        <w:rPr>
          <w:sz w:val="40"/>
          <w:szCs w:val="40"/>
        </w:rPr>
        <w:t>'Has Age' if age is not NULL</w:t>
      </w:r>
    </w:p>
    <w:p w14:paraId="5DFD5B1A" w14:textId="77777777" w:rsidR="00B94BCB" w:rsidRPr="00B94BCB" w:rsidRDefault="00B94BCB" w:rsidP="00B94BCB">
      <w:pPr>
        <w:numPr>
          <w:ilvl w:val="0"/>
          <w:numId w:val="2"/>
        </w:numPr>
        <w:rPr>
          <w:sz w:val="40"/>
          <w:szCs w:val="40"/>
        </w:rPr>
      </w:pPr>
      <w:r w:rsidRPr="00B94BCB">
        <w:rPr>
          <w:sz w:val="40"/>
          <w:szCs w:val="40"/>
        </w:rPr>
        <w:t>'No Age' if age is NULL</w:t>
      </w:r>
    </w:p>
    <w:p w14:paraId="5B9CD1E1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2A2C91FC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SELECT name, </w:t>
      </w:r>
    </w:p>
    <w:p w14:paraId="0AE943F2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   CASE </w:t>
      </w:r>
    </w:p>
    <w:p w14:paraId="31E054C3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       WHEN age IS NULL THEN 'No Age' </w:t>
      </w:r>
    </w:p>
    <w:p w14:paraId="06207903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       ELSE 'Has Age' </w:t>
      </w:r>
    </w:p>
    <w:p w14:paraId="26CF1619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   END AS </w:t>
      </w:r>
      <w:proofErr w:type="spellStart"/>
      <w:r w:rsidRPr="00B94BCB">
        <w:rPr>
          <w:sz w:val="40"/>
          <w:szCs w:val="40"/>
        </w:rPr>
        <w:t>age_status</w:t>
      </w:r>
      <w:proofErr w:type="spellEnd"/>
      <w:r w:rsidRPr="00B94BCB">
        <w:rPr>
          <w:sz w:val="40"/>
          <w:szCs w:val="40"/>
        </w:rPr>
        <w:t xml:space="preserve"> </w:t>
      </w:r>
    </w:p>
    <w:p w14:paraId="718F84C9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FROM employees;</w:t>
      </w:r>
    </w:p>
    <w:p w14:paraId="29E60CB4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511DD596">
          <v:rect id="_x0000_i1099" style="width:0;height:1.5pt" o:hralign="center" o:hrstd="t" o:hr="t" fillcolor="#a0a0a0" stroked="f"/>
        </w:pict>
      </w:r>
    </w:p>
    <w:p w14:paraId="79822EA1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9: Replacing NULL Values using UPDATE</w:t>
      </w:r>
    </w:p>
    <w:p w14:paraId="1243BD25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4BBBE239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Update all NULL salaries in the table to 40000.</w:t>
      </w:r>
    </w:p>
    <w:p w14:paraId="01E27DE0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Solution:</w:t>
      </w:r>
    </w:p>
    <w:p w14:paraId="6903B3B1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UPDATE employees </w:t>
      </w:r>
    </w:p>
    <w:p w14:paraId="4E118BC8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SET salary = 40000 </w:t>
      </w:r>
    </w:p>
    <w:p w14:paraId="122C5984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WHERE salary IS NULL;</w:t>
      </w:r>
    </w:p>
    <w:p w14:paraId="4A72D8F8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lastRenderedPageBreak/>
        <w:pict w14:anchorId="0097B077">
          <v:rect id="_x0000_i1100" style="width:0;height:1.5pt" o:hralign="center" o:hrstd="t" o:hr="t" fillcolor="#a0a0a0" stroked="f"/>
        </w:pict>
      </w:r>
    </w:p>
    <w:p w14:paraId="32FA8EE4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Lab Exercise 10: Filtering Data with NULL Values in Joins</w:t>
      </w:r>
    </w:p>
    <w:p w14:paraId="514890C7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t>Problem:</w:t>
      </w:r>
    </w:p>
    <w:p w14:paraId="67E6F4DD" w14:textId="77777777" w:rsidR="00B94BCB" w:rsidRPr="00B94BCB" w:rsidRDefault="00B94BCB" w:rsidP="00B94BCB">
      <w:pPr>
        <w:numPr>
          <w:ilvl w:val="0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 xml:space="preserve">Create a departments table with columns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and </w:t>
      </w:r>
      <w:proofErr w:type="spellStart"/>
      <w:r w:rsidRPr="00B94BCB">
        <w:rPr>
          <w:sz w:val="40"/>
          <w:szCs w:val="40"/>
        </w:rPr>
        <w:t>dept_name</w:t>
      </w:r>
      <w:proofErr w:type="spellEnd"/>
      <w:r w:rsidRPr="00B94BCB">
        <w:rPr>
          <w:sz w:val="40"/>
          <w:szCs w:val="40"/>
        </w:rPr>
        <w:t>.</w:t>
      </w:r>
    </w:p>
    <w:p w14:paraId="224CA292" w14:textId="77777777" w:rsidR="00B94BCB" w:rsidRPr="00B94BCB" w:rsidRDefault="00B94BCB" w:rsidP="00B94BCB">
      <w:pPr>
        <w:numPr>
          <w:ilvl w:val="0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 xml:space="preserve">Insert department values: </w:t>
      </w:r>
    </w:p>
    <w:p w14:paraId="71057E2C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(1, 'HR')</w:t>
      </w:r>
    </w:p>
    <w:p w14:paraId="7AC65498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(2, 'IT')</w:t>
      </w:r>
    </w:p>
    <w:p w14:paraId="25A839BD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(3, 'Finance')</w:t>
      </w:r>
    </w:p>
    <w:p w14:paraId="41BBDE81" w14:textId="77777777" w:rsidR="00B94BCB" w:rsidRPr="00B94BCB" w:rsidRDefault="00B94BCB" w:rsidP="00B94BCB">
      <w:pPr>
        <w:numPr>
          <w:ilvl w:val="0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 xml:space="preserve">Add a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column in the employees table (allow NULL).</w:t>
      </w:r>
    </w:p>
    <w:p w14:paraId="5F53C258" w14:textId="77777777" w:rsidR="00B94BCB" w:rsidRPr="00B94BCB" w:rsidRDefault="00B94BCB" w:rsidP="00B94BCB">
      <w:pPr>
        <w:numPr>
          <w:ilvl w:val="0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 xml:space="preserve">Insert department values for employees: </w:t>
      </w:r>
    </w:p>
    <w:p w14:paraId="2B538EC0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Alice -&gt; 1</w:t>
      </w:r>
    </w:p>
    <w:p w14:paraId="3F981AFD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Bob -&gt; NULL</w:t>
      </w:r>
    </w:p>
    <w:p w14:paraId="49504170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Charlie -&gt; 2</w:t>
      </w:r>
    </w:p>
    <w:p w14:paraId="26EB4440" w14:textId="77777777" w:rsidR="00B94BCB" w:rsidRPr="00B94BCB" w:rsidRDefault="00B94BCB" w:rsidP="00B94BCB">
      <w:pPr>
        <w:numPr>
          <w:ilvl w:val="1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David -&gt; NULL</w:t>
      </w:r>
    </w:p>
    <w:p w14:paraId="2AA60792" w14:textId="77777777" w:rsidR="00B94BCB" w:rsidRPr="00B94BCB" w:rsidRDefault="00B94BCB" w:rsidP="00B94BCB">
      <w:pPr>
        <w:numPr>
          <w:ilvl w:val="0"/>
          <w:numId w:val="3"/>
        </w:numPr>
        <w:rPr>
          <w:sz w:val="40"/>
          <w:szCs w:val="40"/>
        </w:rPr>
      </w:pPr>
      <w:r w:rsidRPr="00B94BCB">
        <w:rPr>
          <w:sz w:val="40"/>
          <w:szCs w:val="40"/>
        </w:rPr>
        <w:t>Write a query to show all employees with department names. If no department is assigned, display "Not Assigned".</w:t>
      </w:r>
    </w:p>
    <w:p w14:paraId="3E7D27FB" w14:textId="77777777" w:rsidR="00B94BCB" w:rsidRPr="00B94BCB" w:rsidRDefault="00B94BCB" w:rsidP="00B94BCB">
      <w:pPr>
        <w:rPr>
          <w:b/>
          <w:bCs/>
          <w:sz w:val="40"/>
          <w:szCs w:val="40"/>
        </w:rPr>
      </w:pPr>
      <w:r w:rsidRPr="00B94BCB">
        <w:rPr>
          <w:b/>
          <w:bCs/>
          <w:sz w:val="40"/>
          <w:szCs w:val="40"/>
        </w:rPr>
        <w:lastRenderedPageBreak/>
        <w:t>Solution:</w:t>
      </w:r>
    </w:p>
    <w:p w14:paraId="6273AE02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CREATE TABLE departments (</w:t>
      </w:r>
    </w:p>
    <w:p w14:paraId="0AE77D2A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INT PRIMARY KEY,</w:t>
      </w:r>
    </w:p>
    <w:p w14:paraId="6DB96017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    </w:t>
      </w:r>
      <w:proofErr w:type="spellStart"/>
      <w:r w:rsidRPr="00B94BCB">
        <w:rPr>
          <w:sz w:val="40"/>
          <w:szCs w:val="40"/>
        </w:rPr>
        <w:t>dept_name</w:t>
      </w:r>
      <w:proofErr w:type="spellEnd"/>
      <w:r w:rsidRPr="00B94BCB">
        <w:rPr>
          <w:sz w:val="40"/>
          <w:szCs w:val="40"/>
        </w:rPr>
        <w:t xml:space="preserve"> </w:t>
      </w:r>
      <w:proofErr w:type="gramStart"/>
      <w:r w:rsidRPr="00B94BCB">
        <w:rPr>
          <w:sz w:val="40"/>
          <w:szCs w:val="40"/>
        </w:rPr>
        <w:t>VARCHAR(</w:t>
      </w:r>
      <w:proofErr w:type="gramEnd"/>
      <w:r w:rsidRPr="00B94BCB">
        <w:rPr>
          <w:sz w:val="40"/>
          <w:szCs w:val="40"/>
        </w:rPr>
        <w:t>50)</w:t>
      </w:r>
    </w:p>
    <w:p w14:paraId="7BA83628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);</w:t>
      </w:r>
    </w:p>
    <w:p w14:paraId="7F329AA2" w14:textId="77777777" w:rsidR="00B94BCB" w:rsidRPr="00B94BCB" w:rsidRDefault="00B94BCB" w:rsidP="00B94BCB">
      <w:pPr>
        <w:rPr>
          <w:sz w:val="40"/>
          <w:szCs w:val="40"/>
        </w:rPr>
      </w:pPr>
    </w:p>
    <w:p w14:paraId="53632DAA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INSERT INTO departments (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, </w:t>
      </w:r>
      <w:proofErr w:type="spellStart"/>
      <w:r w:rsidRPr="00B94BCB">
        <w:rPr>
          <w:sz w:val="40"/>
          <w:szCs w:val="40"/>
        </w:rPr>
        <w:t>dept_name</w:t>
      </w:r>
      <w:proofErr w:type="spellEnd"/>
      <w:r w:rsidRPr="00B94BCB">
        <w:rPr>
          <w:sz w:val="40"/>
          <w:szCs w:val="40"/>
        </w:rPr>
        <w:t>) VALUES</w:t>
      </w:r>
    </w:p>
    <w:p w14:paraId="1EDBB37E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(1, 'HR'),</w:t>
      </w:r>
    </w:p>
    <w:p w14:paraId="6D81AF5A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(2, 'IT'),</w:t>
      </w:r>
    </w:p>
    <w:p w14:paraId="233113F2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(3, 'Finance');</w:t>
      </w:r>
    </w:p>
    <w:p w14:paraId="2CD6F552" w14:textId="77777777" w:rsidR="00B94BCB" w:rsidRPr="00B94BCB" w:rsidRDefault="00B94BCB" w:rsidP="00B94BCB">
      <w:pPr>
        <w:rPr>
          <w:sz w:val="40"/>
          <w:szCs w:val="40"/>
        </w:rPr>
      </w:pPr>
    </w:p>
    <w:p w14:paraId="4D8E0C6D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ALTER TABLE employees ADD COLUMN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INT NULL;</w:t>
      </w:r>
    </w:p>
    <w:p w14:paraId="5D7F8FEE" w14:textId="77777777" w:rsidR="00B94BCB" w:rsidRPr="00B94BCB" w:rsidRDefault="00B94BCB" w:rsidP="00B94BCB">
      <w:pPr>
        <w:rPr>
          <w:sz w:val="40"/>
          <w:szCs w:val="40"/>
        </w:rPr>
      </w:pPr>
    </w:p>
    <w:p w14:paraId="01C1919B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UPDATE employees SET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= 1 WHERE name = 'Alice';</w:t>
      </w:r>
    </w:p>
    <w:p w14:paraId="79FB893F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UPDATE employees SET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= NULL WHERE name = 'Bob';</w:t>
      </w:r>
    </w:p>
    <w:p w14:paraId="41CD40F5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lastRenderedPageBreak/>
        <w:t xml:space="preserve">UPDATE employees SET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= 2 WHERE name = 'Charlie';</w:t>
      </w:r>
    </w:p>
    <w:p w14:paraId="7A41C65A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UPDATE employees SET </w:t>
      </w:r>
      <w:proofErr w:type="spellStart"/>
      <w:r w:rsidRPr="00B94BCB">
        <w:rPr>
          <w:sz w:val="40"/>
          <w:szCs w:val="40"/>
        </w:rPr>
        <w:t>dept_id</w:t>
      </w:r>
      <w:proofErr w:type="spellEnd"/>
      <w:r w:rsidRPr="00B94BCB">
        <w:rPr>
          <w:sz w:val="40"/>
          <w:szCs w:val="40"/>
        </w:rPr>
        <w:t xml:space="preserve"> = NULL WHERE name = 'David';</w:t>
      </w:r>
    </w:p>
    <w:p w14:paraId="4863523F" w14:textId="77777777" w:rsidR="00B94BCB" w:rsidRPr="00B94BCB" w:rsidRDefault="00B94BCB" w:rsidP="00B94BCB">
      <w:pPr>
        <w:rPr>
          <w:sz w:val="40"/>
          <w:szCs w:val="40"/>
        </w:rPr>
      </w:pPr>
    </w:p>
    <w:p w14:paraId="255715ED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SELECT e.name, </w:t>
      </w:r>
      <w:proofErr w:type="gramStart"/>
      <w:r w:rsidRPr="00B94BCB">
        <w:rPr>
          <w:sz w:val="40"/>
          <w:szCs w:val="40"/>
        </w:rPr>
        <w:t>COALESCE(</w:t>
      </w:r>
      <w:proofErr w:type="spellStart"/>
      <w:proofErr w:type="gramEnd"/>
      <w:r w:rsidRPr="00B94BCB">
        <w:rPr>
          <w:sz w:val="40"/>
          <w:szCs w:val="40"/>
        </w:rPr>
        <w:t>d.dept_name</w:t>
      </w:r>
      <w:proofErr w:type="spellEnd"/>
      <w:r w:rsidRPr="00B94BCB">
        <w:rPr>
          <w:sz w:val="40"/>
          <w:szCs w:val="40"/>
        </w:rPr>
        <w:t>, 'Not Assigned') AS department</w:t>
      </w:r>
    </w:p>
    <w:p w14:paraId="18F0F32D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>FROM employees e</w:t>
      </w:r>
    </w:p>
    <w:p w14:paraId="6EADC329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t xml:space="preserve">LEFT JOIN departments d ON </w:t>
      </w:r>
      <w:proofErr w:type="spellStart"/>
      <w:proofErr w:type="gramStart"/>
      <w:r w:rsidRPr="00B94BCB">
        <w:rPr>
          <w:sz w:val="40"/>
          <w:szCs w:val="40"/>
        </w:rPr>
        <w:t>e.dept</w:t>
      </w:r>
      <w:proofErr w:type="gramEnd"/>
      <w:r w:rsidRPr="00B94BCB">
        <w:rPr>
          <w:sz w:val="40"/>
          <w:szCs w:val="40"/>
        </w:rPr>
        <w:t>_id</w:t>
      </w:r>
      <w:proofErr w:type="spellEnd"/>
      <w:r w:rsidRPr="00B94BCB">
        <w:rPr>
          <w:sz w:val="40"/>
          <w:szCs w:val="40"/>
        </w:rPr>
        <w:t xml:space="preserve"> = </w:t>
      </w:r>
      <w:proofErr w:type="spellStart"/>
      <w:r w:rsidRPr="00B94BCB">
        <w:rPr>
          <w:sz w:val="40"/>
          <w:szCs w:val="40"/>
        </w:rPr>
        <w:t>d.dept_id</w:t>
      </w:r>
      <w:proofErr w:type="spellEnd"/>
      <w:r w:rsidRPr="00B94BCB">
        <w:rPr>
          <w:sz w:val="40"/>
          <w:szCs w:val="40"/>
        </w:rPr>
        <w:t>;</w:t>
      </w:r>
    </w:p>
    <w:p w14:paraId="1B24F67B" w14:textId="77777777" w:rsidR="00B94BCB" w:rsidRPr="00B94BCB" w:rsidRDefault="00B94BCB" w:rsidP="00B94BCB">
      <w:pPr>
        <w:rPr>
          <w:sz w:val="40"/>
          <w:szCs w:val="40"/>
        </w:rPr>
      </w:pPr>
      <w:r w:rsidRPr="00B94BCB">
        <w:rPr>
          <w:sz w:val="40"/>
          <w:szCs w:val="40"/>
        </w:rPr>
        <w:pict w14:anchorId="565977F5">
          <v:rect id="_x0000_i1101" style="width:0;height:1.5pt" o:hralign="center" o:hrstd="t" o:hr="t" fillcolor="#a0a0a0" stroked="f"/>
        </w:pict>
      </w:r>
    </w:p>
    <w:p w14:paraId="74A65C74" w14:textId="77777777" w:rsidR="006A3860" w:rsidRPr="00DB70E6" w:rsidRDefault="006A3860">
      <w:pPr>
        <w:rPr>
          <w:sz w:val="40"/>
          <w:szCs w:val="40"/>
        </w:rPr>
      </w:pPr>
    </w:p>
    <w:sectPr w:rsidR="006A3860" w:rsidRPr="00DB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E0E29"/>
    <w:multiLevelType w:val="multilevel"/>
    <w:tmpl w:val="BCF2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206C26"/>
    <w:multiLevelType w:val="multilevel"/>
    <w:tmpl w:val="85708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E57CC"/>
    <w:multiLevelType w:val="multilevel"/>
    <w:tmpl w:val="E8A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675003">
    <w:abstractNumId w:val="1"/>
  </w:num>
  <w:num w:numId="2" w16cid:durableId="1549144655">
    <w:abstractNumId w:val="2"/>
  </w:num>
  <w:num w:numId="3" w16cid:durableId="8235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84"/>
    <w:rsid w:val="00221FEE"/>
    <w:rsid w:val="00350584"/>
    <w:rsid w:val="00404CEB"/>
    <w:rsid w:val="005D1C4E"/>
    <w:rsid w:val="006A3860"/>
    <w:rsid w:val="007C6550"/>
    <w:rsid w:val="00920548"/>
    <w:rsid w:val="00B94BCB"/>
    <w:rsid w:val="00C12A81"/>
    <w:rsid w:val="00DB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88E0-2708-483C-AC29-723A5205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350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2025-02-04T15:02:00Z</dcterms:created>
  <dcterms:modified xsi:type="dcterms:W3CDTF">2025-02-04T15:03:00Z</dcterms:modified>
</cp:coreProperties>
</file>