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52433" w14:textId="77777777" w:rsidR="00FC239D" w:rsidRPr="00FC239D" w:rsidRDefault="00FC239D" w:rsidP="00FC239D">
      <w:pPr>
        <w:rPr>
          <w:b/>
          <w:bCs/>
        </w:rPr>
      </w:pPr>
      <w:r w:rsidRPr="00FC239D">
        <w:rPr>
          <w:b/>
          <w:bCs/>
        </w:rPr>
        <w:t>Basic MySQL Questions</w:t>
      </w:r>
    </w:p>
    <w:p w14:paraId="69EA8F4B" w14:textId="77777777" w:rsidR="00FC239D" w:rsidRPr="00FC239D" w:rsidRDefault="00FC239D" w:rsidP="00FC239D">
      <w:pPr>
        <w:numPr>
          <w:ilvl w:val="0"/>
          <w:numId w:val="1"/>
        </w:numPr>
      </w:pPr>
      <w:r w:rsidRPr="00FC239D">
        <w:t>What is MySQL?</w:t>
      </w:r>
      <w:r w:rsidRPr="00FC239D">
        <w:br/>
        <w:t>a) Programming language</w:t>
      </w:r>
      <w:r w:rsidRPr="00FC239D">
        <w:br/>
        <w:t>b) Operating system</w:t>
      </w:r>
      <w:r w:rsidRPr="00FC239D">
        <w:br/>
        <w:t>c) Relational database management system</w:t>
      </w:r>
      <w:r w:rsidRPr="00FC239D">
        <w:br/>
        <w:t>d) Text editor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c) Relational database management system</w:t>
      </w:r>
    </w:p>
    <w:p w14:paraId="6688171F" w14:textId="77777777" w:rsidR="00FC239D" w:rsidRPr="00FC239D" w:rsidRDefault="00FC239D" w:rsidP="00FC239D">
      <w:pPr>
        <w:numPr>
          <w:ilvl w:val="0"/>
          <w:numId w:val="1"/>
        </w:numPr>
      </w:pPr>
      <w:r w:rsidRPr="00FC239D">
        <w:t>MySQL is an example of:</w:t>
      </w:r>
      <w:r w:rsidRPr="00FC239D">
        <w:br/>
        <w:t>a) NoSQL Database</w:t>
      </w:r>
      <w:r w:rsidRPr="00FC239D">
        <w:br/>
        <w:t>b) Relational Database Management System (RDBMS)</w:t>
      </w:r>
      <w:r w:rsidRPr="00FC239D">
        <w:br/>
        <w:t>c) Key-Value Store</w:t>
      </w:r>
      <w:r w:rsidRPr="00FC239D">
        <w:br/>
        <w:t>d) Graph Database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b) Relational Database Management System (RDBMS)</w:t>
      </w:r>
    </w:p>
    <w:p w14:paraId="0DEBE92A" w14:textId="77777777" w:rsidR="00FC239D" w:rsidRPr="00FC239D" w:rsidRDefault="00FC239D" w:rsidP="00FC239D">
      <w:pPr>
        <w:numPr>
          <w:ilvl w:val="0"/>
          <w:numId w:val="1"/>
        </w:numPr>
      </w:pPr>
      <w:r w:rsidRPr="00FC239D">
        <w:t>Which SQL statement is used to retrieve data from a database?</w:t>
      </w:r>
      <w:r w:rsidRPr="00FC239D">
        <w:br/>
        <w:t>a) SELECT</w:t>
      </w:r>
      <w:r w:rsidRPr="00FC239D">
        <w:br/>
        <w:t>b) FETCH</w:t>
      </w:r>
      <w:r w:rsidRPr="00FC239D">
        <w:br/>
        <w:t>c) GET</w:t>
      </w:r>
      <w:r w:rsidRPr="00FC239D">
        <w:br/>
        <w:t>d) RETRIEVE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a) SELECT</w:t>
      </w:r>
    </w:p>
    <w:p w14:paraId="2E5CAF20" w14:textId="77777777" w:rsidR="00FC239D" w:rsidRPr="00FC239D" w:rsidRDefault="00FC239D" w:rsidP="00FC239D">
      <w:pPr>
        <w:numPr>
          <w:ilvl w:val="0"/>
          <w:numId w:val="1"/>
        </w:numPr>
      </w:pPr>
      <w:r w:rsidRPr="00FC239D">
        <w:t>Which MySQL command is used to create a database?</w:t>
      </w:r>
      <w:r w:rsidRPr="00FC239D">
        <w:br/>
        <w:t>a) MAKE DATABASE</w:t>
      </w:r>
      <w:r w:rsidRPr="00FC239D">
        <w:br/>
        <w:t>b) CREATE DATABASE</w:t>
      </w:r>
      <w:r w:rsidRPr="00FC239D">
        <w:br/>
        <w:t>c) NEW DATABASE</w:t>
      </w:r>
      <w:r w:rsidRPr="00FC239D">
        <w:br/>
        <w:t>d) ADD DATABASE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b) CREATE DATABASE</w:t>
      </w:r>
    </w:p>
    <w:p w14:paraId="34B72150" w14:textId="77777777" w:rsidR="00FC239D" w:rsidRPr="00FC239D" w:rsidRDefault="00FC239D" w:rsidP="00FC239D">
      <w:pPr>
        <w:numPr>
          <w:ilvl w:val="0"/>
          <w:numId w:val="1"/>
        </w:numPr>
      </w:pPr>
      <w:r w:rsidRPr="00FC239D">
        <w:t>What does the "DDL" stand for in MySQL?</w:t>
      </w:r>
      <w:r w:rsidRPr="00FC239D">
        <w:br/>
        <w:t>a) Data Description Language</w:t>
      </w:r>
      <w:r w:rsidRPr="00FC239D">
        <w:br/>
        <w:t>b) Data Definition Language</w:t>
      </w:r>
      <w:r w:rsidRPr="00FC239D">
        <w:br/>
        <w:t>c) Data Derivation Language</w:t>
      </w:r>
      <w:r w:rsidRPr="00FC239D">
        <w:br/>
        <w:t>d) Data Deployment Language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b) Data Definition Language</w:t>
      </w:r>
    </w:p>
    <w:p w14:paraId="7085C6DD" w14:textId="77777777" w:rsidR="00FC239D" w:rsidRPr="00FC239D" w:rsidRDefault="00FC239D" w:rsidP="00FC239D">
      <w:r w:rsidRPr="00FC239D">
        <w:pict w14:anchorId="79F1BFDA">
          <v:rect id="_x0000_i1068" style="width:0;height:1.5pt" o:hralign="center" o:hrstd="t" o:hr="t" fillcolor="#a0a0a0" stroked="f"/>
        </w:pict>
      </w:r>
    </w:p>
    <w:p w14:paraId="572AED17" w14:textId="77777777" w:rsidR="00FC239D" w:rsidRPr="00FC239D" w:rsidRDefault="00FC239D" w:rsidP="00FC239D">
      <w:pPr>
        <w:rPr>
          <w:b/>
          <w:bCs/>
        </w:rPr>
      </w:pPr>
      <w:r w:rsidRPr="00FC239D">
        <w:rPr>
          <w:b/>
          <w:bCs/>
        </w:rPr>
        <w:t>Data Types in MySQL</w:t>
      </w:r>
    </w:p>
    <w:p w14:paraId="24D67F46" w14:textId="77777777" w:rsidR="00FC239D" w:rsidRPr="00FC239D" w:rsidRDefault="00FC239D" w:rsidP="00FC239D">
      <w:pPr>
        <w:numPr>
          <w:ilvl w:val="0"/>
          <w:numId w:val="2"/>
        </w:numPr>
      </w:pPr>
      <w:r w:rsidRPr="00FC239D">
        <w:t>Which of the following is not a valid MySQL data type?</w:t>
      </w:r>
      <w:r w:rsidRPr="00FC239D">
        <w:br/>
        <w:t>a) VARCHAR</w:t>
      </w:r>
      <w:r w:rsidRPr="00FC239D">
        <w:br/>
        <w:t>b) INT</w:t>
      </w:r>
      <w:r w:rsidRPr="00FC239D">
        <w:br/>
        <w:t>c) TEXT</w:t>
      </w:r>
      <w:r w:rsidRPr="00FC239D">
        <w:br/>
        <w:t>d) STRING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d) STRING</w:t>
      </w:r>
    </w:p>
    <w:p w14:paraId="53DD53D4" w14:textId="77777777" w:rsidR="00FC239D" w:rsidRPr="00FC239D" w:rsidRDefault="00FC239D" w:rsidP="00FC239D">
      <w:pPr>
        <w:numPr>
          <w:ilvl w:val="0"/>
          <w:numId w:val="2"/>
        </w:numPr>
      </w:pPr>
      <w:r w:rsidRPr="00FC239D">
        <w:t>What is the storage capacity of the TINYINT data type in MySQL?</w:t>
      </w:r>
      <w:r w:rsidRPr="00FC239D">
        <w:br/>
        <w:t>a) 1 Byte</w:t>
      </w:r>
      <w:r w:rsidRPr="00FC239D">
        <w:br/>
        <w:t>b) 2 Bytes</w:t>
      </w:r>
      <w:r w:rsidRPr="00FC239D">
        <w:br/>
        <w:t>c) 4 Bytes</w:t>
      </w:r>
      <w:r w:rsidRPr="00FC239D">
        <w:br/>
        <w:t>d) 8 Bytes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a) 1 Byte</w:t>
      </w:r>
    </w:p>
    <w:p w14:paraId="6CE5DD14" w14:textId="77777777" w:rsidR="00FC239D" w:rsidRPr="00FC239D" w:rsidRDefault="00FC239D" w:rsidP="00FC239D">
      <w:pPr>
        <w:numPr>
          <w:ilvl w:val="0"/>
          <w:numId w:val="2"/>
        </w:numPr>
      </w:pPr>
      <w:r w:rsidRPr="00FC239D">
        <w:lastRenderedPageBreak/>
        <w:t>What is the maximum character length of a VARCHAR field?</w:t>
      </w:r>
      <w:r w:rsidRPr="00FC239D">
        <w:br/>
        <w:t>a) 256</w:t>
      </w:r>
      <w:r w:rsidRPr="00FC239D">
        <w:br/>
        <w:t>b) 1024</w:t>
      </w:r>
      <w:r w:rsidRPr="00FC239D">
        <w:br/>
        <w:t>c) 65535</w:t>
      </w:r>
      <w:r w:rsidRPr="00FC239D">
        <w:br/>
        <w:t>d) 65532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c) 65535</w:t>
      </w:r>
    </w:p>
    <w:p w14:paraId="495F4C24" w14:textId="77777777" w:rsidR="00FC239D" w:rsidRPr="00FC239D" w:rsidRDefault="00FC239D" w:rsidP="00FC239D">
      <w:pPr>
        <w:numPr>
          <w:ilvl w:val="0"/>
          <w:numId w:val="2"/>
        </w:numPr>
      </w:pPr>
      <w:r w:rsidRPr="00FC239D">
        <w:t>Which MySQL data type is best suited for storing large text data?</w:t>
      </w:r>
      <w:r w:rsidRPr="00FC239D">
        <w:br/>
        <w:t>a) VARCHAR</w:t>
      </w:r>
      <w:r w:rsidRPr="00FC239D">
        <w:br/>
        <w:t>b) CHAR</w:t>
      </w:r>
      <w:r w:rsidRPr="00FC239D">
        <w:br/>
        <w:t>c) TEXT</w:t>
      </w:r>
      <w:r w:rsidRPr="00FC239D">
        <w:br/>
        <w:t>d) STRING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c) TEXT</w:t>
      </w:r>
    </w:p>
    <w:p w14:paraId="67F8CEED" w14:textId="77777777" w:rsidR="00FC239D" w:rsidRPr="00FC239D" w:rsidRDefault="00FC239D" w:rsidP="00FC239D">
      <w:pPr>
        <w:numPr>
          <w:ilvl w:val="0"/>
          <w:numId w:val="2"/>
        </w:numPr>
      </w:pPr>
      <w:r w:rsidRPr="00FC239D">
        <w:t>Which data type is used for storing date values in MySQL?</w:t>
      </w:r>
      <w:r w:rsidRPr="00FC239D">
        <w:br/>
        <w:t>a) DATE</w:t>
      </w:r>
      <w:r w:rsidRPr="00FC239D">
        <w:br/>
        <w:t>b) DATETIME</w:t>
      </w:r>
      <w:r w:rsidRPr="00FC239D">
        <w:br/>
        <w:t>c) TIMESTAMP</w:t>
      </w:r>
      <w:r w:rsidRPr="00FC239D">
        <w:br/>
        <w:t>d) All of the above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d) All of the above</w:t>
      </w:r>
    </w:p>
    <w:p w14:paraId="4F274FBC" w14:textId="77777777" w:rsidR="00FC239D" w:rsidRPr="00FC239D" w:rsidRDefault="00FC239D" w:rsidP="00FC239D">
      <w:r w:rsidRPr="00FC239D">
        <w:pict w14:anchorId="4A59FE70">
          <v:rect id="_x0000_i1069" style="width:0;height:1.5pt" o:hralign="center" o:hrstd="t" o:hr="t" fillcolor="#a0a0a0" stroked="f"/>
        </w:pict>
      </w:r>
    </w:p>
    <w:p w14:paraId="322ABFE1" w14:textId="77777777" w:rsidR="00FC239D" w:rsidRPr="00FC239D" w:rsidRDefault="00FC239D" w:rsidP="00FC239D">
      <w:pPr>
        <w:rPr>
          <w:b/>
          <w:bCs/>
        </w:rPr>
      </w:pPr>
      <w:r w:rsidRPr="00FC239D">
        <w:rPr>
          <w:b/>
          <w:bCs/>
        </w:rPr>
        <w:t>SQL Queries &amp; Clauses</w:t>
      </w:r>
    </w:p>
    <w:p w14:paraId="2D0FF9C0" w14:textId="77777777" w:rsidR="00FC239D" w:rsidRPr="00FC239D" w:rsidRDefault="00FC239D" w:rsidP="00FC239D">
      <w:pPr>
        <w:numPr>
          <w:ilvl w:val="0"/>
          <w:numId w:val="3"/>
        </w:numPr>
      </w:pPr>
      <w:r w:rsidRPr="00FC239D">
        <w:t>How do you select all columns from a table named "users"?</w:t>
      </w:r>
      <w:r w:rsidRPr="00FC239D">
        <w:br/>
        <w:t>a) SELECT * FROM users;</w:t>
      </w:r>
      <w:r w:rsidRPr="00FC239D">
        <w:br/>
        <w:t>b) FETCH * FROM users;</w:t>
      </w:r>
      <w:r w:rsidRPr="00FC239D">
        <w:br/>
        <w:t>c) GET ALL FROM users;</w:t>
      </w:r>
      <w:r w:rsidRPr="00FC239D">
        <w:br/>
        <w:t>d) SELECT ALL FROM users;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a) SELECT * FROM users;</w:t>
      </w:r>
    </w:p>
    <w:p w14:paraId="58ECFA83" w14:textId="77777777" w:rsidR="00FC239D" w:rsidRPr="00FC239D" w:rsidRDefault="00FC239D" w:rsidP="00FC239D">
      <w:pPr>
        <w:numPr>
          <w:ilvl w:val="0"/>
          <w:numId w:val="3"/>
        </w:numPr>
      </w:pPr>
      <w:r w:rsidRPr="00FC239D">
        <w:t>What is the purpose of the WHERE clause in MySQL?</w:t>
      </w:r>
      <w:r w:rsidRPr="00FC239D">
        <w:br/>
        <w:t>a) To group records</w:t>
      </w:r>
      <w:r w:rsidRPr="00FC239D">
        <w:br/>
        <w:t>b) To filter records</w:t>
      </w:r>
      <w:r w:rsidRPr="00FC239D">
        <w:br/>
        <w:t>c) To sort records</w:t>
      </w:r>
      <w:r w:rsidRPr="00FC239D">
        <w:br/>
        <w:t>d) To delete records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b) To filter records</w:t>
      </w:r>
    </w:p>
    <w:p w14:paraId="16536389" w14:textId="77777777" w:rsidR="00FC239D" w:rsidRPr="00FC239D" w:rsidRDefault="00FC239D" w:rsidP="00FC239D">
      <w:pPr>
        <w:numPr>
          <w:ilvl w:val="0"/>
          <w:numId w:val="3"/>
        </w:numPr>
      </w:pPr>
      <w:r w:rsidRPr="00FC239D">
        <w:t>Which SQL clause is used to sort query results?</w:t>
      </w:r>
      <w:r w:rsidRPr="00FC239D">
        <w:br/>
        <w:t>a) ORDER</w:t>
      </w:r>
      <w:r w:rsidRPr="00FC239D">
        <w:br/>
        <w:t>b) GROUP</w:t>
      </w:r>
      <w:r w:rsidRPr="00FC239D">
        <w:br/>
        <w:t>c) SORT</w:t>
      </w:r>
      <w:r w:rsidRPr="00FC239D">
        <w:br/>
        <w:t>d) ORDER BY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d) ORDER BY</w:t>
      </w:r>
    </w:p>
    <w:p w14:paraId="181E407C" w14:textId="77777777" w:rsidR="00FC239D" w:rsidRPr="00FC239D" w:rsidRDefault="00FC239D" w:rsidP="00FC239D">
      <w:pPr>
        <w:numPr>
          <w:ilvl w:val="0"/>
          <w:numId w:val="3"/>
        </w:numPr>
      </w:pPr>
      <w:r w:rsidRPr="00FC239D">
        <w:t>What is the function of the GROUP BY clause?</w:t>
      </w:r>
      <w:r w:rsidRPr="00FC239D">
        <w:br/>
        <w:t>a) Filters rows based on a condition</w:t>
      </w:r>
      <w:r w:rsidRPr="00FC239D">
        <w:br/>
        <w:t>b) Sorts the records</w:t>
      </w:r>
      <w:r w:rsidRPr="00FC239D">
        <w:br/>
        <w:t>c) Groups rows with similar values</w:t>
      </w:r>
      <w:r w:rsidRPr="00FC239D">
        <w:br/>
        <w:t>d) Joins two tables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c) Groups rows with similar values</w:t>
      </w:r>
    </w:p>
    <w:p w14:paraId="5B9C93FC" w14:textId="77777777" w:rsidR="00FC239D" w:rsidRPr="00FC239D" w:rsidRDefault="00FC239D" w:rsidP="00FC239D">
      <w:pPr>
        <w:numPr>
          <w:ilvl w:val="0"/>
          <w:numId w:val="3"/>
        </w:numPr>
      </w:pPr>
      <w:r w:rsidRPr="00FC239D">
        <w:t>What does the LIMIT clause do?</w:t>
      </w:r>
      <w:r w:rsidRPr="00FC239D">
        <w:br/>
        <w:t>a) Limits the size of the database</w:t>
      </w:r>
      <w:r w:rsidRPr="00FC239D">
        <w:br/>
      </w:r>
      <w:r w:rsidRPr="00FC239D">
        <w:lastRenderedPageBreak/>
        <w:t>b) Limits the number of returned rows</w:t>
      </w:r>
      <w:r w:rsidRPr="00FC239D">
        <w:br/>
        <w:t>c) Limits the number of columns</w:t>
      </w:r>
      <w:r w:rsidRPr="00FC239D">
        <w:br/>
        <w:t>d) Limits the size of a table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b) Limits the number of returned rows</w:t>
      </w:r>
    </w:p>
    <w:p w14:paraId="20E61A91" w14:textId="77777777" w:rsidR="00FC239D" w:rsidRPr="00FC239D" w:rsidRDefault="00FC239D" w:rsidP="00FC239D">
      <w:r w:rsidRPr="00FC239D">
        <w:pict w14:anchorId="7982EC6B">
          <v:rect id="_x0000_i1070" style="width:0;height:1.5pt" o:hralign="center" o:hrstd="t" o:hr="t" fillcolor="#a0a0a0" stroked="f"/>
        </w:pict>
      </w:r>
    </w:p>
    <w:p w14:paraId="3695F55B" w14:textId="77777777" w:rsidR="00FC239D" w:rsidRPr="00FC239D" w:rsidRDefault="00FC239D" w:rsidP="00FC239D">
      <w:pPr>
        <w:rPr>
          <w:b/>
          <w:bCs/>
        </w:rPr>
      </w:pPr>
      <w:r w:rsidRPr="00FC239D">
        <w:rPr>
          <w:b/>
          <w:bCs/>
        </w:rPr>
        <w:t>Indexes &amp; Constraints</w:t>
      </w:r>
    </w:p>
    <w:p w14:paraId="31F2853E" w14:textId="77777777" w:rsidR="00FC239D" w:rsidRPr="00FC239D" w:rsidRDefault="00FC239D" w:rsidP="00FC239D">
      <w:pPr>
        <w:numPr>
          <w:ilvl w:val="0"/>
          <w:numId w:val="4"/>
        </w:numPr>
      </w:pPr>
      <w:r w:rsidRPr="00FC239D">
        <w:t>What is the purpose of an index in MySQL?</w:t>
      </w:r>
      <w:r w:rsidRPr="00FC239D">
        <w:br/>
        <w:t>a) To enforce uniqueness</w:t>
      </w:r>
      <w:r w:rsidRPr="00FC239D">
        <w:br/>
        <w:t>b) To improve query performance</w:t>
      </w:r>
      <w:r w:rsidRPr="00FC239D">
        <w:br/>
        <w:t>c) To store images</w:t>
      </w:r>
      <w:r w:rsidRPr="00FC239D">
        <w:br/>
        <w:t>d) To add new columns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b) To improve query performance</w:t>
      </w:r>
    </w:p>
    <w:p w14:paraId="3FEE658E" w14:textId="77777777" w:rsidR="00FC239D" w:rsidRPr="00FC239D" w:rsidRDefault="00FC239D" w:rsidP="00FC239D">
      <w:pPr>
        <w:numPr>
          <w:ilvl w:val="0"/>
          <w:numId w:val="4"/>
        </w:numPr>
      </w:pPr>
      <w:r w:rsidRPr="00FC239D">
        <w:t>Which of the following is NOT a MySQL constraint?</w:t>
      </w:r>
      <w:r w:rsidRPr="00FC239D">
        <w:br/>
        <w:t>a) UNIQUE</w:t>
      </w:r>
      <w:r w:rsidRPr="00FC239D">
        <w:br/>
        <w:t>b) FOREIGN KEY</w:t>
      </w:r>
      <w:r w:rsidRPr="00FC239D">
        <w:br/>
        <w:t>c) INDEX</w:t>
      </w:r>
      <w:r w:rsidRPr="00FC239D">
        <w:br/>
        <w:t>d) CHECK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c) INDEX</w:t>
      </w:r>
    </w:p>
    <w:p w14:paraId="37BABDBF" w14:textId="77777777" w:rsidR="00FC239D" w:rsidRPr="00FC239D" w:rsidRDefault="00FC239D" w:rsidP="00FC239D">
      <w:pPr>
        <w:numPr>
          <w:ilvl w:val="0"/>
          <w:numId w:val="4"/>
        </w:numPr>
      </w:pPr>
      <w:r w:rsidRPr="00FC239D">
        <w:t>What does the PRIMARY KEY constraint do?</w:t>
      </w:r>
      <w:r w:rsidRPr="00FC239D">
        <w:br/>
        <w:t>a) Ensures no duplicate values</w:t>
      </w:r>
      <w:r w:rsidRPr="00FC239D">
        <w:br/>
        <w:t>b) Establishes a relationship between tables</w:t>
      </w:r>
      <w:r w:rsidRPr="00FC239D">
        <w:br/>
        <w:t>c) Allows NULL values</w:t>
      </w:r>
      <w:r w:rsidRPr="00FC239D">
        <w:br/>
        <w:t>d) Allows multiple NULL values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a) Ensures no duplicate values</w:t>
      </w:r>
    </w:p>
    <w:p w14:paraId="120E14F7" w14:textId="77777777" w:rsidR="00FC239D" w:rsidRPr="00FC239D" w:rsidRDefault="00FC239D" w:rsidP="00FC239D">
      <w:pPr>
        <w:numPr>
          <w:ilvl w:val="0"/>
          <w:numId w:val="4"/>
        </w:numPr>
      </w:pPr>
      <w:r w:rsidRPr="00FC239D">
        <w:t>Which keyword is used to remove duplicate rows in a SELECT query?</w:t>
      </w:r>
      <w:r w:rsidRPr="00FC239D">
        <w:br/>
        <w:t>a) DISTINCT</w:t>
      </w:r>
      <w:r w:rsidRPr="00FC239D">
        <w:br/>
        <w:t>b) UNIQUE</w:t>
      </w:r>
      <w:r w:rsidRPr="00FC239D">
        <w:br/>
        <w:t>c) REMOVE DUPLICATES</w:t>
      </w:r>
      <w:r w:rsidRPr="00FC239D">
        <w:br/>
        <w:t>d) DIFFERENT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a) DISTINCT</w:t>
      </w:r>
    </w:p>
    <w:p w14:paraId="414713A2" w14:textId="77777777" w:rsidR="00FC239D" w:rsidRPr="00FC239D" w:rsidRDefault="00FC239D" w:rsidP="00FC239D">
      <w:pPr>
        <w:numPr>
          <w:ilvl w:val="0"/>
          <w:numId w:val="4"/>
        </w:numPr>
      </w:pPr>
      <w:r w:rsidRPr="00FC239D">
        <w:t>What type of index does MySQL automatically create for a PRIMARY KEY?</w:t>
      </w:r>
      <w:r w:rsidRPr="00FC239D">
        <w:br/>
        <w:t>a) Hash Index</w:t>
      </w:r>
      <w:r w:rsidRPr="00FC239D">
        <w:br/>
        <w:t>b) B-Tree Index</w:t>
      </w:r>
      <w:r w:rsidRPr="00FC239D">
        <w:br/>
        <w:t>c) Full-Text Index</w:t>
      </w:r>
      <w:r w:rsidRPr="00FC239D">
        <w:br/>
        <w:t>d) Spatial Index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b) B-Tree Index</w:t>
      </w:r>
    </w:p>
    <w:p w14:paraId="5EC907C4" w14:textId="77777777" w:rsidR="00FC239D" w:rsidRPr="00FC239D" w:rsidRDefault="00FC239D" w:rsidP="00FC239D">
      <w:r w:rsidRPr="00FC239D">
        <w:pict w14:anchorId="2EB4CDFE">
          <v:rect id="_x0000_i1071" style="width:0;height:1.5pt" o:hralign="center" o:hrstd="t" o:hr="t" fillcolor="#a0a0a0" stroked="f"/>
        </w:pict>
      </w:r>
    </w:p>
    <w:p w14:paraId="613BC2D7" w14:textId="77777777" w:rsidR="00FC239D" w:rsidRPr="00FC239D" w:rsidRDefault="00FC239D" w:rsidP="00FC239D">
      <w:pPr>
        <w:rPr>
          <w:b/>
          <w:bCs/>
        </w:rPr>
      </w:pPr>
      <w:r w:rsidRPr="00FC239D">
        <w:rPr>
          <w:b/>
          <w:bCs/>
        </w:rPr>
        <w:t>Joins &amp; Subqueries</w:t>
      </w:r>
    </w:p>
    <w:p w14:paraId="4CAEADBD" w14:textId="77777777" w:rsidR="00FC239D" w:rsidRPr="00FC239D" w:rsidRDefault="00FC239D" w:rsidP="00FC239D">
      <w:pPr>
        <w:numPr>
          <w:ilvl w:val="0"/>
          <w:numId w:val="5"/>
        </w:numPr>
      </w:pPr>
      <w:r w:rsidRPr="00FC239D">
        <w:t>What type of JOIN returns only matching records from both tables?</w:t>
      </w:r>
      <w:r w:rsidRPr="00FC239D">
        <w:br/>
        <w:t>a) LEFT JOIN</w:t>
      </w:r>
      <w:r w:rsidRPr="00FC239D">
        <w:br/>
        <w:t>b) RIGHT JOIN</w:t>
      </w:r>
      <w:r w:rsidRPr="00FC239D">
        <w:br/>
        <w:t>c) INNER JOIN</w:t>
      </w:r>
      <w:r w:rsidRPr="00FC239D">
        <w:br/>
        <w:t>d) FULL JOIN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c) INNER JOIN</w:t>
      </w:r>
    </w:p>
    <w:p w14:paraId="644BFA42" w14:textId="77777777" w:rsidR="00FC239D" w:rsidRPr="00FC239D" w:rsidRDefault="00FC239D" w:rsidP="00FC239D">
      <w:pPr>
        <w:numPr>
          <w:ilvl w:val="0"/>
          <w:numId w:val="5"/>
        </w:numPr>
      </w:pPr>
      <w:r w:rsidRPr="00FC239D">
        <w:lastRenderedPageBreak/>
        <w:t>What does a LEFT JOIN return?</w:t>
      </w:r>
      <w:r w:rsidRPr="00FC239D">
        <w:br/>
        <w:t>a) Only matching records</w:t>
      </w:r>
      <w:r w:rsidRPr="00FC239D">
        <w:br/>
        <w:t>b) All records from the left table and matching records from the right</w:t>
      </w:r>
      <w:r w:rsidRPr="00FC239D">
        <w:br/>
        <w:t>c) All records from the right table and matching records from the left</w:t>
      </w:r>
      <w:r w:rsidRPr="00FC239D">
        <w:br/>
        <w:t>d) None of the above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b) All records from the left table and matching records from the right</w:t>
      </w:r>
    </w:p>
    <w:p w14:paraId="51CCA492" w14:textId="77777777" w:rsidR="00FC239D" w:rsidRPr="00FC239D" w:rsidRDefault="00FC239D" w:rsidP="00FC239D">
      <w:pPr>
        <w:numPr>
          <w:ilvl w:val="0"/>
          <w:numId w:val="5"/>
        </w:numPr>
      </w:pPr>
      <w:r w:rsidRPr="00FC239D">
        <w:t>Which SQL operator is used with a subquery?</w:t>
      </w:r>
      <w:r w:rsidRPr="00FC239D">
        <w:br/>
        <w:t>a) IN</w:t>
      </w:r>
      <w:r w:rsidRPr="00FC239D">
        <w:br/>
        <w:t>b) WITH</w:t>
      </w:r>
      <w:r w:rsidRPr="00FC239D">
        <w:br/>
        <w:t>c) CONTAINS</w:t>
      </w:r>
      <w:r w:rsidRPr="00FC239D">
        <w:br/>
        <w:t>d) FROM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a) IN</w:t>
      </w:r>
    </w:p>
    <w:p w14:paraId="32D252C7" w14:textId="77777777" w:rsidR="00FC239D" w:rsidRPr="00FC239D" w:rsidRDefault="00FC239D" w:rsidP="00FC239D">
      <w:pPr>
        <w:numPr>
          <w:ilvl w:val="0"/>
          <w:numId w:val="5"/>
        </w:numPr>
      </w:pPr>
      <w:r w:rsidRPr="00FC239D">
        <w:t>How do you rename a column in the output of a SELECT query?</w:t>
      </w:r>
      <w:r w:rsidRPr="00FC239D">
        <w:br/>
        <w:t xml:space="preserve">a) SELECT </w:t>
      </w:r>
      <w:proofErr w:type="spellStart"/>
      <w:r w:rsidRPr="00FC239D">
        <w:t>column_name</w:t>
      </w:r>
      <w:proofErr w:type="spellEnd"/>
      <w:r w:rsidRPr="00FC239D">
        <w:t xml:space="preserve"> AS </w:t>
      </w:r>
      <w:proofErr w:type="spellStart"/>
      <w:r w:rsidRPr="00FC239D">
        <w:t>new_name</w:t>
      </w:r>
      <w:proofErr w:type="spellEnd"/>
      <w:r w:rsidRPr="00FC239D">
        <w:t xml:space="preserve"> FROM table;</w:t>
      </w:r>
      <w:r w:rsidRPr="00FC239D">
        <w:br/>
        <w:t xml:space="preserve">b) CHANGE </w:t>
      </w:r>
      <w:proofErr w:type="spellStart"/>
      <w:r w:rsidRPr="00FC239D">
        <w:t>column_name</w:t>
      </w:r>
      <w:proofErr w:type="spellEnd"/>
      <w:r w:rsidRPr="00FC239D">
        <w:t xml:space="preserve"> TO </w:t>
      </w:r>
      <w:proofErr w:type="spellStart"/>
      <w:r w:rsidRPr="00FC239D">
        <w:t>new_name</w:t>
      </w:r>
      <w:proofErr w:type="spellEnd"/>
      <w:r w:rsidRPr="00FC239D">
        <w:t>;</w:t>
      </w:r>
      <w:r w:rsidRPr="00FC239D">
        <w:br/>
        <w:t xml:space="preserve">c) RENAME </w:t>
      </w:r>
      <w:proofErr w:type="spellStart"/>
      <w:r w:rsidRPr="00FC239D">
        <w:t>column_name</w:t>
      </w:r>
      <w:proofErr w:type="spellEnd"/>
      <w:r w:rsidRPr="00FC239D">
        <w:t xml:space="preserve"> TO </w:t>
      </w:r>
      <w:proofErr w:type="spellStart"/>
      <w:r w:rsidRPr="00FC239D">
        <w:t>new_name</w:t>
      </w:r>
      <w:proofErr w:type="spellEnd"/>
      <w:r w:rsidRPr="00FC239D">
        <w:t>;</w:t>
      </w:r>
      <w:r w:rsidRPr="00FC239D">
        <w:br/>
        <w:t xml:space="preserve">d) MODIFY </w:t>
      </w:r>
      <w:proofErr w:type="spellStart"/>
      <w:r w:rsidRPr="00FC239D">
        <w:t>column_name</w:t>
      </w:r>
      <w:proofErr w:type="spellEnd"/>
      <w:r w:rsidRPr="00FC239D">
        <w:t xml:space="preserve"> TO </w:t>
      </w:r>
      <w:proofErr w:type="spellStart"/>
      <w:r w:rsidRPr="00FC239D">
        <w:t>new_name</w:t>
      </w:r>
      <w:proofErr w:type="spellEnd"/>
      <w:r w:rsidRPr="00FC239D">
        <w:t>;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a) SELECT </w:t>
      </w:r>
      <w:proofErr w:type="spellStart"/>
      <w:r w:rsidRPr="00FC239D">
        <w:t>column_name</w:t>
      </w:r>
      <w:proofErr w:type="spellEnd"/>
      <w:r w:rsidRPr="00FC239D">
        <w:t xml:space="preserve"> AS </w:t>
      </w:r>
      <w:proofErr w:type="spellStart"/>
      <w:r w:rsidRPr="00FC239D">
        <w:t>new_name</w:t>
      </w:r>
      <w:proofErr w:type="spellEnd"/>
      <w:r w:rsidRPr="00FC239D">
        <w:t xml:space="preserve"> FROM table;</w:t>
      </w:r>
    </w:p>
    <w:p w14:paraId="49BE58AF" w14:textId="77777777" w:rsidR="00FC239D" w:rsidRPr="00FC239D" w:rsidRDefault="00FC239D" w:rsidP="00FC239D">
      <w:pPr>
        <w:numPr>
          <w:ilvl w:val="0"/>
          <w:numId w:val="5"/>
        </w:numPr>
      </w:pPr>
      <w:r w:rsidRPr="00FC239D">
        <w:t>What is a correlated subquery?</w:t>
      </w:r>
      <w:r w:rsidRPr="00FC239D">
        <w:br/>
        <w:t>a) A subquery that executes once per table</w:t>
      </w:r>
      <w:r w:rsidRPr="00FC239D">
        <w:br/>
        <w:t>b) A subquery that executes once per row</w:t>
      </w:r>
      <w:r w:rsidRPr="00FC239D">
        <w:br/>
        <w:t>c) A subquery that executes multiple times randomly</w:t>
      </w:r>
      <w:r w:rsidRPr="00FC239D">
        <w:br/>
        <w:t>d) A subquery that does not reference the outer query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b) A subquery that executes once per row</w:t>
      </w:r>
    </w:p>
    <w:p w14:paraId="265D1ADA" w14:textId="77777777" w:rsidR="00FC239D" w:rsidRPr="00FC239D" w:rsidRDefault="00FC239D" w:rsidP="00FC239D">
      <w:r w:rsidRPr="00FC239D">
        <w:pict w14:anchorId="694F4C55">
          <v:rect id="_x0000_i1072" style="width:0;height:1.5pt" o:hralign="center" o:hrstd="t" o:hr="t" fillcolor="#a0a0a0" stroked="f"/>
        </w:pict>
      </w:r>
    </w:p>
    <w:p w14:paraId="5CDBD889" w14:textId="77777777" w:rsidR="00FC239D" w:rsidRPr="00FC239D" w:rsidRDefault="00FC239D" w:rsidP="00FC239D">
      <w:pPr>
        <w:rPr>
          <w:b/>
          <w:bCs/>
        </w:rPr>
      </w:pPr>
      <w:r w:rsidRPr="00FC239D">
        <w:rPr>
          <w:b/>
          <w:bCs/>
        </w:rPr>
        <w:t>Advanced MySQL Concepts</w:t>
      </w:r>
    </w:p>
    <w:p w14:paraId="790EFA93" w14:textId="77777777" w:rsidR="00FC239D" w:rsidRPr="00FC239D" w:rsidRDefault="00FC239D" w:rsidP="00FC239D">
      <w:pPr>
        <w:numPr>
          <w:ilvl w:val="0"/>
          <w:numId w:val="6"/>
        </w:numPr>
      </w:pPr>
      <w:r w:rsidRPr="00FC239D">
        <w:t>What is the purpose of the MySQL VIEW?</w:t>
      </w:r>
      <w:r w:rsidRPr="00FC239D">
        <w:br/>
        <w:t>a) Store data physically</w:t>
      </w:r>
      <w:r w:rsidRPr="00FC239D">
        <w:br/>
        <w:t>b) Improve query performance</w:t>
      </w:r>
      <w:r w:rsidRPr="00FC239D">
        <w:br/>
        <w:t>c) Provide a virtual table</w:t>
      </w:r>
      <w:r w:rsidRPr="00FC239D">
        <w:br/>
        <w:t>d) Replace a table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c) Provide a virtual table</w:t>
      </w:r>
    </w:p>
    <w:p w14:paraId="4EAFCE71" w14:textId="77777777" w:rsidR="00FC239D" w:rsidRPr="00FC239D" w:rsidRDefault="00FC239D" w:rsidP="00FC239D">
      <w:pPr>
        <w:numPr>
          <w:ilvl w:val="0"/>
          <w:numId w:val="6"/>
        </w:numPr>
      </w:pPr>
      <w:r w:rsidRPr="00FC239D">
        <w:t>Which MySQL engine supports transactions?</w:t>
      </w:r>
      <w:r w:rsidRPr="00FC239D">
        <w:br/>
        <w:t xml:space="preserve">a) </w:t>
      </w:r>
      <w:proofErr w:type="spellStart"/>
      <w:r w:rsidRPr="00FC239D">
        <w:t>MyISAM</w:t>
      </w:r>
      <w:proofErr w:type="spellEnd"/>
      <w:r w:rsidRPr="00FC239D">
        <w:br/>
        <w:t xml:space="preserve">b) </w:t>
      </w:r>
      <w:proofErr w:type="spellStart"/>
      <w:r w:rsidRPr="00FC239D">
        <w:t>InnoDB</w:t>
      </w:r>
      <w:proofErr w:type="spellEnd"/>
      <w:r w:rsidRPr="00FC239D">
        <w:br/>
        <w:t>c) MEMORY</w:t>
      </w:r>
      <w:r w:rsidRPr="00FC239D">
        <w:br/>
        <w:t>d) CSV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b) </w:t>
      </w:r>
      <w:proofErr w:type="spellStart"/>
      <w:r w:rsidRPr="00FC239D">
        <w:t>InnoDB</w:t>
      </w:r>
      <w:proofErr w:type="spellEnd"/>
    </w:p>
    <w:p w14:paraId="498F9466" w14:textId="77777777" w:rsidR="00FC239D" w:rsidRPr="00FC239D" w:rsidRDefault="00FC239D" w:rsidP="00FC239D">
      <w:pPr>
        <w:numPr>
          <w:ilvl w:val="0"/>
          <w:numId w:val="6"/>
        </w:numPr>
      </w:pPr>
      <w:r w:rsidRPr="00FC239D">
        <w:t>How do you permanently remove all records from a table?</w:t>
      </w:r>
      <w:r w:rsidRPr="00FC239D">
        <w:br/>
        <w:t>a) DELETE</w:t>
      </w:r>
      <w:r w:rsidRPr="00FC239D">
        <w:br/>
        <w:t>b) TRUNCATE</w:t>
      </w:r>
      <w:r w:rsidRPr="00FC239D">
        <w:br/>
        <w:t>c) DROP</w:t>
      </w:r>
      <w:r w:rsidRPr="00FC239D">
        <w:br/>
        <w:t>d) CLEAR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b) TRUNCATE</w:t>
      </w:r>
    </w:p>
    <w:p w14:paraId="243CF49C" w14:textId="77777777" w:rsidR="00FC239D" w:rsidRPr="00FC239D" w:rsidRDefault="00FC239D" w:rsidP="00FC239D">
      <w:pPr>
        <w:numPr>
          <w:ilvl w:val="0"/>
          <w:numId w:val="6"/>
        </w:numPr>
      </w:pPr>
      <w:r w:rsidRPr="00FC239D">
        <w:t>What is the purpose of the HAVING clause?</w:t>
      </w:r>
      <w:r w:rsidRPr="00FC239D">
        <w:br/>
        <w:t>a) To filter grouped records</w:t>
      </w:r>
      <w:r w:rsidRPr="00FC239D">
        <w:br/>
      </w:r>
      <w:r w:rsidRPr="00FC239D">
        <w:lastRenderedPageBreak/>
        <w:t>b) To filter individual records</w:t>
      </w:r>
      <w:r w:rsidRPr="00FC239D">
        <w:br/>
        <w:t>c) To sort data</w:t>
      </w:r>
      <w:r w:rsidRPr="00FC239D">
        <w:br/>
        <w:t>d) To create new columns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a) To filter grouped records</w:t>
      </w:r>
    </w:p>
    <w:p w14:paraId="5180B932" w14:textId="77777777" w:rsidR="00FC239D" w:rsidRPr="00FC239D" w:rsidRDefault="00FC239D" w:rsidP="00FC239D">
      <w:pPr>
        <w:numPr>
          <w:ilvl w:val="0"/>
          <w:numId w:val="6"/>
        </w:numPr>
      </w:pPr>
      <w:r w:rsidRPr="00FC239D">
        <w:t>What is the default port for MySQL?</w:t>
      </w:r>
      <w:r w:rsidRPr="00FC239D">
        <w:br/>
        <w:t>a) 3306</w:t>
      </w:r>
      <w:r w:rsidRPr="00FC239D">
        <w:br/>
        <w:t>b) 5432</w:t>
      </w:r>
      <w:r w:rsidRPr="00FC239D">
        <w:br/>
        <w:t>c) 1521</w:t>
      </w:r>
      <w:r w:rsidRPr="00FC239D">
        <w:br/>
        <w:t>d) 1433</w:t>
      </w:r>
      <w:r w:rsidRPr="00FC239D">
        <w:br/>
      </w:r>
      <w:r w:rsidRPr="00FC239D">
        <w:rPr>
          <w:b/>
          <w:bCs/>
        </w:rPr>
        <w:t>Answer:</w:t>
      </w:r>
      <w:r w:rsidRPr="00FC239D">
        <w:t xml:space="preserve"> a) 3306</w:t>
      </w:r>
    </w:p>
    <w:p w14:paraId="524D99AA" w14:textId="77777777" w:rsidR="00FC239D" w:rsidRPr="00FC239D" w:rsidRDefault="00FC239D" w:rsidP="00FC239D">
      <w:r w:rsidRPr="00FC239D">
        <w:pict w14:anchorId="22304886">
          <v:rect id="_x0000_i1073" style="width:0;height:1.5pt" o:hralign="center" o:hrstd="t" o:hr="t" fillcolor="#a0a0a0" stroked="f"/>
        </w:pict>
      </w:r>
    </w:p>
    <w:p w14:paraId="7D265503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B7214"/>
    <w:multiLevelType w:val="multilevel"/>
    <w:tmpl w:val="9230A5C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C4BE6"/>
    <w:multiLevelType w:val="multilevel"/>
    <w:tmpl w:val="EBACDB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17BA9"/>
    <w:multiLevelType w:val="multilevel"/>
    <w:tmpl w:val="CD90A0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01FF4"/>
    <w:multiLevelType w:val="multilevel"/>
    <w:tmpl w:val="145E9FA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F6740"/>
    <w:multiLevelType w:val="multilevel"/>
    <w:tmpl w:val="C2A6E7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D3580"/>
    <w:multiLevelType w:val="multilevel"/>
    <w:tmpl w:val="3A28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793390">
    <w:abstractNumId w:val="5"/>
  </w:num>
  <w:num w:numId="2" w16cid:durableId="1377461555">
    <w:abstractNumId w:val="4"/>
  </w:num>
  <w:num w:numId="3" w16cid:durableId="1926959545">
    <w:abstractNumId w:val="2"/>
  </w:num>
  <w:num w:numId="4" w16cid:durableId="651563439">
    <w:abstractNumId w:val="1"/>
  </w:num>
  <w:num w:numId="5" w16cid:durableId="1018888976">
    <w:abstractNumId w:val="3"/>
  </w:num>
  <w:num w:numId="6" w16cid:durableId="32331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28"/>
    <w:rsid w:val="00221FEE"/>
    <w:rsid w:val="005D1C4E"/>
    <w:rsid w:val="006A3860"/>
    <w:rsid w:val="00745502"/>
    <w:rsid w:val="007C6550"/>
    <w:rsid w:val="00920548"/>
    <w:rsid w:val="00976728"/>
    <w:rsid w:val="00BE39B1"/>
    <w:rsid w:val="00C12A81"/>
    <w:rsid w:val="00FC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F7B05-849A-46D5-BCE1-929EE8B5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976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5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2025-02-23T12:27:00Z</dcterms:created>
  <dcterms:modified xsi:type="dcterms:W3CDTF">2025-02-23T12:28:00Z</dcterms:modified>
</cp:coreProperties>
</file>