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69380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Boolean in Python</w:t>
      </w:r>
    </w:p>
    <w:p w14:paraId="17454A7A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 xml:space="preserve">A </w:t>
      </w:r>
      <w:r w:rsidRPr="000B42A8">
        <w:rPr>
          <w:b/>
          <w:bCs/>
          <w:sz w:val="40"/>
          <w:szCs w:val="40"/>
        </w:rPr>
        <w:t>Boolean</w:t>
      </w:r>
      <w:r w:rsidRPr="000B42A8">
        <w:rPr>
          <w:sz w:val="40"/>
          <w:szCs w:val="40"/>
        </w:rPr>
        <w:t xml:space="preserve"> in Python is a data type that represents one of two values:</w:t>
      </w:r>
    </w:p>
    <w:p w14:paraId="5846EDE8" w14:textId="77777777" w:rsidR="000B42A8" w:rsidRPr="000B42A8" w:rsidRDefault="000B42A8" w:rsidP="000B42A8">
      <w:pPr>
        <w:numPr>
          <w:ilvl w:val="0"/>
          <w:numId w:val="1"/>
        </w:numPr>
        <w:rPr>
          <w:sz w:val="40"/>
          <w:szCs w:val="40"/>
        </w:rPr>
      </w:pPr>
      <w:r w:rsidRPr="000B42A8">
        <w:rPr>
          <w:sz w:val="40"/>
          <w:szCs w:val="40"/>
        </w:rPr>
        <w:t>True</w:t>
      </w:r>
    </w:p>
    <w:p w14:paraId="3421B0FA" w14:textId="77777777" w:rsidR="000B42A8" w:rsidRPr="000B42A8" w:rsidRDefault="000B42A8" w:rsidP="000B42A8">
      <w:pPr>
        <w:numPr>
          <w:ilvl w:val="0"/>
          <w:numId w:val="1"/>
        </w:numPr>
        <w:rPr>
          <w:sz w:val="40"/>
          <w:szCs w:val="40"/>
        </w:rPr>
      </w:pPr>
      <w:r w:rsidRPr="000B42A8">
        <w:rPr>
          <w:sz w:val="40"/>
          <w:szCs w:val="40"/>
        </w:rPr>
        <w:t>False</w:t>
      </w:r>
    </w:p>
    <w:p w14:paraId="0B8F3C8B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1. Boolean Type</w:t>
      </w:r>
    </w:p>
    <w:p w14:paraId="11124C2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In Python, the Boolean type is called bool, and it is a subclass of int. This means that:</w:t>
      </w:r>
    </w:p>
    <w:p w14:paraId="06015695" w14:textId="77777777" w:rsidR="000B42A8" w:rsidRPr="000B42A8" w:rsidRDefault="000B42A8" w:rsidP="000B42A8">
      <w:pPr>
        <w:numPr>
          <w:ilvl w:val="0"/>
          <w:numId w:val="2"/>
        </w:numPr>
        <w:rPr>
          <w:sz w:val="40"/>
          <w:szCs w:val="40"/>
        </w:rPr>
      </w:pPr>
      <w:r w:rsidRPr="000B42A8">
        <w:rPr>
          <w:sz w:val="40"/>
          <w:szCs w:val="40"/>
        </w:rPr>
        <w:t>True is equivalent to 1</w:t>
      </w:r>
    </w:p>
    <w:p w14:paraId="7C634BBF" w14:textId="77777777" w:rsidR="000B42A8" w:rsidRPr="000B42A8" w:rsidRDefault="000B42A8" w:rsidP="000B42A8">
      <w:pPr>
        <w:numPr>
          <w:ilvl w:val="0"/>
          <w:numId w:val="2"/>
        </w:numPr>
        <w:rPr>
          <w:sz w:val="40"/>
          <w:szCs w:val="40"/>
        </w:rPr>
      </w:pPr>
      <w:r w:rsidRPr="000B42A8">
        <w:rPr>
          <w:sz w:val="40"/>
          <w:szCs w:val="40"/>
        </w:rPr>
        <w:t>False is equivalent to 0</w:t>
      </w:r>
    </w:p>
    <w:p w14:paraId="085DD261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125C8D9C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print(True + 1)   # Output: 2</w:t>
      </w:r>
    </w:p>
    <w:p w14:paraId="03B16042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print(False + 1)  # Output: 1</w:t>
      </w:r>
    </w:p>
    <w:p w14:paraId="46C67B80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2. Boolean Values in Expressions</w:t>
      </w:r>
    </w:p>
    <w:p w14:paraId="477CA7D4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Booleans are often used in conditional statements and comparisons.</w:t>
      </w:r>
    </w:p>
    <w:p w14:paraId="143F510D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5C151BD0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x = 10</w:t>
      </w:r>
    </w:p>
    <w:p w14:paraId="30D8EE54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y = 5</w:t>
      </w:r>
    </w:p>
    <w:p w14:paraId="0D3BD859" w14:textId="77777777" w:rsidR="000B42A8" w:rsidRPr="000B42A8" w:rsidRDefault="000B42A8" w:rsidP="000B42A8">
      <w:pPr>
        <w:rPr>
          <w:sz w:val="40"/>
          <w:szCs w:val="40"/>
        </w:rPr>
      </w:pPr>
    </w:p>
    <w:p w14:paraId="4BE77AEA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lastRenderedPageBreak/>
        <w:t>print(x &gt; y)  # True</w:t>
      </w:r>
    </w:p>
    <w:p w14:paraId="0A633FC6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print(x == y) # False</w:t>
      </w:r>
    </w:p>
    <w:p w14:paraId="1C923D76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print(x &lt; y)  # False</w:t>
      </w:r>
    </w:p>
    <w:p w14:paraId="314CA9FD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3. Boolean Operators</w:t>
      </w:r>
    </w:p>
    <w:p w14:paraId="65222BB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Python provides three Boolean operators:</w:t>
      </w:r>
    </w:p>
    <w:p w14:paraId="6AF51A3F" w14:textId="77777777" w:rsidR="000B42A8" w:rsidRPr="000B42A8" w:rsidRDefault="000B42A8" w:rsidP="000B42A8">
      <w:pPr>
        <w:numPr>
          <w:ilvl w:val="0"/>
          <w:numId w:val="3"/>
        </w:numPr>
        <w:rPr>
          <w:sz w:val="40"/>
          <w:szCs w:val="40"/>
        </w:rPr>
      </w:pPr>
      <w:r w:rsidRPr="000B42A8">
        <w:rPr>
          <w:sz w:val="40"/>
          <w:szCs w:val="40"/>
        </w:rPr>
        <w:t>and → Returns True if both conditions are True</w:t>
      </w:r>
    </w:p>
    <w:p w14:paraId="57FCD740" w14:textId="77777777" w:rsidR="000B42A8" w:rsidRPr="000B42A8" w:rsidRDefault="000B42A8" w:rsidP="000B42A8">
      <w:pPr>
        <w:numPr>
          <w:ilvl w:val="0"/>
          <w:numId w:val="3"/>
        </w:numPr>
        <w:rPr>
          <w:sz w:val="40"/>
          <w:szCs w:val="40"/>
        </w:rPr>
      </w:pPr>
      <w:r w:rsidRPr="000B42A8">
        <w:rPr>
          <w:sz w:val="40"/>
          <w:szCs w:val="40"/>
        </w:rPr>
        <w:t>or → Returns True if at least one condition is True</w:t>
      </w:r>
    </w:p>
    <w:p w14:paraId="19DA8F8A" w14:textId="77777777" w:rsidR="000B42A8" w:rsidRPr="000B42A8" w:rsidRDefault="000B42A8" w:rsidP="000B42A8">
      <w:pPr>
        <w:numPr>
          <w:ilvl w:val="0"/>
          <w:numId w:val="3"/>
        </w:numPr>
        <w:rPr>
          <w:sz w:val="40"/>
          <w:szCs w:val="40"/>
        </w:rPr>
      </w:pPr>
      <w:r w:rsidRPr="000B42A8">
        <w:rPr>
          <w:sz w:val="40"/>
          <w:szCs w:val="40"/>
        </w:rPr>
        <w:t>not → Reverses the Boolean value</w:t>
      </w:r>
    </w:p>
    <w:p w14:paraId="70C15A13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44A98CE7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a = True</w:t>
      </w:r>
    </w:p>
    <w:p w14:paraId="378F5974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b = False</w:t>
      </w:r>
    </w:p>
    <w:p w14:paraId="11678153" w14:textId="77777777" w:rsidR="000B42A8" w:rsidRPr="000B42A8" w:rsidRDefault="000B42A8" w:rsidP="000B42A8">
      <w:pPr>
        <w:rPr>
          <w:sz w:val="40"/>
          <w:szCs w:val="40"/>
        </w:rPr>
      </w:pPr>
    </w:p>
    <w:p w14:paraId="4AD8F9E2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print(a and b)  # False</w:t>
      </w:r>
    </w:p>
    <w:p w14:paraId="00F73DCE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print(a or b)   # True</w:t>
      </w:r>
    </w:p>
    <w:p w14:paraId="280AAE20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print(not a)    # False</w:t>
      </w:r>
    </w:p>
    <w:p w14:paraId="3CC6D47F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4. Truthy and Falsy Values</w:t>
      </w:r>
    </w:p>
    <w:p w14:paraId="32D2ED6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In Python, some values evaluate to True or False when used in a Boolean context.</w:t>
      </w:r>
    </w:p>
    <w:p w14:paraId="60EB7CA9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b/>
          <w:bCs/>
          <w:sz w:val="40"/>
          <w:szCs w:val="40"/>
        </w:rPr>
        <w:lastRenderedPageBreak/>
        <w:t>Falsy Values</w:t>
      </w:r>
      <w:r w:rsidRPr="000B42A8">
        <w:rPr>
          <w:sz w:val="40"/>
          <w:szCs w:val="40"/>
        </w:rPr>
        <w:t xml:space="preserve"> (Evaluates to False):</w:t>
      </w:r>
    </w:p>
    <w:p w14:paraId="451A4838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0</w:t>
      </w:r>
    </w:p>
    <w:p w14:paraId="1C516A9B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None</w:t>
      </w:r>
    </w:p>
    <w:p w14:paraId="7A73831D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"" (Empty string)</w:t>
      </w:r>
    </w:p>
    <w:p w14:paraId="3C79E253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[] (Empty list)</w:t>
      </w:r>
    </w:p>
    <w:p w14:paraId="2AEC6E7C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{} (Empty dictionary)</w:t>
      </w:r>
    </w:p>
    <w:p w14:paraId="4B5746D7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set() (Empty set)</w:t>
      </w:r>
    </w:p>
    <w:p w14:paraId="6E457DFE" w14:textId="77777777" w:rsidR="000B42A8" w:rsidRPr="000B42A8" w:rsidRDefault="000B42A8" w:rsidP="000B42A8">
      <w:pPr>
        <w:numPr>
          <w:ilvl w:val="0"/>
          <w:numId w:val="4"/>
        </w:numPr>
        <w:rPr>
          <w:sz w:val="40"/>
          <w:szCs w:val="40"/>
        </w:rPr>
      </w:pPr>
      <w:r w:rsidRPr="000B42A8">
        <w:rPr>
          <w:sz w:val="40"/>
          <w:szCs w:val="40"/>
        </w:rPr>
        <w:t>False</w:t>
      </w:r>
    </w:p>
    <w:p w14:paraId="7AFF7BF2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b/>
          <w:bCs/>
          <w:sz w:val="40"/>
          <w:szCs w:val="40"/>
        </w:rPr>
        <w:t>Truthy Values</w:t>
      </w:r>
      <w:r w:rsidRPr="000B42A8">
        <w:rPr>
          <w:sz w:val="40"/>
          <w:szCs w:val="40"/>
        </w:rPr>
        <w:t xml:space="preserve"> (Evaluates to True):</w:t>
      </w:r>
    </w:p>
    <w:p w14:paraId="3642EABA" w14:textId="77777777" w:rsidR="000B42A8" w:rsidRPr="000B42A8" w:rsidRDefault="000B42A8" w:rsidP="000B42A8">
      <w:pPr>
        <w:numPr>
          <w:ilvl w:val="0"/>
          <w:numId w:val="5"/>
        </w:numPr>
        <w:rPr>
          <w:sz w:val="40"/>
          <w:szCs w:val="40"/>
        </w:rPr>
      </w:pPr>
      <w:r w:rsidRPr="000B42A8">
        <w:rPr>
          <w:sz w:val="40"/>
          <w:szCs w:val="40"/>
        </w:rPr>
        <w:t>Non-zero numbers</w:t>
      </w:r>
    </w:p>
    <w:p w14:paraId="4033A621" w14:textId="77777777" w:rsidR="000B42A8" w:rsidRPr="000B42A8" w:rsidRDefault="000B42A8" w:rsidP="000B42A8">
      <w:pPr>
        <w:numPr>
          <w:ilvl w:val="0"/>
          <w:numId w:val="5"/>
        </w:numPr>
        <w:rPr>
          <w:sz w:val="40"/>
          <w:szCs w:val="40"/>
        </w:rPr>
      </w:pPr>
      <w:r w:rsidRPr="000B42A8">
        <w:rPr>
          <w:sz w:val="40"/>
          <w:szCs w:val="40"/>
        </w:rPr>
        <w:t>Non-empty strings ("Hello")</w:t>
      </w:r>
    </w:p>
    <w:p w14:paraId="1879218C" w14:textId="77777777" w:rsidR="000B42A8" w:rsidRPr="000B42A8" w:rsidRDefault="000B42A8" w:rsidP="000B42A8">
      <w:pPr>
        <w:numPr>
          <w:ilvl w:val="0"/>
          <w:numId w:val="5"/>
        </w:numPr>
        <w:rPr>
          <w:sz w:val="40"/>
          <w:szCs w:val="40"/>
        </w:rPr>
      </w:pPr>
      <w:r w:rsidRPr="000B42A8">
        <w:rPr>
          <w:sz w:val="40"/>
          <w:szCs w:val="40"/>
        </w:rPr>
        <w:t>Non-empty lists, tuples, sets, dictionaries</w:t>
      </w:r>
    </w:p>
    <w:p w14:paraId="7A08BE5D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3C7BF311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if "Python":</w:t>
      </w:r>
    </w:p>
    <w:p w14:paraId="7A28A19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 xml:space="preserve">    print("This is True!")  # Output: This is True!</w:t>
      </w:r>
    </w:p>
    <w:p w14:paraId="03CD57C9" w14:textId="77777777" w:rsidR="000B42A8" w:rsidRPr="000B42A8" w:rsidRDefault="000B42A8" w:rsidP="000B42A8">
      <w:pPr>
        <w:rPr>
          <w:sz w:val="40"/>
          <w:szCs w:val="40"/>
        </w:rPr>
      </w:pPr>
    </w:p>
    <w:p w14:paraId="77AD79C8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if []:</w:t>
      </w:r>
    </w:p>
    <w:p w14:paraId="5525DD99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 xml:space="preserve">    print("This is False!")</w:t>
      </w:r>
    </w:p>
    <w:p w14:paraId="28B31EC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else:</w:t>
      </w:r>
    </w:p>
    <w:p w14:paraId="7AB1B813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lastRenderedPageBreak/>
        <w:t xml:space="preserve">    print("Falsy value!")  # Output: Falsy value!</w:t>
      </w:r>
    </w:p>
    <w:p w14:paraId="0EEF98AE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5. Using Boolean in Conditional Statements</w:t>
      </w:r>
    </w:p>
    <w:p w14:paraId="18C114B8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Booleans are commonly used in if statements to control the flow of a program.</w:t>
      </w:r>
    </w:p>
    <w:p w14:paraId="42449196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5B9210EA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is_raining = True</w:t>
      </w:r>
    </w:p>
    <w:p w14:paraId="0D9FD0A8" w14:textId="77777777" w:rsidR="000B42A8" w:rsidRPr="000B42A8" w:rsidRDefault="000B42A8" w:rsidP="000B42A8">
      <w:pPr>
        <w:rPr>
          <w:sz w:val="40"/>
          <w:szCs w:val="40"/>
        </w:rPr>
      </w:pPr>
    </w:p>
    <w:p w14:paraId="471462D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if is_raining:</w:t>
      </w:r>
    </w:p>
    <w:p w14:paraId="7421D46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 xml:space="preserve">    print("Take an umbrella!")</w:t>
      </w:r>
    </w:p>
    <w:p w14:paraId="50DF94D8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else:</w:t>
      </w:r>
    </w:p>
    <w:p w14:paraId="2C5DF950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 xml:space="preserve">    print("Enjoy the sunshine!")</w:t>
      </w:r>
    </w:p>
    <w:p w14:paraId="2C32398C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t>6. Boolean Conversion</w:t>
      </w:r>
    </w:p>
    <w:p w14:paraId="1DD66E47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You can convert values to Boolean using bool().</w:t>
      </w:r>
    </w:p>
    <w:p w14:paraId="46515908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Example:</w:t>
      </w:r>
    </w:p>
    <w:p w14:paraId="39D16D6F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print(bool(0))        # False</w:t>
      </w:r>
    </w:p>
    <w:p w14:paraId="326019E3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print(bool(1))        # True</w:t>
      </w:r>
    </w:p>
    <w:p w14:paraId="2BCDD5C9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print(bool("Hello"))  # True</w:t>
      </w:r>
    </w:p>
    <w:p w14:paraId="128F3BF7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t>print(bool(""))       # False</w:t>
      </w:r>
    </w:p>
    <w:p w14:paraId="1BFC3232" w14:textId="77777777" w:rsidR="000B42A8" w:rsidRPr="000B42A8" w:rsidRDefault="000B42A8" w:rsidP="000B42A8">
      <w:pPr>
        <w:rPr>
          <w:sz w:val="40"/>
          <w:szCs w:val="40"/>
        </w:rPr>
      </w:pPr>
      <w:r w:rsidRPr="000B42A8">
        <w:rPr>
          <w:sz w:val="40"/>
          <w:szCs w:val="40"/>
        </w:rPr>
        <w:pict w14:anchorId="4D7F1E34">
          <v:rect id="_x0000_i1031" style="width:0;height:1.5pt" o:hralign="center" o:hrstd="t" o:hr="t" fillcolor="#a0a0a0" stroked="f"/>
        </w:pict>
      </w:r>
    </w:p>
    <w:p w14:paraId="351E7C3C" w14:textId="77777777" w:rsidR="000B42A8" w:rsidRPr="000B42A8" w:rsidRDefault="000B42A8" w:rsidP="000B42A8">
      <w:pPr>
        <w:rPr>
          <w:b/>
          <w:bCs/>
          <w:sz w:val="40"/>
          <w:szCs w:val="40"/>
        </w:rPr>
      </w:pPr>
      <w:r w:rsidRPr="000B42A8">
        <w:rPr>
          <w:b/>
          <w:bCs/>
          <w:sz w:val="40"/>
          <w:szCs w:val="40"/>
        </w:rPr>
        <w:lastRenderedPageBreak/>
        <w:t>Summary</w:t>
      </w:r>
    </w:p>
    <w:p w14:paraId="6D90DBFE" w14:textId="77777777" w:rsidR="000B42A8" w:rsidRPr="000B42A8" w:rsidRDefault="000B42A8" w:rsidP="000B42A8">
      <w:pPr>
        <w:numPr>
          <w:ilvl w:val="0"/>
          <w:numId w:val="6"/>
        </w:numPr>
        <w:rPr>
          <w:sz w:val="40"/>
          <w:szCs w:val="40"/>
        </w:rPr>
      </w:pPr>
      <w:r w:rsidRPr="000B42A8">
        <w:rPr>
          <w:sz w:val="40"/>
          <w:szCs w:val="40"/>
        </w:rPr>
        <w:t>Boolean values are True and False (subclasses of int).</w:t>
      </w:r>
    </w:p>
    <w:p w14:paraId="69548313" w14:textId="77777777" w:rsidR="000B42A8" w:rsidRPr="000B42A8" w:rsidRDefault="000B42A8" w:rsidP="000B42A8">
      <w:pPr>
        <w:numPr>
          <w:ilvl w:val="0"/>
          <w:numId w:val="6"/>
        </w:numPr>
        <w:rPr>
          <w:sz w:val="40"/>
          <w:szCs w:val="40"/>
        </w:rPr>
      </w:pPr>
      <w:r w:rsidRPr="000B42A8">
        <w:rPr>
          <w:sz w:val="40"/>
          <w:szCs w:val="40"/>
        </w:rPr>
        <w:t>Boolean operators: and, or, not.</w:t>
      </w:r>
    </w:p>
    <w:p w14:paraId="6A356E01" w14:textId="77777777" w:rsidR="000B42A8" w:rsidRPr="000B42A8" w:rsidRDefault="000B42A8" w:rsidP="000B42A8">
      <w:pPr>
        <w:numPr>
          <w:ilvl w:val="0"/>
          <w:numId w:val="6"/>
        </w:numPr>
        <w:rPr>
          <w:sz w:val="40"/>
          <w:szCs w:val="40"/>
        </w:rPr>
      </w:pPr>
      <w:r w:rsidRPr="000B42A8">
        <w:rPr>
          <w:sz w:val="40"/>
          <w:szCs w:val="40"/>
        </w:rPr>
        <w:t xml:space="preserve">Some values are </w:t>
      </w:r>
      <w:r w:rsidRPr="000B42A8">
        <w:rPr>
          <w:b/>
          <w:bCs/>
          <w:sz w:val="40"/>
          <w:szCs w:val="40"/>
        </w:rPr>
        <w:t>truthy</w:t>
      </w:r>
      <w:r w:rsidRPr="000B42A8">
        <w:rPr>
          <w:sz w:val="40"/>
          <w:szCs w:val="40"/>
        </w:rPr>
        <w:t xml:space="preserve">, and some are </w:t>
      </w:r>
      <w:r w:rsidRPr="000B42A8">
        <w:rPr>
          <w:b/>
          <w:bCs/>
          <w:sz w:val="40"/>
          <w:szCs w:val="40"/>
        </w:rPr>
        <w:t>falsy</w:t>
      </w:r>
      <w:r w:rsidRPr="000B42A8">
        <w:rPr>
          <w:sz w:val="40"/>
          <w:szCs w:val="40"/>
        </w:rPr>
        <w:t>.</w:t>
      </w:r>
    </w:p>
    <w:p w14:paraId="1ECA111B" w14:textId="77777777" w:rsidR="000B42A8" w:rsidRPr="000B42A8" w:rsidRDefault="000B42A8" w:rsidP="000B42A8">
      <w:pPr>
        <w:numPr>
          <w:ilvl w:val="0"/>
          <w:numId w:val="6"/>
        </w:numPr>
        <w:rPr>
          <w:sz w:val="40"/>
          <w:szCs w:val="40"/>
        </w:rPr>
      </w:pPr>
      <w:r w:rsidRPr="000B42A8">
        <w:rPr>
          <w:sz w:val="40"/>
          <w:szCs w:val="40"/>
        </w:rPr>
        <w:t>Used in conditional statements (if, while loops).</w:t>
      </w:r>
    </w:p>
    <w:p w14:paraId="48FEEC22" w14:textId="77777777" w:rsidR="000B42A8" w:rsidRPr="000B42A8" w:rsidRDefault="000B42A8" w:rsidP="000B42A8">
      <w:pPr>
        <w:numPr>
          <w:ilvl w:val="0"/>
          <w:numId w:val="6"/>
        </w:numPr>
        <w:rPr>
          <w:sz w:val="40"/>
          <w:szCs w:val="40"/>
        </w:rPr>
      </w:pPr>
      <w:r w:rsidRPr="000B42A8">
        <w:rPr>
          <w:sz w:val="40"/>
          <w:szCs w:val="40"/>
        </w:rPr>
        <w:t>You can convert any value to a Boolean using bool().</w:t>
      </w:r>
    </w:p>
    <w:p w14:paraId="6DFB5EEA" w14:textId="77777777" w:rsidR="006A3860" w:rsidRPr="00890B9C" w:rsidRDefault="006A3860">
      <w:pPr>
        <w:rPr>
          <w:sz w:val="40"/>
          <w:szCs w:val="40"/>
        </w:rPr>
      </w:pPr>
    </w:p>
    <w:sectPr w:rsidR="006A3860" w:rsidRPr="00890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61B"/>
    <w:multiLevelType w:val="multilevel"/>
    <w:tmpl w:val="44F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013C6"/>
    <w:multiLevelType w:val="multilevel"/>
    <w:tmpl w:val="89C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31E3"/>
    <w:multiLevelType w:val="multilevel"/>
    <w:tmpl w:val="39C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A1AE4"/>
    <w:multiLevelType w:val="multilevel"/>
    <w:tmpl w:val="B8A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03B71"/>
    <w:multiLevelType w:val="multilevel"/>
    <w:tmpl w:val="5CC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D25F8"/>
    <w:multiLevelType w:val="multilevel"/>
    <w:tmpl w:val="8C0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866246">
    <w:abstractNumId w:val="0"/>
  </w:num>
  <w:num w:numId="2" w16cid:durableId="1460369656">
    <w:abstractNumId w:val="2"/>
  </w:num>
  <w:num w:numId="3" w16cid:durableId="317925316">
    <w:abstractNumId w:val="1"/>
  </w:num>
  <w:num w:numId="4" w16cid:durableId="72161978">
    <w:abstractNumId w:val="4"/>
  </w:num>
  <w:num w:numId="5" w16cid:durableId="538854499">
    <w:abstractNumId w:val="5"/>
  </w:num>
  <w:num w:numId="6" w16cid:durableId="1742210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9"/>
    <w:rsid w:val="000B42A8"/>
    <w:rsid w:val="00221FEE"/>
    <w:rsid w:val="005D1C4E"/>
    <w:rsid w:val="006A3860"/>
    <w:rsid w:val="00742BD9"/>
    <w:rsid w:val="007C6550"/>
    <w:rsid w:val="00890B9C"/>
    <w:rsid w:val="00920548"/>
    <w:rsid w:val="00A4518D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E1B0A-248D-450F-AE88-AAEB6466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4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2025-02-08T11:02:00Z</dcterms:created>
  <dcterms:modified xsi:type="dcterms:W3CDTF">2025-02-08T11:03:00Z</dcterms:modified>
</cp:coreProperties>
</file>