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03D3E" w14:textId="77777777" w:rsidR="00386EAB" w:rsidRPr="00386EAB" w:rsidRDefault="00386EAB" w:rsidP="00386EAB">
      <w:pPr>
        <w:rPr>
          <w:b/>
          <w:bCs/>
          <w:sz w:val="40"/>
          <w:szCs w:val="40"/>
        </w:rPr>
      </w:pPr>
      <w:r w:rsidRPr="00386EAB">
        <w:rPr>
          <w:b/>
          <w:bCs/>
          <w:sz w:val="40"/>
          <w:szCs w:val="40"/>
        </w:rPr>
        <w:t>1. Patient ID Generator</w:t>
      </w:r>
    </w:p>
    <w:p w14:paraId="3C4A668A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Generates unique patient IDs.</w:t>
      </w:r>
    </w:p>
    <w:p w14:paraId="0D4C8F02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def patient_id_generator():</w:t>
      </w:r>
    </w:p>
    <w:p w14:paraId="4D16EF28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id_num = 1000</w:t>
      </w:r>
    </w:p>
    <w:p w14:paraId="03E1AA8D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while True:</w:t>
      </w:r>
    </w:p>
    <w:p w14:paraId="03588E9C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yield f"PID{id_num}"</w:t>
      </w:r>
    </w:p>
    <w:p w14:paraId="7763B0AA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id_num += 1</w:t>
      </w:r>
    </w:p>
    <w:p w14:paraId="467D5A3A" w14:textId="77777777" w:rsidR="00386EAB" w:rsidRPr="00386EAB" w:rsidRDefault="00386EAB" w:rsidP="00386EAB">
      <w:pPr>
        <w:rPr>
          <w:sz w:val="40"/>
          <w:szCs w:val="40"/>
        </w:rPr>
      </w:pPr>
    </w:p>
    <w:p w14:paraId="51FB2F46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# Example usage</w:t>
      </w:r>
    </w:p>
    <w:p w14:paraId="2C515FDB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gen = patient_id_generator()</w:t>
      </w:r>
    </w:p>
    <w:p w14:paraId="48D71CB7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for _ in range(5):</w:t>
      </w:r>
    </w:p>
    <w:p w14:paraId="7F756F3E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print(next(gen))</w:t>
      </w:r>
    </w:p>
    <w:p w14:paraId="5739AAC3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pict w14:anchorId="1C99A3FF">
          <v:rect id="_x0000_i1092" style="width:0;height:1.5pt" o:hralign="center" o:hrstd="t" o:hr="t" fillcolor="#a0a0a0" stroked="f"/>
        </w:pict>
      </w:r>
    </w:p>
    <w:p w14:paraId="5A58E3D0" w14:textId="77777777" w:rsidR="00386EAB" w:rsidRPr="00386EAB" w:rsidRDefault="00386EAB" w:rsidP="00386EAB">
      <w:pPr>
        <w:rPr>
          <w:b/>
          <w:bCs/>
          <w:sz w:val="40"/>
          <w:szCs w:val="40"/>
        </w:rPr>
      </w:pPr>
      <w:r w:rsidRPr="00386EAB">
        <w:rPr>
          <w:b/>
          <w:bCs/>
          <w:sz w:val="40"/>
          <w:szCs w:val="40"/>
        </w:rPr>
        <w:t>2. Heart Rate Monitor</w:t>
      </w:r>
    </w:p>
    <w:p w14:paraId="1F288EC3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Simulates heart rate readings.</w:t>
      </w:r>
    </w:p>
    <w:p w14:paraId="71F98D67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import random</w:t>
      </w:r>
    </w:p>
    <w:p w14:paraId="0DB29BF6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import time</w:t>
      </w:r>
    </w:p>
    <w:p w14:paraId="1815E371" w14:textId="77777777" w:rsidR="00386EAB" w:rsidRPr="00386EAB" w:rsidRDefault="00386EAB" w:rsidP="00386EAB">
      <w:pPr>
        <w:rPr>
          <w:sz w:val="40"/>
          <w:szCs w:val="40"/>
        </w:rPr>
      </w:pPr>
    </w:p>
    <w:p w14:paraId="1AC32CEF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def heart_rate_generator():</w:t>
      </w:r>
    </w:p>
    <w:p w14:paraId="4C9FA038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lastRenderedPageBreak/>
        <w:t xml:space="preserve">    while True:</w:t>
      </w:r>
    </w:p>
    <w:p w14:paraId="22D2648E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yield random.randint(60, 100)  # Normal heart rate range</w:t>
      </w:r>
    </w:p>
    <w:p w14:paraId="7C6857C0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time.sleep(1)</w:t>
      </w:r>
    </w:p>
    <w:p w14:paraId="49FB5B7B" w14:textId="77777777" w:rsidR="00386EAB" w:rsidRPr="00386EAB" w:rsidRDefault="00386EAB" w:rsidP="00386EAB">
      <w:pPr>
        <w:rPr>
          <w:sz w:val="40"/>
          <w:szCs w:val="40"/>
        </w:rPr>
      </w:pPr>
    </w:p>
    <w:p w14:paraId="4AF16BE7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# Example usage</w:t>
      </w:r>
    </w:p>
    <w:p w14:paraId="2AC55E2D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gen = heart_rate_generator()</w:t>
      </w:r>
    </w:p>
    <w:p w14:paraId="70BAB558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for _ in range(5):</w:t>
      </w:r>
    </w:p>
    <w:p w14:paraId="45CBD85F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print(f"Heart Rate: {next(gen)} BPM")</w:t>
      </w:r>
    </w:p>
    <w:p w14:paraId="38388177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pict w14:anchorId="4D35320C">
          <v:rect id="_x0000_i1093" style="width:0;height:1.5pt" o:hralign="center" o:hrstd="t" o:hr="t" fillcolor="#a0a0a0" stroked="f"/>
        </w:pict>
      </w:r>
    </w:p>
    <w:p w14:paraId="6ACB7A9C" w14:textId="77777777" w:rsidR="00386EAB" w:rsidRPr="00386EAB" w:rsidRDefault="00386EAB" w:rsidP="00386EAB">
      <w:pPr>
        <w:rPr>
          <w:b/>
          <w:bCs/>
          <w:sz w:val="40"/>
          <w:szCs w:val="40"/>
        </w:rPr>
      </w:pPr>
      <w:r w:rsidRPr="00386EAB">
        <w:rPr>
          <w:b/>
          <w:bCs/>
          <w:sz w:val="40"/>
          <w:szCs w:val="40"/>
        </w:rPr>
        <w:t>3. Blood Pressure Readings</w:t>
      </w:r>
    </w:p>
    <w:p w14:paraId="1B2B9E59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Generates systolic and diastolic blood pressure readings.</w:t>
      </w:r>
    </w:p>
    <w:p w14:paraId="7366708E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import random</w:t>
      </w:r>
    </w:p>
    <w:p w14:paraId="3BF8E894" w14:textId="77777777" w:rsidR="00386EAB" w:rsidRPr="00386EAB" w:rsidRDefault="00386EAB" w:rsidP="00386EAB">
      <w:pPr>
        <w:rPr>
          <w:sz w:val="40"/>
          <w:szCs w:val="40"/>
        </w:rPr>
      </w:pPr>
    </w:p>
    <w:p w14:paraId="56FF4C4F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def blood_pressure_generator():</w:t>
      </w:r>
    </w:p>
    <w:p w14:paraId="1B1F44AC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while True:</w:t>
      </w:r>
    </w:p>
    <w:p w14:paraId="199A4963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systolic = random.randint(90, 140)</w:t>
      </w:r>
    </w:p>
    <w:p w14:paraId="4EFE18B5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diastolic = random.randint(60, 90)</w:t>
      </w:r>
    </w:p>
    <w:p w14:paraId="0506A502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yield (systolic, diastolic)</w:t>
      </w:r>
    </w:p>
    <w:p w14:paraId="6AF4FB9D" w14:textId="77777777" w:rsidR="00386EAB" w:rsidRPr="00386EAB" w:rsidRDefault="00386EAB" w:rsidP="00386EAB">
      <w:pPr>
        <w:rPr>
          <w:sz w:val="40"/>
          <w:szCs w:val="40"/>
        </w:rPr>
      </w:pPr>
    </w:p>
    <w:p w14:paraId="5365B796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# Example usage</w:t>
      </w:r>
    </w:p>
    <w:p w14:paraId="0040D195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gen = blood_pressure_generator()</w:t>
      </w:r>
    </w:p>
    <w:p w14:paraId="51B4FDAC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for _ in range(5):</w:t>
      </w:r>
    </w:p>
    <w:p w14:paraId="27748056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print(f"Blood Pressure: {next(gen)} mmHg")</w:t>
      </w:r>
    </w:p>
    <w:p w14:paraId="3B6C24BB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pict w14:anchorId="0CCDC9FC">
          <v:rect id="_x0000_i1094" style="width:0;height:1.5pt" o:hralign="center" o:hrstd="t" o:hr="t" fillcolor="#a0a0a0" stroked="f"/>
        </w:pict>
      </w:r>
    </w:p>
    <w:p w14:paraId="3EC9EA55" w14:textId="77777777" w:rsidR="00386EAB" w:rsidRPr="00386EAB" w:rsidRDefault="00386EAB" w:rsidP="00386EAB">
      <w:pPr>
        <w:rPr>
          <w:b/>
          <w:bCs/>
          <w:sz w:val="40"/>
          <w:szCs w:val="40"/>
        </w:rPr>
      </w:pPr>
      <w:r w:rsidRPr="00386EAB">
        <w:rPr>
          <w:b/>
          <w:bCs/>
          <w:sz w:val="40"/>
          <w:szCs w:val="40"/>
        </w:rPr>
        <w:t>4. Step Count Tracker</w:t>
      </w:r>
    </w:p>
    <w:p w14:paraId="632F94E5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Simulates daily step counts.</w:t>
      </w:r>
    </w:p>
    <w:p w14:paraId="3370031D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import random</w:t>
      </w:r>
    </w:p>
    <w:p w14:paraId="6B3434EB" w14:textId="77777777" w:rsidR="00386EAB" w:rsidRPr="00386EAB" w:rsidRDefault="00386EAB" w:rsidP="00386EAB">
      <w:pPr>
        <w:rPr>
          <w:sz w:val="40"/>
          <w:szCs w:val="40"/>
        </w:rPr>
      </w:pPr>
    </w:p>
    <w:p w14:paraId="4CDEFCDA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def step_count_generator():</w:t>
      </w:r>
    </w:p>
    <w:p w14:paraId="21971D2D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steps = 0</w:t>
      </w:r>
    </w:p>
    <w:p w14:paraId="3D4702FE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while True:</w:t>
      </w:r>
    </w:p>
    <w:p w14:paraId="684A943A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steps += random.randint(500, 2000)</w:t>
      </w:r>
    </w:p>
    <w:p w14:paraId="102559A1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yield steps</w:t>
      </w:r>
    </w:p>
    <w:p w14:paraId="03EC1FD4" w14:textId="77777777" w:rsidR="00386EAB" w:rsidRPr="00386EAB" w:rsidRDefault="00386EAB" w:rsidP="00386EAB">
      <w:pPr>
        <w:rPr>
          <w:sz w:val="40"/>
          <w:szCs w:val="40"/>
        </w:rPr>
      </w:pPr>
    </w:p>
    <w:p w14:paraId="148DAD2F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# Example usage</w:t>
      </w:r>
    </w:p>
    <w:p w14:paraId="1A399B26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gen = step_count_generator()</w:t>
      </w:r>
    </w:p>
    <w:p w14:paraId="2F01C7B0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for _ in range(5):</w:t>
      </w:r>
    </w:p>
    <w:p w14:paraId="72567E54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lastRenderedPageBreak/>
        <w:t xml:space="preserve">    print(f"Total Steps: {next(gen)}")</w:t>
      </w:r>
    </w:p>
    <w:p w14:paraId="7B396315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pict w14:anchorId="4DCA70EF">
          <v:rect id="_x0000_i1095" style="width:0;height:1.5pt" o:hralign="center" o:hrstd="t" o:hr="t" fillcolor="#a0a0a0" stroked="f"/>
        </w:pict>
      </w:r>
    </w:p>
    <w:p w14:paraId="639B2585" w14:textId="77777777" w:rsidR="00386EAB" w:rsidRPr="00386EAB" w:rsidRDefault="00386EAB" w:rsidP="00386EAB">
      <w:pPr>
        <w:rPr>
          <w:b/>
          <w:bCs/>
          <w:sz w:val="40"/>
          <w:szCs w:val="40"/>
        </w:rPr>
      </w:pPr>
      <w:r w:rsidRPr="00386EAB">
        <w:rPr>
          <w:b/>
          <w:bCs/>
          <w:sz w:val="40"/>
          <w:szCs w:val="40"/>
        </w:rPr>
        <w:t>5. Blood Sugar Level Generator</w:t>
      </w:r>
    </w:p>
    <w:p w14:paraId="51FB5A20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Generates blood glucose readings.</w:t>
      </w:r>
    </w:p>
    <w:p w14:paraId="32BD4C4D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import random</w:t>
      </w:r>
    </w:p>
    <w:p w14:paraId="2324F52D" w14:textId="77777777" w:rsidR="00386EAB" w:rsidRPr="00386EAB" w:rsidRDefault="00386EAB" w:rsidP="00386EAB">
      <w:pPr>
        <w:rPr>
          <w:sz w:val="40"/>
          <w:szCs w:val="40"/>
        </w:rPr>
      </w:pPr>
    </w:p>
    <w:p w14:paraId="5BDE7299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def blood_sugar_generator():</w:t>
      </w:r>
    </w:p>
    <w:p w14:paraId="7FDF3AB5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while True:</w:t>
      </w:r>
    </w:p>
    <w:p w14:paraId="31DC3DDF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yield random.uniform(70, 140)  # Normal fasting range</w:t>
      </w:r>
    </w:p>
    <w:p w14:paraId="693E6143" w14:textId="77777777" w:rsidR="00386EAB" w:rsidRPr="00386EAB" w:rsidRDefault="00386EAB" w:rsidP="00386EAB">
      <w:pPr>
        <w:rPr>
          <w:sz w:val="40"/>
          <w:szCs w:val="40"/>
        </w:rPr>
      </w:pPr>
    </w:p>
    <w:p w14:paraId="19262B99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# Example usage</w:t>
      </w:r>
    </w:p>
    <w:p w14:paraId="68634168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gen = blood_sugar_generator()</w:t>
      </w:r>
    </w:p>
    <w:p w14:paraId="42D10ECB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for _ in range(5):</w:t>
      </w:r>
    </w:p>
    <w:p w14:paraId="69315DAE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print(f"Blood Sugar Level: {next(gen):.2f} mg/dL")</w:t>
      </w:r>
    </w:p>
    <w:p w14:paraId="25E3D78B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pict w14:anchorId="6A5B56FD">
          <v:rect id="_x0000_i1096" style="width:0;height:1.5pt" o:hralign="center" o:hrstd="t" o:hr="t" fillcolor="#a0a0a0" stroked="f"/>
        </w:pict>
      </w:r>
    </w:p>
    <w:p w14:paraId="30D0C896" w14:textId="77777777" w:rsidR="00386EAB" w:rsidRPr="00386EAB" w:rsidRDefault="00386EAB" w:rsidP="00386EAB">
      <w:pPr>
        <w:rPr>
          <w:b/>
          <w:bCs/>
          <w:sz w:val="40"/>
          <w:szCs w:val="40"/>
        </w:rPr>
      </w:pPr>
      <w:r w:rsidRPr="00386EAB">
        <w:rPr>
          <w:b/>
          <w:bCs/>
          <w:sz w:val="40"/>
          <w:szCs w:val="40"/>
        </w:rPr>
        <w:t>6. Medication Reminder</w:t>
      </w:r>
    </w:p>
    <w:p w14:paraId="54ABFB35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Cycles through a list of medications.</w:t>
      </w:r>
    </w:p>
    <w:p w14:paraId="64D0FC7D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def medication_reminder(medications):</w:t>
      </w:r>
    </w:p>
    <w:p w14:paraId="40733841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lastRenderedPageBreak/>
        <w:t xml:space="preserve">    while True:</w:t>
      </w:r>
    </w:p>
    <w:p w14:paraId="1F41DE39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for med in medications:</w:t>
      </w:r>
    </w:p>
    <w:p w14:paraId="3CF6E48F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    yield med</w:t>
      </w:r>
    </w:p>
    <w:p w14:paraId="66AB1019" w14:textId="77777777" w:rsidR="00386EAB" w:rsidRPr="00386EAB" w:rsidRDefault="00386EAB" w:rsidP="00386EAB">
      <w:pPr>
        <w:rPr>
          <w:sz w:val="40"/>
          <w:szCs w:val="40"/>
        </w:rPr>
      </w:pPr>
    </w:p>
    <w:p w14:paraId="4B957A3B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# Example usage</w:t>
      </w:r>
    </w:p>
    <w:p w14:paraId="407EF988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meds = ["Paracetamol", "Aspirin", "Metformin", "Atorvastatin"]</w:t>
      </w:r>
    </w:p>
    <w:p w14:paraId="6237B6EA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gen = medication_reminder(meds)</w:t>
      </w:r>
    </w:p>
    <w:p w14:paraId="0E71070D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for _ in range(6):</w:t>
      </w:r>
    </w:p>
    <w:p w14:paraId="2128419C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print(f"Time to take: {next(gen)}")</w:t>
      </w:r>
    </w:p>
    <w:p w14:paraId="2069C6E1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pict w14:anchorId="4D2523C4">
          <v:rect id="_x0000_i1097" style="width:0;height:1.5pt" o:hralign="center" o:hrstd="t" o:hr="t" fillcolor="#a0a0a0" stroked="f"/>
        </w:pict>
      </w:r>
    </w:p>
    <w:p w14:paraId="14FF6AFA" w14:textId="77777777" w:rsidR="00386EAB" w:rsidRPr="00386EAB" w:rsidRDefault="00386EAB" w:rsidP="00386EAB">
      <w:pPr>
        <w:rPr>
          <w:b/>
          <w:bCs/>
          <w:sz w:val="40"/>
          <w:szCs w:val="40"/>
        </w:rPr>
      </w:pPr>
      <w:r w:rsidRPr="00386EAB">
        <w:rPr>
          <w:b/>
          <w:bCs/>
          <w:sz w:val="40"/>
          <w:szCs w:val="40"/>
        </w:rPr>
        <w:t>7. BMI Calculator</w:t>
      </w:r>
    </w:p>
    <w:p w14:paraId="25B7A601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Yields BMI values from weight and height inputs.</w:t>
      </w:r>
    </w:p>
    <w:p w14:paraId="11683C26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def bmi_calculator(weights, heights):</w:t>
      </w:r>
    </w:p>
    <w:p w14:paraId="66D831BA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for weight, height in zip(weights, heights):</w:t>
      </w:r>
    </w:p>
    <w:p w14:paraId="0EF8A80E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bmi = weight / (height ** 2)</w:t>
      </w:r>
    </w:p>
    <w:p w14:paraId="7453E1BF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yield round(bmi, 2)</w:t>
      </w:r>
    </w:p>
    <w:p w14:paraId="51085339" w14:textId="77777777" w:rsidR="00386EAB" w:rsidRPr="00386EAB" w:rsidRDefault="00386EAB" w:rsidP="00386EAB">
      <w:pPr>
        <w:rPr>
          <w:sz w:val="40"/>
          <w:szCs w:val="40"/>
        </w:rPr>
      </w:pPr>
    </w:p>
    <w:p w14:paraId="476D8ED8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# Example usage</w:t>
      </w:r>
    </w:p>
    <w:p w14:paraId="510DC5D7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lastRenderedPageBreak/>
        <w:t>weights = [60, 75, 90]</w:t>
      </w:r>
    </w:p>
    <w:p w14:paraId="186BACFD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heights = [1.65, 1.75, 1.80]</w:t>
      </w:r>
    </w:p>
    <w:p w14:paraId="75D81E41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gen = bmi_calculator(weights, heights)</w:t>
      </w:r>
    </w:p>
    <w:p w14:paraId="7F0D943A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for bmi in gen:</w:t>
      </w:r>
    </w:p>
    <w:p w14:paraId="46FC7592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print(f"BMI: {bmi}")</w:t>
      </w:r>
    </w:p>
    <w:p w14:paraId="5E374FA8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pict w14:anchorId="24D9F9B6">
          <v:rect id="_x0000_i1098" style="width:0;height:1.5pt" o:hralign="center" o:hrstd="t" o:hr="t" fillcolor="#a0a0a0" stroked="f"/>
        </w:pict>
      </w:r>
    </w:p>
    <w:p w14:paraId="0AF7D646" w14:textId="77777777" w:rsidR="00386EAB" w:rsidRPr="00386EAB" w:rsidRDefault="00386EAB" w:rsidP="00386EAB">
      <w:pPr>
        <w:rPr>
          <w:b/>
          <w:bCs/>
          <w:sz w:val="40"/>
          <w:szCs w:val="40"/>
        </w:rPr>
      </w:pPr>
      <w:r w:rsidRPr="00386EAB">
        <w:rPr>
          <w:b/>
          <w:bCs/>
          <w:sz w:val="40"/>
          <w:szCs w:val="40"/>
        </w:rPr>
        <w:t>8. Hospital Bed Availability</w:t>
      </w:r>
    </w:p>
    <w:p w14:paraId="60E3E0AB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Generates hospital bed availability status.</w:t>
      </w:r>
    </w:p>
    <w:p w14:paraId="212EE487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def bed_availability(total_beds):</w:t>
      </w:r>
    </w:p>
    <w:p w14:paraId="1F01D1CE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occupied = 0</w:t>
      </w:r>
    </w:p>
    <w:p w14:paraId="23DA9F9C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while occupied &lt; total_beds:</w:t>
      </w:r>
    </w:p>
    <w:p w14:paraId="1529D9FF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yield f"Beds Available: {total_beds - occupied}"</w:t>
      </w:r>
    </w:p>
    <w:p w14:paraId="019CD991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occupied += 1</w:t>
      </w:r>
    </w:p>
    <w:p w14:paraId="79533F8D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yield "No Beds Available"</w:t>
      </w:r>
    </w:p>
    <w:p w14:paraId="09BA070D" w14:textId="77777777" w:rsidR="00386EAB" w:rsidRPr="00386EAB" w:rsidRDefault="00386EAB" w:rsidP="00386EAB">
      <w:pPr>
        <w:rPr>
          <w:sz w:val="40"/>
          <w:szCs w:val="40"/>
        </w:rPr>
      </w:pPr>
    </w:p>
    <w:p w14:paraId="40AD4248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# Example usage</w:t>
      </w:r>
    </w:p>
    <w:p w14:paraId="51D4A5B6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gen = bed_availability(5)</w:t>
      </w:r>
    </w:p>
    <w:p w14:paraId="65E623FC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for _ in range(6):</w:t>
      </w:r>
    </w:p>
    <w:p w14:paraId="48FF77D4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lastRenderedPageBreak/>
        <w:t xml:space="preserve">    print(next(gen))</w:t>
      </w:r>
    </w:p>
    <w:p w14:paraId="0BA4CE78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pict w14:anchorId="594D76FC">
          <v:rect id="_x0000_i1099" style="width:0;height:1.5pt" o:hralign="center" o:hrstd="t" o:hr="t" fillcolor="#a0a0a0" stroked="f"/>
        </w:pict>
      </w:r>
    </w:p>
    <w:p w14:paraId="4C918BE3" w14:textId="77777777" w:rsidR="00386EAB" w:rsidRPr="00386EAB" w:rsidRDefault="00386EAB" w:rsidP="00386EAB">
      <w:pPr>
        <w:rPr>
          <w:b/>
          <w:bCs/>
          <w:sz w:val="40"/>
          <w:szCs w:val="40"/>
        </w:rPr>
      </w:pPr>
      <w:r w:rsidRPr="00386EAB">
        <w:rPr>
          <w:b/>
          <w:bCs/>
          <w:sz w:val="40"/>
          <w:szCs w:val="40"/>
        </w:rPr>
        <w:t>9. Symptom Checker</w:t>
      </w:r>
    </w:p>
    <w:p w14:paraId="06B06972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Generates probable diseases based on symptoms.</w:t>
      </w:r>
    </w:p>
    <w:p w14:paraId="38C9F60F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def symptom_checker(symptoms):</w:t>
      </w:r>
    </w:p>
    <w:p w14:paraId="36F16768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disease_map = {</w:t>
      </w:r>
    </w:p>
    <w:p w14:paraId="6618BEF8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"fever": "Flu",</w:t>
      </w:r>
    </w:p>
    <w:p w14:paraId="5E632727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"cough": "Common Cold",</w:t>
      </w:r>
    </w:p>
    <w:p w14:paraId="1CE1F510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"chest pain": "Heart Disease",</w:t>
      </w:r>
    </w:p>
    <w:p w14:paraId="23831DE3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"headache": "Migraine"</w:t>
      </w:r>
    </w:p>
    <w:p w14:paraId="781E5458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}</w:t>
      </w:r>
    </w:p>
    <w:p w14:paraId="3E96ADBA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for symptom in symptoms:</w:t>
      </w:r>
    </w:p>
    <w:p w14:paraId="359398DB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yield disease_map.get(symptom, "Unknown Condition")</w:t>
      </w:r>
    </w:p>
    <w:p w14:paraId="7A5BCCB1" w14:textId="77777777" w:rsidR="00386EAB" w:rsidRPr="00386EAB" w:rsidRDefault="00386EAB" w:rsidP="00386EAB">
      <w:pPr>
        <w:rPr>
          <w:sz w:val="40"/>
          <w:szCs w:val="40"/>
        </w:rPr>
      </w:pPr>
    </w:p>
    <w:p w14:paraId="2EC898EA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# Example usage</w:t>
      </w:r>
    </w:p>
    <w:p w14:paraId="609F1129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symptoms = ["fever", "cough", "chest pain"]</w:t>
      </w:r>
    </w:p>
    <w:p w14:paraId="51624F06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gen = symptom_checker(symptoms)</w:t>
      </w:r>
    </w:p>
    <w:p w14:paraId="437E800E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for diagnosis in gen:</w:t>
      </w:r>
    </w:p>
    <w:p w14:paraId="670381FC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lastRenderedPageBreak/>
        <w:t xml:space="preserve">    print(f"Possible Condition: {diagnosis}")</w:t>
      </w:r>
    </w:p>
    <w:p w14:paraId="0C9E85C7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pict w14:anchorId="0BDA8069">
          <v:rect id="_x0000_i1100" style="width:0;height:1.5pt" o:hralign="center" o:hrstd="t" o:hr="t" fillcolor="#a0a0a0" stroked="f"/>
        </w:pict>
      </w:r>
    </w:p>
    <w:p w14:paraId="387EE5FB" w14:textId="77777777" w:rsidR="00386EAB" w:rsidRPr="00386EAB" w:rsidRDefault="00386EAB" w:rsidP="00386EAB">
      <w:pPr>
        <w:rPr>
          <w:b/>
          <w:bCs/>
          <w:sz w:val="40"/>
          <w:szCs w:val="40"/>
        </w:rPr>
      </w:pPr>
      <w:r w:rsidRPr="00386EAB">
        <w:rPr>
          <w:b/>
          <w:bCs/>
          <w:sz w:val="40"/>
          <w:szCs w:val="40"/>
        </w:rPr>
        <w:t>10. Calorie Intake Tracker</w:t>
      </w:r>
    </w:p>
    <w:p w14:paraId="77499AFB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Yields total calorie intake per meal.</w:t>
      </w:r>
    </w:p>
    <w:p w14:paraId="5DCB965A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def calorie_tracker(meals):</w:t>
      </w:r>
    </w:p>
    <w:p w14:paraId="6653EE9B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total_calories = 0</w:t>
      </w:r>
    </w:p>
    <w:p w14:paraId="3CF5B070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for meal in meals:</w:t>
      </w:r>
    </w:p>
    <w:p w14:paraId="387E8364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total_calories += meal</w:t>
      </w:r>
    </w:p>
    <w:p w14:paraId="688370D6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    yield total_calories</w:t>
      </w:r>
    </w:p>
    <w:p w14:paraId="158CB5F5" w14:textId="77777777" w:rsidR="00386EAB" w:rsidRPr="00386EAB" w:rsidRDefault="00386EAB" w:rsidP="00386EAB">
      <w:pPr>
        <w:rPr>
          <w:sz w:val="40"/>
          <w:szCs w:val="40"/>
        </w:rPr>
      </w:pPr>
    </w:p>
    <w:p w14:paraId="522D4747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# Example usage</w:t>
      </w:r>
    </w:p>
    <w:p w14:paraId="2E144F61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meals = [500, 700, 600, 400]</w:t>
      </w:r>
    </w:p>
    <w:p w14:paraId="5C35F4E2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gen = calorie_tracker(meals)</w:t>
      </w:r>
    </w:p>
    <w:p w14:paraId="1D00683B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>for calories in gen:</w:t>
      </w:r>
    </w:p>
    <w:p w14:paraId="33AB6904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t xml:space="preserve">    print(f"Total Calories: {calories}")</w:t>
      </w:r>
    </w:p>
    <w:p w14:paraId="51E8802A" w14:textId="77777777" w:rsidR="00386EAB" w:rsidRPr="00386EAB" w:rsidRDefault="00386EAB" w:rsidP="00386EAB">
      <w:pPr>
        <w:rPr>
          <w:sz w:val="40"/>
          <w:szCs w:val="40"/>
        </w:rPr>
      </w:pPr>
      <w:r w:rsidRPr="00386EAB">
        <w:rPr>
          <w:sz w:val="40"/>
          <w:szCs w:val="40"/>
        </w:rPr>
        <w:pict w14:anchorId="587CEDF8">
          <v:rect id="_x0000_i1101" style="width:0;height:1.5pt" o:hralign="center" o:hrstd="t" o:hr="t" fillcolor="#a0a0a0" stroked="f"/>
        </w:pict>
      </w:r>
    </w:p>
    <w:p w14:paraId="14B8A97D" w14:textId="77777777" w:rsidR="006A3860" w:rsidRPr="005B2E15" w:rsidRDefault="006A3860">
      <w:pPr>
        <w:rPr>
          <w:sz w:val="40"/>
          <w:szCs w:val="40"/>
        </w:rPr>
      </w:pPr>
    </w:p>
    <w:sectPr w:rsidR="006A3860" w:rsidRPr="005B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7E"/>
    <w:rsid w:val="00116760"/>
    <w:rsid w:val="00221FEE"/>
    <w:rsid w:val="00386EAB"/>
    <w:rsid w:val="004A4F7E"/>
    <w:rsid w:val="005B2E15"/>
    <w:rsid w:val="005D1C4E"/>
    <w:rsid w:val="005E39A2"/>
    <w:rsid w:val="006A3860"/>
    <w:rsid w:val="007C6550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AE437-72AE-46A4-A58D-DF61093B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4A4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2025-02-12T15:08:00Z</dcterms:created>
  <dcterms:modified xsi:type="dcterms:W3CDTF">2025-02-12T15:08:00Z</dcterms:modified>
</cp:coreProperties>
</file>