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EBF7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Python provides several built-in modules that help with various functionalities such as mathematical operations, system interactions, date/time handling, and statistical computations. Below is an overview of the modules you mentioned:</w:t>
      </w:r>
    </w:p>
    <w:p w14:paraId="6EC03885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7821A29A">
          <v:rect id="_x0000_i1067" style="width:0;height:1.5pt" o:hralign="center" o:hrstd="t" o:hr="t" fillcolor="#a0a0a0" stroked="f"/>
        </w:pict>
      </w:r>
    </w:p>
    <w:p w14:paraId="5F4545B1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1. math Module</w:t>
      </w:r>
    </w:p>
    <w:p w14:paraId="7F8F8F6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math module provides mathematical functions like trigonometry, logarithms, and power calculations.</w:t>
      </w:r>
    </w:p>
    <w:p w14:paraId="417D8F81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Common Functions:</w:t>
      </w:r>
    </w:p>
    <w:p w14:paraId="08F7121F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math</w:t>
      </w:r>
    </w:p>
    <w:p w14:paraId="097EE2F7" w14:textId="77777777" w:rsidR="00045938" w:rsidRPr="00045938" w:rsidRDefault="00045938" w:rsidP="00045938">
      <w:pPr>
        <w:rPr>
          <w:sz w:val="40"/>
          <w:szCs w:val="40"/>
        </w:rPr>
      </w:pPr>
    </w:p>
    <w:p w14:paraId="63D5DDF1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print(math.pi)  # 3.141592653589793</w:t>
      </w:r>
    </w:p>
    <w:p w14:paraId="1EB059F1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print(math.e)   # 2.718281828459045</w:t>
      </w:r>
    </w:p>
    <w:p w14:paraId="6E7741E6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print(math.sqrt(16))  # 4.0</w:t>
      </w:r>
    </w:p>
    <w:p w14:paraId="7027FC1A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print(math.factorial(5))  # 120</w:t>
      </w:r>
    </w:p>
    <w:p w14:paraId="48FF72D9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print(math.sin(math.radians(30)))  # 0.5</w:t>
      </w:r>
    </w:p>
    <w:p w14:paraId="0AE5BCF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print(math.log(10))  # Natural log (ln)</w:t>
      </w:r>
    </w:p>
    <w:p w14:paraId="2A8FD455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print(math.log10(100))  # Base-10 log</w:t>
      </w:r>
    </w:p>
    <w:p w14:paraId="6AD190FA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3D67EF1F">
          <v:rect id="_x0000_i1068" style="width:0;height:1.5pt" o:hralign="center" o:hrstd="t" o:hr="t" fillcolor="#a0a0a0" stroked="f"/>
        </w:pict>
      </w:r>
    </w:p>
    <w:p w14:paraId="04B3A755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lastRenderedPageBreak/>
        <w:t>2. os Module</w:t>
      </w:r>
    </w:p>
    <w:p w14:paraId="7B27198E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os module allows interaction with the operating system, such as handling files, directories, and environment variables.</w:t>
      </w:r>
    </w:p>
    <w:p w14:paraId="260C46D6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Common Functions:</w:t>
      </w:r>
    </w:p>
    <w:p w14:paraId="40064919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os</w:t>
      </w:r>
    </w:p>
    <w:p w14:paraId="4C2F1741" w14:textId="77777777" w:rsidR="00045938" w:rsidRPr="00045938" w:rsidRDefault="00045938" w:rsidP="00045938">
      <w:pPr>
        <w:rPr>
          <w:sz w:val="40"/>
          <w:szCs w:val="40"/>
        </w:rPr>
      </w:pPr>
    </w:p>
    <w:p w14:paraId="459BE3EB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print(os.name)  # 'posix' for Linux/Mac, 'nt' for Windows</w:t>
      </w:r>
    </w:p>
    <w:p w14:paraId="088376E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print(os.getcwd())  # Get the current working directory</w:t>
      </w:r>
    </w:p>
    <w:p w14:paraId="36754F2A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os.mkdir("new_folder")  # Create a new directory</w:t>
      </w:r>
    </w:p>
    <w:p w14:paraId="4D6AD087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os.rmdir("new_folder")  # Remove a directory</w:t>
      </w:r>
    </w:p>
    <w:p w14:paraId="15CEB5D2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print(os.listdir("."))  # List files in the current directory</w:t>
      </w:r>
    </w:p>
    <w:p w14:paraId="3621E68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574D57CB">
          <v:rect id="_x0000_i1069" style="width:0;height:1.5pt" o:hralign="center" o:hrstd="t" o:hr="t" fillcolor="#a0a0a0" stroked="f"/>
        </w:pict>
      </w:r>
    </w:p>
    <w:p w14:paraId="4D96579C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3. date and time Modules</w:t>
      </w:r>
    </w:p>
    <w:p w14:paraId="1BABD1D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date, time, and datetime modules handle date and time-related operations.</w:t>
      </w:r>
    </w:p>
    <w:p w14:paraId="299DFA9A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time Module</w:t>
      </w:r>
    </w:p>
    <w:p w14:paraId="2CA3A317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time</w:t>
      </w:r>
    </w:p>
    <w:p w14:paraId="1CB4653A" w14:textId="77777777" w:rsidR="00045938" w:rsidRPr="00045938" w:rsidRDefault="00045938" w:rsidP="00045938">
      <w:pPr>
        <w:rPr>
          <w:sz w:val="40"/>
          <w:szCs w:val="40"/>
        </w:rPr>
      </w:pPr>
    </w:p>
    <w:p w14:paraId="4F9C1A91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print(time.time())  # Get current time in seconds since the epoch</w:t>
      </w:r>
    </w:p>
    <w:p w14:paraId="32B404DE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print(time.ctime())  # Get a human-readable timestamp</w:t>
      </w:r>
    </w:p>
    <w:p w14:paraId="3F2B8A7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time.sleep(2)  # Pause execution for 2 seconds</w:t>
      </w:r>
    </w:p>
    <w:p w14:paraId="046C04EC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datetime Module</w:t>
      </w:r>
    </w:p>
    <w:p w14:paraId="3F0597B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from datetime import datetime, date, time</w:t>
      </w:r>
    </w:p>
    <w:p w14:paraId="549A3A58" w14:textId="77777777" w:rsidR="00045938" w:rsidRPr="00045938" w:rsidRDefault="00045938" w:rsidP="00045938">
      <w:pPr>
        <w:rPr>
          <w:sz w:val="40"/>
          <w:szCs w:val="40"/>
        </w:rPr>
      </w:pPr>
    </w:p>
    <w:p w14:paraId="3BBD2D44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now = datetime.now()</w:t>
      </w:r>
    </w:p>
    <w:p w14:paraId="637E67B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print(now)  # Current date and time</w:t>
      </w:r>
    </w:p>
    <w:p w14:paraId="035E95EE" w14:textId="77777777" w:rsidR="00045938" w:rsidRPr="00045938" w:rsidRDefault="00045938" w:rsidP="00045938">
      <w:pPr>
        <w:rPr>
          <w:sz w:val="40"/>
          <w:szCs w:val="40"/>
        </w:rPr>
      </w:pPr>
    </w:p>
    <w:p w14:paraId="5EAA7DE3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today = date.today()</w:t>
      </w:r>
    </w:p>
    <w:p w14:paraId="4DAC50AB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print(today)  # Current date</w:t>
      </w:r>
    </w:p>
    <w:p w14:paraId="669F9CD7" w14:textId="77777777" w:rsidR="00045938" w:rsidRPr="00045938" w:rsidRDefault="00045938" w:rsidP="00045938">
      <w:pPr>
        <w:rPr>
          <w:sz w:val="40"/>
          <w:szCs w:val="40"/>
        </w:rPr>
      </w:pPr>
    </w:p>
    <w:p w14:paraId="1450D374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custom_time = time(14, 30, 0)  # Create a time object (14:30:00)</w:t>
      </w:r>
    </w:p>
    <w:p w14:paraId="7BCCB977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print(custom_time)</w:t>
      </w:r>
    </w:p>
    <w:p w14:paraId="77F41080" w14:textId="77777777" w:rsidR="00045938" w:rsidRPr="00045938" w:rsidRDefault="00045938" w:rsidP="00045938">
      <w:pPr>
        <w:rPr>
          <w:sz w:val="40"/>
          <w:szCs w:val="40"/>
        </w:rPr>
      </w:pPr>
    </w:p>
    <w:p w14:paraId="6929EB85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lastRenderedPageBreak/>
        <w:t>formatted = now.strftime("%Y-%m-%d %H:%M:%S")</w:t>
      </w:r>
    </w:p>
    <w:p w14:paraId="083D3240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print(formatted)  # 'YYYY-MM-DD HH:MM:SS'</w:t>
      </w:r>
    </w:p>
    <w:p w14:paraId="2EBD6810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4D2DF74A">
          <v:rect id="_x0000_i1070" style="width:0;height:1.5pt" o:hralign="center" o:hrstd="t" o:hr="t" fillcolor="#a0a0a0" stroked="f"/>
        </w:pict>
      </w:r>
    </w:p>
    <w:p w14:paraId="334E0B19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4. random Module</w:t>
      </w:r>
    </w:p>
    <w:p w14:paraId="540C9D64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random module generates random numbers, selects random elements, and shuffles data.</w:t>
      </w:r>
    </w:p>
    <w:p w14:paraId="02FEE0F8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Common Functions:</w:t>
      </w:r>
    </w:p>
    <w:p w14:paraId="07094331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random</w:t>
      </w:r>
    </w:p>
    <w:p w14:paraId="09637204" w14:textId="77777777" w:rsidR="00045938" w:rsidRPr="00045938" w:rsidRDefault="00045938" w:rsidP="00045938">
      <w:pPr>
        <w:rPr>
          <w:sz w:val="40"/>
          <w:szCs w:val="40"/>
        </w:rPr>
      </w:pPr>
    </w:p>
    <w:p w14:paraId="4719CB4D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print(random.randint(1, 10))  # Random integer between 1 and 10</w:t>
      </w:r>
    </w:p>
    <w:p w14:paraId="43991AF9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print(random.random())  # Random float between 0 and 1</w:t>
      </w:r>
    </w:p>
    <w:p w14:paraId="63AC98C6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print(random.uniform(1, 5))  # Random float between 1 and 5</w:t>
      </w:r>
    </w:p>
    <w:p w14:paraId="6F6DC75B" w14:textId="77777777" w:rsidR="00045938" w:rsidRPr="00045938" w:rsidRDefault="00045938" w:rsidP="00045938">
      <w:pPr>
        <w:rPr>
          <w:sz w:val="40"/>
          <w:szCs w:val="40"/>
        </w:rPr>
      </w:pPr>
    </w:p>
    <w:p w14:paraId="6185EFAF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my_list = [1, 2, 3, 4, 5]</w:t>
      </w:r>
    </w:p>
    <w:p w14:paraId="6A48EFB4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print(random.choice(my_list))  # Randomly pick an element</w:t>
      </w:r>
    </w:p>
    <w:p w14:paraId="0B20B226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random.shuffle(my_list)  # Shuffle the list in place</w:t>
      </w:r>
    </w:p>
    <w:p w14:paraId="005F028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lastRenderedPageBreak/>
        <w:t>print(my_list)</w:t>
      </w:r>
    </w:p>
    <w:p w14:paraId="57F164D0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7774A4FA">
          <v:rect id="_x0000_i1071" style="width:0;height:1.5pt" o:hralign="center" o:hrstd="t" o:hr="t" fillcolor="#a0a0a0" stroked="f"/>
        </w:pict>
      </w:r>
    </w:p>
    <w:p w14:paraId="62B562FE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5. statistics Module</w:t>
      </w:r>
    </w:p>
    <w:p w14:paraId="63A393E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statistics module provides functions for calculating statistical properties of data.</w:t>
      </w:r>
    </w:p>
    <w:p w14:paraId="156EA2EC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Common Functions:</w:t>
      </w:r>
    </w:p>
    <w:p w14:paraId="506CF793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statistics</w:t>
      </w:r>
    </w:p>
    <w:p w14:paraId="7F6292F2" w14:textId="77777777" w:rsidR="00045938" w:rsidRPr="00045938" w:rsidRDefault="00045938" w:rsidP="00045938">
      <w:pPr>
        <w:rPr>
          <w:sz w:val="40"/>
          <w:szCs w:val="40"/>
        </w:rPr>
      </w:pPr>
    </w:p>
    <w:p w14:paraId="03AC583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data = [1, 2, 3, 4, 5, 6, 7, 8, 9]</w:t>
      </w:r>
    </w:p>
    <w:p w14:paraId="05C1B544" w14:textId="77777777" w:rsidR="00045938" w:rsidRPr="00045938" w:rsidRDefault="00045938" w:rsidP="00045938">
      <w:pPr>
        <w:rPr>
          <w:sz w:val="40"/>
          <w:szCs w:val="40"/>
        </w:rPr>
      </w:pPr>
    </w:p>
    <w:p w14:paraId="73539F68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print(statistics.mean(data))  # Average (mean)</w:t>
      </w:r>
    </w:p>
    <w:p w14:paraId="6A175157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print(statistics.median(data))  # Median</w:t>
      </w:r>
    </w:p>
    <w:p w14:paraId="1B985A7D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print(statistics.mode([1, 2, 2, 3]))  # Mode (most frequent value)</w:t>
      </w:r>
    </w:p>
    <w:p w14:paraId="3ED425C2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print(statistics.stdev(data))  # Standard deviation</w:t>
      </w:r>
    </w:p>
    <w:p w14:paraId="6BB94DBA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print(statistics.variance(data))  # Variance</w:t>
      </w:r>
    </w:p>
    <w:p w14:paraId="3EE7D8FF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50E9F584">
          <v:rect id="_x0000_i1072" style="width:0;height:1.5pt" o:hralign="center" o:hrstd="t" o:hr="t" fillcolor="#a0a0a0" stroked="f"/>
        </w:pict>
      </w:r>
    </w:p>
    <w:p w14:paraId="5F7C955D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t>6. sys Module</w:t>
      </w:r>
    </w:p>
    <w:p w14:paraId="497AEBBF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The sys module provides functions and variables that interact with the Python interpreter.</w:t>
      </w:r>
    </w:p>
    <w:p w14:paraId="0BB2EBDC" w14:textId="77777777" w:rsidR="00045938" w:rsidRPr="00045938" w:rsidRDefault="00045938" w:rsidP="00045938">
      <w:pPr>
        <w:rPr>
          <w:b/>
          <w:bCs/>
          <w:sz w:val="40"/>
          <w:szCs w:val="40"/>
        </w:rPr>
      </w:pPr>
      <w:r w:rsidRPr="00045938">
        <w:rPr>
          <w:b/>
          <w:bCs/>
          <w:sz w:val="40"/>
          <w:szCs w:val="40"/>
        </w:rPr>
        <w:lastRenderedPageBreak/>
        <w:t>Common Functions:</w:t>
      </w:r>
    </w:p>
    <w:p w14:paraId="6A0F18DB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import sys</w:t>
      </w:r>
    </w:p>
    <w:p w14:paraId="603983C4" w14:textId="77777777" w:rsidR="00045938" w:rsidRPr="00045938" w:rsidRDefault="00045938" w:rsidP="00045938">
      <w:pPr>
        <w:rPr>
          <w:sz w:val="40"/>
          <w:szCs w:val="40"/>
        </w:rPr>
      </w:pPr>
    </w:p>
    <w:p w14:paraId="1980D9DC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print(sys.version)  # Python version</w:t>
      </w:r>
    </w:p>
    <w:p w14:paraId="7F3296B9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print(sys.platform)  # OS platform (e.g., 'win32', 'linux')</w:t>
      </w:r>
    </w:p>
    <w:p w14:paraId="52CD3430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sys.exit()  # Exit the program</w:t>
      </w:r>
    </w:p>
    <w:p w14:paraId="2557EE61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t>print(sys.argv)  # Command-line arguments</w:t>
      </w:r>
    </w:p>
    <w:p w14:paraId="3960CA04" w14:textId="77777777" w:rsidR="00045938" w:rsidRPr="00045938" w:rsidRDefault="00045938" w:rsidP="00045938">
      <w:pPr>
        <w:rPr>
          <w:sz w:val="40"/>
          <w:szCs w:val="40"/>
        </w:rPr>
      </w:pPr>
      <w:r w:rsidRPr="00045938">
        <w:rPr>
          <w:sz w:val="40"/>
          <w:szCs w:val="40"/>
        </w:rPr>
        <w:pict w14:anchorId="3A7CBBF8">
          <v:rect id="_x0000_i1073" style="width:0;height:1.5pt" o:hralign="center" o:hrstd="t" o:hr="t" fillcolor="#a0a0a0" stroked="f"/>
        </w:pict>
      </w:r>
    </w:p>
    <w:p w14:paraId="24BE537C" w14:textId="77777777" w:rsidR="006A3860" w:rsidRPr="004D02A5" w:rsidRDefault="006A3860">
      <w:pPr>
        <w:rPr>
          <w:sz w:val="40"/>
          <w:szCs w:val="40"/>
        </w:rPr>
      </w:pPr>
    </w:p>
    <w:sectPr w:rsidR="006A3860" w:rsidRPr="004D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45938"/>
    <w:rsid w:val="001759E4"/>
    <w:rsid w:val="00221FEE"/>
    <w:rsid w:val="004D02A5"/>
    <w:rsid w:val="005D1C4E"/>
    <w:rsid w:val="006A3860"/>
    <w:rsid w:val="007C6550"/>
    <w:rsid w:val="00920548"/>
    <w:rsid w:val="00956847"/>
    <w:rsid w:val="00B164CA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FA77-3C65-433F-BC57-D50FF980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5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2025-02-11T14:21:00Z</dcterms:created>
  <dcterms:modified xsi:type="dcterms:W3CDTF">2025-02-11T14:21:00Z</dcterms:modified>
</cp:coreProperties>
</file>