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ADC8E" w14:textId="77777777" w:rsidR="00E70B15" w:rsidRPr="00E70B15" w:rsidRDefault="00E70B15" w:rsidP="00E70B15">
      <w:pPr>
        <w:rPr>
          <w:b/>
          <w:bCs/>
          <w:sz w:val="40"/>
          <w:szCs w:val="40"/>
        </w:rPr>
      </w:pPr>
      <w:r w:rsidRPr="00E70B15">
        <w:rPr>
          <w:b/>
          <w:bCs/>
          <w:sz w:val="40"/>
          <w:szCs w:val="40"/>
        </w:rPr>
        <w:t>Creating Custom Modules in Python</w:t>
      </w:r>
    </w:p>
    <w:p w14:paraId="7E8BF705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In Python, a module is a file containing Python code (functions, classes, variables, etc.) that can be reused in multiple programs. You can create your own custom modules to organize your code into reusable components.</w:t>
      </w:r>
    </w:p>
    <w:p w14:paraId="5A9066F0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pict w14:anchorId="4B5FD865">
          <v:rect id="_x0000_i1067" style="width:0;height:1.5pt" o:hralign="center" o:hrstd="t" o:hr="t" fillcolor="#a0a0a0" stroked="f"/>
        </w:pict>
      </w:r>
    </w:p>
    <w:p w14:paraId="70C9EEC2" w14:textId="77777777" w:rsidR="00E70B15" w:rsidRPr="00E70B15" w:rsidRDefault="00E70B15" w:rsidP="00E70B15">
      <w:pPr>
        <w:rPr>
          <w:b/>
          <w:bCs/>
          <w:sz w:val="40"/>
          <w:szCs w:val="40"/>
        </w:rPr>
      </w:pPr>
      <w:r w:rsidRPr="00E70B15">
        <w:rPr>
          <w:b/>
          <w:bCs/>
          <w:sz w:val="40"/>
          <w:szCs w:val="40"/>
        </w:rPr>
        <w:t>1. Creating a Custom Module</w:t>
      </w:r>
    </w:p>
    <w:p w14:paraId="0DD9860F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A module is simply a Python file (.py) that contains definitions for functions, classes, or variables.</w:t>
      </w:r>
    </w:p>
    <w:p w14:paraId="6CF8B168" w14:textId="77777777" w:rsidR="00E70B15" w:rsidRPr="00E70B15" w:rsidRDefault="00E70B15" w:rsidP="00E70B15">
      <w:pPr>
        <w:rPr>
          <w:b/>
          <w:bCs/>
          <w:sz w:val="40"/>
          <w:szCs w:val="40"/>
        </w:rPr>
      </w:pPr>
      <w:r w:rsidRPr="00E70B15">
        <w:rPr>
          <w:b/>
          <w:bCs/>
          <w:sz w:val="40"/>
          <w:szCs w:val="40"/>
        </w:rPr>
        <w:t>Example: Creating a module (mymodule.py)</w:t>
      </w:r>
    </w:p>
    <w:p w14:paraId="1BBAD952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# mymodule.py</w:t>
      </w:r>
    </w:p>
    <w:p w14:paraId="6A2FE00D" w14:textId="77777777" w:rsidR="00E70B15" w:rsidRPr="00E70B15" w:rsidRDefault="00E70B15" w:rsidP="00E70B15">
      <w:pPr>
        <w:rPr>
          <w:sz w:val="40"/>
          <w:szCs w:val="40"/>
        </w:rPr>
      </w:pPr>
    </w:p>
    <w:p w14:paraId="49B33494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def greet(name):</w:t>
      </w:r>
    </w:p>
    <w:p w14:paraId="7AF4F425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 xml:space="preserve">    return f"Hello, {name}!"</w:t>
      </w:r>
    </w:p>
    <w:p w14:paraId="22471C3D" w14:textId="77777777" w:rsidR="00E70B15" w:rsidRPr="00E70B15" w:rsidRDefault="00E70B15" w:rsidP="00E70B15">
      <w:pPr>
        <w:rPr>
          <w:sz w:val="40"/>
          <w:szCs w:val="40"/>
        </w:rPr>
      </w:pPr>
    </w:p>
    <w:p w14:paraId="1D13201C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def add(a, b):</w:t>
      </w:r>
    </w:p>
    <w:p w14:paraId="01C3A4BF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 xml:space="preserve">    return a + b</w:t>
      </w:r>
    </w:p>
    <w:p w14:paraId="4993ED4E" w14:textId="77777777" w:rsidR="00E70B15" w:rsidRPr="00E70B15" w:rsidRDefault="00E70B15" w:rsidP="00E70B15">
      <w:pPr>
        <w:rPr>
          <w:sz w:val="40"/>
          <w:szCs w:val="40"/>
        </w:rPr>
      </w:pPr>
    </w:p>
    <w:p w14:paraId="4B03B2D6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PI = 3.14159</w:t>
      </w:r>
    </w:p>
    <w:p w14:paraId="67F0A2FE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lastRenderedPageBreak/>
        <w:pict w14:anchorId="36FD6E3D">
          <v:rect id="_x0000_i1068" style="width:0;height:1.5pt" o:hralign="center" o:hrstd="t" o:hr="t" fillcolor="#a0a0a0" stroked="f"/>
        </w:pict>
      </w:r>
    </w:p>
    <w:p w14:paraId="15A9CFA8" w14:textId="77777777" w:rsidR="00E70B15" w:rsidRPr="00E70B15" w:rsidRDefault="00E70B15" w:rsidP="00E70B15">
      <w:pPr>
        <w:rPr>
          <w:b/>
          <w:bCs/>
          <w:sz w:val="40"/>
          <w:szCs w:val="40"/>
        </w:rPr>
      </w:pPr>
      <w:r w:rsidRPr="00E70B15">
        <w:rPr>
          <w:b/>
          <w:bCs/>
          <w:sz w:val="40"/>
          <w:szCs w:val="40"/>
        </w:rPr>
        <w:t>2. Importing and Using the Custom Module</w:t>
      </w:r>
    </w:p>
    <w:p w14:paraId="2E900A4B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Once you have created your module, you can import it into another script.</w:t>
      </w:r>
    </w:p>
    <w:p w14:paraId="66E7A3CE" w14:textId="77777777" w:rsidR="00E70B15" w:rsidRPr="00E70B15" w:rsidRDefault="00E70B15" w:rsidP="00E70B15">
      <w:pPr>
        <w:rPr>
          <w:b/>
          <w:bCs/>
          <w:sz w:val="40"/>
          <w:szCs w:val="40"/>
        </w:rPr>
      </w:pPr>
      <w:r w:rsidRPr="00E70B15">
        <w:rPr>
          <w:b/>
          <w:bCs/>
          <w:sz w:val="40"/>
          <w:szCs w:val="40"/>
        </w:rPr>
        <w:t>Example: Importing mymodule.py into another script</w:t>
      </w:r>
    </w:p>
    <w:p w14:paraId="5F83F764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import mymodule</w:t>
      </w:r>
    </w:p>
    <w:p w14:paraId="64B6A432" w14:textId="77777777" w:rsidR="00E70B15" w:rsidRPr="00E70B15" w:rsidRDefault="00E70B15" w:rsidP="00E70B15">
      <w:pPr>
        <w:rPr>
          <w:sz w:val="40"/>
          <w:szCs w:val="40"/>
        </w:rPr>
      </w:pPr>
    </w:p>
    <w:p w14:paraId="4DC60F72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print(mymodule.greet("Alice"))  # Output: Hello, Alice!</w:t>
      </w:r>
    </w:p>
    <w:p w14:paraId="424B56DD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print(mymodule.add(5, 3))       # Output: 8</w:t>
      </w:r>
    </w:p>
    <w:p w14:paraId="5F503CF1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print(mymodule.PI)              # Output: 3.14159</w:t>
      </w:r>
    </w:p>
    <w:p w14:paraId="243ECF88" w14:textId="77777777" w:rsidR="00E70B15" w:rsidRPr="00E70B15" w:rsidRDefault="00E70B15" w:rsidP="00E70B15">
      <w:pPr>
        <w:rPr>
          <w:b/>
          <w:bCs/>
          <w:sz w:val="40"/>
          <w:szCs w:val="40"/>
        </w:rPr>
      </w:pPr>
      <w:r w:rsidRPr="00E70B15">
        <w:rPr>
          <w:b/>
          <w:bCs/>
          <w:sz w:val="40"/>
          <w:szCs w:val="40"/>
        </w:rPr>
        <w:t>Using from ... import</w:t>
      </w:r>
    </w:p>
    <w:p w14:paraId="18AC500D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You can import specific items from a module.</w:t>
      </w:r>
    </w:p>
    <w:p w14:paraId="2587CCAE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from mymodule import greet, PI</w:t>
      </w:r>
    </w:p>
    <w:p w14:paraId="65C3ED66" w14:textId="77777777" w:rsidR="00E70B15" w:rsidRPr="00E70B15" w:rsidRDefault="00E70B15" w:rsidP="00E70B15">
      <w:pPr>
        <w:rPr>
          <w:sz w:val="40"/>
          <w:szCs w:val="40"/>
        </w:rPr>
      </w:pPr>
    </w:p>
    <w:p w14:paraId="2877591E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print(greet("Bob"))  # Output: Hello, Bob!</w:t>
      </w:r>
    </w:p>
    <w:p w14:paraId="05A29F6E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print(PI)            # Output: 3.14159</w:t>
      </w:r>
    </w:p>
    <w:p w14:paraId="4ACAF608" w14:textId="77777777" w:rsidR="00E70B15" w:rsidRPr="00E70B15" w:rsidRDefault="00E70B15" w:rsidP="00E70B15">
      <w:pPr>
        <w:rPr>
          <w:b/>
          <w:bCs/>
          <w:sz w:val="40"/>
          <w:szCs w:val="40"/>
        </w:rPr>
      </w:pPr>
      <w:r w:rsidRPr="00E70B15">
        <w:rPr>
          <w:b/>
          <w:bCs/>
          <w:sz w:val="40"/>
          <w:szCs w:val="40"/>
        </w:rPr>
        <w:t>Using import as (Aliasing a Module)</w:t>
      </w:r>
    </w:p>
    <w:p w14:paraId="674D7E26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import mymodule as mm</w:t>
      </w:r>
    </w:p>
    <w:p w14:paraId="22ED7191" w14:textId="77777777" w:rsidR="00E70B15" w:rsidRPr="00E70B15" w:rsidRDefault="00E70B15" w:rsidP="00E70B15">
      <w:pPr>
        <w:rPr>
          <w:sz w:val="40"/>
          <w:szCs w:val="40"/>
        </w:rPr>
      </w:pPr>
    </w:p>
    <w:p w14:paraId="0A2A8186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print(mm.add(10, 20))  # Output: 30</w:t>
      </w:r>
    </w:p>
    <w:p w14:paraId="1BB7ADDA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pict w14:anchorId="337AE1F1">
          <v:rect id="_x0000_i1069" style="width:0;height:1.5pt" o:hralign="center" o:hrstd="t" o:hr="t" fillcolor="#a0a0a0" stroked="f"/>
        </w:pict>
      </w:r>
    </w:p>
    <w:p w14:paraId="70953233" w14:textId="77777777" w:rsidR="00E70B15" w:rsidRPr="00E70B15" w:rsidRDefault="00E70B15" w:rsidP="00E70B15">
      <w:pPr>
        <w:rPr>
          <w:b/>
          <w:bCs/>
          <w:sz w:val="40"/>
          <w:szCs w:val="40"/>
        </w:rPr>
      </w:pPr>
      <w:r w:rsidRPr="00E70B15">
        <w:rPr>
          <w:b/>
          <w:bCs/>
          <w:sz w:val="40"/>
          <w:szCs w:val="40"/>
        </w:rPr>
        <w:t>3. Where to Place the Module?</w:t>
      </w:r>
    </w:p>
    <w:p w14:paraId="26B3BC99" w14:textId="77777777" w:rsidR="00E70B15" w:rsidRPr="00E70B15" w:rsidRDefault="00E70B15" w:rsidP="00E70B15">
      <w:pPr>
        <w:numPr>
          <w:ilvl w:val="0"/>
          <w:numId w:val="1"/>
        </w:numPr>
        <w:rPr>
          <w:sz w:val="40"/>
          <w:szCs w:val="40"/>
        </w:rPr>
      </w:pPr>
      <w:r w:rsidRPr="00E70B15">
        <w:rPr>
          <w:sz w:val="40"/>
          <w:szCs w:val="40"/>
        </w:rPr>
        <w:t xml:space="preserve">The module file (mymodule.py) should be in the </w:t>
      </w:r>
      <w:r w:rsidRPr="00E70B15">
        <w:rPr>
          <w:b/>
          <w:bCs/>
          <w:sz w:val="40"/>
          <w:szCs w:val="40"/>
        </w:rPr>
        <w:t>same directory</w:t>
      </w:r>
      <w:r w:rsidRPr="00E70B15">
        <w:rPr>
          <w:sz w:val="40"/>
          <w:szCs w:val="40"/>
        </w:rPr>
        <w:t xml:space="preserve"> as the script using it.</w:t>
      </w:r>
    </w:p>
    <w:p w14:paraId="58570CFA" w14:textId="77777777" w:rsidR="00E70B15" w:rsidRPr="00E70B15" w:rsidRDefault="00E70B15" w:rsidP="00E70B15">
      <w:pPr>
        <w:numPr>
          <w:ilvl w:val="0"/>
          <w:numId w:val="1"/>
        </w:numPr>
        <w:rPr>
          <w:sz w:val="40"/>
          <w:szCs w:val="40"/>
        </w:rPr>
      </w:pPr>
      <w:r w:rsidRPr="00E70B15">
        <w:rPr>
          <w:sz w:val="40"/>
          <w:szCs w:val="40"/>
        </w:rPr>
        <w:t xml:space="preserve">Alternatively, you can place it in a </w:t>
      </w:r>
      <w:r w:rsidRPr="00E70B15">
        <w:rPr>
          <w:b/>
          <w:bCs/>
          <w:sz w:val="40"/>
          <w:szCs w:val="40"/>
        </w:rPr>
        <w:t>directory included in Python’s module search path</w:t>
      </w:r>
      <w:r w:rsidRPr="00E70B15">
        <w:rPr>
          <w:sz w:val="40"/>
          <w:szCs w:val="40"/>
        </w:rPr>
        <w:t xml:space="preserve"> (such as site-packages).</w:t>
      </w:r>
    </w:p>
    <w:p w14:paraId="1E99B308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pict w14:anchorId="0C3AB4D8">
          <v:rect id="_x0000_i1070" style="width:0;height:1.5pt" o:hralign="center" o:hrstd="t" o:hr="t" fillcolor="#a0a0a0" stroked="f"/>
        </w:pict>
      </w:r>
    </w:p>
    <w:p w14:paraId="0975F614" w14:textId="77777777" w:rsidR="00E70B15" w:rsidRPr="00E70B15" w:rsidRDefault="00E70B15" w:rsidP="00E70B15">
      <w:pPr>
        <w:rPr>
          <w:b/>
          <w:bCs/>
          <w:sz w:val="40"/>
          <w:szCs w:val="40"/>
        </w:rPr>
      </w:pPr>
      <w:r w:rsidRPr="00E70B15">
        <w:rPr>
          <w:b/>
          <w:bCs/>
          <w:sz w:val="40"/>
          <w:szCs w:val="40"/>
        </w:rPr>
        <w:t>4. Creating a Package (Multiple Modules)</w:t>
      </w:r>
    </w:p>
    <w:p w14:paraId="0D6E0B46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If you have multiple related modules, you can organize them into a package.</w:t>
      </w:r>
    </w:p>
    <w:p w14:paraId="51B34423" w14:textId="77777777" w:rsidR="00E70B15" w:rsidRPr="00E70B15" w:rsidRDefault="00E70B15" w:rsidP="00E70B15">
      <w:pPr>
        <w:rPr>
          <w:b/>
          <w:bCs/>
          <w:sz w:val="40"/>
          <w:szCs w:val="40"/>
        </w:rPr>
      </w:pPr>
      <w:r w:rsidRPr="00E70B15">
        <w:rPr>
          <w:b/>
          <w:bCs/>
          <w:sz w:val="40"/>
          <w:szCs w:val="40"/>
        </w:rPr>
        <w:t>Example Package Structure</w:t>
      </w:r>
    </w:p>
    <w:p w14:paraId="6549C608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my_package/</w:t>
      </w:r>
    </w:p>
    <w:p w14:paraId="5A3F2082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│-- __init__.py  (makes it a package)</w:t>
      </w:r>
    </w:p>
    <w:p w14:paraId="42CF01E1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│-- math_ops.py</w:t>
      </w:r>
    </w:p>
    <w:p w14:paraId="1A87E8BC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│-- string_ops.py</w:t>
      </w:r>
    </w:p>
    <w:p w14:paraId="6AF83F86" w14:textId="77777777" w:rsidR="00E70B15" w:rsidRPr="00E70B15" w:rsidRDefault="00E70B15" w:rsidP="00E70B15">
      <w:pPr>
        <w:rPr>
          <w:b/>
          <w:bCs/>
          <w:sz w:val="40"/>
          <w:szCs w:val="40"/>
        </w:rPr>
      </w:pPr>
      <w:r w:rsidRPr="00E70B15">
        <w:rPr>
          <w:b/>
          <w:bCs/>
          <w:sz w:val="40"/>
          <w:szCs w:val="40"/>
        </w:rPr>
        <w:t>math_ops.py</w:t>
      </w:r>
    </w:p>
    <w:p w14:paraId="50A9DF9B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def add(a, b):</w:t>
      </w:r>
    </w:p>
    <w:p w14:paraId="1FF414C1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lastRenderedPageBreak/>
        <w:t xml:space="preserve">    return a + b</w:t>
      </w:r>
    </w:p>
    <w:p w14:paraId="71CCE29D" w14:textId="77777777" w:rsidR="00E70B15" w:rsidRPr="00E70B15" w:rsidRDefault="00E70B15" w:rsidP="00E70B15">
      <w:pPr>
        <w:rPr>
          <w:b/>
          <w:bCs/>
          <w:sz w:val="40"/>
          <w:szCs w:val="40"/>
        </w:rPr>
      </w:pPr>
      <w:r w:rsidRPr="00E70B15">
        <w:rPr>
          <w:b/>
          <w:bCs/>
          <w:sz w:val="40"/>
          <w:szCs w:val="40"/>
        </w:rPr>
        <w:t>string_ops.py</w:t>
      </w:r>
    </w:p>
    <w:p w14:paraId="5C1E8B35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def uppercase(text):</w:t>
      </w:r>
    </w:p>
    <w:p w14:paraId="1ACF58EE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 xml:space="preserve">    return text.upper()</w:t>
      </w:r>
    </w:p>
    <w:p w14:paraId="1F9372C9" w14:textId="77777777" w:rsidR="00E70B15" w:rsidRPr="00E70B15" w:rsidRDefault="00E70B15" w:rsidP="00E70B15">
      <w:pPr>
        <w:rPr>
          <w:b/>
          <w:bCs/>
          <w:sz w:val="40"/>
          <w:szCs w:val="40"/>
        </w:rPr>
      </w:pPr>
      <w:r w:rsidRPr="00E70B15">
        <w:rPr>
          <w:b/>
          <w:bCs/>
          <w:sz w:val="40"/>
          <w:szCs w:val="40"/>
        </w:rPr>
        <w:t>Importing from a Package</w:t>
      </w:r>
    </w:p>
    <w:p w14:paraId="76A75811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from my_package import math_ops, string_ops</w:t>
      </w:r>
    </w:p>
    <w:p w14:paraId="0CEA7638" w14:textId="77777777" w:rsidR="00E70B15" w:rsidRPr="00E70B15" w:rsidRDefault="00E70B15" w:rsidP="00E70B15">
      <w:pPr>
        <w:rPr>
          <w:sz w:val="40"/>
          <w:szCs w:val="40"/>
        </w:rPr>
      </w:pPr>
    </w:p>
    <w:p w14:paraId="19C60781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print(math_ops.add(2, 3))        # Output: 5</w:t>
      </w:r>
    </w:p>
    <w:p w14:paraId="5D1AAC70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print(string_ops.uppercase("hi")) # Output: HI</w:t>
      </w:r>
    </w:p>
    <w:p w14:paraId="635636F4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pict w14:anchorId="43387139">
          <v:rect id="_x0000_i1071" style="width:0;height:1.5pt" o:hralign="center" o:hrstd="t" o:hr="t" fillcolor="#a0a0a0" stroked="f"/>
        </w:pict>
      </w:r>
    </w:p>
    <w:p w14:paraId="7D87088D" w14:textId="77777777" w:rsidR="00E70B15" w:rsidRPr="00E70B15" w:rsidRDefault="00E70B15" w:rsidP="00E70B15">
      <w:pPr>
        <w:rPr>
          <w:b/>
          <w:bCs/>
          <w:sz w:val="40"/>
          <w:szCs w:val="40"/>
        </w:rPr>
      </w:pPr>
      <w:r w:rsidRPr="00E70B15">
        <w:rPr>
          <w:b/>
          <w:bCs/>
          <w:sz w:val="40"/>
          <w:szCs w:val="40"/>
        </w:rPr>
        <w:t>5. Installing Custom Modules (Making it a Package)</w:t>
      </w:r>
    </w:p>
    <w:p w14:paraId="4060083A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To distribute a module as an installable package, create a setup.py file:</w:t>
      </w:r>
    </w:p>
    <w:p w14:paraId="3F286E6A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from setuptools import setup, find_packages</w:t>
      </w:r>
    </w:p>
    <w:p w14:paraId="0D20AE14" w14:textId="77777777" w:rsidR="00E70B15" w:rsidRPr="00E70B15" w:rsidRDefault="00E70B15" w:rsidP="00E70B15">
      <w:pPr>
        <w:rPr>
          <w:sz w:val="40"/>
          <w:szCs w:val="40"/>
        </w:rPr>
      </w:pPr>
    </w:p>
    <w:p w14:paraId="39C2F960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setup(</w:t>
      </w:r>
    </w:p>
    <w:p w14:paraId="07E5B5FD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 xml:space="preserve">    name="mypackage",</w:t>
      </w:r>
    </w:p>
    <w:p w14:paraId="128363C9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 xml:space="preserve">    version="0.1",</w:t>
      </w:r>
    </w:p>
    <w:p w14:paraId="5597C453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 xml:space="preserve">    packages=find_packages(),</w:t>
      </w:r>
    </w:p>
    <w:p w14:paraId="3A5387BC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lastRenderedPageBreak/>
        <w:t>)</w:t>
      </w:r>
    </w:p>
    <w:p w14:paraId="318AFA22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Then install it using:</w:t>
      </w:r>
    </w:p>
    <w:p w14:paraId="3BAAC517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pip install .</w:t>
      </w:r>
    </w:p>
    <w:p w14:paraId="2157DBEC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pict w14:anchorId="675C7EBB">
          <v:rect id="_x0000_i1072" style="width:0;height:1.5pt" o:hralign="center" o:hrstd="t" o:hr="t" fillcolor="#a0a0a0" stroked="f"/>
        </w:pict>
      </w:r>
    </w:p>
    <w:p w14:paraId="429CBB09" w14:textId="77777777" w:rsidR="00E70B15" w:rsidRPr="00E70B15" w:rsidRDefault="00E70B15" w:rsidP="00E70B15">
      <w:pPr>
        <w:rPr>
          <w:b/>
          <w:bCs/>
          <w:sz w:val="40"/>
          <w:szCs w:val="40"/>
        </w:rPr>
      </w:pPr>
      <w:r w:rsidRPr="00E70B15">
        <w:rPr>
          <w:b/>
          <w:bCs/>
          <w:sz w:val="40"/>
          <w:szCs w:val="40"/>
        </w:rPr>
        <w:t>6. Best Practices for Creating Modules</w:t>
      </w:r>
    </w:p>
    <w:p w14:paraId="11C01AFE" w14:textId="77777777" w:rsidR="00E70B15" w:rsidRPr="00E70B15" w:rsidRDefault="00E70B15" w:rsidP="00E70B15">
      <w:pPr>
        <w:numPr>
          <w:ilvl w:val="0"/>
          <w:numId w:val="2"/>
        </w:numPr>
        <w:rPr>
          <w:sz w:val="40"/>
          <w:szCs w:val="40"/>
        </w:rPr>
      </w:pPr>
      <w:r w:rsidRPr="00E70B15">
        <w:rPr>
          <w:sz w:val="40"/>
          <w:szCs w:val="40"/>
        </w:rPr>
        <w:t xml:space="preserve">Use </w:t>
      </w:r>
      <w:r w:rsidRPr="00E70B15">
        <w:rPr>
          <w:b/>
          <w:bCs/>
          <w:sz w:val="40"/>
          <w:szCs w:val="40"/>
        </w:rPr>
        <w:t>meaningful names</w:t>
      </w:r>
      <w:r w:rsidRPr="00E70B15">
        <w:rPr>
          <w:sz w:val="40"/>
          <w:szCs w:val="40"/>
        </w:rPr>
        <w:t xml:space="preserve"> for modules.</w:t>
      </w:r>
    </w:p>
    <w:p w14:paraId="11D84A22" w14:textId="77777777" w:rsidR="00E70B15" w:rsidRPr="00E70B15" w:rsidRDefault="00E70B15" w:rsidP="00E70B15">
      <w:pPr>
        <w:numPr>
          <w:ilvl w:val="0"/>
          <w:numId w:val="2"/>
        </w:numPr>
        <w:rPr>
          <w:sz w:val="40"/>
          <w:szCs w:val="40"/>
        </w:rPr>
      </w:pPr>
      <w:r w:rsidRPr="00E70B15">
        <w:rPr>
          <w:sz w:val="40"/>
          <w:szCs w:val="40"/>
        </w:rPr>
        <w:t xml:space="preserve">Keep functions and classes </w:t>
      </w:r>
      <w:r w:rsidRPr="00E70B15">
        <w:rPr>
          <w:b/>
          <w:bCs/>
          <w:sz w:val="40"/>
          <w:szCs w:val="40"/>
        </w:rPr>
        <w:t>well-structured</w:t>
      </w:r>
      <w:r w:rsidRPr="00E70B15">
        <w:rPr>
          <w:sz w:val="40"/>
          <w:szCs w:val="40"/>
        </w:rPr>
        <w:t>.</w:t>
      </w:r>
    </w:p>
    <w:p w14:paraId="31A0B53F" w14:textId="77777777" w:rsidR="00E70B15" w:rsidRPr="00E70B15" w:rsidRDefault="00E70B15" w:rsidP="00E70B15">
      <w:pPr>
        <w:numPr>
          <w:ilvl w:val="0"/>
          <w:numId w:val="2"/>
        </w:numPr>
        <w:rPr>
          <w:sz w:val="40"/>
          <w:szCs w:val="40"/>
        </w:rPr>
      </w:pPr>
      <w:r w:rsidRPr="00E70B15">
        <w:rPr>
          <w:sz w:val="40"/>
          <w:szCs w:val="40"/>
        </w:rPr>
        <w:t xml:space="preserve">Use </w:t>
      </w:r>
      <w:r w:rsidRPr="00E70B15">
        <w:rPr>
          <w:b/>
          <w:bCs/>
          <w:sz w:val="40"/>
          <w:szCs w:val="40"/>
        </w:rPr>
        <w:t>docstrings</w:t>
      </w:r>
      <w:r w:rsidRPr="00E70B15">
        <w:rPr>
          <w:sz w:val="40"/>
          <w:szCs w:val="40"/>
        </w:rPr>
        <w:t xml:space="preserve"> to explain module functionality.</w:t>
      </w:r>
    </w:p>
    <w:p w14:paraId="7D5602E1" w14:textId="77777777" w:rsidR="00E70B15" w:rsidRPr="00E70B15" w:rsidRDefault="00E70B15" w:rsidP="00E70B15">
      <w:pPr>
        <w:numPr>
          <w:ilvl w:val="0"/>
          <w:numId w:val="2"/>
        </w:numPr>
        <w:rPr>
          <w:sz w:val="40"/>
          <w:szCs w:val="40"/>
        </w:rPr>
      </w:pPr>
      <w:r w:rsidRPr="00E70B15">
        <w:rPr>
          <w:sz w:val="40"/>
          <w:szCs w:val="40"/>
        </w:rPr>
        <w:t xml:space="preserve">Avoid </w:t>
      </w:r>
      <w:r w:rsidRPr="00E70B15">
        <w:rPr>
          <w:b/>
          <w:bCs/>
          <w:sz w:val="40"/>
          <w:szCs w:val="40"/>
        </w:rPr>
        <w:t>circular imports</w:t>
      </w:r>
      <w:r w:rsidRPr="00E70B15">
        <w:rPr>
          <w:sz w:val="40"/>
          <w:szCs w:val="40"/>
        </w:rPr>
        <w:t xml:space="preserve"> (where modules import each other).</w:t>
      </w:r>
    </w:p>
    <w:p w14:paraId="67B97F80" w14:textId="77777777" w:rsidR="00E70B15" w:rsidRPr="00E70B15" w:rsidRDefault="00E70B15" w:rsidP="00E70B15">
      <w:pPr>
        <w:numPr>
          <w:ilvl w:val="0"/>
          <w:numId w:val="2"/>
        </w:numPr>
        <w:rPr>
          <w:sz w:val="40"/>
          <w:szCs w:val="40"/>
        </w:rPr>
      </w:pPr>
      <w:r w:rsidRPr="00E70B15">
        <w:rPr>
          <w:sz w:val="40"/>
          <w:szCs w:val="40"/>
        </w:rPr>
        <w:t xml:space="preserve">If needed, use </w:t>
      </w:r>
      <w:r w:rsidRPr="00E70B15">
        <w:rPr>
          <w:b/>
          <w:bCs/>
          <w:sz w:val="40"/>
          <w:szCs w:val="40"/>
        </w:rPr>
        <w:t>if __name__ == "__main__":</w:t>
      </w:r>
      <w:r w:rsidRPr="00E70B15">
        <w:rPr>
          <w:sz w:val="40"/>
          <w:szCs w:val="40"/>
        </w:rPr>
        <w:t xml:space="preserve"> to prevent execution when imported.</w:t>
      </w:r>
    </w:p>
    <w:p w14:paraId="525D44D0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pict w14:anchorId="6276C2C5">
          <v:rect id="_x0000_i1073" style="width:0;height:1.5pt" o:hralign="center" o:hrstd="t" o:hr="t" fillcolor="#a0a0a0" stroked="f"/>
        </w:pict>
      </w:r>
    </w:p>
    <w:p w14:paraId="5F25CE4E" w14:textId="77777777" w:rsidR="00E70B15" w:rsidRPr="00E70B15" w:rsidRDefault="00E70B15" w:rsidP="00E70B15">
      <w:pPr>
        <w:rPr>
          <w:b/>
          <w:bCs/>
          <w:sz w:val="40"/>
          <w:szCs w:val="40"/>
        </w:rPr>
      </w:pPr>
      <w:r w:rsidRPr="00E70B15">
        <w:rPr>
          <w:b/>
          <w:bCs/>
          <w:sz w:val="40"/>
          <w:szCs w:val="40"/>
        </w:rPr>
        <w:t>Conclusion</w:t>
      </w:r>
    </w:p>
    <w:p w14:paraId="48687202" w14:textId="77777777" w:rsidR="00E70B15" w:rsidRPr="00E70B15" w:rsidRDefault="00E70B15" w:rsidP="00E70B15">
      <w:pPr>
        <w:rPr>
          <w:sz w:val="40"/>
          <w:szCs w:val="40"/>
        </w:rPr>
      </w:pPr>
      <w:r w:rsidRPr="00E70B15">
        <w:rPr>
          <w:sz w:val="40"/>
          <w:szCs w:val="40"/>
        </w:rPr>
        <w:t>Creating custom modules in Python allows for modular programming and code reuse. Whether you're making a simple module or a structured package, following best practices ensures your code remains maintainable and efficient.</w:t>
      </w:r>
    </w:p>
    <w:p w14:paraId="47C8B5E8" w14:textId="77777777" w:rsidR="006A3860" w:rsidRPr="00CD5A7D" w:rsidRDefault="006A3860">
      <w:pPr>
        <w:rPr>
          <w:sz w:val="40"/>
          <w:szCs w:val="40"/>
        </w:rPr>
      </w:pPr>
    </w:p>
    <w:sectPr w:rsidR="006A3860" w:rsidRPr="00CD5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9098B"/>
    <w:multiLevelType w:val="multilevel"/>
    <w:tmpl w:val="8CD8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67477"/>
    <w:multiLevelType w:val="multilevel"/>
    <w:tmpl w:val="9B64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009553">
    <w:abstractNumId w:val="0"/>
  </w:num>
  <w:num w:numId="2" w16cid:durableId="1279944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E9"/>
    <w:rsid w:val="00221FEE"/>
    <w:rsid w:val="005D1C4E"/>
    <w:rsid w:val="006A3860"/>
    <w:rsid w:val="007C6550"/>
    <w:rsid w:val="00920548"/>
    <w:rsid w:val="00A94453"/>
    <w:rsid w:val="00C12A81"/>
    <w:rsid w:val="00CD5A7D"/>
    <w:rsid w:val="00E70B15"/>
    <w:rsid w:val="00F6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D41F7-77EB-4A0F-A7C4-66CBB467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F62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8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2025-02-11T14:25:00Z</dcterms:created>
  <dcterms:modified xsi:type="dcterms:W3CDTF">2025-02-11T14:25:00Z</dcterms:modified>
</cp:coreProperties>
</file>