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36A1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Built-in Functions in Python</w:t>
      </w:r>
    </w:p>
    <w:p w14:paraId="7F8CB77E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Built-in functions in Python are pre-defined functions that are always available for use without requiring imports. These functions perform common operations such as data type conversion, mathematical calculations, input/output handling, and more.</w:t>
      </w:r>
    </w:p>
    <w:p w14:paraId="54686A63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Common Built-in Functions:</w:t>
      </w:r>
    </w:p>
    <w:p w14:paraId="44C63D7E" w14:textId="77777777" w:rsidR="00C37456" w:rsidRPr="00C37456" w:rsidRDefault="00C37456" w:rsidP="00C37456">
      <w:pPr>
        <w:numPr>
          <w:ilvl w:val="0"/>
          <w:numId w:val="1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Data Type Conversion:</w:t>
      </w:r>
    </w:p>
    <w:p w14:paraId="0431E956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int(), float(), str(), bool(), list(), tuple(), set(), dict()</w:t>
      </w:r>
    </w:p>
    <w:p w14:paraId="09D14490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 xml:space="preserve">Example: </w:t>
      </w:r>
    </w:p>
    <w:p w14:paraId="3C400441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x = int("10")  # Converts string "10" to integer 10</w:t>
      </w:r>
    </w:p>
    <w:p w14:paraId="7EF01770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y = list((1, 2, 3))  # Converts tuple to list</w:t>
      </w:r>
    </w:p>
    <w:p w14:paraId="5BC01E1E" w14:textId="77777777" w:rsidR="00C37456" w:rsidRPr="00C37456" w:rsidRDefault="00C37456" w:rsidP="00C37456">
      <w:pPr>
        <w:numPr>
          <w:ilvl w:val="0"/>
          <w:numId w:val="1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Mathematical Functions:</w:t>
      </w:r>
    </w:p>
    <w:p w14:paraId="74505D9B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abs(x), pow(x, y), round(x, n), min(), max(), sum()</w:t>
      </w:r>
    </w:p>
    <w:p w14:paraId="4A23F50D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 xml:space="preserve">Example: </w:t>
      </w:r>
    </w:p>
    <w:p w14:paraId="607CC35F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print(abs(-5))  # Output: 5</w:t>
      </w:r>
    </w:p>
    <w:p w14:paraId="2D5FF093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print(pow(2, 3))  # Output: 8 (2^3)</w:t>
      </w:r>
    </w:p>
    <w:p w14:paraId="549D01CE" w14:textId="77777777" w:rsidR="00C37456" w:rsidRPr="00C37456" w:rsidRDefault="00C37456" w:rsidP="00C37456">
      <w:pPr>
        <w:numPr>
          <w:ilvl w:val="0"/>
          <w:numId w:val="1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lastRenderedPageBreak/>
        <w:t>Iterables &amp; Sequences:</w:t>
      </w:r>
    </w:p>
    <w:p w14:paraId="265B23D7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len(), sorted(), reversed(), enumerate(), zip()</w:t>
      </w:r>
    </w:p>
    <w:p w14:paraId="117AA714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 xml:space="preserve">Example: </w:t>
      </w:r>
    </w:p>
    <w:p w14:paraId="2968780B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names = ["Alice", "Bob", "Charlie"]</w:t>
      </w:r>
    </w:p>
    <w:p w14:paraId="27D2064E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print(len(names))  # Output: 3</w:t>
      </w:r>
    </w:p>
    <w:p w14:paraId="3F489CAD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print(sorted(names))  # Output: ['Alice', 'Bob', 'Charlie']</w:t>
      </w:r>
    </w:p>
    <w:p w14:paraId="5FAF777B" w14:textId="77777777" w:rsidR="00C37456" w:rsidRPr="00C37456" w:rsidRDefault="00C37456" w:rsidP="00C37456">
      <w:pPr>
        <w:numPr>
          <w:ilvl w:val="0"/>
          <w:numId w:val="1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Input &amp; Output Functions:</w:t>
      </w:r>
    </w:p>
    <w:p w14:paraId="69879355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print(), input()</w:t>
      </w:r>
    </w:p>
    <w:p w14:paraId="112C0211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 xml:space="preserve">Example: </w:t>
      </w:r>
    </w:p>
    <w:p w14:paraId="60580603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name = input("Enter your name: ")</w:t>
      </w:r>
    </w:p>
    <w:p w14:paraId="2BEB9801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print("Hello,", name)</w:t>
      </w:r>
    </w:p>
    <w:p w14:paraId="08331BF5" w14:textId="77777777" w:rsidR="00C37456" w:rsidRPr="00C37456" w:rsidRDefault="00C37456" w:rsidP="00C37456">
      <w:pPr>
        <w:numPr>
          <w:ilvl w:val="0"/>
          <w:numId w:val="1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File Handling:</w:t>
      </w:r>
    </w:p>
    <w:p w14:paraId="2BC44552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open(), read(), write(), close()</w:t>
      </w:r>
    </w:p>
    <w:p w14:paraId="23A420ED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 xml:space="preserve">Example: </w:t>
      </w:r>
    </w:p>
    <w:p w14:paraId="6A8FD82C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with open("example.txt", "w") as file:</w:t>
      </w:r>
    </w:p>
    <w:p w14:paraId="2B64F30B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 xml:space="preserve">    file.write("Hello, World!")</w:t>
      </w:r>
    </w:p>
    <w:p w14:paraId="5ACCA56A" w14:textId="77777777" w:rsidR="00C37456" w:rsidRPr="00C37456" w:rsidRDefault="00C37456" w:rsidP="00C37456">
      <w:pPr>
        <w:numPr>
          <w:ilvl w:val="0"/>
          <w:numId w:val="1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Other Utility Functions:</w:t>
      </w:r>
    </w:p>
    <w:p w14:paraId="77F2CB17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type(), id(), isinstance()</w:t>
      </w:r>
    </w:p>
    <w:p w14:paraId="38662DAA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lastRenderedPageBreak/>
        <w:t xml:space="preserve">Example: </w:t>
      </w:r>
    </w:p>
    <w:p w14:paraId="42F2936C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x = 100</w:t>
      </w:r>
    </w:p>
    <w:p w14:paraId="6F0E66B4" w14:textId="77777777" w:rsidR="00C37456" w:rsidRPr="00C37456" w:rsidRDefault="00C37456" w:rsidP="00C37456">
      <w:pPr>
        <w:numPr>
          <w:ilvl w:val="1"/>
          <w:numId w:val="1"/>
        </w:numPr>
        <w:rPr>
          <w:sz w:val="40"/>
          <w:szCs w:val="40"/>
        </w:rPr>
      </w:pPr>
      <w:r w:rsidRPr="00C37456">
        <w:rPr>
          <w:sz w:val="40"/>
          <w:szCs w:val="40"/>
        </w:rPr>
        <w:t>print(type(x))  # Output: &lt;class 'int'&gt;</w:t>
      </w:r>
    </w:p>
    <w:p w14:paraId="16870ABE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pict w14:anchorId="6010F6C4">
          <v:rect id="_x0000_i1043" style="width:0;height:1.5pt" o:hralign="center" o:hrstd="t" o:hr="t" fillcolor="#a0a0a0" stroked="f"/>
        </w:pict>
      </w:r>
    </w:p>
    <w:p w14:paraId="55B3DE88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Custom Data Types in Python</w:t>
      </w:r>
    </w:p>
    <w:p w14:paraId="706CFA7E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Python allows users to create their own data types using </w:t>
      </w:r>
      <w:r w:rsidRPr="00C37456">
        <w:rPr>
          <w:b/>
          <w:bCs/>
          <w:sz w:val="40"/>
          <w:szCs w:val="40"/>
        </w:rPr>
        <w:t>classes</w:t>
      </w:r>
      <w:r w:rsidRPr="00C37456">
        <w:rPr>
          <w:sz w:val="40"/>
          <w:szCs w:val="40"/>
        </w:rPr>
        <w:t>. These custom data types help define objects with specific attributes and methods.</w:t>
      </w:r>
    </w:p>
    <w:p w14:paraId="1FD2B3FA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Defining a Custom Data Type:</w:t>
      </w:r>
    </w:p>
    <w:p w14:paraId="714F4F90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A class is used to define a custom data type. An </w:t>
      </w:r>
      <w:r w:rsidRPr="00C37456">
        <w:rPr>
          <w:b/>
          <w:bCs/>
          <w:sz w:val="40"/>
          <w:szCs w:val="40"/>
        </w:rPr>
        <w:t>object</w:t>
      </w:r>
      <w:r w:rsidRPr="00C37456">
        <w:rPr>
          <w:sz w:val="40"/>
          <w:szCs w:val="40"/>
        </w:rPr>
        <w:t xml:space="preserve"> is an instance of a class.</w:t>
      </w:r>
    </w:p>
    <w:p w14:paraId="0AAC4E0A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Example: Creating a Custom Data Type</w:t>
      </w:r>
    </w:p>
    <w:p w14:paraId="0F3A7987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class Car:</w:t>
      </w:r>
    </w:p>
    <w:p w14:paraId="5154E3BE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def __init__(self, brand, model, year):</w:t>
      </w:r>
    </w:p>
    <w:p w14:paraId="40B1D69A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    self.brand = brand</w:t>
      </w:r>
    </w:p>
    <w:p w14:paraId="01829EFA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    self.model = model</w:t>
      </w:r>
    </w:p>
    <w:p w14:paraId="0B1985CF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    self.year = year</w:t>
      </w:r>
    </w:p>
    <w:p w14:paraId="6D2F1763" w14:textId="77777777" w:rsidR="00C37456" w:rsidRPr="00C37456" w:rsidRDefault="00C37456" w:rsidP="00C37456">
      <w:pPr>
        <w:rPr>
          <w:sz w:val="40"/>
          <w:szCs w:val="40"/>
        </w:rPr>
      </w:pPr>
    </w:p>
    <w:p w14:paraId="42A1175B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def display_info(self):</w:t>
      </w:r>
    </w:p>
    <w:p w14:paraId="3909CCF5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lastRenderedPageBreak/>
        <w:t xml:space="preserve">        return f"{self.year} {self.brand} {self.model}"</w:t>
      </w:r>
    </w:p>
    <w:p w14:paraId="4808B71C" w14:textId="77777777" w:rsidR="00C37456" w:rsidRPr="00C37456" w:rsidRDefault="00C37456" w:rsidP="00C37456">
      <w:pPr>
        <w:rPr>
          <w:sz w:val="40"/>
          <w:szCs w:val="40"/>
        </w:rPr>
      </w:pPr>
    </w:p>
    <w:p w14:paraId="11657A6D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# Creating an instance (object) of the Car class</w:t>
      </w:r>
    </w:p>
    <w:p w14:paraId="7D16657C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car1 = Car("Toyota", "Camry", 2023)</w:t>
      </w:r>
    </w:p>
    <w:p w14:paraId="5F404799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print(car1.display_info())  # Output: 2023 Toyota Camry</w:t>
      </w:r>
    </w:p>
    <w:p w14:paraId="400794AB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pict w14:anchorId="05D7AEF3">
          <v:rect id="_x0000_i1044" style="width:0;height:1.5pt" o:hralign="center" o:hrstd="t" o:hr="t" fillcolor="#a0a0a0" stroked="f"/>
        </w:pict>
      </w:r>
    </w:p>
    <w:p w14:paraId="7DDF4706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Key Features of Custom Data Types:</w:t>
      </w:r>
    </w:p>
    <w:p w14:paraId="79B4A863" w14:textId="77777777" w:rsidR="00C37456" w:rsidRPr="00C37456" w:rsidRDefault="00C37456" w:rsidP="00C37456">
      <w:pPr>
        <w:numPr>
          <w:ilvl w:val="0"/>
          <w:numId w:val="2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Encapsulation</w:t>
      </w:r>
      <w:r w:rsidRPr="00C37456">
        <w:rPr>
          <w:sz w:val="40"/>
          <w:szCs w:val="40"/>
        </w:rPr>
        <w:t xml:space="preserve"> – Data is wrapped within objects.</w:t>
      </w:r>
    </w:p>
    <w:p w14:paraId="22ACDDDF" w14:textId="77777777" w:rsidR="00C37456" w:rsidRPr="00C37456" w:rsidRDefault="00C37456" w:rsidP="00C37456">
      <w:pPr>
        <w:numPr>
          <w:ilvl w:val="0"/>
          <w:numId w:val="2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Abstraction</w:t>
      </w:r>
      <w:r w:rsidRPr="00C37456">
        <w:rPr>
          <w:sz w:val="40"/>
          <w:szCs w:val="40"/>
        </w:rPr>
        <w:t xml:space="preserve"> – Hides unnecessary details.</w:t>
      </w:r>
    </w:p>
    <w:p w14:paraId="5CC869E2" w14:textId="77777777" w:rsidR="00C37456" w:rsidRPr="00C37456" w:rsidRDefault="00C37456" w:rsidP="00C37456">
      <w:pPr>
        <w:numPr>
          <w:ilvl w:val="0"/>
          <w:numId w:val="2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Inheritance</w:t>
      </w:r>
      <w:r w:rsidRPr="00C37456">
        <w:rPr>
          <w:sz w:val="40"/>
          <w:szCs w:val="40"/>
        </w:rPr>
        <w:t xml:space="preserve"> – One class can inherit from another.</w:t>
      </w:r>
    </w:p>
    <w:p w14:paraId="0F92F3F2" w14:textId="77777777" w:rsidR="00C37456" w:rsidRPr="00C37456" w:rsidRDefault="00C37456" w:rsidP="00C37456">
      <w:pPr>
        <w:numPr>
          <w:ilvl w:val="0"/>
          <w:numId w:val="2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Polymorphism</w:t>
      </w:r>
      <w:r w:rsidRPr="00C37456">
        <w:rPr>
          <w:sz w:val="40"/>
          <w:szCs w:val="40"/>
        </w:rPr>
        <w:t xml:space="preserve"> – Same method name can work for different data types.</w:t>
      </w:r>
    </w:p>
    <w:p w14:paraId="13A55386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Example: Inheritance</w:t>
      </w:r>
    </w:p>
    <w:p w14:paraId="4881EF88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class ElectricCar(Car):  # Inheriting from Car class</w:t>
      </w:r>
    </w:p>
    <w:p w14:paraId="3BCF028F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def __init__(self, brand, model, year, battery_capacity):</w:t>
      </w:r>
    </w:p>
    <w:p w14:paraId="0FA1ECBD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    super().__init__(brand, model, year)</w:t>
      </w:r>
    </w:p>
    <w:p w14:paraId="5203B865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lastRenderedPageBreak/>
        <w:t xml:space="preserve">        self.battery_capacity = battery_capacity</w:t>
      </w:r>
    </w:p>
    <w:p w14:paraId="73C5DB32" w14:textId="77777777" w:rsidR="00C37456" w:rsidRPr="00C37456" w:rsidRDefault="00C37456" w:rsidP="00C37456">
      <w:pPr>
        <w:rPr>
          <w:sz w:val="40"/>
          <w:szCs w:val="40"/>
        </w:rPr>
      </w:pPr>
    </w:p>
    <w:p w14:paraId="08770B92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def display_info(self):</w:t>
      </w:r>
    </w:p>
    <w:p w14:paraId="5A03A3FF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 xml:space="preserve">        return f"{self.year} {self.brand} {self.model} with {self.battery_capacity} kWh battery"</w:t>
      </w:r>
    </w:p>
    <w:p w14:paraId="58B7642C" w14:textId="77777777" w:rsidR="00C37456" w:rsidRPr="00C37456" w:rsidRDefault="00C37456" w:rsidP="00C37456">
      <w:pPr>
        <w:rPr>
          <w:sz w:val="40"/>
          <w:szCs w:val="40"/>
        </w:rPr>
      </w:pPr>
    </w:p>
    <w:p w14:paraId="0E8AD377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# Creating an ElectricCar object</w:t>
      </w:r>
    </w:p>
    <w:p w14:paraId="7EDF29C9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tesla = ElectricCar("Tesla", "Model S", 2024, 100)</w:t>
      </w:r>
    </w:p>
    <w:p w14:paraId="5252EEA4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t>print(tesla.display_info())  # Output: 2024 Tesla Model S with 100 kWh battery</w:t>
      </w:r>
    </w:p>
    <w:p w14:paraId="5299F5B3" w14:textId="77777777" w:rsidR="00C37456" w:rsidRPr="00C37456" w:rsidRDefault="00C37456" w:rsidP="00C37456">
      <w:pPr>
        <w:rPr>
          <w:sz w:val="40"/>
          <w:szCs w:val="40"/>
        </w:rPr>
      </w:pPr>
      <w:r w:rsidRPr="00C37456">
        <w:rPr>
          <w:sz w:val="40"/>
          <w:szCs w:val="40"/>
        </w:rPr>
        <w:pict w14:anchorId="3E5F496A">
          <v:rect id="_x0000_i1045" style="width:0;height:1.5pt" o:hralign="center" o:hrstd="t" o:hr="t" fillcolor="#a0a0a0" stroked="f"/>
        </w:pict>
      </w:r>
    </w:p>
    <w:p w14:paraId="7773B1FC" w14:textId="77777777" w:rsidR="00C37456" w:rsidRPr="00C37456" w:rsidRDefault="00C37456" w:rsidP="00C37456">
      <w:pPr>
        <w:rPr>
          <w:b/>
          <w:bCs/>
          <w:sz w:val="40"/>
          <w:szCs w:val="40"/>
        </w:rPr>
      </w:pPr>
      <w:r w:rsidRPr="00C37456">
        <w:rPr>
          <w:b/>
          <w:bCs/>
          <w:sz w:val="40"/>
          <w:szCs w:val="40"/>
        </w:rPr>
        <w:t>Conclusion</w:t>
      </w:r>
    </w:p>
    <w:p w14:paraId="2C800835" w14:textId="77777777" w:rsidR="00C37456" w:rsidRPr="00C37456" w:rsidRDefault="00C37456" w:rsidP="00C37456">
      <w:pPr>
        <w:numPr>
          <w:ilvl w:val="0"/>
          <w:numId w:val="3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Built-in functions</w:t>
      </w:r>
      <w:r w:rsidRPr="00C37456">
        <w:rPr>
          <w:sz w:val="40"/>
          <w:szCs w:val="40"/>
        </w:rPr>
        <w:t xml:space="preserve"> simplify tasks such as input handling, mathematical operations, and file handling.</w:t>
      </w:r>
    </w:p>
    <w:p w14:paraId="46C7B63D" w14:textId="77777777" w:rsidR="00C37456" w:rsidRPr="00C37456" w:rsidRDefault="00C37456" w:rsidP="00C37456">
      <w:pPr>
        <w:numPr>
          <w:ilvl w:val="0"/>
          <w:numId w:val="3"/>
        </w:numPr>
        <w:rPr>
          <w:sz w:val="40"/>
          <w:szCs w:val="40"/>
        </w:rPr>
      </w:pPr>
      <w:r w:rsidRPr="00C37456">
        <w:rPr>
          <w:b/>
          <w:bCs/>
          <w:sz w:val="40"/>
          <w:szCs w:val="40"/>
        </w:rPr>
        <w:t>Custom data types</w:t>
      </w:r>
      <w:r w:rsidRPr="00C37456">
        <w:rPr>
          <w:sz w:val="40"/>
          <w:szCs w:val="40"/>
        </w:rPr>
        <w:t xml:space="preserve"> allow the creation of complex structures using classes, enabling object-oriented programming (OOP) in Python.</w:t>
      </w:r>
    </w:p>
    <w:p w14:paraId="53901188" w14:textId="77777777" w:rsidR="006A3860" w:rsidRPr="002E7BA8" w:rsidRDefault="006A3860">
      <w:pPr>
        <w:rPr>
          <w:sz w:val="40"/>
          <w:szCs w:val="40"/>
        </w:rPr>
      </w:pPr>
    </w:p>
    <w:sectPr w:rsidR="006A3860" w:rsidRPr="002E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B583C"/>
    <w:multiLevelType w:val="multilevel"/>
    <w:tmpl w:val="6278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D6F64"/>
    <w:multiLevelType w:val="multilevel"/>
    <w:tmpl w:val="1F4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3676F"/>
    <w:multiLevelType w:val="multilevel"/>
    <w:tmpl w:val="C32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92609">
    <w:abstractNumId w:val="2"/>
  </w:num>
  <w:num w:numId="2" w16cid:durableId="822543345">
    <w:abstractNumId w:val="0"/>
  </w:num>
  <w:num w:numId="3" w16cid:durableId="779648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7A"/>
    <w:rsid w:val="001A7B47"/>
    <w:rsid w:val="00221FEE"/>
    <w:rsid w:val="002E7BA8"/>
    <w:rsid w:val="005D1C4E"/>
    <w:rsid w:val="006A3860"/>
    <w:rsid w:val="007C6550"/>
    <w:rsid w:val="00920548"/>
    <w:rsid w:val="00C12A81"/>
    <w:rsid w:val="00C37456"/>
    <w:rsid w:val="00FC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2A823-D8D5-4DDD-8141-40D5FC41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C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2025-02-14T14:46:00Z</dcterms:created>
  <dcterms:modified xsi:type="dcterms:W3CDTF">2025-02-14T14:46:00Z</dcterms:modified>
</cp:coreProperties>
</file>