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BD64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Classes in Python Programming</w:t>
      </w:r>
    </w:p>
    <w:p w14:paraId="09E57BB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A </w:t>
      </w:r>
      <w:r w:rsidRPr="00D90C48">
        <w:rPr>
          <w:b/>
          <w:bCs/>
          <w:sz w:val="40"/>
          <w:szCs w:val="40"/>
        </w:rPr>
        <w:t>class</w:t>
      </w:r>
      <w:r w:rsidRPr="00D90C48">
        <w:rPr>
          <w:sz w:val="40"/>
          <w:szCs w:val="40"/>
        </w:rPr>
        <w:t xml:space="preserve"> in Python is a blueprint for creating objects. It provides a way to bundle data and functionality together. A class defines the structure and behavior of objects, and an object is an instance of a class.</w:t>
      </w:r>
    </w:p>
    <w:p w14:paraId="43C82C3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14EED81D">
          <v:rect id="_x0000_i1085" style="width:0;height:1.5pt" o:hralign="center" o:hrstd="t" o:hr="t" fillcolor="#a0a0a0" stroked="f"/>
        </w:pict>
      </w:r>
    </w:p>
    <w:p w14:paraId="71561DAA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1. Defining a Class</w:t>
      </w:r>
    </w:p>
    <w:p w14:paraId="0FBCE61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A class is defined using the class keyword.</w:t>
      </w:r>
    </w:p>
    <w:p w14:paraId="5CD4BAFA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6815FDD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Car:</w:t>
      </w:r>
    </w:p>
    <w:p w14:paraId="2EB8B01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# Class attribute</w:t>
      </w:r>
    </w:p>
    <w:p w14:paraId="7E496ED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wheels = 4  </w:t>
      </w:r>
    </w:p>
    <w:p w14:paraId="622F6A8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5015BCB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# Constructor (initializer)</w:t>
      </w:r>
    </w:p>
    <w:p w14:paraId="6CF4A65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__init__(self, brand, color):</w:t>
      </w:r>
    </w:p>
    <w:p w14:paraId="009F5CB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self.brand = brand  # Instance attribute</w:t>
      </w:r>
    </w:p>
    <w:p w14:paraId="7CB46FA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self.color = color  # Instance attribute</w:t>
      </w:r>
    </w:p>
    <w:p w14:paraId="312B789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6BBD021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# Method to display car details</w:t>
      </w:r>
    </w:p>
    <w:p w14:paraId="4D069ED3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 xml:space="preserve">    def display_info(self):</w:t>
      </w:r>
    </w:p>
    <w:p w14:paraId="1207D66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print(f"Brand: {self.brand}, Color: {self.color}, Wheels: {self.wheels}")</w:t>
      </w:r>
    </w:p>
    <w:p w14:paraId="51B8E76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29E58EA7">
          <v:rect id="_x0000_i1086" style="width:0;height:1.5pt" o:hralign="center" o:hrstd="t" o:hr="t" fillcolor="#a0a0a0" stroked="f"/>
        </w:pict>
      </w:r>
    </w:p>
    <w:p w14:paraId="3D92979D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2. Creating Objects (Instances)</w:t>
      </w:r>
    </w:p>
    <w:p w14:paraId="3BCF2E2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To create an object, call the class name as a function:</w:t>
      </w:r>
    </w:p>
    <w:p w14:paraId="162AC9B7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02893DC3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# Creating objects of the Car class</w:t>
      </w:r>
    </w:p>
    <w:p w14:paraId="661311D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car1 = Car("Toyota", "Red")</w:t>
      </w:r>
    </w:p>
    <w:p w14:paraId="04A15C0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car2 = Car("Honda", "Blue")</w:t>
      </w:r>
    </w:p>
    <w:p w14:paraId="3D552681" w14:textId="77777777" w:rsidR="00D90C48" w:rsidRPr="00D90C48" w:rsidRDefault="00D90C48" w:rsidP="00D90C48">
      <w:pPr>
        <w:rPr>
          <w:sz w:val="40"/>
          <w:szCs w:val="40"/>
        </w:rPr>
      </w:pPr>
    </w:p>
    <w:p w14:paraId="06B2FD2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# Accessing methods</w:t>
      </w:r>
    </w:p>
    <w:p w14:paraId="1BA6964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car1.display_info()</w:t>
      </w:r>
    </w:p>
    <w:p w14:paraId="60E0558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car2.display_info()</w:t>
      </w:r>
    </w:p>
    <w:p w14:paraId="193EAC56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Output:</w:t>
      </w:r>
    </w:p>
    <w:p w14:paraId="146615D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Brand: Toyota, Color: Red, Wheels: 4</w:t>
      </w:r>
    </w:p>
    <w:p w14:paraId="2B61A91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Brand: Honda, Color: Blue, Wheels: 4</w:t>
      </w:r>
    </w:p>
    <w:p w14:paraId="5CA076C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669E6665">
          <v:rect id="_x0000_i1087" style="width:0;height:1.5pt" o:hralign="center" o:hrstd="t" o:hr="t" fillcolor="#a0a0a0" stroked="f"/>
        </w:pict>
      </w:r>
    </w:p>
    <w:p w14:paraId="12F881B7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3. Instance vs. Class Attributes</w:t>
      </w:r>
    </w:p>
    <w:p w14:paraId="6294F46A" w14:textId="77777777" w:rsidR="00D90C48" w:rsidRPr="00D90C48" w:rsidRDefault="00D90C48" w:rsidP="00D90C48">
      <w:pPr>
        <w:numPr>
          <w:ilvl w:val="0"/>
          <w:numId w:val="1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lastRenderedPageBreak/>
        <w:t>Instance attributes</w:t>
      </w:r>
      <w:r w:rsidRPr="00D90C48">
        <w:rPr>
          <w:sz w:val="40"/>
          <w:szCs w:val="40"/>
        </w:rPr>
        <w:t>: Defined inside the constructor (__init__) and are unique to each object.</w:t>
      </w:r>
    </w:p>
    <w:p w14:paraId="0771636C" w14:textId="77777777" w:rsidR="00D90C48" w:rsidRPr="00D90C48" w:rsidRDefault="00D90C48" w:rsidP="00D90C48">
      <w:pPr>
        <w:numPr>
          <w:ilvl w:val="0"/>
          <w:numId w:val="1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Class attributes</w:t>
      </w:r>
      <w:r w:rsidRPr="00D90C48">
        <w:rPr>
          <w:sz w:val="40"/>
          <w:szCs w:val="40"/>
        </w:rPr>
        <w:t>: Shared across all instances of the class.</w:t>
      </w:r>
    </w:p>
    <w:p w14:paraId="23FFE2B4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2AA8DD4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Dog:</w:t>
      </w:r>
    </w:p>
    <w:p w14:paraId="2B3D7DA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species = "Canine"  # Class attribute</w:t>
      </w:r>
    </w:p>
    <w:p w14:paraId="710A447C" w14:textId="77777777" w:rsidR="00D90C48" w:rsidRPr="00D90C48" w:rsidRDefault="00D90C48" w:rsidP="00D90C48">
      <w:pPr>
        <w:rPr>
          <w:sz w:val="40"/>
          <w:szCs w:val="40"/>
        </w:rPr>
      </w:pPr>
    </w:p>
    <w:p w14:paraId="31F23A9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__init__(self, name, breed):</w:t>
      </w:r>
    </w:p>
    <w:p w14:paraId="34BD875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self.name = name  # Instance attribute</w:t>
      </w:r>
    </w:p>
    <w:p w14:paraId="65FE1D6C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self.breed = breed  # Instance attribute</w:t>
      </w:r>
    </w:p>
    <w:p w14:paraId="60BBABF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dog1 = Dog("Buddy", "Labrador")</w:t>
      </w:r>
    </w:p>
    <w:p w14:paraId="1AC247D4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dog2 = Dog("Charlie", "Poodle")</w:t>
      </w:r>
    </w:p>
    <w:p w14:paraId="2A4A62F7" w14:textId="77777777" w:rsidR="00D90C48" w:rsidRPr="00D90C48" w:rsidRDefault="00D90C48" w:rsidP="00D90C48">
      <w:pPr>
        <w:rPr>
          <w:sz w:val="40"/>
          <w:szCs w:val="40"/>
        </w:rPr>
      </w:pPr>
    </w:p>
    <w:p w14:paraId="02C3542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print(dog1.species)  # Output: Canine</w:t>
      </w:r>
    </w:p>
    <w:p w14:paraId="1A7F4AE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print(dog2.species)  # Output: Canine</w:t>
      </w:r>
    </w:p>
    <w:p w14:paraId="2068923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print(dog1.name)     # Output: Buddy</w:t>
      </w:r>
    </w:p>
    <w:p w14:paraId="66BE888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print(dog2.name)     # Output: Charlie</w:t>
      </w:r>
    </w:p>
    <w:p w14:paraId="368935A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65CB26B4">
          <v:rect id="_x0000_i1088" style="width:0;height:1.5pt" o:hralign="center" o:hrstd="t" o:hr="t" fillcolor="#a0a0a0" stroked="f"/>
        </w:pict>
      </w:r>
    </w:p>
    <w:p w14:paraId="48DC3CDB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lastRenderedPageBreak/>
        <w:t>4. Methods in Classes</w:t>
      </w:r>
    </w:p>
    <w:p w14:paraId="44177AB2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Types of Methods:</w:t>
      </w:r>
    </w:p>
    <w:p w14:paraId="53CAD009" w14:textId="77777777" w:rsidR="00D90C48" w:rsidRPr="00D90C48" w:rsidRDefault="00D90C48" w:rsidP="00D90C48">
      <w:pPr>
        <w:numPr>
          <w:ilvl w:val="0"/>
          <w:numId w:val="2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Instance Method</w:t>
      </w:r>
      <w:r w:rsidRPr="00D90C48">
        <w:rPr>
          <w:sz w:val="40"/>
          <w:szCs w:val="40"/>
        </w:rPr>
        <w:t>: Operates on instance attributes.</w:t>
      </w:r>
    </w:p>
    <w:p w14:paraId="269BCD27" w14:textId="77777777" w:rsidR="00D90C48" w:rsidRPr="00D90C48" w:rsidRDefault="00D90C48" w:rsidP="00D90C48">
      <w:pPr>
        <w:numPr>
          <w:ilvl w:val="0"/>
          <w:numId w:val="2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Class Method (@classmethod)</w:t>
      </w:r>
      <w:r w:rsidRPr="00D90C48">
        <w:rPr>
          <w:sz w:val="40"/>
          <w:szCs w:val="40"/>
        </w:rPr>
        <w:t>: Works with class attributes.</w:t>
      </w:r>
    </w:p>
    <w:p w14:paraId="421A0984" w14:textId="77777777" w:rsidR="00D90C48" w:rsidRPr="00D90C48" w:rsidRDefault="00D90C48" w:rsidP="00D90C48">
      <w:pPr>
        <w:numPr>
          <w:ilvl w:val="0"/>
          <w:numId w:val="2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Static Method (@staticmethod)</w:t>
      </w:r>
      <w:r w:rsidRPr="00D90C48">
        <w:rPr>
          <w:sz w:val="40"/>
          <w:szCs w:val="40"/>
        </w:rPr>
        <w:t>: Does not depend on class or instance attributes.</w:t>
      </w:r>
    </w:p>
    <w:p w14:paraId="7BEBD734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21ABE65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Example:</w:t>
      </w:r>
    </w:p>
    <w:p w14:paraId="5AAF982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class_attr = "I am a class attribute"</w:t>
      </w:r>
    </w:p>
    <w:p w14:paraId="1D6CEB22" w14:textId="77777777" w:rsidR="00D90C48" w:rsidRPr="00D90C48" w:rsidRDefault="00D90C48" w:rsidP="00D90C48">
      <w:pPr>
        <w:rPr>
          <w:sz w:val="40"/>
          <w:szCs w:val="40"/>
        </w:rPr>
      </w:pPr>
    </w:p>
    <w:p w14:paraId="76853E75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__init__(self, value):</w:t>
      </w:r>
    </w:p>
    <w:p w14:paraId="70B9F6C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self.instance_attr = value</w:t>
      </w:r>
    </w:p>
    <w:p w14:paraId="293E10A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4D12C6F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instance_method(self):</w:t>
      </w:r>
    </w:p>
    <w:p w14:paraId="6466DC5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f"Instance Method: {self.instance_attr}"</w:t>
      </w:r>
    </w:p>
    <w:p w14:paraId="591F2EA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1C4D6F9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@classmethod</w:t>
      </w:r>
    </w:p>
    <w:p w14:paraId="61BFEE04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class_method(cls):</w:t>
      </w:r>
    </w:p>
    <w:p w14:paraId="1B1B05B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 xml:space="preserve">        return f"Class Method: {cls.class_attr}"</w:t>
      </w:r>
    </w:p>
    <w:p w14:paraId="76B622E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4465DC5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@staticmethod</w:t>
      </w:r>
    </w:p>
    <w:p w14:paraId="12C21EE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static_method():</w:t>
      </w:r>
    </w:p>
    <w:p w14:paraId="3C28CAC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"Static Method: Independent of class or instance"</w:t>
      </w:r>
    </w:p>
    <w:p w14:paraId="03F810FC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obj = Example("Instance Value")</w:t>
      </w:r>
    </w:p>
    <w:p w14:paraId="5EB03B1C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print(obj.instance_method())  # Accessing instance method</w:t>
      </w:r>
    </w:p>
    <w:p w14:paraId="29D8776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print(Example.class_method())  # Accessing class method</w:t>
      </w:r>
    </w:p>
    <w:p w14:paraId="7069F9F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print(Example.static_method())  # Accessing static method</w:t>
      </w:r>
    </w:p>
    <w:p w14:paraId="2CA77E7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3D98A474">
          <v:rect id="_x0000_i1089" style="width:0;height:1.5pt" o:hralign="center" o:hrstd="t" o:hr="t" fillcolor="#a0a0a0" stroked="f"/>
        </w:pict>
      </w:r>
    </w:p>
    <w:p w14:paraId="30ABF101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5. Inheritance (Reusing Code)</w:t>
      </w:r>
    </w:p>
    <w:p w14:paraId="4F496F4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Inheritance allows a class to inherit attributes and methods from another class.</w:t>
      </w:r>
    </w:p>
    <w:p w14:paraId="4F3FE92A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61E0C453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# Parent class</w:t>
      </w:r>
    </w:p>
    <w:p w14:paraId="06D89CB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Animal:</w:t>
      </w:r>
    </w:p>
    <w:p w14:paraId="3F00D5EC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 xml:space="preserve">    def __init__(self, name):</w:t>
      </w:r>
    </w:p>
    <w:p w14:paraId="1E1B967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self.name = name</w:t>
      </w:r>
    </w:p>
    <w:p w14:paraId="236894B3" w14:textId="77777777" w:rsidR="00D90C48" w:rsidRPr="00D90C48" w:rsidRDefault="00D90C48" w:rsidP="00D90C48">
      <w:pPr>
        <w:rPr>
          <w:sz w:val="40"/>
          <w:szCs w:val="40"/>
        </w:rPr>
      </w:pPr>
    </w:p>
    <w:p w14:paraId="7E1D4A5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speak(self):</w:t>
      </w:r>
    </w:p>
    <w:p w14:paraId="44BA48C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"I make sounds"</w:t>
      </w:r>
    </w:p>
    <w:p w14:paraId="39877561" w14:textId="77777777" w:rsidR="00D90C48" w:rsidRPr="00D90C48" w:rsidRDefault="00D90C48" w:rsidP="00D90C48">
      <w:pPr>
        <w:rPr>
          <w:sz w:val="40"/>
          <w:szCs w:val="40"/>
        </w:rPr>
      </w:pPr>
    </w:p>
    <w:p w14:paraId="1CAED7B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# Child class</w:t>
      </w:r>
    </w:p>
    <w:p w14:paraId="7A965A4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Dog(Animal):</w:t>
      </w:r>
    </w:p>
    <w:p w14:paraId="7512249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speak(self):</w:t>
      </w:r>
    </w:p>
    <w:p w14:paraId="54139E8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"Woof!"</w:t>
      </w:r>
    </w:p>
    <w:p w14:paraId="0FB5BF38" w14:textId="77777777" w:rsidR="00D90C48" w:rsidRPr="00D90C48" w:rsidRDefault="00D90C48" w:rsidP="00D90C48">
      <w:pPr>
        <w:rPr>
          <w:sz w:val="40"/>
          <w:szCs w:val="40"/>
        </w:rPr>
      </w:pPr>
    </w:p>
    <w:p w14:paraId="4A758BD4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Cat(Animal):</w:t>
      </w:r>
    </w:p>
    <w:p w14:paraId="1A821E9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speak(self):</w:t>
      </w:r>
    </w:p>
    <w:p w14:paraId="0CDCEAF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"Meow!"</w:t>
      </w:r>
    </w:p>
    <w:p w14:paraId="122DCFBC" w14:textId="77777777" w:rsidR="00D90C48" w:rsidRPr="00D90C48" w:rsidRDefault="00D90C48" w:rsidP="00D90C48">
      <w:pPr>
        <w:rPr>
          <w:sz w:val="40"/>
          <w:szCs w:val="40"/>
        </w:rPr>
      </w:pPr>
    </w:p>
    <w:p w14:paraId="02870AE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dog = Dog("Buddy")</w:t>
      </w:r>
    </w:p>
    <w:p w14:paraId="11BA352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cat = Cat("Whiskers")</w:t>
      </w:r>
    </w:p>
    <w:p w14:paraId="2F9709D2" w14:textId="77777777" w:rsidR="00D90C48" w:rsidRPr="00D90C48" w:rsidRDefault="00D90C48" w:rsidP="00D90C48">
      <w:pPr>
        <w:rPr>
          <w:sz w:val="40"/>
          <w:szCs w:val="40"/>
        </w:rPr>
      </w:pPr>
    </w:p>
    <w:p w14:paraId="50607B2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>print(dog.name, "says:", dog.speak())  # Output: Buddy says: Woof!</w:t>
      </w:r>
    </w:p>
    <w:p w14:paraId="20626EE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print(cat.name, "says:", cat.speak())  # Output: Whiskers says: Meow!</w:t>
      </w:r>
    </w:p>
    <w:p w14:paraId="7B45499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23E9C08C">
          <v:rect id="_x0000_i1090" style="width:0;height:1.5pt" o:hralign="center" o:hrstd="t" o:hr="t" fillcolor="#a0a0a0" stroked="f"/>
        </w:pict>
      </w:r>
    </w:p>
    <w:p w14:paraId="2C241B9D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6. Encapsulation (Data Hiding)</w:t>
      </w:r>
    </w:p>
    <w:p w14:paraId="00442B15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Encapsulation restricts direct access to data by using </w:t>
      </w:r>
      <w:r w:rsidRPr="00D90C48">
        <w:rPr>
          <w:b/>
          <w:bCs/>
          <w:sz w:val="40"/>
          <w:szCs w:val="40"/>
        </w:rPr>
        <w:t>private variables</w:t>
      </w:r>
      <w:r w:rsidRPr="00D90C48">
        <w:rPr>
          <w:sz w:val="40"/>
          <w:szCs w:val="40"/>
        </w:rPr>
        <w:t xml:space="preserve"> (__variable).</w:t>
      </w:r>
    </w:p>
    <w:p w14:paraId="52357E53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693C0AB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BankAccount:</w:t>
      </w:r>
    </w:p>
    <w:p w14:paraId="3F752C6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__init__(self, balance):</w:t>
      </w:r>
    </w:p>
    <w:p w14:paraId="0D34942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self.__balance = balance  # Private variable</w:t>
      </w:r>
    </w:p>
    <w:p w14:paraId="3523786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2CCDD22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deposit(self, amount):</w:t>
      </w:r>
    </w:p>
    <w:p w14:paraId="6F04868C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self.__balance += amount</w:t>
      </w:r>
    </w:p>
    <w:p w14:paraId="1BAA9B4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</w:t>
      </w:r>
    </w:p>
    <w:p w14:paraId="7B13B45A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get_balance(self):</w:t>
      </w:r>
    </w:p>
    <w:p w14:paraId="3DFADE6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self.__balance</w:t>
      </w:r>
    </w:p>
    <w:p w14:paraId="5C33CDA5" w14:textId="77777777" w:rsidR="00D90C48" w:rsidRPr="00D90C48" w:rsidRDefault="00D90C48" w:rsidP="00D90C48">
      <w:pPr>
        <w:rPr>
          <w:sz w:val="40"/>
          <w:szCs w:val="40"/>
        </w:rPr>
      </w:pPr>
    </w:p>
    <w:p w14:paraId="4A6508C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account = BankAccount(1000)</w:t>
      </w:r>
    </w:p>
    <w:p w14:paraId="210FCD2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>account.deposit(500)</w:t>
      </w:r>
    </w:p>
    <w:p w14:paraId="763F51B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print(account.get_balance())  # Output: 1500</w:t>
      </w:r>
    </w:p>
    <w:p w14:paraId="762E20C2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# print(account.__balance)  # This will raise an AttributeError</w:t>
      </w:r>
    </w:p>
    <w:p w14:paraId="62AB9F7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598C7C7F">
          <v:rect id="_x0000_i1091" style="width:0;height:1.5pt" o:hralign="center" o:hrstd="t" o:hr="t" fillcolor="#a0a0a0" stroked="f"/>
        </w:pict>
      </w:r>
    </w:p>
    <w:p w14:paraId="6D12B010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7. Polymorphism (Multiple Forms)</w:t>
      </w:r>
    </w:p>
    <w:p w14:paraId="00F9495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Different classes can define the same method in different ways.</w:t>
      </w:r>
    </w:p>
    <w:p w14:paraId="767FDF21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229FE23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Bird:</w:t>
      </w:r>
    </w:p>
    <w:p w14:paraId="6AB6F6B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fly(self):</w:t>
      </w:r>
    </w:p>
    <w:p w14:paraId="0824431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"Birds can fly"</w:t>
      </w:r>
    </w:p>
    <w:p w14:paraId="722EBD6B" w14:textId="77777777" w:rsidR="00D90C48" w:rsidRPr="00D90C48" w:rsidRDefault="00D90C48" w:rsidP="00D90C48">
      <w:pPr>
        <w:rPr>
          <w:sz w:val="40"/>
          <w:szCs w:val="40"/>
        </w:rPr>
      </w:pPr>
    </w:p>
    <w:p w14:paraId="06259993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Airplane:</w:t>
      </w:r>
    </w:p>
    <w:p w14:paraId="6B815ED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fly(self):</w:t>
      </w:r>
    </w:p>
    <w:p w14:paraId="5D21228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"Airplanes fly with engines"</w:t>
      </w:r>
    </w:p>
    <w:p w14:paraId="5B371BD1" w14:textId="77777777" w:rsidR="00D90C48" w:rsidRPr="00D90C48" w:rsidRDefault="00D90C48" w:rsidP="00D90C48">
      <w:pPr>
        <w:rPr>
          <w:sz w:val="40"/>
          <w:szCs w:val="40"/>
        </w:rPr>
      </w:pPr>
    </w:p>
    <w:p w14:paraId="6C32FB4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def flying_ability(entity):</w:t>
      </w:r>
    </w:p>
    <w:p w14:paraId="7ADF21F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print(entity.fly())</w:t>
      </w:r>
    </w:p>
    <w:p w14:paraId="5D270A13" w14:textId="77777777" w:rsidR="00D90C48" w:rsidRPr="00D90C48" w:rsidRDefault="00D90C48" w:rsidP="00D90C48">
      <w:pPr>
        <w:rPr>
          <w:sz w:val="40"/>
          <w:szCs w:val="40"/>
        </w:rPr>
      </w:pPr>
    </w:p>
    <w:p w14:paraId="3DBA52C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>bird = Bird()</w:t>
      </w:r>
    </w:p>
    <w:p w14:paraId="3007120F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plane = Airplane()</w:t>
      </w:r>
    </w:p>
    <w:p w14:paraId="1A4C9AE6" w14:textId="77777777" w:rsidR="00D90C48" w:rsidRPr="00D90C48" w:rsidRDefault="00D90C48" w:rsidP="00D90C48">
      <w:pPr>
        <w:rPr>
          <w:sz w:val="40"/>
          <w:szCs w:val="40"/>
        </w:rPr>
      </w:pPr>
    </w:p>
    <w:p w14:paraId="07DF2E0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flying_ability(bird)  # Output: Birds can fly</w:t>
      </w:r>
    </w:p>
    <w:p w14:paraId="17F6103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flying_ability(plane)  # Output: Airplanes fly with engines</w:t>
      </w:r>
    </w:p>
    <w:p w14:paraId="55D92556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7D90F278">
          <v:rect id="_x0000_i1092" style="width:0;height:1.5pt" o:hralign="center" o:hrstd="t" o:hr="t" fillcolor="#a0a0a0" stroked="f"/>
        </w:pict>
      </w:r>
    </w:p>
    <w:p w14:paraId="067A2ACA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8. Special Methods (Magic/Dunder Methods)</w:t>
      </w:r>
    </w:p>
    <w:p w14:paraId="17C832F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Python classes have special methods that start and end with double underscores (__).</w:t>
      </w:r>
    </w:p>
    <w:p w14:paraId="7659092C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Common Dunder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6079"/>
      </w:tblGrid>
      <w:tr w:rsidR="00D90C48" w:rsidRPr="00D90C48" w14:paraId="4C028A90" w14:textId="77777777" w:rsidTr="00D90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C116" w14:textId="77777777" w:rsidR="00D90C48" w:rsidRPr="00D90C48" w:rsidRDefault="00D90C48" w:rsidP="00D90C48">
            <w:pPr>
              <w:rPr>
                <w:b/>
                <w:bCs/>
                <w:sz w:val="40"/>
                <w:szCs w:val="40"/>
              </w:rPr>
            </w:pPr>
            <w:r w:rsidRPr="00D90C48">
              <w:rPr>
                <w:b/>
                <w:bCs/>
                <w:sz w:val="40"/>
                <w:szCs w:val="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195C9C" w14:textId="77777777" w:rsidR="00D90C48" w:rsidRPr="00D90C48" w:rsidRDefault="00D90C48" w:rsidP="00D90C48">
            <w:pPr>
              <w:rPr>
                <w:b/>
                <w:bCs/>
                <w:sz w:val="40"/>
                <w:szCs w:val="40"/>
              </w:rPr>
            </w:pPr>
            <w:r w:rsidRPr="00D90C48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D90C48" w:rsidRPr="00D90C48" w14:paraId="7818F886" w14:textId="77777777" w:rsidTr="00D9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9181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__init__</w:t>
            </w:r>
          </w:p>
        </w:tc>
        <w:tc>
          <w:tcPr>
            <w:tcW w:w="0" w:type="auto"/>
            <w:vAlign w:val="center"/>
            <w:hideMark/>
          </w:tcPr>
          <w:p w14:paraId="16FCB784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Constructor (initializes objects)</w:t>
            </w:r>
          </w:p>
        </w:tc>
      </w:tr>
      <w:tr w:rsidR="00D90C48" w:rsidRPr="00D90C48" w14:paraId="5038813E" w14:textId="77777777" w:rsidTr="00D9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2802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__str__</w:t>
            </w:r>
          </w:p>
        </w:tc>
        <w:tc>
          <w:tcPr>
            <w:tcW w:w="0" w:type="auto"/>
            <w:vAlign w:val="center"/>
            <w:hideMark/>
          </w:tcPr>
          <w:p w14:paraId="2122D455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String representation of the object</w:t>
            </w:r>
          </w:p>
        </w:tc>
      </w:tr>
      <w:tr w:rsidR="00D90C48" w:rsidRPr="00D90C48" w14:paraId="64757C40" w14:textId="77777777" w:rsidTr="00D9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027D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__len__</w:t>
            </w:r>
          </w:p>
        </w:tc>
        <w:tc>
          <w:tcPr>
            <w:tcW w:w="0" w:type="auto"/>
            <w:vAlign w:val="center"/>
            <w:hideMark/>
          </w:tcPr>
          <w:p w14:paraId="2E433C85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Defines behavior for len()</w:t>
            </w:r>
          </w:p>
        </w:tc>
      </w:tr>
      <w:tr w:rsidR="00D90C48" w:rsidRPr="00D90C48" w14:paraId="09186FB4" w14:textId="77777777" w:rsidTr="00D90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9D76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__eq__</w:t>
            </w:r>
          </w:p>
        </w:tc>
        <w:tc>
          <w:tcPr>
            <w:tcW w:w="0" w:type="auto"/>
            <w:vAlign w:val="center"/>
            <w:hideMark/>
          </w:tcPr>
          <w:p w14:paraId="6CA17528" w14:textId="77777777" w:rsidR="00D90C48" w:rsidRPr="00D90C48" w:rsidRDefault="00D90C48" w:rsidP="00D90C48">
            <w:pPr>
              <w:rPr>
                <w:sz w:val="40"/>
                <w:szCs w:val="40"/>
              </w:rPr>
            </w:pPr>
            <w:r w:rsidRPr="00D90C48">
              <w:rPr>
                <w:sz w:val="40"/>
                <w:szCs w:val="40"/>
              </w:rPr>
              <w:t>Defines behavior for == operator</w:t>
            </w:r>
          </w:p>
        </w:tc>
      </w:tr>
    </w:tbl>
    <w:p w14:paraId="0981FCB9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5AC8FEC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Person:</w:t>
      </w:r>
    </w:p>
    <w:p w14:paraId="6BE1F8C5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 xml:space="preserve">    def __init__(self, name, age):</w:t>
      </w:r>
    </w:p>
    <w:p w14:paraId="5711826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self.name = name</w:t>
      </w:r>
    </w:p>
    <w:p w14:paraId="55C52F97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self.age = age</w:t>
      </w:r>
    </w:p>
    <w:p w14:paraId="08BFA334" w14:textId="77777777" w:rsidR="00D90C48" w:rsidRPr="00D90C48" w:rsidRDefault="00D90C48" w:rsidP="00D90C48">
      <w:pPr>
        <w:rPr>
          <w:sz w:val="40"/>
          <w:szCs w:val="40"/>
        </w:rPr>
      </w:pPr>
    </w:p>
    <w:p w14:paraId="3AE4B23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__str__(self):</w:t>
      </w:r>
    </w:p>
    <w:p w14:paraId="7295EE4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f"Person(Name: {self.name}, Age: {self.age})"</w:t>
      </w:r>
    </w:p>
    <w:p w14:paraId="7CE1FA44" w14:textId="77777777" w:rsidR="00D90C48" w:rsidRPr="00D90C48" w:rsidRDefault="00D90C48" w:rsidP="00D90C48">
      <w:pPr>
        <w:rPr>
          <w:sz w:val="40"/>
          <w:szCs w:val="40"/>
        </w:rPr>
      </w:pPr>
    </w:p>
    <w:p w14:paraId="044B0E0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 = Person("Alice", 25)</w:t>
      </w:r>
    </w:p>
    <w:p w14:paraId="4E64BCE3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print(p)  # Output: Person(Name: Alice, Age: 25)</w:t>
      </w:r>
    </w:p>
    <w:p w14:paraId="09AF34B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3CB2D9BC">
          <v:rect id="_x0000_i1093" style="width:0;height:1.5pt" o:hralign="center" o:hrstd="t" o:hr="t" fillcolor="#a0a0a0" stroked="f"/>
        </w:pict>
      </w:r>
    </w:p>
    <w:p w14:paraId="21865209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9. Abstract Classes (Using ABC Module)</w:t>
      </w:r>
    </w:p>
    <w:p w14:paraId="3905D8E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Abstract classes cannot be instantiated and must be inherited.</w:t>
      </w:r>
    </w:p>
    <w:p w14:paraId="305F8B4F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Example:</w:t>
      </w:r>
    </w:p>
    <w:p w14:paraId="5C702AA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from abc import ABC, abstractmethod</w:t>
      </w:r>
    </w:p>
    <w:p w14:paraId="5621BB36" w14:textId="77777777" w:rsidR="00D90C48" w:rsidRPr="00D90C48" w:rsidRDefault="00D90C48" w:rsidP="00D90C48">
      <w:pPr>
        <w:rPr>
          <w:sz w:val="40"/>
          <w:szCs w:val="40"/>
        </w:rPr>
      </w:pPr>
    </w:p>
    <w:p w14:paraId="6717DF55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Animal(ABC):</w:t>
      </w:r>
    </w:p>
    <w:p w14:paraId="19DF9C1E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@abstractmethod</w:t>
      </w:r>
    </w:p>
    <w:p w14:paraId="3274F561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make_sound(self):</w:t>
      </w:r>
    </w:p>
    <w:p w14:paraId="4BF652D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lastRenderedPageBreak/>
        <w:t xml:space="preserve">        pass</w:t>
      </w:r>
    </w:p>
    <w:p w14:paraId="43D502AF" w14:textId="77777777" w:rsidR="00D90C48" w:rsidRPr="00D90C48" w:rsidRDefault="00D90C48" w:rsidP="00D90C48">
      <w:pPr>
        <w:rPr>
          <w:sz w:val="40"/>
          <w:szCs w:val="40"/>
        </w:rPr>
      </w:pPr>
    </w:p>
    <w:p w14:paraId="5DD4C1B9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class Dog(Animal):</w:t>
      </w:r>
    </w:p>
    <w:p w14:paraId="4618C15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def make_sound(self):</w:t>
      </w:r>
    </w:p>
    <w:p w14:paraId="3EBE9028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 xml:space="preserve">        return "Bark"</w:t>
      </w:r>
    </w:p>
    <w:p w14:paraId="2FAD2F0A" w14:textId="77777777" w:rsidR="00D90C48" w:rsidRPr="00D90C48" w:rsidRDefault="00D90C48" w:rsidP="00D90C48">
      <w:pPr>
        <w:rPr>
          <w:sz w:val="40"/>
          <w:szCs w:val="40"/>
        </w:rPr>
      </w:pPr>
    </w:p>
    <w:p w14:paraId="21F26AAD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dog = Dog()</w:t>
      </w:r>
    </w:p>
    <w:p w14:paraId="6BF332BB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t>print(dog.make_sound())  # Output: Bark</w:t>
      </w:r>
    </w:p>
    <w:p w14:paraId="6BEE1F80" w14:textId="77777777" w:rsidR="00D90C48" w:rsidRPr="00D90C48" w:rsidRDefault="00D90C48" w:rsidP="00D90C48">
      <w:pPr>
        <w:rPr>
          <w:sz w:val="40"/>
          <w:szCs w:val="40"/>
        </w:rPr>
      </w:pPr>
      <w:r w:rsidRPr="00D90C48">
        <w:rPr>
          <w:sz w:val="40"/>
          <w:szCs w:val="40"/>
        </w:rPr>
        <w:pict w14:anchorId="3457C9C1">
          <v:rect id="_x0000_i1094" style="width:0;height:1.5pt" o:hralign="center" o:hrstd="t" o:hr="t" fillcolor="#a0a0a0" stroked="f"/>
        </w:pict>
      </w:r>
    </w:p>
    <w:p w14:paraId="293B5D2C" w14:textId="77777777" w:rsidR="00D90C48" w:rsidRPr="00D90C48" w:rsidRDefault="00D90C48" w:rsidP="00D90C48">
      <w:pPr>
        <w:rPr>
          <w:b/>
          <w:bCs/>
          <w:sz w:val="40"/>
          <w:szCs w:val="40"/>
        </w:rPr>
      </w:pPr>
      <w:r w:rsidRPr="00D90C48">
        <w:rPr>
          <w:b/>
          <w:bCs/>
          <w:sz w:val="40"/>
          <w:szCs w:val="40"/>
        </w:rPr>
        <w:t>Conclusion</w:t>
      </w:r>
    </w:p>
    <w:p w14:paraId="65723B92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Classes</w:t>
      </w:r>
      <w:r w:rsidRPr="00D90C48">
        <w:rPr>
          <w:sz w:val="40"/>
          <w:szCs w:val="40"/>
        </w:rPr>
        <w:t xml:space="preserve"> define objects with attributes (data) and methods (behavior).</w:t>
      </w:r>
    </w:p>
    <w:p w14:paraId="6A644107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Objects</w:t>
      </w:r>
      <w:r w:rsidRPr="00D90C48">
        <w:rPr>
          <w:sz w:val="40"/>
          <w:szCs w:val="40"/>
        </w:rPr>
        <w:t xml:space="preserve"> are instances of classes.</w:t>
      </w:r>
    </w:p>
    <w:p w14:paraId="231FA673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Encapsulation</w:t>
      </w:r>
      <w:r w:rsidRPr="00D90C48">
        <w:rPr>
          <w:sz w:val="40"/>
          <w:szCs w:val="40"/>
        </w:rPr>
        <w:t xml:space="preserve"> hides data from direct modification.</w:t>
      </w:r>
    </w:p>
    <w:p w14:paraId="10415BC1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Inheritance</w:t>
      </w:r>
      <w:r w:rsidRPr="00D90C48">
        <w:rPr>
          <w:sz w:val="40"/>
          <w:szCs w:val="40"/>
        </w:rPr>
        <w:t xml:space="preserve"> allows one class to inherit from another.</w:t>
      </w:r>
    </w:p>
    <w:p w14:paraId="3669A3A7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Polymorphism</w:t>
      </w:r>
      <w:r w:rsidRPr="00D90C48">
        <w:rPr>
          <w:sz w:val="40"/>
          <w:szCs w:val="40"/>
        </w:rPr>
        <w:t xml:space="preserve"> enables different classes to use the same method name in different ways.</w:t>
      </w:r>
    </w:p>
    <w:p w14:paraId="0DB7FB6A" w14:textId="77777777" w:rsidR="00D90C48" w:rsidRPr="00D90C48" w:rsidRDefault="00D90C48" w:rsidP="00D90C48">
      <w:pPr>
        <w:numPr>
          <w:ilvl w:val="0"/>
          <w:numId w:val="3"/>
        </w:numPr>
        <w:rPr>
          <w:sz w:val="40"/>
          <w:szCs w:val="40"/>
        </w:rPr>
      </w:pPr>
      <w:r w:rsidRPr="00D90C48">
        <w:rPr>
          <w:b/>
          <w:bCs/>
          <w:sz w:val="40"/>
          <w:szCs w:val="40"/>
        </w:rPr>
        <w:t>Special Methods</w:t>
      </w:r>
      <w:r w:rsidRPr="00D90C48">
        <w:rPr>
          <w:sz w:val="40"/>
          <w:szCs w:val="40"/>
        </w:rPr>
        <w:t xml:space="preserve"> customize class behavior.</w:t>
      </w:r>
    </w:p>
    <w:p w14:paraId="3F6D1D51" w14:textId="77777777" w:rsidR="006A3860" w:rsidRPr="00E22914" w:rsidRDefault="006A3860">
      <w:pPr>
        <w:rPr>
          <w:sz w:val="40"/>
          <w:szCs w:val="40"/>
        </w:rPr>
      </w:pPr>
    </w:p>
    <w:sectPr w:rsidR="006A3860" w:rsidRPr="00E2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1D6D"/>
    <w:multiLevelType w:val="multilevel"/>
    <w:tmpl w:val="340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57262"/>
    <w:multiLevelType w:val="multilevel"/>
    <w:tmpl w:val="E15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6267A"/>
    <w:multiLevelType w:val="multilevel"/>
    <w:tmpl w:val="BC9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757540">
    <w:abstractNumId w:val="1"/>
  </w:num>
  <w:num w:numId="2" w16cid:durableId="1820340291">
    <w:abstractNumId w:val="2"/>
  </w:num>
  <w:num w:numId="3" w16cid:durableId="3930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DB"/>
    <w:rsid w:val="000925DB"/>
    <w:rsid w:val="001D25DD"/>
    <w:rsid w:val="00221FEE"/>
    <w:rsid w:val="005D1C4E"/>
    <w:rsid w:val="006A3860"/>
    <w:rsid w:val="007C6550"/>
    <w:rsid w:val="00920548"/>
    <w:rsid w:val="00C12A81"/>
    <w:rsid w:val="00D90C48"/>
    <w:rsid w:val="00E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9AA90-66F9-4210-ACA5-9D3C7F54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9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2025-02-14T14:17:00Z</dcterms:created>
  <dcterms:modified xsi:type="dcterms:W3CDTF">2025-02-14T14:18:00Z</dcterms:modified>
</cp:coreProperties>
</file>