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0E22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Subclass and Superclass in Python Programming</w:t>
      </w:r>
    </w:p>
    <w:p w14:paraId="6AEEEBDE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In </w:t>
      </w:r>
      <w:r w:rsidRPr="00802951">
        <w:rPr>
          <w:b/>
          <w:bCs/>
          <w:sz w:val="40"/>
          <w:szCs w:val="40"/>
        </w:rPr>
        <w:t>object-oriented programming (OOP)</w:t>
      </w:r>
      <w:r w:rsidRPr="00802951">
        <w:rPr>
          <w:sz w:val="40"/>
          <w:szCs w:val="40"/>
        </w:rPr>
        <w:t xml:space="preserve">, the concepts of </w:t>
      </w:r>
      <w:r w:rsidRPr="00802951">
        <w:rPr>
          <w:b/>
          <w:bCs/>
          <w:sz w:val="40"/>
          <w:szCs w:val="40"/>
        </w:rPr>
        <w:t>subclass</w:t>
      </w:r>
      <w:r w:rsidRPr="00802951">
        <w:rPr>
          <w:sz w:val="40"/>
          <w:szCs w:val="40"/>
        </w:rPr>
        <w:t xml:space="preserve"> and </w:t>
      </w:r>
      <w:r w:rsidRPr="00802951">
        <w:rPr>
          <w:b/>
          <w:bCs/>
          <w:sz w:val="40"/>
          <w:szCs w:val="40"/>
        </w:rPr>
        <w:t>superclass</w:t>
      </w:r>
      <w:r w:rsidRPr="00802951">
        <w:rPr>
          <w:sz w:val="40"/>
          <w:szCs w:val="40"/>
        </w:rPr>
        <w:t xml:space="preserve"> are used to define relationships between classes. These relationships enable </w:t>
      </w:r>
      <w:r w:rsidRPr="00802951">
        <w:rPr>
          <w:b/>
          <w:bCs/>
          <w:sz w:val="40"/>
          <w:szCs w:val="40"/>
        </w:rPr>
        <w:t>inheritance</w:t>
      </w:r>
      <w:r w:rsidRPr="00802951">
        <w:rPr>
          <w:sz w:val="40"/>
          <w:szCs w:val="40"/>
        </w:rPr>
        <w:t>, which allows a class to reuse code from another class.</w:t>
      </w:r>
    </w:p>
    <w:p w14:paraId="6ADB825B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01E3DFDA">
          <v:rect id="_x0000_i1067" style="width:0;height:1.5pt" o:hralign="center" o:hrstd="t" o:hr="t" fillcolor="#a0a0a0" stroked="f"/>
        </w:pict>
      </w:r>
    </w:p>
    <w:p w14:paraId="0224CDAE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1. Superclass (Parent Class)</w:t>
      </w:r>
    </w:p>
    <w:p w14:paraId="58F33FFC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A </w:t>
      </w:r>
      <w:r w:rsidRPr="00802951">
        <w:rPr>
          <w:b/>
          <w:bCs/>
          <w:sz w:val="40"/>
          <w:szCs w:val="40"/>
        </w:rPr>
        <w:t>superclass</w:t>
      </w:r>
      <w:r w:rsidRPr="00802951">
        <w:rPr>
          <w:sz w:val="40"/>
          <w:szCs w:val="40"/>
        </w:rPr>
        <w:t xml:space="preserve"> (also known as a parent class or base class) is a class that provides attributes and methods to its subclasses. It contains general properties and behaviors that other classes can inherit.</w:t>
      </w:r>
    </w:p>
    <w:p w14:paraId="06EA9419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Example:</w:t>
      </w:r>
    </w:p>
    <w:p w14:paraId="70403CA0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Animal:</w:t>
      </w:r>
    </w:p>
    <w:p w14:paraId="6B62B325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__init__(self, name):</w:t>
      </w:r>
    </w:p>
    <w:p w14:paraId="447F775F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self.name = name</w:t>
      </w:r>
    </w:p>
    <w:p w14:paraId="691344C3" w14:textId="77777777" w:rsidR="00802951" w:rsidRPr="00802951" w:rsidRDefault="00802951" w:rsidP="00802951">
      <w:pPr>
        <w:rPr>
          <w:sz w:val="40"/>
          <w:szCs w:val="40"/>
        </w:rPr>
      </w:pPr>
    </w:p>
    <w:p w14:paraId="2341D119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make_sound(self):</w:t>
      </w:r>
    </w:p>
    <w:p w14:paraId="2EFF60E8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"Some generic sound"</w:t>
      </w:r>
    </w:p>
    <w:p w14:paraId="1635804C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lastRenderedPageBreak/>
        <w:t xml:space="preserve">Here, Animal is the </w:t>
      </w:r>
      <w:r w:rsidRPr="00802951">
        <w:rPr>
          <w:b/>
          <w:bCs/>
          <w:sz w:val="40"/>
          <w:szCs w:val="40"/>
        </w:rPr>
        <w:t>superclass</w:t>
      </w:r>
      <w:r w:rsidRPr="00802951">
        <w:rPr>
          <w:sz w:val="40"/>
          <w:szCs w:val="40"/>
        </w:rPr>
        <w:t xml:space="preserve"> because other classes can inherit from it.</w:t>
      </w:r>
    </w:p>
    <w:p w14:paraId="1D87992F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1E0F5CBA">
          <v:rect id="_x0000_i1068" style="width:0;height:1.5pt" o:hralign="center" o:hrstd="t" o:hr="t" fillcolor="#a0a0a0" stroked="f"/>
        </w:pict>
      </w:r>
    </w:p>
    <w:p w14:paraId="760C750A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2. Subclass (Child Class)</w:t>
      </w:r>
    </w:p>
    <w:p w14:paraId="56F30016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A </w:t>
      </w:r>
      <w:r w:rsidRPr="00802951">
        <w:rPr>
          <w:b/>
          <w:bCs/>
          <w:sz w:val="40"/>
          <w:szCs w:val="40"/>
        </w:rPr>
        <w:t>subclass</w:t>
      </w:r>
      <w:r w:rsidRPr="00802951">
        <w:rPr>
          <w:sz w:val="40"/>
          <w:szCs w:val="40"/>
        </w:rPr>
        <w:t xml:space="preserve"> (also known as a child class or derived class) is a class that inherits from a </w:t>
      </w:r>
      <w:r w:rsidRPr="00802951">
        <w:rPr>
          <w:b/>
          <w:bCs/>
          <w:sz w:val="40"/>
          <w:szCs w:val="40"/>
        </w:rPr>
        <w:t>superclass</w:t>
      </w:r>
      <w:r w:rsidRPr="00802951">
        <w:rPr>
          <w:sz w:val="40"/>
          <w:szCs w:val="40"/>
        </w:rPr>
        <w:t>. The subclass can:</w:t>
      </w:r>
    </w:p>
    <w:p w14:paraId="435724C8" w14:textId="77777777" w:rsidR="00802951" w:rsidRPr="00802951" w:rsidRDefault="00802951" w:rsidP="00802951">
      <w:pPr>
        <w:numPr>
          <w:ilvl w:val="0"/>
          <w:numId w:val="1"/>
        </w:numPr>
        <w:rPr>
          <w:sz w:val="40"/>
          <w:szCs w:val="40"/>
        </w:rPr>
      </w:pPr>
      <w:r w:rsidRPr="00802951">
        <w:rPr>
          <w:sz w:val="40"/>
          <w:szCs w:val="40"/>
        </w:rPr>
        <w:t>Inherit all attributes and methods of the superclass.</w:t>
      </w:r>
    </w:p>
    <w:p w14:paraId="012AEFDE" w14:textId="77777777" w:rsidR="00802951" w:rsidRPr="00802951" w:rsidRDefault="00802951" w:rsidP="00802951">
      <w:pPr>
        <w:numPr>
          <w:ilvl w:val="0"/>
          <w:numId w:val="1"/>
        </w:numPr>
        <w:rPr>
          <w:sz w:val="40"/>
          <w:szCs w:val="40"/>
        </w:rPr>
      </w:pPr>
      <w:r w:rsidRPr="00802951">
        <w:rPr>
          <w:sz w:val="40"/>
          <w:szCs w:val="40"/>
        </w:rPr>
        <w:t>Override (change) existing methods of the superclass.</w:t>
      </w:r>
    </w:p>
    <w:p w14:paraId="6740B7A4" w14:textId="77777777" w:rsidR="00802951" w:rsidRPr="00802951" w:rsidRDefault="00802951" w:rsidP="00802951">
      <w:pPr>
        <w:numPr>
          <w:ilvl w:val="0"/>
          <w:numId w:val="1"/>
        </w:numPr>
        <w:rPr>
          <w:sz w:val="40"/>
          <w:szCs w:val="40"/>
        </w:rPr>
      </w:pPr>
      <w:r w:rsidRPr="00802951">
        <w:rPr>
          <w:sz w:val="40"/>
          <w:szCs w:val="40"/>
        </w:rPr>
        <w:t>Add new attributes and methods.</w:t>
      </w:r>
    </w:p>
    <w:p w14:paraId="38D1FDEC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Example:</w:t>
      </w:r>
    </w:p>
    <w:p w14:paraId="6B0728E3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Dog(Animal):  # Dog is inheriting from Animal</w:t>
      </w:r>
    </w:p>
    <w:p w14:paraId="0CB88AB9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make_sound(self):</w:t>
      </w:r>
    </w:p>
    <w:p w14:paraId="1EAE913C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"Bark"</w:t>
      </w:r>
    </w:p>
    <w:p w14:paraId="2A065CDA" w14:textId="77777777" w:rsidR="00802951" w:rsidRPr="00802951" w:rsidRDefault="00802951" w:rsidP="00802951">
      <w:pPr>
        <w:rPr>
          <w:sz w:val="40"/>
          <w:szCs w:val="40"/>
        </w:rPr>
      </w:pPr>
    </w:p>
    <w:p w14:paraId="5124D78F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Cat(Animal):  # Cat is also inheriting from Animal</w:t>
      </w:r>
    </w:p>
    <w:p w14:paraId="0D6E63EA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make_sound(self):</w:t>
      </w:r>
    </w:p>
    <w:p w14:paraId="5EFBCF1D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"Meow"</w:t>
      </w:r>
    </w:p>
    <w:p w14:paraId="7D4573D5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lastRenderedPageBreak/>
        <w:t xml:space="preserve">Here, Dog and Cat are </w:t>
      </w:r>
      <w:r w:rsidRPr="00802951">
        <w:rPr>
          <w:b/>
          <w:bCs/>
          <w:sz w:val="40"/>
          <w:szCs w:val="40"/>
        </w:rPr>
        <w:t>subclasses</w:t>
      </w:r>
      <w:r w:rsidRPr="00802951">
        <w:rPr>
          <w:sz w:val="40"/>
          <w:szCs w:val="40"/>
        </w:rPr>
        <w:t xml:space="preserve"> of Animal. They inherit the name attribute and override the make_sound() method.</w:t>
      </w:r>
    </w:p>
    <w:p w14:paraId="6C79AC96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4E651DB2">
          <v:rect id="_x0000_i1069" style="width:0;height:1.5pt" o:hralign="center" o:hrstd="t" o:hr="t" fillcolor="#a0a0a0" stroked="f"/>
        </w:pict>
      </w:r>
    </w:p>
    <w:p w14:paraId="12DEDA3A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3. Inheritance in Action</w:t>
      </w:r>
    </w:p>
    <w:p w14:paraId="0A668D8F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dog = Dog("Buddy")</w:t>
      </w:r>
    </w:p>
    <w:p w14:paraId="1B515A0E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cat = Cat("Whiskers")</w:t>
      </w:r>
    </w:p>
    <w:p w14:paraId="1AF879EB" w14:textId="77777777" w:rsidR="00802951" w:rsidRPr="00802951" w:rsidRDefault="00802951" w:rsidP="00802951">
      <w:pPr>
        <w:rPr>
          <w:sz w:val="40"/>
          <w:szCs w:val="40"/>
        </w:rPr>
      </w:pPr>
    </w:p>
    <w:p w14:paraId="4969F401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print(dog.name)  # Output: Buddy</w:t>
      </w:r>
    </w:p>
    <w:p w14:paraId="00C296B8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print(dog.make_sound())  # Output: Bark</w:t>
      </w:r>
    </w:p>
    <w:p w14:paraId="441CC7D7" w14:textId="77777777" w:rsidR="00802951" w:rsidRPr="00802951" w:rsidRDefault="00802951" w:rsidP="00802951">
      <w:pPr>
        <w:rPr>
          <w:sz w:val="40"/>
          <w:szCs w:val="40"/>
        </w:rPr>
      </w:pPr>
    </w:p>
    <w:p w14:paraId="1F2B6963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print(cat.name)  # Output: Whiskers</w:t>
      </w:r>
    </w:p>
    <w:p w14:paraId="5F76B795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print(cat.make_sound())  # Output: Meow</w:t>
      </w:r>
    </w:p>
    <w:p w14:paraId="686DA6F1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18310325">
          <v:rect id="_x0000_i1070" style="width:0;height:1.5pt" o:hralign="center" o:hrstd="t" o:hr="t" fillcolor="#a0a0a0" stroked="f"/>
        </w:pict>
      </w:r>
    </w:p>
    <w:p w14:paraId="51AA6742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4. super() Keyword</w:t>
      </w:r>
    </w:p>
    <w:p w14:paraId="1148248C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The super() function allows a subclass to call a method from its superclass.</w:t>
      </w:r>
    </w:p>
    <w:p w14:paraId="17AED2F9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Example:</w:t>
      </w:r>
    </w:p>
    <w:p w14:paraId="28E05235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Bird(Animal):</w:t>
      </w:r>
    </w:p>
    <w:p w14:paraId="40BE7420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__init__(self, name, can_fly):</w:t>
      </w:r>
    </w:p>
    <w:p w14:paraId="6579C44B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lastRenderedPageBreak/>
        <w:t xml:space="preserve">        super().__init__(name)  # Calling the superclass constructor</w:t>
      </w:r>
    </w:p>
    <w:p w14:paraId="0B6C54D4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self.can_fly = can_fly</w:t>
      </w:r>
    </w:p>
    <w:p w14:paraId="55FF0BDA" w14:textId="77777777" w:rsidR="00802951" w:rsidRPr="00802951" w:rsidRDefault="00802951" w:rsidP="00802951">
      <w:pPr>
        <w:rPr>
          <w:sz w:val="40"/>
          <w:szCs w:val="40"/>
        </w:rPr>
      </w:pPr>
    </w:p>
    <w:p w14:paraId="347684EF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make_sound(self):</w:t>
      </w:r>
    </w:p>
    <w:p w14:paraId="41D69D64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"Chirp"</w:t>
      </w:r>
    </w:p>
    <w:p w14:paraId="6160D3A0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2B524EE0">
          <v:rect id="_x0000_i1071" style="width:0;height:1.5pt" o:hralign="center" o:hrstd="t" o:hr="t" fillcolor="#a0a0a0" stroked="f"/>
        </w:pict>
      </w:r>
    </w:p>
    <w:p w14:paraId="5AA39A35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5. Multiple Inheritance</w:t>
      </w:r>
    </w:p>
    <w:p w14:paraId="515FD179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A subclass can inherit from multiple superclasses.</w:t>
      </w:r>
    </w:p>
    <w:p w14:paraId="63F3F036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Swimmer:</w:t>
      </w:r>
    </w:p>
    <w:p w14:paraId="20533EFB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swim(self):</w:t>
      </w:r>
    </w:p>
    <w:p w14:paraId="34A3E439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"I can swim!"</w:t>
      </w:r>
    </w:p>
    <w:p w14:paraId="0E772BA9" w14:textId="77777777" w:rsidR="00802951" w:rsidRPr="00802951" w:rsidRDefault="00802951" w:rsidP="00802951">
      <w:pPr>
        <w:rPr>
          <w:sz w:val="40"/>
          <w:szCs w:val="40"/>
        </w:rPr>
      </w:pPr>
    </w:p>
    <w:p w14:paraId="0CD2BAC7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class Fish(Animal, Swimmer):</w:t>
      </w:r>
    </w:p>
    <w:p w14:paraId="0B54299B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def make_sound(self):</w:t>
      </w:r>
    </w:p>
    <w:p w14:paraId="36CCD376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 xml:space="preserve">        return "Blub"</w:t>
      </w:r>
    </w:p>
    <w:p w14:paraId="6AD91986" w14:textId="77777777" w:rsidR="00802951" w:rsidRPr="00802951" w:rsidRDefault="00802951" w:rsidP="00802951">
      <w:pPr>
        <w:rPr>
          <w:sz w:val="40"/>
          <w:szCs w:val="40"/>
        </w:rPr>
      </w:pPr>
    </w:p>
    <w:p w14:paraId="25B52AB5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fish = Fish("Goldfish")</w:t>
      </w:r>
    </w:p>
    <w:p w14:paraId="32343380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t>print(fish.swim())  # Output: I can swim!</w:t>
      </w:r>
    </w:p>
    <w:p w14:paraId="17A895DC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lastRenderedPageBreak/>
        <w:pict w14:anchorId="0FA8B634">
          <v:rect id="_x0000_i1072" style="width:0;height:1.5pt" o:hralign="center" o:hrstd="t" o:hr="t" fillcolor="#a0a0a0" stroked="f"/>
        </w:pict>
      </w:r>
    </w:p>
    <w:p w14:paraId="3989E307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491"/>
        <w:gridCol w:w="3433"/>
      </w:tblGrid>
      <w:tr w:rsidR="00802951" w:rsidRPr="00802951" w14:paraId="2C922948" w14:textId="77777777" w:rsidTr="00802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74FAB" w14:textId="77777777" w:rsidR="00802951" w:rsidRPr="00802951" w:rsidRDefault="00802951" w:rsidP="00802951">
            <w:pPr>
              <w:rPr>
                <w:b/>
                <w:bCs/>
                <w:sz w:val="40"/>
                <w:szCs w:val="40"/>
              </w:rPr>
            </w:pPr>
            <w:r w:rsidRPr="00802951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1841F0" w14:textId="77777777" w:rsidR="00802951" w:rsidRPr="00802951" w:rsidRDefault="00802951" w:rsidP="00802951">
            <w:pPr>
              <w:rPr>
                <w:b/>
                <w:bCs/>
                <w:sz w:val="40"/>
                <w:szCs w:val="40"/>
              </w:rPr>
            </w:pPr>
            <w:r w:rsidRPr="00802951">
              <w:rPr>
                <w:b/>
                <w:bCs/>
                <w:sz w:val="40"/>
                <w:szCs w:val="40"/>
              </w:rPr>
              <w:t>Superclass</w:t>
            </w:r>
          </w:p>
        </w:tc>
        <w:tc>
          <w:tcPr>
            <w:tcW w:w="0" w:type="auto"/>
            <w:vAlign w:val="center"/>
            <w:hideMark/>
          </w:tcPr>
          <w:p w14:paraId="41A686E7" w14:textId="77777777" w:rsidR="00802951" w:rsidRPr="00802951" w:rsidRDefault="00802951" w:rsidP="00802951">
            <w:pPr>
              <w:rPr>
                <w:b/>
                <w:bCs/>
                <w:sz w:val="40"/>
                <w:szCs w:val="40"/>
              </w:rPr>
            </w:pPr>
            <w:r w:rsidRPr="00802951">
              <w:rPr>
                <w:b/>
                <w:bCs/>
                <w:sz w:val="40"/>
                <w:szCs w:val="40"/>
              </w:rPr>
              <w:t>Subclass</w:t>
            </w:r>
          </w:p>
        </w:tc>
      </w:tr>
      <w:tr w:rsidR="00802951" w:rsidRPr="00802951" w14:paraId="519DBA7F" w14:textId="77777777" w:rsidTr="00802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6F11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F1FDD0E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A class that provides attributes and methods for subclasses</w:t>
            </w:r>
          </w:p>
        </w:tc>
        <w:tc>
          <w:tcPr>
            <w:tcW w:w="0" w:type="auto"/>
            <w:vAlign w:val="center"/>
            <w:hideMark/>
          </w:tcPr>
          <w:p w14:paraId="347041EC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A class that inherits from a superclass</w:t>
            </w:r>
          </w:p>
        </w:tc>
      </w:tr>
      <w:tr w:rsidR="00802951" w:rsidRPr="00802951" w14:paraId="63F13B4C" w14:textId="77777777" w:rsidTr="00802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8A15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1A60958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Provides attributes/methods</w:t>
            </w:r>
          </w:p>
        </w:tc>
        <w:tc>
          <w:tcPr>
            <w:tcW w:w="0" w:type="auto"/>
            <w:vAlign w:val="center"/>
            <w:hideMark/>
          </w:tcPr>
          <w:p w14:paraId="59C133E8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Inherits attributes/methods</w:t>
            </w:r>
          </w:p>
        </w:tc>
      </w:tr>
      <w:tr w:rsidR="00802951" w:rsidRPr="00802951" w14:paraId="7C180A40" w14:textId="77777777" w:rsidTr="00802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CD1E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Can override methods?</w:t>
            </w:r>
          </w:p>
        </w:tc>
        <w:tc>
          <w:tcPr>
            <w:tcW w:w="0" w:type="auto"/>
            <w:vAlign w:val="center"/>
            <w:hideMark/>
          </w:tcPr>
          <w:p w14:paraId="26D5D111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C2327E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Yes</w:t>
            </w:r>
          </w:p>
        </w:tc>
      </w:tr>
      <w:tr w:rsidR="00802951" w:rsidRPr="00802951" w14:paraId="5EDABC5A" w14:textId="77777777" w:rsidTr="008029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2A78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Can have new methods?</w:t>
            </w:r>
          </w:p>
        </w:tc>
        <w:tc>
          <w:tcPr>
            <w:tcW w:w="0" w:type="auto"/>
            <w:vAlign w:val="center"/>
            <w:hideMark/>
          </w:tcPr>
          <w:p w14:paraId="6EC002C0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73672B0" w14:textId="77777777" w:rsidR="00802951" w:rsidRPr="00802951" w:rsidRDefault="00802951" w:rsidP="00802951">
            <w:pPr>
              <w:rPr>
                <w:sz w:val="40"/>
                <w:szCs w:val="40"/>
              </w:rPr>
            </w:pPr>
            <w:r w:rsidRPr="00802951">
              <w:rPr>
                <w:sz w:val="40"/>
                <w:szCs w:val="40"/>
              </w:rPr>
              <w:t>Yes</w:t>
            </w:r>
          </w:p>
        </w:tc>
      </w:tr>
    </w:tbl>
    <w:p w14:paraId="0878B08D" w14:textId="77777777" w:rsidR="00802951" w:rsidRPr="00802951" w:rsidRDefault="00802951" w:rsidP="00802951">
      <w:pPr>
        <w:rPr>
          <w:sz w:val="40"/>
          <w:szCs w:val="40"/>
        </w:rPr>
      </w:pPr>
      <w:r w:rsidRPr="00802951">
        <w:rPr>
          <w:sz w:val="40"/>
          <w:szCs w:val="40"/>
        </w:rPr>
        <w:pict w14:anchorId="56629FAA">
          <v:rect id="_x0000_i1073" style="width:0;height:1.5pt" o:hralign="center" o:hrstd="t" o:hr="t" fillcolor="#a0a0a0" stroked="f"/>
        </w:pict>
      </w:r>
    </w:p>
    <w:p w14:paraId="1919BB43" w14:textId="77777777" w:rsidR="00802951" w:rsidRPr="00802951" w:rsidRDefault="00802951" w:rsidP="00802951">
      <w:pPr>
        <w:rPr>
          <w:b/>
          <w:bCs/>
          <w:sz w:val="40"/>
          <w:szCs w:val="40"/>
        </w:rPr>
      </w:pPr>
      <w:r w:rsidRPr="00802951">
        <w:rPr>
          <w:b/>
          <w:bCs/>
          <w:sz w:val="40"/>
          <w:szCs w:val="40"/>
        </w:rPr>
        <w:t>Conclusion</w:t>
      </w:r>
    </w:p>
    <w:p w14:paraId="0B31A8FF" w14:textId="77777777" w:rsidR="00802951" w:rsidRPr="00802951" w:rsidRDefault="00802951" w:rsidP="00802951">
      <w:pPr>
        <w:numPr>
          <w:ilvl w:val="0"/>
          <w:numId w:val="2"/>
        </w:numPr>
        <w:rPr>
          <w:sz w:val="40"/>
          <w:szCs w:val="40"/>
        </w:rPr>
      </w:pPr>
      <w:r w:rsidRPr="00802951">
        <w:rPr>
          <w:sz w:val="40"/>
          <w:szCs w:val="40"/>
        </w:rPr>
        <w:t xml:space="preserve">The </w:t>
      </w:r>
      <w:r w:rsidRPr="00802951">
        <w:rPr>
          <w:b/>
          <w:bCs/>
          <w:sz w:val="40"/>
          <w:szCs w:val="40"/>
        </w:rPr>
        <w:t>superclass</w:t>
      </w:r>
      <w:r w:rsidRPr="00802951">
        <w:rPr>
          <w:sz w:val="40"/>
          <w:szCs w:val="40"/>
        </w:rPr>
        <w:t xml:space="preserve"> defines general behavior.</w:t>
      </w:r>
    </w:p>
    <w:p w14:paraId="0B2D0632" w14:textId="77777777" w:rsidR="00802951" w:rsidRPr="00802951" w:rsidRDefault="00802951" w:rsidP="00802951">
      <w:pPr>
        <w:numPr>
          <w:ilvl w:val="0"/>
          <w:numId w:val="2"/>
        </w:numPr>
        <w:rPr>
          <w:sz w:val="40"/>
          <w:szCs w:val="40"/>
        </w:rPr>
      </w:pPr>
      <w:r w:rsidRPr="00802951">
        <w:rPr>
          <w:sz w:val="40"/>
          <w:szCs w:val="40"/>
        </w:rPr>
        <w:t xml:space="preserve">The </w:t>
      </w:r>
      <w:r w:rsidRPr="00802951">
        <w:rPr>
          <w:b/>
          <w:bCs/>
          <w:sz w:val="40"/>
          <w:szCs w:val="40"/>
        </w:rPr>
        <w:t>subclass</w:t>
      </w:r>
      <w:r w:rsidRPr="00802951">
        <w:rPr>
          <w:sz w:val="40"/>
          <w:szCs w:val="40"/>
        </w:rPr>
        <w:t xml:space="preserve"> specializes or extends that behavior.</w:t>
      </w:r>
    </w:p>
    <w:p w14:paraId="5953718C" w14:textId="77777777" w:rsidR="00802951" w:rsidRPr="00802951" w:rsidRDefault="00802951" w:rsidP="00802951">
      <w:pPr>
        <w:numPr>
          <w:ilvl w:val="0"/>
          <w:numId w:val="2"/>
        </w:numPr>
        <w:rPr>
          <w:sz w:val="40"/>
          <w:szCs w:val="40"/>
        </w:rPr>
      </w:pPr>
      <w:r w:rsidRPr="00802951">
        <w:rPr>
          <w:sz w:val="40"/>
          <w:szCs w:val="40"/>
        </w:rPr>
        <w:lastRenderedPageBreak/>
        <w:t>The super() function helps reuse code efficiently.</w:t>
      </w:r>
    </w:p>
    <w:p w14:paraId="7137E957" w14:textId="77777777" w:rsidR="00802951" w:rsidRPr="00802951" w:rsidRDefault="00802951" w:rsidP="00802951">
      <w:pPr>
        <w:numPr>
          <w:ilvl w:val="0"/>
          <w:numId w:val="2"/>
        </w:numPr>
        <w:rPr>
          <w:sz w:val="40"/>
          <w:szCs w:val="40"/>
        </w:rPr>
      </w:pPr>
      <w:r w:rsidRPr="00802951">
        <w:rPr>
          <w:sz w:val="40"/>
          <w:szCs w:val="40"/>
        </w:rPr>
        <w:t>Multiple inheritance allows a subclass to inherit from multiple superclasses.</w:t>
      </w:r>
    </w:p>
    <w:p w14:paraId="79DAEC46" w14:textId="77777777" w:rsidR="006A3860" w:rsidRPr="00CF7E27" w:rsidRDefault="006A3860">
      <w:pPr>
        <w:rPr>
          <w:sz w:val="40"/>
          <w:szCs w:val="40"/>
        </w:rPr>
      </w:pPr>
    </w:p>
    <w:sectPr w:rsidR="006A3860" w:rsidRPr="00CF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3381B"/>
    <w:multiLevelType w:val="multilevel"/>
    <w:tmpl w:val="546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F3EA5"/>
    <w:multiLevelType w:val="multilevel"/>
    <w:tmpl w:val="1B0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869356">
    <w:abstractNumId w:val="0"/>
  </w:num>
  <w:num w:numId="2" w16cid:durableId="51157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A2"/>
    <w:rsid w:val="00221FEE"/>
    <w:rsid w:val="005D1C4E"/>
    <w:rsid w:val="006A3860"/>
    <w:rsid w:val="007C6550"/>
    <w:rsid w:val="00802951"/>
    <w:rsid w:val="00920548"/>
    <w:rsid w:val="00A64CA2"/>
    <w:rsid w:val="00B8243A"/>
    <w:rsid w:val="00C12A81"/>
    <w:rsid w:val="00C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09E8-77B5-4647-B89B-A77B6D5D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6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2025-02-14T14:36:00Z</dcterms:created>
  <dcterms:modified xsi:type="dcterms:W3CDTF">2025-02-14T14:36:00Z</dcterms:modified>
</cp:coreProperties>
</file>