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8D85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Methods in Python Programming</w:t>
      </w:r>
    </w:p>
    <w:p w14:paraId="6125E85A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In Python, </w:t>
      </w:r>
      <w:r w:rsidRPr="00B90A54">
        <w:rPr>
          <w:b/>
          <w:bCs/>
          <w:sz w:val="40"/>
          <w:szCs w:val="40"/>
        </w:rPr>
        <w:t>methods</w:t>
      </w:r>
      <w:r w:rsidRPr="00B90A54">
        <w:rPr>
          <w:sz w:val="40"/>
          <w:szCs w:val="40"/>
        </w:rPr>
        <w:t xml:space="preserve"> are functions that are associated with an object and can be called on that object. Methods are similar to functions, but they operate on instances of a class and have access to the instance’s data.</w:t>
      </w:r>
    </w:p>
    <w:p w14:paraId="064FB804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2AFB0F6B">
          <v:rect id="_x0000_i1067" style="width:0;height:1.5pt" o:hralign="center" o:hrstd="t" o:hr="t" fillcolor="#a0a0a0" stroked="f"/>
        </w:pict>
      </w:r>
    </w:p>
    <w:p w14:paraId="3B531379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1. Types of Methods in Python</w:t>
      </w:r>
    </w:p>
    <w:p w14:paraId="7D1ECE43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Python has three types of methods:</w:t>
      </w:r>
    </w:p>
    <w:p w14:paraId="21DBE138" w14:textId="77777777" w:rsidR="00B90A54" w:rsidRPr="00B90A54" w:rsidRDefault="00B90A54" w:rsidP="00B90A54">
      <w:pPr>
        <w:numPr>
          <w:ilvl w:val="0"/>
          <w:numId w:val="1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t>Instance Methods</w:t>
      </w:r>
      <w:r w:rsidRPr="00B90A54">
        <w:rPr>
          <w:sz w:val="40"/>
          <w:szCs w:val="40"/>
        </w:rPr>
        <w:t xml:space="preserve"> (Most Common)</w:t>
      </w:r>
    </w:p>
    <w:p w14:paraId="0B5BE502" w14:textId="77777777" w:rsidR="00B90A54" w:rsidRPr="00B90A54" w:rsidRDefault="00B90A54" w:rsidP="00B90A54">
      <w:pPr>
        <w:numPr>
          <w:ilvl w:val="0"/>
          <w:numId w:val="1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t>Class Methods</w:t>
      </w:r>
    </w:p>
    <w:p w14:paraId="5F6D3206" w14:textId="77777777" w:rsidR="00B90A54" w:rsidRPr="00B90A54" w:rsidRDefault="00B90A54" w:rsidP="00B90A54">
      <w:pPr>
        <w:numPr>
          <w:ilvl w:val="0"/>
          <w:numId w:val="1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t>Static Methods</w:t>
      </w:r>
    </w:p>
    <w:p w14:paraId="7B250823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7C8B4F43">
          <v:rect id="_x0000_i1068" style="width:0;height:1.5pt" o:hralign="center" o:hrstd="t" o:hr="t" fillcolor="#a0a0a0" stroked="f"/>
        </w:pict>
      </w:r>
    </w:p>
    <w:p w14:paraId="56B61F80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1. Instance Methods</w:t>
      </w:r>
    </w:p>
    <w:p w14:paraId="23E343D9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Instance methods work with instance variables and can modify the object's state.</w:t>
      </w:r>
    </w:p>
    <w:p w14:paraId="60AEA735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Definition</w:t>
      </w:r>
    </w:p>
    <w:p w14:paraId="2751921E" w14:textId="77777777" w:rsidR="00B90A54" w:rsidRPr="00B90A54" w:rsidRDefault="00B90A54" w:rsidP="00B90A54">
      <w:pPr>
        <w:numPr>
          <w:ilvl w:val="0"/>
          <w:numId w:val="2"/>
        </w:numPr>
        <w:rPr>
          <w:sz w:val="40"/>
          <w:szCs w:val="40"/>
        </w:rPr>
      </w:pPr>
      <w:r w:rsidRPr="00B90A54">
        <w:rPr>
          <w:sz w:val="40"/>
          <w:szCs w:val="40"/>
        </w:rPr>
        <w:t>Defined using def inside a class.</w:t>
      </w:r>
    </w:p>
    <w:p w14:paraId="7F5F5805" w14:textId="77777777" w:rsidR="00B90A54" w:rsidRPr="00B90A54" w:rsidRDefault="00B90A54" w:rsidP="00B90A54">
      <w:pPr>
        <w:numPr>
          <w:ilvl w:val="0"/>
          <w:numId w:val="2"/>
        </w:numPr>
        <w:rPr>
          <w:sz w:val="40"/>
          <w:szCs w:val="40"/>
        </w:rPr>
      </w:pPr>
      <w:r w:rsidRPr="00B90A54">
        <w:rPr>
          <w:sz w:val="40"/>
          <w:szCs w:val="40"/>
        </w:rPr>
        <w:t>The first parameter is always self, which refers to the instance of the class.</w:t>
      </w:r>
    </w:p>
    <w:p w14:paraId="07C0B0D4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Example</w:t>
      </w:r>
    </w:p>
    <w:p w14:paraId="064C75F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lastRenderedPageBreak/>
        <w:t>class Car:</w:t>
      </w:r>
    </w:p>
    <w:p w14:paraId="3E56E42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__init_</w:t>
      </w:r>
      <w:proofErr w:type="gramStart"/>
      <w:r w:rsidRPr="00B90A54">
        <w:rPr>
          <w:sz w:val="40"/>
          <w:szCs w:val="40"/>
        </w:rPr>
        <w:t>_(</w:t>
      </w:r>
      <w:proofErr w:type="gramEnd"/>
      <w:r w:rsidRPr="00B90A54">
        <w:rPr>
          <w:sz w:val="40"/>
          <w:szCs w:val="40"/>
        </w:rPr>
        <w:t>self, brand, model):</w:t>
      </w:r>
    </w:p>
    <w:p w14:paraId="267C1220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</w:t>
      </w:r>
      <w:proofErr w:type="gramStart"/>
      <w:r w:rsidRPr="00B90A54">
        <w:rPr>
          <w:sz w:val="40"/>
          <w:szCs w:val="40"/>
        </w:rPr>
        <w:t>self.brand</w:t>
      </w:r>
      <w:proofErr w:type="gramEnd"/>
      <w:r w:rsidRPr="00B90A54">
        <w:rPr>
          <w:sz w:val="40"/>
          <w:szCs w:val="40"/>
        </w:rPr>
        <w:t xml:space="preserve"> = brand</w:t>
      </w:r>
    </w:p>
    <w:p w14:paraId="00D01A90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</w:t>
      </w:r>
      <w:proofErr w:type="gramStart"/>
      <w:r w:rsidRPr="00B90A54">
        <w:rPr>
          <w:sz w:val="40"/>
          <w:szCs w:val="40"/>
        </w:rPr>
        <w:t>self.model</w:t>
      </w:r>
      <w:proofErr w:type="gramEnd"/>
      <w:r w:rsidRPr="00B90A54">
        <w:rPr>
          <w:sz w:val="40"/>
          <w:szCs w:val="40"/>
        </w:rPr>
        <w:t xml:space="preserve"> = model</w:t>
      </w:r>
    </w:p>
    <w:p w14:paraId="4A97BDFC" w14:textId="77777777" w:rsidR="00B90A54" w:rsidRPr="00B90A54" w:rsidRDefault="00B90A54" w:rsidP="00B90A54">
      <w:pPr>
        <w:rPr>
          <w:sz w:val="40"/>
          <w:szCs w:val="40"/>
        </w:rPr>
      </w:pPr>
    </w:p>
    <w:p w14:paraId="3A6044D0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display_info(self):</w:t>
      </w:r>
    </w:p>
    <w:p w14:paraId="1A3CC3D2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return f"Car: {</w:t>
      </w:r>
      <w:proofErr w:type="gramStart"/>
      <w:r w:rsidRPr="00B90A54">
        <w:rPr>
          <w:sz w:val="40"/>
          <w:szCs w:val="40"/>
        </w:rPr>
        <w:t>self.brand</w:t>
      </w:r>
      <w:proofErr w:type="gramEnd"/>
      <w:r w:rsidRPr="00B90A54">
        <w:rPr>
          <w:sz w:val="40"/>
          <w:szCs w:val="40"/>
        </w:rPr>
        <w:t>} {self.model}"</w:t>
      </w:r>
    </w:p>
    <w:p w14:paraId="2831041E" w14:textId="77777777" w:rsidR="00B90A54" w:rsidRPr="00B90A54" w:rsidRDefault="00B90A54" w:rsidP="00B90A54">
      <w:pPr>
        <w:rPr>
          <w:sz w:val="40"/>
          <w:szCs w:val="40"/>
        </w:rPr>
      </w:pPr>
    </w:p>
    <w:p w14:paraId="7B77A88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# Creating an instance</w:t>
      </w:r>
    </w:p>
    <w:p w14:paraId="3889DECC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my_car = </w:t>
      </w:r>
      <w:proofErr w:type="gramStart"/>
      <w:r w:rsidRPr="00B90A54">
        <w:rPr>
          <w:sz w:val="40"/>
          <w:szCs w:val="40"/>
        </w:rPr>
        <w:t>Car(</w:t>
      </w:r>
      <w:proofErr w:type="gramEnd"/>
      <w:r w:rsidRPr="00B90A54">
        <w:rPr>
          <w:sz w:val="40"/>
          <w:szCs w:val="40"/>
        </w:rPr>
        <w:t>"Toyota", "Corolla")</w:t>
      </w:r>
    </w:p>
    <w:p w14:paraId="1C350D28" w14:textId="77777777" w:rsidR="00B90A54" w:rsidRPr="00B90A54" w:rsidRDefault="00B90A54" w:rsidP="00B90A54">
      <w:pPr>
        <w:rPr>
          <w:sz w:val="40"/>
          <w:szCs w:val="40"/>
        </w:rPr>
      </w:pPr>
    </w:p>
    <w:p w14:paraId="3A46713A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# Calling the instance method</w:t>
      </w:r>
    </w:p>
    <w:p w14:paraId="3B7292AA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print(my_</w:t>
      </w:r>
      <w:proofErr w:type="gramStart"/>
      <w:r w:rsidRPr="00B90A54">
        <w:rPr>
          <w:sz w:val="40"/>
          <w:szCs w:val="40"/>
        </w:rPr>
        <w:t>car.display</w:t>
      </w:r>
      <w:proofErr w:type="gramEnd"/>
      <w:r w:rsidRPr="00B90A54">
        <w:rPr>
          <w:sz w:val="40"/>
          <w:szCs w:val="40"/>
        </w:rPr>
        <w:t>_info())  # Output: Car: Toyota Corolla</w:t>
      </w:r>
    </w:p>
    <w:p w14:paraId="3571605F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076CC3EA">
          <v:rect id="_x0000_i1069" style="width:0;height:1.5pt" o:hralign="center" o:hrstd="t" o:hr="t" fillcolor="#a0a0a0" stroked="f"/>
        </w:pict>
      </w:r>
    </w:p>
    <w:p w14:paraId="598AE378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2. Class Methods</w:t>
      </w:r>
    </w:p>
    <w:p w14:paraId="40454CF5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Class methods work with the class itself rather than instances. They are used when you need to access or modify class-level variables.</w:t>
      </w:r>
    </w:p>
    <w:p w14:paraId="3DA62F17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Definition</w:t>
      </w:r>
    </w:p>
    <w:p w14:paraId="2B696843" w14:textId="77777777" w:rsidR="00B90A54" w:rsidRPr="00B90A54" w:rsidRDefault="00B90A54" w:rsidP="00B90A54">
      <w:pPr>
        <w:numPr>
          <w:ilvl w:val="0"/>
          <w:numId w:val="3"/>
        </w:numPr>
        <w:rPr>
          <w:sz w:val="40"/>
          <w:szCs w:val="40"/>
        </w:rPr>
      </w:pPr>
      <w:r w:rsidRPr="00B90A54">
        <w:rPr>
          <w:sz w:val="40"/>
          <w:szCs w:val="40"/>
        </w:rPr>
        <w:t>Use @classmethod decorator.</w:t>
      </w:r>
    </w:p>
    <w:p w14:paraId="05D1A331" w14:textId="77777777" w:rsidR="00B90A54" w:rsidRPr="00B90A54" w:rsidRDefault="00B90A54" w:rsidP="00B90A54">
      <w:pPr>
        <w:numPr>
          <w:ilvl w:val="0"/>
          <w:numId w:val="3"/>
        </w:numPr>
        <w:rPr>
          <w:sz w:val="40"/>
          <w:szCs w:val="40"/>
        </w:rPr>
      </w:pPr>
      <w:r w:rsidRPr="00B90A54">
        <w:rPr>
          <w:sz w:val="40"/>
          <w:szCs w:val="40"/>
        </w:rPr>
        <w:t>The first parameter is cls, which refers to the class.</w:t>
      </w:r>
    </w:p>
    <w:p w14:paraId="566E41E7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Example</w:t>
      </w:r>
    </w:p>
    <w:p w14:paraId="5EE3101C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class Vehicle:</w:t>
      </w:r>
    </w:p>
    <w:p w14:paraId="47EDF02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wheels = </w:t>
      </w:r>
      <w:proofErr w:type="gramStart"/>
      <w:r w:rsidRPr="00B90A54">
        <w:rPr>
          <w:sz w:val="40"/>
          <w:szCs w:val="40"/>
        </w:rPr>
        <w:t>4  #</w:t>
      </w:r>
      <w:proofErr w:type="gramEnd"/>
      <w:r w:rsidRPr="00B90A54">
        <w:rPr>
          <w:sz w:val="40"/>
          <w:szCs w:val="40"/>
        </w:rPr>
        <w:t xml:space="preserve"> Class variable</w:t>
      </w:r>
    </w:p>
    <w:p w14:paraId="0E236DFA" w14:textId="77777777" w:rsidR="00B90A54" w:rsidRPr="00B90A54" w:rsidRDefault="00B90A54" w:rsidP="00B90A54">
      <w:pPr>
        <w:rPr>
          <w:sz w:val="40"/>
          <w:szCs w:val="40"/>
        </w:rPr>
      </w:pPr>
    </w:p>
    <w:p w14:paraId="003EC6D2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@classmethod</w:t>
      </w:r>
    </w:p>
    <w:p w14:paraId="035E2635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set_</w:t>
      </w:r>
      <w:proofErr w:type="gramStart"/>
      <w:r w:rsidRPr="00B90A54">
        <w:rPr>
          <w:sz w:val="40"/>
          <w:szCs w:val="40"/>
        </w:rPr>
        <w:t>wheels(</w:t>
      </w:r>
      <w:proofErr w:type="gramEnd"/>
      <w:r w:rsidRPr="00B90A54">
        <w:rPr>
          <w:sz w:val="40"/>
          <w:szCs w:val="40"/>
        </w:rPr>
        <w:t>cls, count):</w:t>
      </w:r>
    </w:p>
    <w:p w14:paraId="4DEC7068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</w:t>
      </w:r>
      <w:proofErr w:type="gramStart"/>
      <w:r w:rsidRPr="00B90A54">
        <w:rPr>
          <w:sz w:val="40"/>
          <w:szCs w:val="40"/>
        </w:rPr>
        <w:t>cls.wheels</w:t>
      </w:r>
      <w:proofErr w:type="gramEnd"/>
      <w:r w:rsidRPr="00B90A54">
        <w:rPr>
          <w:sz w:val="40"/>
          <w:szCs w:val="40"/>
        </w:rPr>
        <w:t xml:space="preserve"> = count</w:t>
      </w:r>
    </w:p>
    <w:p w14:paraId="02A133FE" w14:textId="77777777" w:rsidR="00B90A54" w:rsidRPr="00B90A54" w:rsidRDefault="00B90A54" w:rsidP="00B90A54">
      <w:pPr>
        <w:rPr>
          <w:sz w:val="40"/>
          <w:szCs w:val="40"/>
        </w:rPr>
      </w:pPr>
    </w:p>
    <w:p w14:paraId="7D543B4F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# Changing class variable using class method</w:t>
      </w:r>
    </w:p>
    <w:p w14:paraId="23745411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Vehicle.set_</w:t>
      </w:r>
      <w:proofErr w:type="gramStart"/>
      <w:r w:rsidRPr="00B90A54">
        <w:rPr>
          <w:sz w:val="40"/>
          <w:szCs w:val="40"/>
        </w:rPr>
        <w:t>wheels(</w:t>
      </w:r>
      <w:proofErr w:type="gramEnd"/>
      <w:r w:rsidRPr="00B90A54">
        <w:rPr>
          <w:sz w:val="40"/>
          <w:szCs w:val="40"/>
        </w:rPr>
        <w:t>6)</w:t>
      </w:r>
    </w:p>
    <w:p w14:paraId="40C9DF3A" w14:textId="77777777" w:rsidR="00B90A54" w:rsidRPr="00B90A54" w:rsidRDefault="00B90A54" w:rsidP="00B90A54">
      <w:pPr>
        <w:rPr>
          <w:sz w:val="40"/>
          <w:szCs w:val="40"/>
        </w:rPr>
      </w:pPr>
      <w:proofErr w:type="gramStart"/>
      <w:r w:rsidRPr="00B90A54">
        <w:rPr>
          <w:sz w:val="40"/>
          <w:szCs w:val="40"/>
        </w:rPr>
        <w:t>print(</w:t>
      </w:r>
      <w:proofErr w:type="gramEnd"/>
      <w:r w:rsidRPr="00B90A54">
        <w:rPr>
          <w:sz w:val="40"/>
          <w:szCs w:val="40"/>
        </w:rPr>
        <w:t>Vehicle.wheels)  # Output: 6</w:t>
      </w:r>
    </w:p>
    <w:p w14:paraId="1B857FC0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72A4A42C">
          <v:rect id="_x0000_i1070" style="width:0;height:1.5pt" o:hralign="center" o:hrstd="t" o:hr="t" fillcolor="#a0a0a0" stroked="f"/>
        </w:pict>
      </w:r>
    </w:p>
    <w:p w14:paraId="6B82ADC2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3. Static Methods</w:t>
      </w:r>
    </w:p>
    <w:p w14:paraId="0F50D07C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Static methods are independent of both the class and instance. They behave like regular functions but are included in a class for better organization.</w:t>
      </w:r>
    </w:p>
    <w:p w14:paraId="2A5AD2D4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Definition</w:t>
      </w:r>
    </w:p>
    <w:p w14:paraId="7956E82D" w14:textId="77777777" w:rsidR="00B90A54" w:rsidRPr="00B90A54" w:rsidRDefault="00B90A54" w:rsidP="00B90A54">
      <w:pPr>
        <w:numPr>
          <w:ilvl w:val="0"/>
          <w:numId w:val="4"/>
        </w:numPr>
        <w:rPr>
          <w:sz w:val="40"/>
          <w:szCs w:val="40"/>
        </w:rPr>
      </w:pPr>
      <w:r w:rsidRPr="00B90A54">
        <w:rPr>
          <w:sz w:val="40"/>
          <w:szCs w:val="40"/>
        </w:rPr>
        <w:t>Use @staticmethod decorator.</w:t>
      </w:r>
    </w:p>
    <w:p w14:paraId="16160C66" w14:textId="77777777" w:rsidR="00B90A54" w:rsidRPr="00B90A54" w:rsidRDefault="00B90A54" w:rsidP="00B90A54">
      <w:pPr>
        <w:numPr>
          <w:ilvl w:val="0"/>
          <w:numId w:val="4"/>
        </w:numPr>
        <w:rPr>
          <w:sz w:val="40"/>
          <w:szCs w:val="40"/>
        </w:rPr>
      </w:pPr>
      <w:r w:rsidRPr="00B90A54">
        <w:rPr>
          <w:sz w:val="40"/>
          <w:szCs w:val="40"/>
        </w:rPr>
        <w:t>No self or cls parameter.</w:t>
      </w:r>
    </w:p>
    <w:p w14:paraId="66E656E1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Example</w:t>
      </w:r>
    </w:p>
    <w:p w14:paraId="2D9FEDED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class MathOperations:</w:t>
      </w:r>
    </w:p>
    <w:p w14:paraId="6B775E0F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@staticmethod</w:t>
      </w:r>
    </w:p>
    <w:p w14:paraId="5D6051C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</w:t>
      </w:r>
      <w:proofErr w:type="gramStart"/>
      <w:r w:rsidRPr="00B90A54">
        <w:rPr>
          <w:sz w:val="40"/>
          <w:szCs w:val="40"/>
        </w:rPr>
        <w:t>add(</w:t>
      </w:r>
      <w:proofErr w:type="gramEnd"/>
      <w:r w:rsidRPr="00B90A54">
        <w:rPr>
          <w:sz w:val="40"/>
          <w:szCs w:val="40"/>
        </w:rPr>
        <w:t>x, y):</w:t>
      </w:r>
    </w:p>
    <w:p w14:paraId="532ECBC3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return x + y</w:t>
      </w:r>
    </w:p>
    <w:p w14:paraId="454BCAB6" w14:textId="77777777" w:rsidR="00B90A54" w:rsidRPr="00B90A54" w:rsidRDefault="00B90A54" w:rsidP="00B90A54">
      <w:pPr>
        <w:rPr>
          <w:sz w:val="40"/>
          <w:szCs w:val="40"/>
        </w:rPr>
      </w:pPr>
    </w:p>
    <w:p w14:paraId="07AC7DEA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# Calling the static method</w:t>
      </w:r>
    </w:p>
    <w:p w14:paraId="7F672CA8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lastRenderedPageBreak/>
        <w:t xml:space="preserve">result = </w:t>
      </w:r>
      <w:proofErr w:type="gramStart"/>
      <w:r w:rsidRPr="00B90A54">
        <w:rPr>
          <w:sz w:val="40"/>
          <w:szCs w:val="40"/>
        </w:rPr>
        <w:t>MathOperations.add(</w:t>
      </w:r>
      <w:proofErr w:type="gramEnd"/>
      <w:r w:rsidRPr="00B90A54">
        <w:rPr>
          <w:sz w:val="40"/>
          <w:szCs w:val="40"/>
        </w:rPr>
        <w:t>5, 3)</w:t>
      </w:r>
    </w:p>
    <w:p w14:paraId="34292124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print(</w:t>
      </w:r>
      <w:proofErr w:type="gramStart"/>
      <w:r w:rsidRPr="00B90A54">
        <w:rPr>
          <w:sz w:val="40"/>
          <w:szCs w:val="40"/>
        </w:rPr>
        <w:t>result)  #</w:t>
      </w:r>
      <w:proofErr w:type="gramEnd"/>
      <w:r w:rsidRPr="00B90A54">
        <w:rPr>
          <w:sz w:val="40"/>
          <w:szCs w:val="40"/>
        </w:rPr>
        <w:t xml:space="preserve"> Output: 8</w:t>
      </w:r>
    </w:p>
    <w:p w14:paraId="28E94283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313B26B8">
          <v:rect id="_x0000_i1071" style="width:0;height:1.5pt" o:hralign="center" o:hrstd="t" o:hr="t" fillcolor="#a0a0a0" stroked="f"/>
        </w:pict>
      </w:r>
    </w:p>
    <w:p w14:paraId="17A96CAA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Key Differences Between Method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34"/>
        <w:gridCol w:w="1119"/>
        <w:gridCol w:w="2536"/>
        <w:gridCol w:w="2489"/>
      </w:tblGrid>
      <w:tr w:rsidR="00B90A54" w:rsidRPr="00B90A54" w14:paraId="14730DEB" w14:textId="77777777" w:rsidTr="00B90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A7DC3" w14:textId="77777777" w:rsidR="00B90A54" w:rsidRPr="00B90A54" w:rsidRDefault="00B90A54" w:rsidP="00B90A54">
            <w:pPr>
              <w:rPr>
                <w:b/>
                <w:bCs/>
                <w:sz w:val="40"/>
                <w:szCs w:val="40"/>
              </w:rPr>
            </w:pPr>
            <w:r w:rsidRPr="00B90A54">
              <w:rPr>
                <w:b/>
                <w:bCs/>
                <w:sz w:val="40"/>
                <w:szCs w:val="40"/>
              </w:rPr>
              <w:t>Method Type</w:t>
            </w:r>
          </w:p>
        </w:tc>
        <w:tc>
          <w:tcPr>
            <w:tcW w:w="0" w:type="auto"/>
            <w:vAlign w:val="center"/>
            <w:hideMark/>
          </w:tcPr>
          <w:p w14:paraId="62779108" w14:textId="77777777" w:rsidR="00B90A54" w:rsidRPr="00B90A54" w:rsidRDefault="00B90A54" w:rsidP="00B90A54">
            <w:pPr>
              <w:rPr>
                <w:b/>
                <w:bCs/>
                <w:sz w:val="40"/>
                <w:szCs w:val="40"/>
              </w:rPr>
            </w:pPr>
            <w:r w:rsidRPr="00B90A54">
              <w:rPr>
                <w:b/>
                <w:bCs/>
                <w:sz w:val="40"/>
                <w:szCs w:val="40"/>
              </w:rPr>
              <w:t>Uses self?</w:t>
            </w:r>
          </w:p>
        </w:tc>
        <w:tc>
          <w:tcPr>
            <w:tcW w:w="0" w:type="auto"/>
            <w:vAlign w:val="center"/>
            <w:hideMark/>
          </w:tcPr>
          <w:p w14:paraId="2003CF07" w14:textId="77777777" w:rsidR="00B90A54" w:rsidRPr="00B90A54" w:rsidRDefault="00B90A54" w:rsidP="00B90A54">
            <w:pPr>
              <w:rPr>
                <w:b/>
                <w:bCs/>
                <w:sz w:val="40"/>
                <w:szCs w:val="40"/>
              </w:rPr>
            </w:pPr>
            <w:r w:rsidRPr="00B90A54">
              <w:rPr>
                <w:b/>
                <w:bCs/>
                <w:sz w:val="40"/>
                <w:szCs w:val="40"/>
              </w:rPr>
              <w:t>Uses cls?</w:t>
            </w:r>
          </w:p>
        </w:tc>
        <w:tc>
          <w:tcPr>
            <w:tcW w:w="0" w:type="auto"/>
            <w:vAlign w:val="center"/>
            <w:hideMark/>
          </w:tcPr>
          <w:p w14:paraId="4D2A0154" w14:textId="77777777" w:rsidR="00B90A54" w:rsidRPr="00B90A54" w:rsidRDefault="00B90A54" w:rsidP="00B90A54">
            <w:pPr>
              <w:rPr>
                <w:b/>
                <w:bCs/>
                <w:sz w:val="40"/>
                <w:szCs w:val="40"/>
              </w:rPr>
            </w:pPr>
            <w:r w:rsidRPr="00B90A54">
              <w:rPr>
                <w:b/>
                <w:bCs/>
                <w:sz w:val="40"/>
                <w:szCs w:val="40"/>
              </w:rPr>
              <w:t>Works With Instance Variables?</w:t>
            </w:r>
          </w:p>
        </w:tc>
        <w:tc>
          <w:tcPr>
            <w:tcW w:w="0" w:type="auto"/>
            <w:vAlign w:val="center"/>
            <w:hideMark/>
          </w:tcPr>
          <w:p w14:paraId="5F81DFC9" w14:textId="77777777" w:rsidR="00B90A54" w:rsidRPr="00B90A54" w:rsidRDefault="00B90A54" w:rsidP="00B90A54">
            <w:pPr>
              <w:rPr>
                <w:b/>
                <w:bCs/>
                <w:sz w:val="40"/>
                <w:szCs w:val="40"/>
              </w:rPr>
            </w:pPr>
            <w:r w:rsidRPr="00B90A54">
              <w:rPr>
                <w:b/>
                <w:bCs/>
                <w:sz w:val="40"/>
                <w:szCs w:val="40"/>
              </w:rPr>
              <w:t>Works With Class Variables?</w:t>
            </w:r>
          </w:p>
        </w:tc>
      </w:tr>
      <w:tr w:rsidR="00B90A54" w:rsidRPr="00B90A54" w14:paraId="1F8545F5" w14:textId="77777777" w:rsidTr="00B90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B96E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Instance Method</w:t>
            </w:r>
          </w:p>
        </w:tc>
        <w:tc>
          <w:tcPr>
            <w:tcW w:w="0" w:type="auto"/>
            <w:vAlign w:val="center"/>
            <w:hideMark/>
          </w:tcPr>
          <w:p w14:paraId="4D7B6842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5B87C4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74313C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091AC20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</w:tr>
      <w:tr w:rsidR="00B90A54" w:rsidRPr="00B90A54" w14:paraId="456377CA" w14:textId="77777777" w:rsidTr="00B90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8512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Class Method</w:t>
            </w:r>
          </w:p>
        </w:tc>
        <w:tc>
          <w:tcPr>
            <w:tcW w:w="0" w:type="auto"/>
            <w:vAlign w:val="center"/>
            <w:hideMark/>
          </w:tcPr>
          <w:p w14:paraId="71D2DECD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BA4174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6DD709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DF2A39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Yes</w:t>
            </w:r>
          </w:p>
        </w:tc>
      </w:tr>
      <w:tr w:rsidR="00B90A54" w:rsidRPr="00B90A54" w14:paraId="7E07ABAF" w14:textId="77777777" w:rsidTr="00B90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6B3C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Static Method</w:t>
            </w:r>
          </w:p>
        </w:tc>
        <w:tc>
          <w:tcPr>
            <w:tcW w:w="0" w:type="auto"/>
            <w:vAlign w:val="center"/>
            <w:hideMark/>
          </w:tcPr>
          <w:p w14:paraId="15D99106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9D5DCF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24A4BD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D0DF00" w14:textId="77777777" w:rsidR="00B90A54" w:rsidRPr="00B90A54" w:rsidRDefault="00B90A54" w:rsidP="00B90A54">
            <w:pPr>
              <w:rPr>
                <w:sz w:val="40"/>
                <w:szCs w:val="40"/>
              </w:rPr>
            </w:pPr>
            <w:r w:rsidRPr="00B90A54">
              <w:rPr>
                <w:sz w:val="40"/>
                <w:szCs w:val="40"/>
              </w:rPr>
              <w:t>No</w:t>
            </w:r>
          </w:p>
        </w:tc>
      </w:tr>
    </w:tbl>
    <w:p w14:paraId="07524A9E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454928B3">
          <v:rect id="_x0000_i1072" style="width:0;height:1.5pt" o:hralign="center" o:hrstd="t" o:hr="t" fillcolor="#a0a0a0" stroked="f"/>
        </w:pict>
      </w:r>
    </w:p>
    <w:p w14:paraId="7B05548E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Method Overriding</w:t>
      </w:r>
    </w:p>
    <w:p w14:paraId="1689BE87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When a subclass provides a specific implementation of a method already defined in the parent class.</w:t>
      </w:r>
    </w:p>
    <w:p w14:paraId="3D5F0D18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Example</w:t>
      </w:r>
    </w:p>
    <w:p w14:paraId="02863993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class Parent:</w:t>
      </w:r>
    </w:p>
    <w:p w14:paraId="725B666F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show(self):</w:t>
      </w:r>
    </w:p>
    <w:p w14:paraId="3775ACB5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return "This is the Parent class"</w:t>
      </w:r>
    </w:p>
    <w:p w14:paraId="386F7A64" w14:textId="77777777" w:rsidR="00B90A54" w:rsidRPr="00B90A54" w:rsidRDefault="00B90A54" w:rsidP="00B90A54">
      <w:pPr>
        <w:rPr>
          <w:sz w:val="40"/>
          <w:szCs w:val="40"/>
        </w:rPr>
      </w:pPr>
    </w:p>
    <w:p w14:paraId="27B7119E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class </w:t>
      </w:r>
      <w:proofErr w:type="gramStart"/>
      <w:r w:rsidRPr="00B90A54">
        <w:rPr>
          <w:sz w:val="40"/>
          <w:szCs w:val="40"/>
        </w:rPr>
        <w:t>Child(</w:t>
      </w:r>
      <w:proofErr w:type="gramEnd"/>
      <w:r w:rsidRPr="00B90A54">
        <w:rPr>
          <w:sz w:val="40"/>
          <w:szCs w:val="40"/>
        </w:rPr>
        <w:t>Parent):</w:t>
      </w:r>
    </w:p>
    <w:p w14:paraId="352B9239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def show(self):</w:t>
      </w:r>
    </w:p>
    <w:p w14:paraId="6395548B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        return "This is the Child class"</w:t>
      </w:r>
    </w:p>
    <w:p w14:paraId="72D94F68" w14:textId="77777777" w:rsidR="00B90A54" w:rsidRPr="00B90A54" w:rsidRDefault="00B90A54" w:rsidP="00B90A54">
      <w:pPr>
        <w:rPr>
          <w:sz w:val="40"/>
          <w:szCs w:val="40"/>
        </w:rPr>
      </w:pPr>
    </w:p>
    <w:p w14:paraId="15C82CBD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# Creating instance of Child</w:t>
      </w:r>
    </w:p>
    <w:p w14:paraId="3B690E20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 xml:space="preserve">c = </w:t>
      </w:r>
      <w:proofErr w:type="gramStart"/>
      <w:r w:rsidRPr="00B90A54">
        <w:rPr>
          <w:sz w:val="40"/>
          <w:szCs w:val="40"/>
        </w:rPr>
        <w:t>Child(</w:t>
      </w:r>
      <w:proofErr w:type="gramEnd"/>
      <w:r w:rsidRPr="00B90A54">
        <w:rPr>
          <w:sz w:val="40"/>
          <w:szCs w:val="40"/>
        </w:rPr>
        <w:t>)</w:t>
      </w:r>
    </w:p>
    <w:p w14:paraId="484FB5B2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t>print(</w:t>
      </w:r>
      <w:proofErr w:type="gramStart"/>
      <w:r w:rsidRPr="00B90A54">
        <w:rPr>
          <w:sz w:val="40"/>
          <w:szCs w:val="40"/>
        </w:rPr>
        <w:t>c.show</w:t>
      </w:r>
      <w:proofErr w:type="gramEnd"/>
      <w:r w:rsidRPr="00B90A54">
        <w:rPr>
          <w:sz w:val="40"/>
          <w:szCs w:val="40"/>
        </w:rPr>
        <w:t>())  # Output: This is the Child class</w:t>
      </w:r>
    </w:p>
    <w:p w14:paraId="34FA3FDD" w14:textId="77777777" w:rsidR="00B90A54" w:rsidRPr="00B90A54" w:rsidRDefault="00B90A54" w:rsidP="00B90A54">
      <w:pPr>
        <w:rPr>
          <w:sz w:val="40"/>
          <w:szCs w:val="40"/>
        </w:rPr>
      </w:pPr>
      <w:r w:rsidRPr="00B90A54">
        <w:rPr>
          <w:sz w:val="40"/>
          <w:szCs w:val="40"/>
        </w:rPr>
        <w:pict w14:anchorId="22AB3C49">
          <v:rect id="_x0000_i1073" style="width:0;height:1.5pt" o:hralign="center" o:hrstd="t" o:hr="t" fillcolor="#a0a0a0" stroked="f"/>
        </w:pict>
      </w:r>
    </w:p>
    <w:p w14:paraId="7F70BEB9" w14:textId="77777777" w:rsidR="00B90A54" w:rsidRPr="00B90A54" w:rsidRDefault="00B90A54" w:rsidP="00B90A54">
      <w:pPr>
        <w:rPr>
          <w:b/>
          <w:bCs/>
          <w:sz w:val="40"/>
          <w:szCs w:val="40"/>
        </w:rPr>
      </w:pPr>
      <w:r w:rsidRPr="00B90A54">
        <w:rPr>
          <w:b/>
          <w:bCs/>
          <w:sz w:val="40"/>
          <w:szCs w:val="40"/>
        </w:rPr>
        <w:t>Conclusion</w:t>
      </w:r>
    </w:p>
    <w:p w14:paraId="2351BD50" w14:textId="77777777" w:rsidR="00B90A54" w:rsidRPr="00B90A54" w:rsidRDefault="00B90A54" w:rsidP="00B90A54">
      <w:pPr>
        <w:numPr>
          <w:ilvl w:val="0"/>
          <w:numId w:val="5"/>
        </w:numPr>
        <w:rPr>
          <w:sz w:val="40"/>
          <w:szCs w:val="40"/>
        </w:rPr>
      </w:pPr>
      <w:r w:rsidRPr="00B90A54">
        <w:rPr>
          <w:sz w:val="40"/>
          <w:szCs w:val="40"/>
        </w:rPr>
        <w:t>Methods are functions defined inside a class.</w:t>
      </w:r>
    </w:p>
    <w:p w14:paraId="11D87484" w14:textId="77777777" w:rsidR="00B90A54" w:rsidRPr="00B90A54" w:rsidRDefault="00B90A54" w:rsidP="00B90A54">
      <w:pPr>
        <w:numPr>
          <w:ilvl w:val="0"/>
          <w:numId w:val="5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t>Instance methods</w:t>
      </w:r>
      <w:r w:rsidRPr="00B90A54">
        <w:rPr>
          <w:sz w:val="40"/>
          <w:szCs w:val="40"/>
        </w:rPr>
        <w:t xml:space="preserve"> operate on instance variables and need self.</w:t>
      </w:r>
    </w:p>
    <w:p w14:paraId="37FAA640" w14:textId="77777777" w:rsidR="00B90A54" w:rsidRPr="00B90A54" w:rsidRDefault="00B90A54" w:rsidP="00B90A54">
      <w:pPr>
        <w:numPr>
          <w:ilvl w:val="0"/>
          <w:numId w:val="5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lastRenderedPageBreak/>
        <w:t>Class methods</w:t>
      </w:r>
      <w:r w:rsidRPr="00B90A54">
        <w:rPr>
          <w:sz w:val="40"/>
          <w:szCs w:val="40"/>
        </w:rPr>
        <w:t xml:space="preserve"> operate on class variables and use cls.</w:t>
      </w:r>
    </w:p>
    <w:p w14:paraId="25C8A4DE" w14:textId="77777777" w:rsidR="00B90A54" w:rsidRPr="00B90A54" w:rsidRDefault="00B90A54" w:rsidP="00B90A54">
      <w:pPr>
        <w:numPr>
          <w:ilvl w:val="0"/>
          <w:numId w:val="5"/>
        </w:numPr>
        <w:rPr>
          <w:sz w:val="40"/>
          <w:szCs w:val="40"/>
        </w:rPr>
      </w:pPr>
      <w:r w:rsidRPr="00B90A54">
        <w:rPr>
          <w:b/>
          <w:bCs/>
          <w:sz w:val="40"/>
          <w:szCs w:val="40"/>
        </w:rPr>
        <w:t>Static methods</w:t>
      </w:r>
      <w:r w:rsidRPr="00B90A54">
        <w:rPr>
          <w:sz w:val="40"/>
          <w:szCs w:val="40"/>
        </w:rPr>
        <w:t xml:space="preserve"> do not depend on instance or class variables.</w:t>
      </w:r>
    </w:p>
    <w:p w14:paraId="1D69944B" w14:textId="77777777" w:rsidR="00B90A54" w:rsidRPr="00B90A54" w:rsidRDefault="00B90A54" w:rsidP="00B90A54">
      <w:pPr>
        <w:numPr>
          <w:ilvl w:val="0"/>
          <w:numId w:val="5"/>
        </w:numPr>
        <w:rPr>
          <w:sz w:val="40"/>
          <w:szCs w:val="40"/>
        </w:rPr>
      </w:pPr>
      <w:r w:rsidRPr="00B90A54">
        <w:rPr>
          <w:sz w:val="40"/>
          <w:szCs w:val="40"/>
        </w:rPr>
        <w:t>Methods can be overridden in subclasses for custom behavior.</w:t>
      </w:r>
    </w:p>
    <w:p w14:paraId="06BDC77B" w14:textId="77777777" w:rsidR="006A3860" w:rsidRPr="00DF2C3B" w:rsidRDefault="006A3860">
      <w:pPr>
        <w:rPr>
          <w:sz w:val="40"/>
          <w:szCs w:val="40"/>
        </w:rPr>
      </w:pPr>
    </w:p>
    <w:sectPr w:rsidR="006A3860" w:rsidRPr="00DF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1C82"/>
    <w:multiLevelType w:val="multilevel"/>
    <w:tmpl w:val="BF3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055D"/>
    <w:multiLevelType w:val="multilevel"/>
    <w:tmpl w:val="C1CC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27AE"/>
    <w:multiLevelType w:val="multilevel"/>
    <w:tmpl w:val="DCD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5539C"/>
    <w:multiLevelType w:val="multilevel"/>
    <w:tmpl w:val="B1D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A3E6C"/>
    <w:multiLevelType w:val="multilevel"/>
    <w:tmpl w:val="0F6A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062211">
    <w:abstractNumId w:val="4"/>
  </w:num>
  <w:num w:numId="2" w16cid:durableId="381052801">
    <w:abstractNumId w:val="0"/>
  </w:num>
  <w:num w:numId="3" w16cid:durableId="1139608762">
    <w:abstractNumId w:val="1"/>
  </w:num>
  <w:num w:numId="4" w16cid:durableId="723022874">
    <w:abstractNumId w:val="3"/>
  </w:num>
  <w:num w:numId="5" w16cid:durableId="1101607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34"/>
    <w:rsid w:val="00221FEE"/>
    <w:rsid w:val="005D1C4E"/>
    <w:rsid w:val="006A3860"/>
    <w:rsid w:val="007C6550"/>
    <w:rsid w:val="00920548"/>
    <w:rsid w:val="00997234"/>
    <w:rsid w:val="00B90A54"/>
    <w:rsid w:val="00C12A81"/>
    <w:rsid w:val="00DF2C3B"/>
    <w:rsid w:val="00F3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26055-A4A6-432A-9F14-ACFFF166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9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2025-02-14T14:27:00Z</dcterms:created>
  <dcterms:modified xsi:type="dcterms:W3CDTF">2025-02-14T14:28:00Z</dcterms:modified>
</cp:coreProperties>
</file>