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0D60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1: Creating and Populating Tables</w:t>
      </w:r>
    </w:p>
    <w:p w14:paraId="661BBA72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50CC8573" w14:textId="77777777" w:rsidR="005E2FF7" w:rsidRPr="005E2FF7" w:rsidRDefault="005E2FF7" w:rsidP="005E2FF7">
      <w:pPr>
        <w:numPr>
          <w:ilvl w:val="0"/>
          <w:numId w:val="1"/>
        </w:numPr>
        <w:rPr>
          <w:sz w:val="40"/>
          <w:szCs w:val="40"/>
        </w:rPr>
      </w:pPr>
      <w:r w:rsidRPr="005E2FF7">
        <w:rPr>
          <w:sz w:val="40"/>
          <w:szCs w:val="40"/>
        </w:rPr>
        <w:t>Create a MySQL table employees with fields (id, name, department, salary, joining_date).</w:t>
      </w:r>
    </w:p>
    <w:p w14:paraId="5128736E" w14:textId="77777777" w:rsidR="005E2FF7" w:rsidRPr="005E2FF7" w:rsidRDefault="005E2FF7" w:rsidP="005E2FF7">
      <w:pPr>
        <w:numPr>
          <w:ilvl w:val="0"/>
          <w:numId w:val="1"/>
        </w:numPr>
        <w:rPr>
          <w:sz w:val="40"/>
          <w:szCs w:val="40"/>
        </w:rPr>
      </w:pPr>
      <w:r w:rsidRPr="005E2FF7">
        <w:rPr>
          <w:sz w:val="40"/>
          <w:szCs w:val="40"/>
        </w:rPr>
        <w:t>Insert sample records.</w:t>
      </w:r>
    </w:p>
    <w:p w14:paraId="17E116F5" w14:textId="77777777" w:rsidR="005E2FF7" w:rsidRPr="005E2FF7" w:rsidRDefault="005E2FF7" w:rsidP="005E2FF7">
      <w:pPr>
        <w:numPr>
          <w:ilvl w:val="0"/>
          <w:numId w:val="1"/>
        </w:numPr>
        <w:rPr>
          <w:sz w:val="40"/>
          <w:szCs w:val="40"/>
        </w:rPr>
      </w:pPr>
      <w:r w:rsidRPr="005E2FF7">
        <w:rPr>
          <w:sz w:val="40"/>
          <w:szCs w:val="40"/>
        </w:rPr>
        <w:t>Retrieve and display the table contents using Python.</w:t>
      </w:r>
    </w:p>
    <w:p w14:paraId="313A803C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Table Structure</w:t>
      </w:r>
    </w:p>
    <w:p w14:paraId="2C563F5C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CREATE TABLE employees (</w:t>
      </w:r>
    </w:p>
    <w:p w14:paraId="03C983C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id INT PRIMARY KEY,</w:t>
      </w:r>
    </w:p>
    <w:p w14:paraId="64D1AE47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name VARCHAR(50),</w:t>
      </w:r>
    </w:p>
    <w:p w14:paraId="5B17C816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department VARCHAR(50),</w:t>
      </w:r>
    </w:p>
    <w:p w14:paraId="3A63DC38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salary DECIMAL(10,2),</w:t>
      </w:r>
    </w:p>
    <w:p w14:paraId="24041D3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joining_date DATE</w:t>
      </w:r>
    </w:p>
    <w:p w14:paraId="4CE1D51E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);</w:t>
      </w:r>
    </w:p>
    <w:p w14:paraId="0EB9CFB2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Sample Data</w:t>
      </w:r>
    </w:p>
    <w:p w14:paraId="0961937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INSERT INTO employees VALUES</w:t>
      </w:r>
    </w:p>
    <w:p w14:paraId="7F621D3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(1, 'Alice', 'HR', 50000, '2022-01-10'),</w:t>
      </w:r>
    </w:p>
    <w:p w14:paraId="72084FB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(2, 'Bob', 'IT', 70000, '2021-09-15'),</w:t>
      </w:r>
    </w:p>
    <w:p w14:paraId="43E67C30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lastRenderedPageBreak/>
        <w:t>(3, 'Charlie', 'Finance', 65000, '2023-05-20');</w:t>
      </w:r>
    </w:p>
    <w:p w14:paraId="7C372882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6B19F2B8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import mysql.connector</w:t>
      </w:r>
    </w:p>
    <w:p w14:paraId="5D81617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import pandas as pd</w:t>
      </w:r>
    </w:p>
    <w:p w14:paraId="478536B3" w14:textId="77777777" w:rsidR="005E2FF7" w:rsidRPr="005E2FF7" w:rsidRDefault="005E2FF7" w:rsidP="005E2FF7">
      <w:pPr>
        <w:rPr>
          <w:sz w:val="40"/>
          <w:szCs w:val="40"/>
        </w:rPr>
      </w:pPr>
    </w:p>
    <w:p w14:paraId="5C903F67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# Connect to MySQL</w:t>
      </w:r>
    </w:p>
    <w:p w14:paraId="24DD2C1C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conn = mysql.connector.connect(host="localhost", user="root", password="", database="analytics")</w:t>
      </w:r>
    </w:p>
    <w:p w14:paraId="53F1F1E8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 = conn.cursor()</w:t>
      </w:r>
    </w:p>
    <w:p w14:paraId="03DA32EB" w14:textId="77777777" w:rsidR="005E2FF7" w:rsidRPr="005E2FF7" w:rsidRDefault="005E2FF7" w:rsidP="005E2FF7">
      <w:pPr>
        <w:rPr>
          <w:sz w:val="40"/>
          <w:szCs w:val="40"/>
        </w:rPr>
      </w:pPr>
    </w:p>
    <w:p w14:paraId="64E0087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# Retrieve data</w:t>
      </w:r>
    </w:p>
    <w:p w14:paraId="01B24FD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cursor.execute("SELECT * FROM employees")</w:t>
      </w:r>
    </w:p>
    <w:p w14:paraId="30ADE04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data = cursor.fetchall()</w:t>
      </w:r>
    </w:p>
    <w:p w14:paraId="19827A63" w14:textId="77777777" w:rsidR="005E2FF7" w:rsidRPr="005E2FF7" w:rsidRDefault="005E2FF7" w:rsidP="005E2FF7">
      <w:pPr>
        <w:rPr>
          <w:sz w:val="40"/>
          <w:szCs w:val="40"/>
        </w:rPr>
      </w:pPr>
    </w:p>
    <w:p w14:paraId="3D9DE9FA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# Display using pandas</w:t>
      </w:r>
    </w:p>
    <w:p w14:paraId="6E25F6A2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 = pd.DataFrame(data, columns=['ID', 'Name', 'Department', 'Salary', 'Joining Date'])</w:t>
      </w:r>
    </w:p>
    <w:p w14:paraId="4173846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print(df)</w:t>
      </w:r>
    </w:p>
    <w:p w14:paraId="07AA9439" w14:textId="77777777" w:rsidR="005E2FF7" w:rsidRPr="005E2FF7" w:rsidRDefault="005E2FF7" w:rsidP="005E2FF7">
      <w:pPr>
        <w:rPr>
          <w:sz w:val="40"/>
          <w:szCs w:val="40"/>
        </w:rPr>
      </w:pPr>
    </w:p>
    <w:p w14:paraId="3605026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# Close connection</w:t>
      </w:r>
    </w:p>
    <w:p w14:paraId="793A365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lastRenderedPageBreak/>
        <w:t>cursor.close()</w:t>
      </w:r>
    </w:p>
    <w:p w14:paraId="4944347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conn.close()</w:t>
      </w:r>
    </w:p>
    <w:p w14:paraId="589CEF20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197FD1E7">
          <v:rect id="_x0000_i1092" style="width:0;height:1.5pt" o:hralign="center" o:hrstd="t" o:hr="t" fillcolor="#a0a0a0" stroked="f"/>
        </w:pict>
      </w:r>
    </w:p>
    <w:p w14:paraId="178E862E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2: Filtering Data</w:t>
      </w:r>
    </w:p>
    <w:p w14:paraId="51BE473C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0BBFAF4D" w14:textId="77777777" w:rsidR="005E2FF7" w:rsidRPr="005E2FF7" w:rsidRDefault="005E2FF7" w:rsidP="005E2FF7">
      <w:pPr>
        <w:numPr>
          <w:ilvl w:val="0"/>
          <w:numId w:val="2"/>
        </w:numPr>
        <w:rPr>
          <w:sz w:val="40"/>
          <w:szCs w:val="40"/>
        </w:rPr>
      </w:pPr>
      <w:r w:rsidRPr="005E2FF7">
        <w:rPr>
          <w:sz w:val="40"/>
          <w:szCs w:val="40"/>
        </w:rPr>
        <w:t>Retrieve all employees in the IT department earning more than 60000.</w:t>
      </w:r>
    </w:p>
    <w:p w14:paraId="53B4E308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SQL Query</w:t>
      </w:r>
    </w:p>
    <w:p w14:paraId="5D767D60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SELECT * FROM employees WHERE department = 'IT' AND salary &gt; 60000;</w:t>
      </w:r>
    </w:p>
    <w:p w14:paraId="25B4B30E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2045D822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cursor.execute("SELECT * FROM employees WHERE department = 'IT' AND salary &gt; 60000")</w:t>
      </w:r>
    </w:p>
    <w:p w14:paraId="3281651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 = pd.DataFrame(cursor.fetchall(), columns=['ID', 'Name', 'Department', 'Salary', 'Joining Date'])</w:t>
      </w:r>
    </w:p>
    <w:p w14:paraId="29103445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print(df)</w:t>
      </w:r>
    </w:p>
    <w:p w14:paraId="6DB1F9C7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57A44E94">
          <v:rect id="_x0000_i1093" style="width:0;height:1.5pt" o:hralign="center" o:hrstd="t" o:hr="t" fillcolor="#a0a0a0" stroked="f"/>
        </w:pict>
      </w:r>
    </w:p>
    <w:p w14:paraId="5FC848C4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3: Aggregate Functions</w:t>
      </w:r>
    </w:p>
    <w:p w14:paraId="219C829D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0C4B7ABC" w14:textId="77777777" w:rsidR="005E2FF7" w:rsidRPr="005E2FF7" w:rsidRDefault="005E2FF7" w:rsidP="005E2FF7">
      <w:pPr>
        <w:numPr>
          <w:ilvl w:val="0"/>
          <w:numId w:val="3"/>
        </w:numPr>
        <w:rPr>
          <w:sz w:val="40"/>
          <w:szCs w:val="40"/>
        </w:rPr>
      </w:pPr>
      <w:r w:rsidRPr="005E2FF7">
        <w:rPr>
          <w:sz w:val="40"/>
          <w:szCs w:val="40"/>
        </w:rPr>
        <w:t xml:space="preserve">Find the </w:t>
      </w:r>
      <w:r w:rsidRPr="005E2FF7">
        <w:rPr>
          <w:b/>
          <w:bCs/>
          <w:sz w:val="40"/>
          <w:szCs w:val="40"/>
        </w:rPr>
        <w:t>average salary</w:t>
      </w:r>
      <w:r w:rsidRPr="005E2FF7">
        <w:rPr>
          <w:sz w:val="40"/>
          <w:szCs w:val="40"/>
        </w:rPr>
        <w:t xml:space="preserve"> of all employees.</w:t>
      </w:r>
    </w:p>
    <w:p w14:paraId="46B02C87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lastRenderedPageBreak/>
        <w:t>SQL Query</w:t>
      </w:r>
    </w:p>
    <w:p w14:paraId="6FA913A7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SELECT AVG(salary) FROM employees;</w:t>
      </w:r>
    </w:p>
    <w:p w14:paraId="4463DAFD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45D4F65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cursor.execute("SELECT AVG(salary) FROM employees")</w:t>
      </w:r>
    </w:p>
    <w:p w14:paraId="15FB9764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avg_salary = cursor.fetchone()[0]</w:t>
      </w:r>
    </w:p>
    <w:p w14:paraId="6FEB8FBF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print(f"Average Salary: {avg_salary}")</w:t>
      </w:r>
    </w:p>
    <w:p w14:paraId="3AF689F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55675E6E">
          <v:rect id="_x0000_i1094" style="width:0;height:1.5pt" o:hralign="center" o:hrstd="t" o:hr="t" fillcolor="#a0a0a0" stroked="f"/>
        </w:pict>
      </w:r>
    </w:p>
    <w:p w14:paraId="1F17EB67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4: Grouping Data</w:t>
      </w:r>
    </w:p>
    <w:p w14:paraId="73AE8F01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0AB1093C" w14:textId="77777777" w:rsidR="005E2FF7" w:rsidRPr="005E2FF7" w:rsidRDefault="005E2FF7" w:rsidP="005E2FF7">
      <w:pPr>
        <w:numPr>
          <w:ilvl w:val="0"/>
          <w:numId w:val="4"/>
        </w:numPr>
        <w:rPr>
          <w:sz w:val="40"/>
          <w:szCs w:val="40"/>
        </w:rPr>
      </w:pPr>
      <w:r w:rsidRPr="005E2FF7">
        <w:rPr>
          <w:sz w:val="40"/>
          <w:szCs w:val="40"/>
        </w:rPr>
        <w:t xml:space="preserve">Find the </w:t>
      </w:r>
      <w:r w:rsidRPr="005E2FF7">
        <w:rPr>
          <w:b/>
          <w:bCs/>
          <w:sz w:val="40"/>
          <w:szCs w:val="40"/>
        </w:rPr>
        <w:t>total salary paid</w:t>
      </w:r>
      <w:r w:rsidRPr="005E2FF7">
        <w:rPr>
          <w:sz w:val="40"/>
          <w:szCs w:val="40"/>
        </w:rPr>
        <w:t xml:space="preserve"> in each department.</w:t>
      </w:r>
    </w:p>
    <w:p w14:paraId="44BBFD9E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SQL Query</w:t>
      </w:r>
    </w:p>
    <w:p w14:paraId="7AFD606D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SELECT department, SUM(salary) FROM employees GROUP BY department;</w:t>
      </w:r>
    </w:p>
    <w:p w14:paraId="6569211E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0D286EE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cursor.execute("SELECT department, SUM(salary) FROM employees GROUP BY department")</w:t>
      </w:r>
    </w:p>
    <w:p w14:paraId="6333D9E0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 = pd.DataFrame(cursor.fetchall(), columns=['Department', 'Total Salary'])</w:t>
      </w:r>
    </w:p>
    <w:p w14:paraId="573A6288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lastRenderedPageBreak/>
        <w:t>print(df)</w:t>
      </w:r>
    </w:p>
    <w:p w14:paraId="75E2D46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799E738E">
          <v:rect id="_x0000_i1095" style="width:0;height:1.5pt" o:hralign="center" o:hrstd="t" o:hr="t" fillcolor="#a0a0a0" stroked="f"/>
        </w:pict>
      </w:r>
    </w:p>
    <w:p w14:paraId="19FC04FC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5: Sorting Data</w:t>
      </w:r>
    </w:p>
    <w:p w14:paraId="7457F19D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6CDD0B78" w14:textId="77777777" w:rsidR="005E2FF7" w:rsidRPr="005E2FF7" w:rsidRDefault="005E2FF7" w:rsidP="005E2FF7">
      <w:pPr>
        <w:numPr>
          <w:ilvl w:val="0"/>
          <w:numId w:val="5"/>
        </w:numPr>
        <w:rPr>
          <w:sz w:val="40"/>
          <w:szCs w:val="40"/>
        </w:rPr>
      </w:pPr>
      <w:r w:rsidRPr="005E2FF7">
        <w:rPr>
          <w:sz w:val="40"/>
          <w:szCs w:val="40"/>
        </w:rPr>
        <w:t xml:space="preserve">Retrieve all employees </w:t>
      </w:r>
      <w:r w:rsidRPr="005E2FF7">
        <w:rPr>
          <w:b/>
          <w:bCs/>
          <w:sz w:val="40"/>
          <w:szCs w:val="40"/>
        </w:rPr>
        <w:t>ordered by salary in descending order</w:t>
      </w:r>
      <w:r w:rsidRPr="005E2FF7">
        <w:rPr>
          <w:sz w:val="40"/>
          <w:szCs w:val="40"/>
        </w:rPr>
        <w:t>.</w:t>
      </w:r>
    </w:p>
    <w:p w14:paraId="770DE91C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SQL Query</w:t>
      </w:r>
    </w:p>
    <w:p w14:paraId="6BB4D460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SELECT * FROM employees ORDER BY salary DESC;</w:t>
      </w:r>
    </w:p>
    <w:p w14:paraId="134454CC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3F75DB9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cursor.execute("SELECT * FROM employees ORDER BY salary DESC")</w:t>
      </w:r>
    </w:p>
    <w:p w14:paraId="2775322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 = pd.DataFrame(cursor.fetchall(), columns=['ID', 'Name', 'Department', 'Salary', 'Joining Date'])</w:t>
      </w:r>
    </w:p>
    <w:p w14:paraId="5610D768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print(df)</w:t>
      </w:r>
    </w:p>
    <w:p w14:paraId="5F248C3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4EC4075F">
          <v:rect id="_x0000_i1096" style="width:0;height:1.5pt" o:hralign="center" o:hrstd="t" o:hr="t" fillcolor="#a0a0a0" stroked="f"/>
        </w:pict>
      </w:r>
    </w:p>
    <w:p w14:paraId="182324B8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6: Date-Based Filtering</w:t>
      </w:r>
    </w:p>
    <w:p w14:paraId="1744766C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387FBCF7" w14:textId="77777777" w:rsidR="005E2FF7" w:rsidRPr="005E2FF7" w:rsidRDefault="005E2FF7" w:rsidP="005E2FF7">
      <w:pPr>
        <w:numPr>
          <w:ilvl w:val="0"/>
          <w:numId w:val="6"/>
        </w:numPr>
        <w:rPr>
          <w:sz w:val="40"/>
          <w:szCs w:val="40"/>
        </w:rPr>
      </w:pPr>
      <w:r w:rsidRPr="005E2FF7">
        <w:rPr>
          <w:sz w:val="40"/>
          <w:szCs w:val="40"/>
        </w:rPr>
        <w:t xml:space="preserve">Retrieve employees who joined </w:t>
      </w:r>
      <w:r w:rsidRPr="005E2FF7">
        <w:rPr>
          <w:b/>
          <w:bCs/>
          <w:sz w:val="40"/>
          <w:szCs w:val="40"/>
        </w:rPr>
        <w:t>after 2022-01-01</w:t>
      </w:r>
      <w:r w:rsidRPr="005E2FF7">
        <w:rPr>
          <w:sz w:val="40"/>
          <w:szCs w:val="40"/>
        </w:rPr>
        <w:t>.</w:t>
      </w:r>
    </w:p>
    <w:p w14:paraId="17811E42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lastRenderedPageBreak/>
        <w:t>SQL Query</w:t>
      </w:r>
    </w:p>
    <w:p w14:paraId="4F728B3D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SELECT * FROM employees WHERE joining_date &gt; '2022-01-01';</w:t>
      </w:r>
    </w:p>
    <w:p w14:paraId="78548503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5D7FCCD5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cursor.execute("SELECT * FROM employees WHERE joining_date &gt; '2022-01-01'")</w:t>
      </w:r>
    </w:p>
    <w:p w14:paraId="0AE1F44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 = pd.DataFrame(cursor.fetchall(), columns=['ID', 'Name', 'Department', 'Salary', 'Joining Date'])</w:t>
      </w:r>
    </w:p>
    <w:p w14:paraId="1964122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print(df)</w:t>
      </w:r>
    </w:p>
    <w:p w14:paraId="2F19CA1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515B99DB">
          <v:rect id="_x0000_i1097" style="width:0;height:1.5pt" o:hralign="center" o:hrstd="t" o:hr="t" fillcolor="#a0a0a0" stroked="f"/>
        </w:pict>
      </w:r>
    </w:p>
    <w:p w14:paraId="0B69F533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7: Joining Tables</w:t>
      </w:r>
    </w:p>
    <w:p w14:paraId="7AF06523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7364F815" w14:textId="77777777" w:rsidR="005E2FF7" w:rsidRPr="005E2FF7" w:rsidRDefault="005E2FF7" w:rsidP="005E2FF7">
      <w:pPr>
        <w:numPr>
          <w:ilvl w:val="0"/>
          <w:numId w:val="7"/>
        </w:numPr>
        <w:rPr>
          <w:sz w:val="40"/>
          <w:szCs w:val="40"/>
        </w:rPr>
      </w:pPr>
      <w:r w:rsidRPr="005E2FF7">
        <w:rPr>
          <w:sz w:val="40"/>
          <w:szCs w:val="40"/>
        </w:rPr>
        <w:t>Create a departments table and join it with employees to get department details.</w:t>
      </w:r>
    </w:p>
    <w:p w14:paraId="038E2DF3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Table Structure</w:t>
      </w:r>
    </w:p>
    <w:p w14:paraId="0085818C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CREATE TABLE departments (</w:t>
      </w:r>
    </w:p>
    <w:p w14:paraId="1CC7892A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department VARCHAR(50) PRIMARY KEY,</w:t>
      </w:r>
    </w:p>
    <w:p w14:paraId="2DE5D7A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location VARCHAR(50)</w:t>
      </w:r>
    </w:p>
    <w:p w14:paraId="658F7E1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);</w:t>
      </w:r>
    </w:p>
    <w:p w14:paraId="4CE44A8C" w14:textId="77777777" w:rsidR="005E2FF7" w:rsidRPr="005E2FF7" w:rsidRDefault="005E2FF7" w:rsidP="005E2FF7">
      <w:pPr>
        <w:rPr>
          <w:sz w:val="40"/>
          <w:szCs w:val="40"/>
        </w:rPr>
      </w:pPr>
    </w:p>
    <w:p w14:paraId="6D0CC276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lastRenderedPageBreak/>
        <w:t>INSERT INTO departments VALUES</w:t>
      </w:r>
    </w:p>
    <w:p w14:paraId="1D8D0E66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('HR', 'New York'),</w:t>
      </w:r>
    </w:p>
    <w:p w14:paraId="476E175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('IT', 'San Francisco'),</w:t>
      </w:r>
    </w:p>
    <w:p w14:paraId="6581B4CD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('Finance', 'Chicago');</w:t>
      </w:r>
    </w:p>
    <w:p w14:paraId="3C01FAA8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SQL Query (Join)</w:t>
      </w:r>
    </w:p>
    <w:p w14:paraId="32F9E53C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SELECT employees.name, employees.salary, departments.location </w:t>
      </w:r>
    </w:p>
    <w:p w14:paraId="37DBFF58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FROM employees </w:t>
      </w:r>
    </w:p>
    <w:p w14:paraId="0DDFB6ED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JOIN departments ON employees.department = departments.department;</w:t>
      </w:r>
    </w:p>
    <w:p w14:paraId="5A796169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7D9AE5A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cursor.execute("""</w:t>
      </w:r>
    </w:p>
    <w:p w14:paraId="3A689F04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SELECT employees.name, employees.salary, departments.location </w:t>
      </w:r>
    </w:p>
    <w:p w14:paraId="5AA93F95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FROM employees </w:t>
      </w:r>
    </w:p>
    <w:p w14:paraId="29F91CE2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JOIN departments ON employees.department = departments.department</w:t>
      </w:r>
    </w:p>
    <w:p w14:paraId="54D5D734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""")</w:t>
      </w:r>
    </w:p>
    <w:p w14:paraId="2AADBC36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 = pd.DataFrame(cursor.fetchall(), columns=['Name', 'Salary', 'Location'])</w:t>
      </w:r>
    </w:p>
    <w:p w14:paraId="661A20AF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lastRenderedPageBreak/>
        <w:t>print(df)</w:t>
      </w:r>
    </w:p>
    <w:p w14:paraId="1364B4D7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422A584D">
          <v:rect id="_x0000_i1098" style="width:0;height:1.5pt" o:hralign="center" o:hrstd="t" o:hr="t" fillcolor="#a0a0a0" stroked="f"/>
        </w:pict>
      </w:r>
    </w:p>
    <w:p w14:paraId="197A58BA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8: Data Visualization</w:t>
      </w:r>
    </w:p>
    <w:p w14:paraId="05AA8907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7A578085" w14:textId="77777777" w:rsidR="005E2FF7" w:rsidRPr="005E2FF7" w:rsidRDefault="005E2FF7" w:rsidP="005E2FF7">
      <w:pPr>
        <w:numPr>
          <w:ilvl w:val="0"/>
          <w:numId w:val="8"/>
        </w:numPr>
        <w:rPr>
          <w:sz w:val="40"/>
          <w:szCs w:val="40"/>
        </w:rPr>
      </w:pPr>
      <w:r w:rsidRPr="005E2FF7">
        <w:rPr>
          <w:b/>
          <w:bCs/>
          <w:sz w:val="40"/>
          <w:szCs w:val="40"/>
        </w:rPr>
        <w:t>Plot salary distribution</w:t>
      </w:r>
      <w:r w:rsidRPr="005E2FF7">
        <w:rPr>
          <w:sz w:val="40"/>
          <w:szCs w:val="40"/>
        </w:rPr>
        <w:t xml:space="preserve"> of employees.</w:t>
      </w:r>
    </w:p>
    <w:p w14:paraId="09EA6A40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00FADD84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import matplotlib.pyplot as plt</w:t>
      </w:r>
    </w:p>
    <w:p w14:paraId="3310B046" w14:textId="77777777" w:rsidR="005E2FF7" w:rsidRPr="005E2FF7" w:rsidRDefault="005E2FF7" w:rsidP="005E2FF7">
      <w:pPr>
        <w:rPr>
          <w:sz w:val="40"/>
          <w:szCs w:val="40"/>
        </w:rPr>
      </w:pPr>
    </w:p>
    <w:p w14:paraId="2247446D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cursor.execute("SELECT name, salary FROM employees")</w:t>
      </w:r>
    </w:p>
    <w:p w14:paraId="2318C428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data = cursor.fetchall()</w:t>
      </w:r>
    </w:p>
    <w:p w14:paraId="0829F75B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names, salaries = zip(*data)</w:t>
      </w:r>
    </w:p>
    <w:p w14:paraId="4D031E76" w14:textId="77777777" w:rsidR="005E2FF7" w:rsidRPr="005E2FF7" w:rsidRDefault="005E2FF7" w:rsidP="005E2FF7">
      <w:pPr>
        <w:rPr>
          <w:sz w:val="40"/>
          <w:szCs w:val="40"/>
        </w:rPr>
      </w:pPr>
    </w:p>
    <w:p w14:paraId="0BB4602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plt.bar(names, salaries)</w:t>
      </w:r>
    </w:p>
    <w:p w14:paraId="21D8D09F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plt.xlabel('Employees')</w:t>
      </w:r>
    </w:p>
    <w:p w14:paraId="15C8163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plt.ylabel('Salary')</w:t>
      </w:r>
    </w:p>
    <w:p w14:paraId="380812A5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plt.title('Salary Distribution')</w:t>
      </w:r>
    </w:p>
    <w:p w14:paraId="28C00A4D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plt.show()</w:t>
      </w:r>
    </w:p>
    <w:p w14:paraId="6A57F4F3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6D8A5178">
          <v:rect id="_x0000_i1099" style="width:0;height:1.5pt" o:hralign="center" o:hrstd="t" o:hr="t" fillcolor="#a0a0a0" stroked="f"/>
        </w:pict>
      </w:r>
    </w:p>
    <w:p w14:paraId="4B5D0B55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lastRenderedPageBreak/>
        <w:t>Lab Exercise 9: Stored Procedures in MySQL</w:t>
      </w:r>
    </w:p>
    <w:p w14:paraId="4B889BC9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Task</w:t>
      </w:r>
    </w:p>
    <w:p w14:paraId="52CD5B0A" w14:textId="77777777" w:rsidR="005E2FF7" w:rsidRPr="005E2FF7" w:rsidRDefault="005E2FF7" w:rsidP="005E2FF7">
      <w:pPr>
        <w:numPr>
          <w:ilvl w:val="0"/>
          <w:numId w:val="9"/>
        </w:numPr>
        <w:rPr>
          <w:sz w:val="40"/>
          <w:szCs w:val="40"/>
        </w:rPr>
      </w:pPr>
      <w:r w:rsidRPr="005E2FF7">
        <w:rPr>
          <w:sz w:val="40"/>
          <w:szCs w:val="40"/>
        </w:rPr>
        <w:t>Create a stored procedure to get employees by department.</w:t>
      </w:r>
    </w:p>
    <w:p w14:paraId="2B2A737D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Stored Procedure</w:t>
      </w:r>
    </w:p>
    <w:p w14:paraId="169D489F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DELIMITER //</w:t>
      </w:r>
    </w:p>
    <w:p w14:paraId="2AF7B6CF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CREATE PROCEDURE GetEmployeesByDept(IN dept_name VARCHAR(50))</w:t>
      </w:r>
    </w:p>
    <w:p w14:paraId="7C2CDBC4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BEGIN</w:t>
      </w:r>
    </w:p>
    <w:p w14:paraId="5FF7F3B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 xml:space="preserve">    SELECT * FROM employees WHERE department = dept_name;</w:t>
      </w:r>
    </w:p>
    <w:p w14:paraId="464DF46C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END //</w:t>
      </w:r>
    </w:p>
    <w:p w14:paraId="37A6A282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DELIMITER ;</w:t>
      </w:r>
    </w:p>
    <w:p w14:paraId="0EB535D0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58DE2535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cursor.callproc("GetEmployeesByDept", ["IT"])</w:t>
      </w:r>
    </w:p>
    <w:p w14:paraId="5D464861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 = pd.DataFrame(cursor.fetchall(), columns=['ID', 'Name', 'Department', 'Salary', 'Joining Date'])</w:t>
      </w:r>
    </w:p>
    <w:p w14:paraId="6C53A12E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print(df)</w:t>
      </w:r>
    </w:p>
    <w:p w14:paraId="5F5B49C9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6E645E14">
          <v:rect id="_x0000_i1100" style="width:0;height:1.5pt" o:hralign="center" o:hrstd="t" o:hr="t" fillcolor="#a0a0a0" stroked="f"/>
        </w:pict>
      </w:r>
    </w:p>
    <w:p w14:paraId="4C2A8966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Lab Exercise 10: Exporting Data</w:t>
      </w:r>
    </w:p>
    <w:p w14:paraId="16E5DEAE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lastRenderedPageBreak/>
        <w:t>Task</w:t>
      </w:r>
    </w:p>
    <w:p w14:paraId="0B9C7DC6" w14:textId="77777777" w:rsidR="005E2FF7" w:rsidRPr="005E2FF7" w:rsidRDefault="005E2FF7" w:rsidP="005E2FF7">
      <w:pPr>
        <w:numPr>
          <w:ilvl w:val="0"/>
          <w:numId w:val="10"/>
        </w:numPr>
        <w:rPr>
          <w:sz w:val="40"/>
          <w:szCs w:val="40"/>
        </w:rPr>
      </w:pPr>
      <w:r w:rsidRPr="005E2FF7">
        <w:rPr>
          <w:sz w:val="40"/>
          <w:szCs w:val="40"/>
        </w:rPr>
        <w:t xml:space="preserve">Export employee data to a </w:t>
      </w:r>
      <w:r w:rsidRPr="005E2FF7">
        <w:rPr>
          <w:b/>
          <w:bCs/>
          <w:sz w:val="40"/>
          <w:szCs w:val="40"/>
        </w:rPr>
        <w:t>CSV file</w:t>
      </w:r>
      <w:r w:rsidRPr="005E2FF7">
        <w:rPr>
          <w:sz w:val="40"/>
          <w:szCs w:val="40"/>
        </w:rPr>
        <w:t>.</w:t>
      </w:r>
    </w:p>
    <w:p w14:paraId="0D91D020" w14:textId="77777777" w:rsidR="005E2FF7" w:rsidRPr="005E2FF7" w:rsidRDefault="005E2FF7" w:rsidP="005E2FF7">
      <w:pPr>
        <w:rPr>
          <w:b/>
          <w:bCs/>
          <w:sz w:val="40"/>
          <w:szCs w:val="40"/>
        </w:rPr>
      </w:pPr>
      <w:r w:rsidRPr="005E2FF7">
        <w:rPr>
          <w:b/>
          <w:bCs/>
          <w:sz w:val="40"/>
          <w:szCs w:val="40"/>
        </w:rPr>
        <w:t>Python Solution</w:t>
      </w:r>
    </w:p>
    <w:p w14:paraId="2DEA2222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df.to_csv("employees_data.csv", index=False)</w:t>
      </w:r>
    </w:p>
    <w:p w14:paraId="0A2C4946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t>print("Data exported to employees_data.csv")</w:t>
      </w:r>
    </w:p>
    <w:p w14:paraId="6003AA84" w14:textId="77777777" w:rsidR="005E2FF7" w:rsidRPr="005E2FF7" w:rsidRDefault="005E2FF7" w:rsidP="005E2FF7">
      <w:pPr>
        <w:rPr>
          <w:sz w:val="40"/>
          <w:szCs w:val="40"/>
        </w:rPr>
      </w:pPr>
      <w:r w:rsidRPr="005E2FF7">
        <w:rPr>
          <w:sz w:val="40"/>
          <w:szCs w:val="40"/>
        </w:rPr>
        <w:pict w14:anchorId="1B7A1E47">
          <v:rect id="_x0000_i1101" style="width:0;height:1.5pt" o:hralign="center" o:hrstd="t" o:hr="t" fillcolor="#a0a0a0" stroked="f"/>
        </w:pict>
      </w:r>
    </w:p>
    <w:p w14:paraId="7722C042" w14:textId="77777777" w:rsidR="006A3860" w:rsidRPr="0023118F" w:rsidRDefault="006A3860">
      <w:pPr>
        <w:rPr>
          <w:sz w:val="40"/>
          <w:szCs w:val="40"/>
        </w:rPr>
      </w:pPr>
    </w:p>
    <w:sectPr w:rsidR="006A3860" w:rsidRPr="0023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214"/>
    <w:multiLevelType w:val="multilevel"/>
    <w:tmpl w:val="6B8E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410A"/>
    <w:multiLevelType w:val="multilevel"/>
    <w:tmpl w:val="A25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75E7B"/>
    <w:multiLevelType w:val="multilevel"/>
    <w:tmpl w:val="D98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C7A3F"/>
    <w:multiLevelType w:val="multilevel"/>
    <w:tmpl w:val="4CA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66FE1"/>
    <w:multiLevelType w:val="multilevel"/>
    <w:tmpl w:val="D71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8478B"/>
    <w:multiLevelType w:val="multilevel"/>
    <w:tmpl w:val="DC0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25A22"/>
    <w:multiLevelType w:val="multilevel"/>
    <w:tmpl w:val="479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31588"/>
    <w:multiLevelType w:val="multilevel"/>
    <w:tmpl w:val="5D1C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61E0E"/>
    <w:multiLevelType w:val="multilevel"/>
    <w:tmpl w:val="611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134C4"/>
    <w:multiLevelType w:val="multilevel"/>
    <w:tmpl w:val="1308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38430">
    <w:abstractNumId w:val="2"/>
  </w:num>
  <w:num w:numId="2" w16cid:durableId="280495049">
    <w:abstractNumId w:val="6"/>
  </w:num>
  <w:num w:numId="3" w16cid:durableId="848526368">
    <w:abstractNumId w:val="8"/>
  </w:num>
  <w:num w:numId="4" w16cid:durableId="635452531">
    <w:abstractNumId w:val="4"/>
  </w:num>
  <w:num w:numId="5" w16cid:durableId="212811812">
    <w:abstractNumId w:val="5"/>
  </w:num>
  <w:num w:numId="6" w16cid:durableId="1599755809">
    <w:abstractNumId w:val="7"/>
  </w:num>
  <w:num w:numId="7" w16cid:durableId="879631748">
    <w:abstractNumId w:val="1"/>
  </w:num>
  <w:num w:numId="8" w16cid:durableId="1436825132">
    <w:abstractNumId w:val="0"/>
  </w:num>
  <w:num w:numId="9" w16cid:durableId="1077243605">
    <w:abstractNumId w:val="9"/>
  </w:num>
  <w:num w:numId="10" w16cid:durableId="162006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DD"/>
    <w:rsid w:val="00221FEE"/>
    <w:rsid w:val="0023118F"/>
    <w:rsid w:val="003649DD"/>
    <w:rsid w:val="004E06B7"/>
    <w:rsid w:val="005D1C4E"/>
    <w:rsid w:val="005E2FF7"/>
    <w:rsid w:val="006A3860"/>
    <w:rsid w:val="007C6550"/>
    <w:rsid w:val="00920548"/>
    <w:rsid w:val="00C12A81"/>
    <w:rsid w:val="00F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CDDA0-14AA-4E85-9780-16DD4D42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6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2025-02-16T15:48:00Z</dcterms:created>
  <dcterms:modified xsi:type="dcterms:W3CDTF">2025-02-16T15:49:00Z</dcterms:modified>
</cp:coreProperties>
</file>