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B321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1. Customer Purchase Analysis</w:t>
      </w:r>
    </w:p>
    <w:p w14:paraId="573CD04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530F2515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1105"/>
        <w:gridCol w:w="750"/>
        <w:gridCol w:w="1394"/>
        <w:gridCol w:w="1809"/>
      </w:tblGrid>
      <w:tr w:rsidR="00D03A88" w:rsidRPr="00D03A88" w14:paraId="2CE7ED6A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E890C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53AC52D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F31F3C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E01F073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B7259B3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city</w:t>
            </w:r>
          </w:p>
        </w:tc>
      </w:tr>
      <w:tr w:rsidR="00D03A88" w:rsidRPr="00D03A88" w14:paraId="32A7250E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B6A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E9FE0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5C32D9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BB87B3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F5B751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New York</w:t>
            </w:r>
          </w:p>
        </w:tc>
      </w:tr>
      <w:tr w:rsidR="00D03A88" w:rsidRPr="00D03A88" w14:paraId="06073767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6B0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28607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B0A469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4421A7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6FF2A5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London</w:t>
            </w:r>
          </w:p>
        </w:tc>
      </w:tr>
    </w:tbl>
    <w:p w14:paraId="5DE512F4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165"/>
        <w:gridCol w:w="1890"/>
        <w:gridCol w:w="907"/>
        <w:gridCol w:w="2573"/>
      </w:tblGrid>
      <w:tr w:rsidR="00D03A88" w:rsidRPr="00D03A88" w14:paraId="51A06D0F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4FEB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187DB2A4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293AFB78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6CE05C8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8C0A5AB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purchase_date</w:t>
            </w:r>
          </w:p>
        </w:tc>
      </w:tr>
      <w:tr w:rsidR="00D03A88" w:rsidRPr="00D03A88" w14:paraId="0B785EBF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AD6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6FDBAF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FA481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2AC29D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51CEF42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2024-02-01 10:30:00</w:t>
            </w:r>
          </w:p>
        </w:tc>
      </w:tr>
      <w:tr w:rsidR="00D03A88" w:rsidRPr="00D03A88" w14:paraId="101B10BC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872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E698F4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A99C8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Headphone</w:t>
            </w:r>
          </w:p>
        </w:tc>
        <w:tc>
          <w:tcPr>
            <w:tcW w:w="0" w:type="auto"/>
            <w:vAlign w:val="center"/>
            <w:hideMark/>
          </w:tcPr>
          <w:p w14:paraId="4FE616A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8FF959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2024-02-03 12:00:00</w:t>
            </w:r>
          </w:p>
        </w:tc>
      </w:tr>
    </w:tbl>
    <w:p w14:paraId="795DC353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1D1B4ED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import mysql.connector</w:t>
      </w:r>
    </w:p>
    <w:p w14:paraId="3BACB2E0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import pandas as pd</w:t>
      </w:r>
    </w:p>
    <w:p w14:paraId="6B56FF42" w14:textId="77777777" w:rsidR="00D03A88" w:rsidRPr="00D03A88" w:rsidRDefault="00D03A88" w:rsidP="00D03A88">
      <w:pPr>
        <w:rPr>
          <w:sz w:val="40"/>
          <w:szCs w:val="40"/>
        </w:rPr>
      </w:pPr>
    </w:p>
    <w:p w14:paraId="038B768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lastRenderedPageBreak/>
        <w:t>conn = mysql.connector.connect(host='localhost', user='root', password='', database='analytics_db')</w:t>
      </w:r>
    </w:p>
    <w:p w14:paraId="184F9E2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cursor = conn.cursor()</w:t>
      </w:r>
    </w:p>
    <w:p w14:paraId="4173B222" w14:textId="77777777" w:rsidR="00D03A88" w:rsidRPr="00D03A88" w:rsidRDefault="00D03A88" w:rsidP="00D03A88">
      <w:pPr>
        <w:rPr>
          <w:sz w:val="40"/>
          <w:szCs w:val="40"/>
        </w:rPr>
      </w:pPr>
    </w:p>
    <w:p w14:paraId="0E85AC61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"""</w:t>
      </w:r>
    </w:p>
    <w:p w14:paraId="3932B98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 xml:space="preserve">SELECT c.name, c.city, o.product, o.price, o.purchase_date </w:t>
      </w:r>
    </w:p>
    <w:p w14:paraId="6A04B4B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FROM customers c</w:t>
      </w:r>
    </w:p>
    <w:p w14:paraId="51963C5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JOIN orders o ON c.customer_id = o.customer_id</w:t>
      </w:r>
    </w:p>
    <w:p w14:paraId="0B964169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"""</w:t>
      </w:r>
    </w:p>
    <w:p w14:paraId="1E57FE29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30BE3A65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0CD303D2" w14:textId="77777777" w:rsidR="00D03A88" w:rsidRPr="00D03A88" w:rsidRDefault="00D03A88" w:rsidP="00D03A88">
      <w:pPr>
        <w:rPr>
          <w:sz w:val="40"/>
          <w:szCs w:val="40"/>
        </w:rPr>
      </w:pPr>
    </w:p>
    <w:p w14:paraId="16463B93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conn.close()</w:t>
      </w:r>
    </w:p>
    <w:p w14:paraId="1F68374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15CFDDA5">
          <v:rect id="_x0000_i1092" style="width:0;height:1.5pt" o:hralign="center" o:hrstd="t" o:hr="t" fillcolor="#a0a0a0" stroked="f"/>
        </w:pict>
      </w:r>
    </w:p>
    <w:p w14:paraId="7C1DF742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2. Employee Performance Dashboard</w:t>
      </w:r>
    </w:p>
    <w:p w14:paraId="24A395F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32BCE94A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105"/>
        <w:gridCol w:w="2239"/>
        <w:gridCol w:w="1217"/>
        <w:gridCol w:w="2122"/>
      </w:tblGrid>
      <w:tr w:rsidR="00D03A88" w:rsidRPr="00D03A88" w14:paraId="3DF63882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E9D7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lastRenderedPageBreak/>
              <w:t>emp_id</w:t>
            </w:r>
          </w:p>
        </w:tc>
        <w:tc>
          <w:tcPr>
            <w:tcW w:w="0" w:type="auto"/>
            <w:vAlign w:val="center"/>
            <w:hideMark/>
          </w:tcPr>
          <w:p w14:paraId="26FABE8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6D4AD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7DDF51A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910A0D0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hire_date</w:t>
            </w:r>
          </w:p>
        </w:tc>
      </w:tr>
      <w:tr w:rsidR="00D03A88" w:rsidRPr="00D03A88" w14:paraId="41B53095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B11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B16FD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4A1D525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1EBCFF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2E95BE6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2020-01-15</w:t>
            </w:r>
          </w:p>
        </w:tc>
      </w:tr>
      <w:tr w:rsidR="00D03A88" w:rsidRPr="00D03A88" w14:paraId="003096BE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977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5FF00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2D87B01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97BCFC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2DDFDD1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2021-06-01</w:t>
            </w:r>
          </w:p>
        </w:tc>
      </w:tr>
    </w:tbl>
    <w:p w14:paraId="6313A806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950"/>
        <w:gridCol w:w="1187"/>
      </w:tblGrid>
      <w:tr w:rsidR="00D03A88" w:rsidRPr="00D03A88" w14:paraId="570FA907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1E67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emp_id</w:t>
            </w:r>
          </w:p>
        </w:tc>
        <w:tc>
          <w:tcPr>
            <w:tcW w:w="0" w:type="auto"/>
            <w:vAlign w:val="center"/>
            <w:hideMark/>
          </w:tcPr>
          <w:p w14:paraId="2392535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F952094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rating</w:t>
            </w:r>
          </w:p>
        </w:tc>
      </w:tr>
      <w:tr w:rsidR="00D03A88" w:rsidRPr="00D03A88" w14:paraId="475B7D41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548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B708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BD78D7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4.5</w:t>
            </w:r>
          </w:p>
        </w:tc>
      </w:tr>
      <w:tr w:rsidR="00D03A88" w:rsidRPr="00D03A88" w14:paraId="34E68184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01C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0EF17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252FDF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4.0</w:t>
            </w:r>
          </w:p>
        </w:tc>
      </w:tr>
    </w:tbl>
    <w:p w14:paraId="0A037E0C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430744B6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"""</w:t>
      </w:r>
    </w:p>
    <w:p w14:paraId="08E3D65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SELECT e.name, e.department, e.salary, p.year, p.rating</w:t>
      </w:r>
    </w:p>
    <w:p w14:paraId="27A32B8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FROM employees e</w:t>
      </w:r>
    </w:p>
    <w:p w14:paraId="39CA15BD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JOIN performance p ON e.emp_id = p.emp_id</w:t>
      </w:r>
    </w:p>
    <w:p w14:paraId="18B0CDE0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"""</w:t>
      </w:r>
    </w:p>
    <w:p w14:paraId="51D6D886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3A3D77D4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632AD01D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6276B25F">
          <v:rect id="_x0000_i1093" style="width:0;height:1.5pt" o:hralign="center" o:hrstd="t" o:hr="t" fillcolor="#a0a0a0" stroked="f"/>
        </w:pict>
      </w:r>
    </w:p>
    <w:p w14:paraId="7C7EC90A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3. Sales Revenue Prediction</w:t>
      </w:r>
    </w:p>
    <w:p w14:paraId="26F3830A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lastRenderedPageBreak/>
        <w:t>Tables</w:t>
      </w:r>
    </w:p>
    <w:p w14:paraId="66F6DA9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549"/>
        <w:gridCol w:w="1616"/>
        <w:gridCol w:w="1017"/>
        <w:gridCol w:w="2122"/>
      </w:tblGrid>
      <w:tr w:rsidR="00D03A88" w:rsidRPr="00D03A88" w14:paraId="5484A6F6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CC965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7C36E8C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18DFAC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ED9A8B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F2B205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sale_date</w:t>
            </w:r>
          </w:p>
        </w:tc>
      </w:tr>
      <w:tr w:rsidR="00D03A88" w:rsidRPr="00D03A88" w14:paraId="1E1EA5FC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00C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58FB8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DB75CF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754F5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571142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2024-01-10</w:t>
            </w:r>
          </w:p>
        </w:tc>
      </w:tr>
      <w:tr w:rsidR="00D03A88" w:rsidRPr="00D03A88" w14:paraId="313309A2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68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7F6B3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641011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D3763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96C0CC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2024-01-12</w:t>
            </w:r>
          </w:p>
        </w:tc>
      </w:tr>
    </w:tbl>
    <w:p w14:paraId="0E054F71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 (Predict Sales Revenue)</w:t>
      </w:r>
    </w:p>
    <w:p w14:paraId="7CC54F61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"SELECT product, SUM(quantity * price) AS revenue FROM sales GROUP BY product"</w:t>
      </w:r>
    </w:p>
    <w:p w14:paraId="38833852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1D1473D7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34ACAE9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7EA5BF86">
          <v:rect id="_x0000_i1094" style="width:0;height:1.5pt" o:hralign="center" o:hrstd="t" o:hr="t" fillcolor="#a0a0a0" stroked="f"/>
        </w:pict>
      </w:r>
    </w:p>
    <w:p w14:paraId="5FB376A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4. Online Course Enrollment Trend</w:t>
      </w:r>
    </w:p>
    <w:p w14:paraId="02DBD8A9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471385C3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640"/>
        <w:gridCol w:w="2476"/>
      </w:tblGrid>
      <w:tr w:rsidR="00D03A88" w:rsidRPr="00D03A88" w14:paraId="52E8FE23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F76C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2D7CF1E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course_name</w:t>
            </w:r>
          </w:p>
        </w:tc>
        <w:tc>
          <w:tcPr>
            <w:tcW w:w="0" w:type="auto"/>
            <w:vAlign w:val="center"/>
            <w:hideMark/>
          </w:tcPr>
          <w:p w14:paraId="2D5938E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category</w:t>
            </w:r>
          </w:p>
        </w:tc>
      </w:tr>
      <w:tr w:rsidR="00D03A88" w:rsidRPr="00D03A88" w14:paraId="0C25BB7E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671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01F08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Python Basics</w:t>
            </w:r>
          </w:p>
        </w:tc>
        <w:tc>
          <w:tcPr>
            <w:tcW w:w="0" w:type="auto"/>
            <w:vAlign w:val="center"/>
            <w:hideMark/>
          </w:tcPr>
          <w:p w14:paraId="2574C7E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Programming</w:t>
            </w:r>
          </w:p>
        </w:tc>
      </w:tr>
      <w:tr w:rsidR="00D03A88" w:rsidRPr="00D03A88" w14:paraId="22D2C24A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8AB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391C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710D35B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AI</w:t>
            </w:r>
          </w:p>
        </w:tc>
      </w:tr>
    </w:tbl>
    <w:p w14:paraId="0A7460D6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enrollments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950"/>
        <w:gridCol w:w="2772"/>
        <w:gridCol w:w="2209"/>
      </w:tblGrid>
      <w:tr w:rsidR="00D03A88" w:rsidRPr="00D03A88" w14:paraId="37861EB3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9DF4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lastRenderedPageBreak/>
              <w:t>enroll_id</w:t>
            </w:r>
          </w:p>
        </w:tc>
        <w:tc>
          <w:tcPr>
            <w:tcW w:w="0" w:type="auto"/>
            <w:vAlign w:val="center"/>
            <w:hideMark/>
          </w:tcPr>
          <w:p w14:paraId="5EBF538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6CF57E7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student_name</w:t>
            </w:r>
          </w:p>
        </w:tc>
        <w:tc>
          <w:tcPr>
            <w:tcW w:w="0" w:type="auto"/>
            <w:vAlign w:val="center"/>
            <w:hideMark/>
          </w:tcPr>
          <w:p w14:paraId="2100D207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enroll_date</w:t>
            </w:r>
          </w:p>
        </w:tc>
      </w:tr>
      <w:tr w:rsidR="00D03A88" w:rsidRPr="00D03A88" w14:paraId="567509CF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48FC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1D459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04CDA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4352B19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2024-02-05</w:t>
            </w:r>
          </w:p>
        </w:tc>
      </w:tr>
      <w:tr w:rsidR="00D03A88" w:rsidRPr="00D03A88" w14:paraId="2774270C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3D5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6CF99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B009C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1873A45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2024-02-07</w:t>
            </w:r>
          </w:p>
        </w:tc>
      </w:tr>
    </w:tbl>
    <w:p w14:paraId="2E0ACCDB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6F61AAB3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"""</w:t>
      </w:r>
    </w:p>
    <w:p w14:paraId="10DE7743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SELECT c.course_name, COUNT(e.enroll_id) AS enroll_count</w:t>
      </w:r>
    </w:p>
    <w:p w14:paraId="4191FDE9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FROM courses c</w:t>
      </w:r>
    </w:p>
    <w:p w14:paraId="18C6B2CE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JOIN enrollments e ON c.course_id = e.course_id</w:t>
      </w:r>
    </w:p>
    <w:p w14:paraId="19C6568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GROUP BY c.course_name</w:t>
      </w:r>
    </w:p>
    <w:p w14:paraId="68F2AD78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"""</w:t>
      </w:r>
    </w:p>
    <w:p w14:paraId="40F5BD6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2E709022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2F562F29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37B16FCA">
          <v:rect id="_x0000_i1095" style="width:0;height:1.5pt" o:hralign="center" o:hrstd="t" o:hr="t" fillcolor="#a0a0a0" stroked="f"/>
        </w:pict>
      </w:r>
    </w:p>
    <w:p w14:paraId="185C0453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5. Hotel Room Booking Analysis</w:t>
      </w:r>
    </w:p>
    <w:p w14:paraId="1D1EA21F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3B3E3B0E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hotels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506"/>
        <w:gridCol w:w="1609"/>
      </w:tblGrid>
      <w:tr w:rsidR="00D03A88" w:rsidRPr="00D03A88" w14:paraId="526327F5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C5FFA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lastRenderedPageBreak/>
              <w:t>hotel_id</w:t>
            </w:r>
          </w:p>
        </w:tc>
        <w:tc>
          <w:tcPr>
            <w:tcW w:w="0" w:type="auto"/>
            <w:vAlign w:val="center"/>
            <w:hideMark/>
          </w:tcPr>
          <w:p w14:paraId="21AAD62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hotel_name</w:t>
            </w:r>
          </w:p>
        </w:tc>
        <w:tc>
          <w:tcPr>
            <w:tcW w:w="0" w:type="auto"/>
            <w:vAlign w:val="center"/>
            <w:hideMark/>
          </w:tcPr>
          <w:p w14:paraId="31E5A7C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location</w:t>
            </w:r>
          </w:p>
        </w:tc>
      </w:tr>
      <w:tr w:rsidR="00D03A88" w:rsidRPr="00D03A88" w14:paraId="41F4C8D9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BC9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4FDDD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Grand Palace</w:t>
            </w:r>
          </w:p>
        </w:tc>
        <w:tc>
          <w:tcPr>
            <w:tcW w:w="0" w:type="auto"/>
            <w:vAlign w:val="center"/>
            <w:hideMark/>
          </w:tcPr>
          <w:p w14:paraId="16FEA46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Paris</w:t>
            </w:r>
          </w:p>
        </w:tc>
      </w:tr>
      <w:tr w:rsidR="00D03A88" w:rsidRPr="00D03A88" w14:paraId="5B93FF6E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FBB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CB190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Ocean View</w:t>
            </w:r>
          </w:p>
        </w:tc>
        <w:tc>
          <w:tcPr>
            <w:tcW w:w="0" w:type="auto"/>
            <w:vAlign w:val="center"/>
            <w:hideMark/>
          </w:tcPr>
          <w:p w14:paraId="238C61E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Miami</w:t>
            </w:r>
          </w:p>
        </w:tc>
      </w:tr>
    </w:tbl>
    <w:p w14:paraId="57BB011E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bookings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516"/>
        <w:gridCol w:w="1770"/>
        <w:gridCol w:w="1686"/>
        <w:gridCol w:w="1954"/>
      </w:tblGrid>
      <w:tr w:rsidR="00D03A88" w:rsidRPr="00D03A88" w14:paraId="23BC3569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6B3CA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booking_id</w:t>
            </w:r>
          </w:p>
        </w:tc>
        <w:tc>
          <w:tcPr>
            <w:tcW w:w="0" w:type="auto"/>
            <w:vAlign w:val="center"/>
            <w:hideMark/>
          </w:tcPr>
          <w:p w14:paraId="33CC28B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hotel_id</w:t>
            </w:r>
          </w:p>
        </w:tc>
        <w:tc>
          <w:tcPr>
            <w:tcW w:w="0" w:type="auto"/>
            <w:vAlign w:val="center"/>
            <w:hideMark/>
          </w:tcPr>
          <w:p w14:paraId="3A42061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1F14B06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check_in</w:t>
            </w:r>
          </w:p>
        </w:tc>
        <w:tc>
          <w:tcPr>
            <w:tcW w:w="0" w:type="auto"/>
            <w:vAlign w:val="center"/>
            <w:hideMark/>
          </w:tcPr>
          <w:p w14:paraId="70D7D967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check_out</w:t>
            </w:r>
          </w:p>
        </w:tc>
      </w:tr>
      <w:tr w:rsidR="00D03A88" w:rsidRPr="00D03A88" w14:paraId="621D8C6B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D3B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1AD8E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00318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1679859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2024-03-01</w:t>
            </w:r>
          </w:p>
        </w:tc>
        <w:tc>
          <w:tcPr>
            <w:tcW w:w="0" w:type="auto"/>
            <w:vAlign w:val="center"/>
            <w:hideMark/>
          </w:tcPr>
          <w:p w14:paraId="4F07323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2024-03-05</w:t>
            </w:r>
          </w:p>
        </w:tc>
      </w:tr>
      <w:tr w:rsidR="00D03A88" w:rsidRPr="00D03A88" w14:paraId="651EDFD0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C01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F4DB7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9419C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0BAEC8C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2024-03-02</w:t>
            </w:r>
          </w:p>
        </w:tc>
        <w:tc>
          <w:tcPr>
            <w:tcW w:w="0" w:type="auto"/>
            <w:vAlign w:val="center"/>
            <w:hideMark/>
          </w:tcPr>
          <w:p w14:paraId="4B5A5FE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2024-03-06</w:t>
            </w:r>
          </w:p>
        </w:tc>
      </w:tr>
    </w:tbl>
    <w:p w14:paraId="6C7D0ACC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141424F4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"""</w:t>
      </w:r>
    </w:p>
    <w:p w14:paraId="63DA6D65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SELECT h.hotel_name, h.location, COUNT(b.booking_id) AS total_bookings</w:t>
      </w:r>
    </w:p>
    <w:p w14:paraId="4DA3A3D7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FROM hotels h</w:t>
      </w:r>
    </w:p>
    <w:p w14:paraId="19D15B61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JOIN bookings b ON h.hotel_id = b.hotel_id</w:t>
      </w:r>
    </w:p>
    <w:p w14:paraId="0FAB5DC6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GROUP BY h.hotel_name</w:t>
      </w:r>
    </w:p>
    <w:p w14:paraId="3C393DF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"""</w:t>
      </w:r>
    </w:p>
    <w:p w14:paraId="7B0BCA34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lastRenderedPageBreak/>
        <w:t>df = pd.read_sql(query, conn)</w:t>
      </w:r>
    </w:p>
    <w:p w14:paraId="0E592F0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0E6E801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2D1A78D1">
          <v:rect id="_x0000_i1096" style="width:0;height:1.5pt" o:hralign="center" o:hrstd="t" o:hr="t" fillcolor="#a0a0a0" stroked="f"/>
        </w:pict>
      </w:r>
    </w:p>
    <w:p w14:paraId="40354DBF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6. Social Media Engagement Analysis</w:t>
      </w:r>
    </w:p>
    <w:p w14:paraId="57F46C3B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56E8F716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959"/>
        <w:gridCol w:w="860"/>
        <w:gridCol w:w="1859"/>
        <w:gridCol w:w="1220"/>
        <w:gridCol w:w="1774"/>
      </w:tblGrid>
      <w:tr w:rsidR="00D03A88" w:rsidRPr="00D03A88" w14:paraId="1E49BB14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BF72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post_id</w:t>
            </w:r>
          </w:p>
        </w:tc>
        <w:tc>
          <w:tcPr>
            <w:tcW w:w="0" w:type="auto"/>
            <w:vAlign w:val="center"/>
            <w:hideMark/>
          </w:tcPr>
          <w:p w14:paraId="5D25B683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0AD79889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likes</w:t>
            </w:r>
          </w:p>
        </w:tc>
        <w:tc>
          <w:tcPr>
            <w:tcW w:w="0" w:type="auto"/>
            <w:vAlign w:val="center"/>
            <w:hideMark/>
          </w:tcPr>
          <w:p w14:paraId="0C036430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927438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shares</w:t>
            </w:r>
          </w:p>
        </w:tc>
        <w:tc>
          <w:tcPr>
            <w:tcW w:w="0" w:type="auto"/>
            <w:vAlign w:val="center"/>
            <w:hideMark/>
          </w:tcPr>
          <w:p w14:paraId="72576850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post_date</w:t>
            </w:r>
          </w:p>
        </w:tc>
      </w:tr>
      <w:tr w:rsidR="00D03A88" w:rsidRPr="00D03A88" w14:paraId="52F1C842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A50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BA420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14:paraId="0483043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1469D3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D0ADC8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4BBC7E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2024-02-08</w:t>
            </w:r>
          </w:p>
        </w:tc>
      </w:tr>
      <w:tr w:rsidR="00D03A88" w:rsidRPr="00D03A88" w14:paraId="327D72F4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5AC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54479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Linda</w:t>
            </w:r>
          </w:p>
        </w:tc>
        <w:tc>
          <w:tcPr>
            <w:tcW w:w="0" w:type="auto"/>
            <w:vAlign w:val="center"/>
            <w:hideMark/>
          </w:tcPr>
          <w:p w14:paraId="214BFD0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B3772D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93EDA1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B41484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2024-02-10</w:t>
            </w:r>
          </w:p>
        </w:tc>
      </w:tr>
    </w:tbl>
    <w:p w14:paraId="11AFBADB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1DA03096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"SELECT user_name, SUM(likes + comments + shares) AS total_engagement FROM posts GROUP BY user_name"</w:t>
      </w:r>
    </w:p>
    <w:p w14:paraId="2574B9D8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0A0A54A9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495E8BE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6B99BAFF">
          <v:rect id="_x0000_i1097" style="width:0;height:1.5pt" o:hralign="center" o:hrstd="t" o:hr="t" fillcolor="#a0a0a0" stroked="f"/>
        </w:pict>
      </w:r>
    </w:p>
    <w:p w14:paraId="4B2A9CDF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7. Hospital Patient Admission Analysis</w:t>
      </w:r>
    </w:p>
    <w:p w14:paraId="3CD1036F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lastRenderedPageBreak/>
        <w:t>Tables</w:t>
      </w:r>
    </w:p>
    <w:p w14:paraId="397D8CCC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patients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105"/>
        <w:gridCol w:w="750"/>
        <w:gridCol w:w="2106"/>
        <w:gridCol w:w="2787"/>
      </w:tblGrid>
      <w:tr w:rsidR="00D03A88" w:rsidRPr="00D03A88" w14:paraId="5F96BA37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F2EE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patient_id</w:t>
            </w:r>
          </w:p>
        </w:tc>
        <w:tc>
          <w:tcPr>
            <w:tcW w:w="0" w:type="auto"/>
            <w:vAlign w:val="center"/>
            <w:hideMark/>
          </w:tcPr>
          <w:p w14:paraId="3007F225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E14A30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CE7D79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disease</w:t>
            </w:r>
          </w:p>
        </w:tc>
        <w:tc>
          <w:tcPr>
            <w:tcW w:w="0" w:type="auto"/>
            <w:vAlign w:val="center"/>
            <w:hideMark/>
          </w:tcPr>
          <w:p w14:paraId="7547D3D6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admitted_date</w:t>
            </w:r>
          </w:p>
        </w:tc>
      </w:tr>
      <w:tr w:rsidR="00D03A88" w:rsidRPr="00D03A88" w14:paraId="11EA7A82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CB6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F1750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14:paraId="74233BC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6B8F78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Diabetes</w:t>
            </w:r>
          </w:p>
        </w:tc>
        <w:tc>
          <w:tcPr>
            <w:tcW w:w="0" w:type="auto"/>
            <w:vAlign w:val="center"/>
            <w:hideMark/>
          </w:tcPr>
          <w:p w14:paraId="00FD567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2024-02-11</w:t>
            </w:r>
          </w:p>
        </w:tc>
      </w:tr>
      <w:tr w:rsidR="00D03A88" w:rsidRPr="00D03A88" w14:paraId="592AD7F8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82F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2E92A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Lily</w:t>
            </w:r>
          </w:p>
        </w:tc>
        <w:tc>
          <w:tcPr>
            <w:tcW w:w="0" w:type="auto"/>
            <w:vAlign w:val="center"/>
            <w:hideMark/>
          </w:tcPr>
          <w:p w14:paraId="45BE231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A55B36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Heart Issue</w:t>
            </w:r>
          </w:p>
        </w:tc>
        <w:tc>
          <w:tcPr>
            <w:tcW w:w="0" w:type="auto"/>
            <w:vAlign w:val="center"/>
            <w:hideMark/>
          </w:tcPr>
          <w:p w14:paraId="34D136A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2024-02-12</w:t>
            </w:r>
          </w:p>
        </w:tc>
      </w:tr>
    </w:tbl>
    <w:p w14:paraId="5BAC387B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78FFBC65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"SELECT disease, COUNT(patient_id) AS patient_count FROM patients GROUP BY disease"</w:t>
      </w:r>
    </w:p>
    <w:p w14:paraId="05EB563F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30586390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49F05963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03A7B703">
          <v:rect id="_x0000_i1098" style="width:0;height:1.5pt" o:hralign="center" o:hrstd="t" o:hr="t" fillcolor="#a0a0a0" stroked="f"/>
        </w:pict>
      </w:r>
    </w:p>
    <w:p w14:paraId="24A20F25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8. E-commerce Website Traffic Analysis</w:t>
      </w:r>
    </w:p>
    <w:p w14:paraId="782BD2A8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443D7D8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website_visits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484"/>
        <w:gridCol w:w="2661"/>
        <w:gridCol w:w="2187"/>
      </w:tblGrid>
      <w:tr w:rsidR="00D03A88" w:rsidRPr="00D03A88" w14:paraId="3CCA3310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57FAF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visit_id</w:t>
            </w:r>
          </w:p>
        </w:tc>
        <w:tc>
          <w:tcPr>
            <w:tcW w:w="0" w:type="auto"/>
            <w:vAlign w:val="center"/>
            <w:hideMark/>
          </w:tcPr>
          <w:p w14:paraId="1C0015AC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page_visited</w:t>
            </w:r>
          </w:p>
        </w:tc>
        <w:tc>
          <w:tcPr>
            <w:tcW w:w="0" w:type="auto"/>
            <w:vAlign w:val="center"/>
            <w:hideMark/>
          </w:tcPr>
          <w:p w14:paraId="4A4C2AB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user_location</w:t>
            </w:r>
          </w:p>
        </w:tc>
        <w:tc>
          <w:tcPr>
            <w:tcW w:w="0" w:type="auto"/>
            <w:vAlign w:val="center"/>
            <w:hideMark/>
          </w:tcPr>
          <w:p w14:paraId="670EC5E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time_spent</w:t>
            </w:r>
          </w:p>
        </w:tc>
      </w:tr>
      <w:tr w:rsidR="00D03A88" w:rsidRPr="00D03A88" w14:paraId="625C276F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BCF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FFF70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Homepage</w:t>
            </w:r>
          </w:p>
        </w:tc>
        <w:tc>
          <w:tcPr>
            <w:tcW w:w="0" w:type="auto"/>
            <w:vAlign w:val="center"/>
            <w:hideMark/>
          </w:tcPr>
          <w:p w14:paraId="36B4751A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3FD2AB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 min</w:t>
            </w:r>
          </w:p>
        </w:tc>
      </w:tr>
      <w:tr w:rsidR="00D03A88" w:rsidRPr="00D03A88" w14:paraId="2E5E72E4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1CAA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A94AA1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7A0DF0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1198CF8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10 min</w:t>
            </w:r>
          </w:p>
        </w:tc>
      </w:tr>
    </w:tbl>
    <w:p w14:paraId="786A708A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lastRenderedPageBreak/>
        <w:t>Python Code</w:t>
      </w:r>
    </w:p>
    <w:p w14:paraId="266C4490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query = "SELECT page_visited, COUNT(visit_id) AS visit_count FROM website_visits GROUP BY page_visited"</w:t>
      </w:r>
    </w:p>
    <w:p w14:paraId="228F077B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641EB1E1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089AE76C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542490A2">
          <v:rect id="_x0000_i1099" style="width:0;height:1.5pt" o:hralign="center" o:hrstd="t" o:hr="t" fillcolor="#a0a0a0" stroked="f"/>
        </w:pict>
      </w:r>
    </w:p>
    <w:p w14:paraId="39ACD62D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9. Library Book Borrowing Analysis</w:t>
      </w:r>
    </w:p>
    <w:p w14:paraId="36A1622D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68402C6A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483"/>
        <w:gridCol w:w="2476"/>
      </w:tblGrid>
      <w:tr w:rsidR="00D03A88" w:rsidRPr="00D03A88" w14:paraId="708DDBEF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4D71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14:paraId="4BEB8AFB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63F96ED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genre</w:t>
            </w:r>
          </w:p>
        </w:tc>
      </w:tr>
      <w:tr w:rsidR="00D03A88" w:rsidRPr="00D03A88" w14:paraId="6A2F416A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57D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A66C76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Python Tricks</w:t>
            </w:r>
          </w:p>
        </w:tc>
        <w:tc>
          <w:tcPr>
            <w:tcW w:w="0" w:type="auto"/>
            <w:vAlign w:val="center"/>
            <w:hideMark/>
          </w:tcPr>
          <w:p w14:paraId="639BC707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Programming</w:t>
            </w:r>
          </w:p>
        </w:tc>
      </w:tr>
      <w:tr w:rsidR="00D03A88" w:rsidRPr="00D03A88" w14:paraId="656E16D2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729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52316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AI for Good</w:t>
            </w:r>
          </w:p>
        </w:tc>
        <w:tc>
          <w:tcPr>
            <w:tcW w:w="0" w:type="auto"/>
            <w:vAlign w:val="center"/>
            <w:hideMark/>
          </w:tcPr>
          <w:p w14:paraId="553ECDE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AI</w:t>
            </w:r>
          </w:p>
        </w:tc>
      </w:tr>
    </w:tbl>
    <w:p w14:paraId="4B6E5273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borrowed_books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594"/>
        <w:gridCol w:w="2173"/>
        <w:gridCol w:w="2476"/>
      </w:tblGrid>
      <w:tr w:rsidR="00D03A88" w:rsidRPr="00D03A88" w14:paraId="512479CE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DEFA6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borrow_id</w:t>
            </w:r>
          </w:p>
        </w:tc>
        <w:tc>
          <w:tcPr>
            <w:tcW w:w="0" w:type="auto"/>
            <w:vAlign w:val="center"/>
            <w:hideMark/>
          </w:tcPr>
          <w:p w14:paraId="48BFA665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14:paraId="7B5F4A87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11BB1515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borrow_date</w:t>
            </w:r>
          </w:p>
        </w:tc>
      </w:tr>
      <w:tr w:rsidR="00D03A88" w:rsidRPr="00D03A88" w14:paraId="6BD43243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AFF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A9B38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87564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Kevin</w:t>
            </w:r>
          </w:p>
        </w:tc>
        <w:tc>
          <w:tcPr>
            <w:tcW w:w="0" w:type="auto"/>
            <w:vAlign w:val="center"/>
            <w:hideMark/>
          </w:tcPr>
          <w:p w14:paraId="4A9C5E2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2024-02-13</w:t>
            </w:r>
          </w:p>
        </w:tc>
      </w:tr>
      <w:tr w:rsidR="00D03A88" w:rsidRPr="00D03A88" w14:paraId="4669A9F5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3478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7EAA7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5DC2D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14095E0C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2024-02-14</w:t>
            </w:r>
          </w:p>
        </w:tc>
      </w:tr>
    </w:tbl>
    <w:p w14:paraId="5EA9ED4D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38017FE2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lastRenderedPageBreak/>
        <w:t>query = "SELECT b.title, COUNT(bb.borrow_id) AS borrow_count FROM books b JOIN borrowed_books bb ON b.book_id = bb.book_id GROUP BY b.title"</w:t>
      </w:r>
    </w:p>
    <w:p w14:paraId="2C93E3EF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409C11B4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3E6003F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19CD6694">
          <v:rect id="_x0000_i1100" style="width:0;height:1.5pt" o:hralign="center" o:hrstd="t" o:hr="t" fillcolor="#a0a0a0" stroked="f"/>
        </w:pict>
      </w:r>
    </w:p>
    <w:p w14:paraId="048562A5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10. Movie Rating Analysis</w:t>
      </w:r>
    </w:p>
    <w:p w14:paraId="0C25F8BC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Tables</w:t>
      </w:r>
    </w:p>
    <w:p w14:paraId="27C3FEE5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movies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684"/>
        <w:gridCol w:w="1787"/>
      </w:tblGrid>
      <w:tr w:rsidR="00D03A88" w:rsidRPr="00D03A88" w14:paraId="51722D66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64C5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movie_id</w:t>
            </w:r>
          </w:p>
        </w:tc>
        <w:tc>
          <w:tcPr>
            <w:tcW w:w="0" w:type="auto"/>
            <w:vAlign w:val="center"/>
            <w:hideMark/>
          </w:tcPr>
          <w:p w14:paraId="637A90F2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01785BA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genre</w:t>
            </w:r>
          </w:p>
        </w:tc>
      </w:tr>
      <w:tr w:rsidR="00D03A88" w:rsidRPr="00D03A88" w14:paraId="78408F38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9393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E28FE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Inception</w:t>
            </w:r>
          </w:p>
        </w:tc>
        <w:tc>
          <w:tcPr>
            <w:tcW w:w="0" w:type="auto"/>
            <w:vAlign w:val="center"/>
            <w:hideMark/>
          </w:tcPr>
          <w:p w14:paraId="66D79A1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Sci-Fi</w:t>
            </w:r>
          </w:p>
        </w:tc>
      </w:tr>
      <w:tr w:rsidR="00D03A88" w:rsidRPr="00D03A88" w14:paraId="43444D43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5020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E5D455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Titanic</w:t>
            </w:r>
          </w:p>
        </w:tc>
        <w:tc>
          <w:tcPr>
            <w:tcW w:w="0" w:type="auto"/>
            <w:vAlign w:val="center"/>
            <w:hideMark/>
          </w:tcPr>
          <w:p w14:paraId="260FB29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Romance</w:t>
            </w:r>
          </w:p>
        </w:tc>
      </w:tr>
    </w:tbl>
    <w:p w14:paraId="2E54D277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ratings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794"/>
        <w:gridCol w:w="2173"/>
        <w:gridCol w:w="1187"/>
      </w:tblGrid>
      <w:tr w:rsidR="00D03A88" w:rsidRPr="00D03A88" w14:paraId="267F20F9" w14:textId="77777777" w:rsidTr="00D0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F1E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rating_id</w:t>
            </w:r>
          </w:p>
        </w:tc>
        <w:tc>
          <w:tcPr>
            <w:tcW w:w="0" w:type="auto"/>
            <w:vAlign w:val="center"/>
            <w:hideMark/>
          </w:tcPr>
          <w:p w14:paraId="2FBE05A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movie_id</w:t>
            </w:r>
          </w:p>
        </w:tc>
        <w:tc>
          <w:tcPr>
            <w:tcW w:w="0" w:type="auto"/>
            <w:vAlign w:val="center"/>
            <w:hideMark/>
          </w:tcPr>
          <w:p w14:paraId="27EAB081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7182157C" w14:textId="77777777" w:rsidR="00D03A88" w:rsidRPr="00D03A88" w:rsidRDefault="00D03A88" w:rsidP="00D03A88">
            <w:pPr>
              <w:rPr>
                <w:b/>
                <w:bCs/>
                <w:sz w:val="40"/>
                <w:szCs w:val="40"/>
              </w:rPr>
            </w:pPr>
            <w:r w:rsidRPr="00D03A88">
              <w:rPr>
                <w:b/>
                <w:bCs/>
                <w:sz w:val="40"/>
                <w:szCs w:val="40"/>
              </w:rPr>
              <w:t>rating</w:t>
            </w:r>
          </w:p>
        </w:tc>
      </w:tr>
      <w:tr w:rsidR="00D03A88" w:rsidRPr="00D03A88" w14:paraId="1E33A021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ABB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68CC0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68BB4D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14:paraId="4DE67C19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5</w:t>
            </w:r>
          </w:p>
        </w:tc>
      </w:tr>
      <w:tr w:rsidR="00D03A88" w:rsidRPr="00D03A88" w14:paraId="2B20398E" w14:textId="77777777" w:rsidTr="00D0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CBAF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CCD2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77C73B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Sophia</w:t>
            </w:r>
          </w:p>
        </w:tc>
        <w:tc>
          <w:tcPr>
            <w:tcW w:w="0" w:type="auto"/>
            <w:vAlign w:val="center"/>
            <w:hideMark/>
          </w:tcPr>
          <w:p w14:paraId="1B230FC2" w14:textId="77777777" w:rsidR="00D03A88" w:rsidRPr="00D03A88" w:rsidRDefault="00D03A88" w:rsidP="00D03A88">
            <w:pPr>
              <w:rPr>
                <w:sz w:val="40"/>
                <w:szCs w:val="40"/>
              </w:rPr>
            </w:pPr>
            <w:r w:rsidRPr="00D03A88">
              <w:rPr>
                <w:sz w:val="40"/>
                <w:szCs w:val="40"/>
              </w:rPr>
              <w:t>4</w:t>
            </w:r>
          </w:p>
        </w:tc>
      </w:tr>
    </w:tbl>
    <w:p w14:paraId="0E4CB948" w14:textId="77777777" w:rsidR="00D03A88" w:rsidRPr="00D03A88" w:rsidRDefault="00D03A88" w:rsidP="00D03A88">
      <w:pPr>
        <w:rPr>
          <w:b/>
          <w:bCs/>
          <w:sz w:val="40"/>
          <w:szCs w:val="40"/>
        </w:rPr>
      </w:pPr>
      <w:r w:rsidRPr="00D03A88">
        <w:rPr>
          <w:b/>
          <w:bCs/>
          <w:sz w:val="40"/>
          <w:szCs w:val="40"/>
        </w:rPr>
        <w:t>Python Code</w:t>
      </w:r>
    </w:p>
    <w:p w14:paraId="306CB794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lastRenderedPageBreak/>
        <w:t>query = "SELECT m.title, AVG(r.rating) AS avg_rating FROM movies m JOIN ratings r ON m.movie_id = r.movie_id GROUP BY m.title"</w:t>
      </w:r>
    </w:p>
    <w:p w14:paraId="55CB79FD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df = pd.read_sql(query, conn)</w:t>
      </w:r>
    </w:p>
    <w:p w14:paraId="7A13B4DA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t>print(df)</w:t>
      </w:r>
    </w:p>
    <w:p w14:paraId="610DF625" w14:textId="77777777" w:rsidR="00D03A88" w:rsidRPr="00D03A88" w:rsidRDefault="00D03A88" w:rsidP="00D03A88">
      <w:pPr>
        <w:rPr>
          <w:sz w:val="40"/>
          <w:szCs w:val="40"/>
        </w:rPr>
      </w:pPr>
      <w:r w:rsidRPr="00D03A88">
        <w:rPr>
          <w:sz w:val="40"/>
          <w:szCs w:val="40"/>
        </w:rPr>
        <w:pict w14:anchorId="77E4F96E">
          <v:rect id="_x0000_i1101" style="width:0;height:1.5pt" o:hralign="center" o:hrstd="t" o:hr="t" fillcolor="#a0a0a0" stroked="f"/>
        </w:pict>
      </w:r>
    </w:p>
    <w:p w14:paraId="43192499" w14:textId="77777777" w:rsidR="006A3860" w:rsidRPr="00CD0A76" w:rsidRDefault="006A3860">
      <w:pPr>
        <w:rPr>
          <w:sz w:val="40"/>
          <w:szCs w:val="40"/>
        </w:rPr>
      </w:pPr>
    </w:p>
    <w:sectPr w:rsidR="006A3860" w:rsidRPr="00CD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2A"/>
    <w:rsid w:val="00221FEE"/>
    <w:rsid w:val="005D1C4E"/>
    <w:rsid w:val="006A3860"/>
    <w:rsid w:val="007C6550"/>
    <w:rsid w:val="00920548"/>
    <w:rsid w:val="009D602A"/>
    <w:rsid w:val="00B20A03"/>
    <w:rsid w:val="00C12A81"/>
    <w:rsid w:val="00CD0A76"/>
    <w:rsid w:val="00D03A88"/>
    <w:rsid w:val="00E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6C1E4-A862-4BBB-89D0-F752B0E4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D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2025-02-16T15:42:00Z</dcterms:created>
  <dcterms:modified xsi:type="dcterms:W3CDTF">2025-02-16T15:43:00Z</dcterms:modified>
</cp:coreProperties>
</file>