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A1640" w14:textId="77777777" w:rsidR="00333E2C" w:rsidRPr="00333E2C" w:rsidRDefault="00333E2C" w:rsidP="00333E2C">
      <w:r w:rsidRPr="00333E2C">
        <w:rPr>
          <w:b/>
          <w:bCs/>
        </w:rPr>
        <w:t>Objective Type Question Paper on MySQL Data Analytics</w:t>
      </w:r>
    </w:p>
    <w:p w14:paraId="22C4686C" w14:textId="3FC34AB9" w:rsidR="00333E2C" w:rsidRPr="00333E2C" w:rsidRDefault="00333E2C" w:rsidP="00333E2C">
      <w:r w:rsidRPr="00333E2C">
        <w:rPr>
          <w:b/>
          <w:bCs/>
        </w:rPr>
        <w:t>Time:</w:t>
      </w:r>
      <w:r w:rsidRPr="00333E2C">
        <w:t xml:space="preserve"> </w:t>
      </w:r>
      <w:r w:rsidR="002F6BB1">
        <w:t>60</w:t>
      </w:r>
      <w:r w:rsidRPr="00333E2C">
        <w:t xml:space="preserve"> Minutes</w:t>
      </w:r>
      <w:r w:rsidRPr="00333E2C">
        <w:br/>
      </w:r>
      <w:r w:rsidRPr="00333E2C">
        <w:rPr>
          <w:b/>
          <w:bCs/>
        </w:rPr>
        <w:t>Maximum Marks:</w:t>
      </w:r>
      <w:r w:rsidRPr="00333E2C">
        <w:t xml:space="preserve"> </w:t>
      </w:r>
      <w:r w:rsidR="002F6BB1">
        <w:t>35</w:t>
      </w:r>
    </w:p>
    <w:p w14:paraId="63E6C289" w14:textId="77777777" w:rsidR="00333E2C" w:rsidRPr="00333E2C" w:rsidRDefault="00333E2C" w:rsidP="00333E2C">
      <w:pPr>
        <w:rPr>
          <w:b/>
          <w:bCs/>
        </w:rPr>
      </w:pPr>
      <w:r w:rsidRPr="00333E2C">
        <w:rPr>
          <w:b/>
          <w:bCs/>
        </w:rPr>
        <w:t>Section A: Multiple Choice Questions (MCQs) (1 Mark each)</w:t>
      </w:r>
    </w:p>
    <w:p w14:paraId="26C1F0AA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Which SQL clause is used to filter the results of a query? a) WHERE</w:t>
      </w:r>
      <w:r w:rsidRPr="00333E2C">
        <w:br/>
        <w:t>b) FILTER</w:t>
      </w:r>
      <w:r w:rsidRPr="00333E2C">
        <w:br/>
        <w:t>c) SORT</w:t>
      </w:r>
      <w:r w:rsidRPr="00333E2C">
        <w:br/>
        <w:t>d) GROUP BY</w:t>
      </w:r>
    </w:p>
    <w:p w14:paraId="793A7D00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What is the purpose of the GROUP BY clause in MySQL? a) To filter records</w:t>
      </w:r>
      <w:r w:rsidRPr="00333E2C">
        <w:br/>
        <w:t>b) To group records based on a specified column</w:t>
      </w:r>
      <w:r w:rsidRPr="00333E2C">
        <w:br/>
        <w:t>c) To sort records</w:t>
      </w:r>
      <w:r w:rsidRPr="00333E2C">
        <w:br/>
        <w:t>d) To delete duplicate records</w:t>
      </w:r>
    </w:p>
    <w:p w14:paraId="53DA61A2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Which of the following is used to retrieve unique records from a table? a) DISTINCT</w:t>
      </w:r>
      <w:r w:rsidRPr="00333E2C">
        <w:br/>
        <w:t>b) UNIQUE</w:t>
      </w:r>
      <w:r w:rsidRPr="00333E2C">
        <w:br/>
        <w:t>c) DIFFERENT</w:t>
      </w:r>
      <w:r w:rsidRPr="00333E2C">
        <w:br/>
        <w:t>d) SEPARATE</w:t>
      </w:r>
    </w:p>
    <w:p w14:paraId="7BE06EC5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What does the HAVING clause do in a SQL query? a) Filters rows before grouping</w:t>
      </w:r>
      <w:r w:rsidRPr="00333E2C">
        <w:br/>
        <w:t>b) Filters rows after grouping</w:t>
      </w:r>
      <w:r w:rsidRPr="00333E2C">
        <w:br/>
        <w:t>c) Sorts records</w:t>
      </w:r>
      <w:r w:rsidRPr="00333E2C">
        <w:br/>
        <w:t>d) Deletes duplicate records</w:t>
      </w:r>
    </w:p>
    <w:p w14:paraId="6C06837C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Which MySQL function is used to find the highest value in a numeric column? a) MIN()</w:t>
      </w:r>
      <w:r w:rsidRPr="00333E2C">
        <w:br/>
        <w:t>b) MAX()</w:t>
      </w:r>
      <w:r w:rsidRPr="00333E2C">
        <w:br/>
        <w:t>c) AVG()</w:t>
      </w:r>
      <w:r w:rsidRPr="00333E2C">
        <w:br/>
        <w:t>d) SUM()</w:t>
      </w:r>
    </w:p>
    <w:p w14:paraId="50EF1911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What type of JOIN returns only matching records from both tables? a) INNER JOIN</w:t>
      </w:r>
      <w:r w:rsidRPr="00333E2C">
        <w:br/>
        <w:t>b) LEFT JOIN</w:t>
      </w:r>
      <w:r w:rsidRPr="00333E2C">
        <w:br/>
        <w:t>c) RIGHT JOIN</w:t>
      </w:r>
      <w:r w:rsidRPr="00333E2C">
        <w:br/>
        <w:t>d) FULL JOIN</w:t>
      </w:r>
    </w:p>
    <w:p w14:paraId="7FA1861A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Which SQL statement is used to count the total number of records in a table? a) SUM()</w:t>
      </w:r>
      <w:r w:rsidRPr="00333E2C">
        <w:br/>
        <w:t>b) COUNT()</w:t>
      </w:r>
      <w:r w:rsidRPr="00333E2C">
        <w:br/>
        <w:t>c) TOTAL()</w:t>
      </w:r>
      <w:r w:rsidRPr="00333E2C">
        <w:br/>
        <w:t>d) ADD()</w:t>
      </w:r>
    </w:p>
    <w:p w14:paraId="72A286FB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What is the default sorting order of the ORDER BY clause in MySQL? a) DESC</w:t>
      </w:r>
      <w:r w:rsidRPr="00333E2C">
        <w:br/>
        <w:t>b) ASC</w:t>
      </w:r>
      <w:r w:rsidRPr="00333E2C">
        <w:br/>
        <w:t>c) RANDOM</w:t>
      </w:r>
      <w:r w:rsidRPr="00333E2C">
        <w:br/>
        <w:t>d) NONE</w:t>
      </w:r>
    </w:p>
    <w:p w14:paraId="60214EFB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Which keyword is used in SQL to fetch only specific rows from the top of a table? a) LIMIT</w:t>
      </w:r>
      <w:r w:rsidRPr="00333E2C">
        <w:br/>
        <w:t>b) FETCH</w:t>
      </w:r>
      <w:r w:rsidRPr="00333E2C">
        <w:br/>
        <w:t>c) SELECT TOP</w:t>
      </w:r>
      <w:r w:rsidRPr="00333E2C">
        <w:br/>
        <w:t>d) ROWNUM</w:t>
      </w:r>
    </w:p>
    <w:p w14:paraId="78DFE080" w14:textId="77777777" w:rsidR="00333E2C" w:rsidRPr="00333E2C" w:rsidRDefault="00333E2C" w:rsidP="00333E2C">
      <w:pPr>
        <w:numPr>
          <w:ilvl w:val="0"/>
          <w:numId w:val="1"/>
        </w:numPr>
      </w:pPr>
      <w:r w:rsidRPr="00333E2C">
        <w:t>What will the following SQL statement return?</w:t>
      </w:r>
      <w:r w:rsidRPr="00333E2C">
        <w:br/>
        <w:t>SELECT COUNT(*) FROM employees WHERE department='IT';</w:t>
      </w:r>
      <w:r w:rsidRPr="00333E2C">
        <w:br/>
        <w:t>a) The total number of employees</w:t>
      </w:r>
      <w:r w:rsidRPr="00333E2C">
        <w:br/>
      </w:r>
      <w:r w:rsidRPr="00333E2C">
        <w:lastRenderedPageBreak/>
        <w:t>b) The number of employees in the IT department</w:t>
      </w:r>
      <w:r w:rsidRPr="00333E2C">
        <w:br/>
        <w:t>c) All employee records</w:t>
      </w:r>
      <w:r w:rsidRPr="00333E2C">
        <w:br/>
        <w:t>d) The sum of salaries in IT</w:t>
      </w:r>
    </w:p>
    <w:p w14:paraId="3FB48F3A" w14:textId="77777777" w:rsidR="00333E2C" w:rsidRPr="00333E2C" w:rsidRDefault="00333E2C" w:rsidP="00333E2C">
      <w:pPr>
        <w:rPr>
          <w:b/>
          <w:bCs/>
        </w:rPr>
      </w:pPr>
      <w:r w:rsidRPr="00333E2C">
        <w:rPr>
          <w:b/>
          <w:bCs/>
        </w:rPr>
        <w:t>Section B: True/False Questions (1 Mark each)</w:t>
      </w:r>
    </w:p>
    <w:p w14:paraId="0CE7804F" w14:textId="77777777" w:rsidR="00333E2C" w:rsidRPr="00333E2C" w:rsidRDefault="00333E2C" w:rsidP="00333E2C">
      <w:pPr>
        <w:numPr>
          <w:ilvl w:val="0"/>
          <w:numId w:val="2"/>
        </w:numPr>
      </w:pPr>
      <w:r w:rsidRPr="00333E2C">
        <w:t>The COUNT() function can be used to count NULL values in a column. (True/False)</w:t>
      </w:r>
    </w:p>
    <w:p w14:paraId="2832212E" w14:textId="77777777" w:rsidR="00333E2C" w:rsidRPr="00333E2C" w:rsidRDefault="00333E2C" w:rsidP="00333E2C">
      <w:pPr>
        <w:numPr>
          <w:ilvl w:val="0"/>
          <w:numId w:val="2"/>
        </w:numPr>
      </w:pPr>
      <w:r w:rsidRPr="00333E2C">
        <w:t>The LEFT JOIN includes all records from the left table and only matching records from the right table. (True/False)</w:t>
      </w:r>
    </w:p>
    <w:p w14:paraId="262FAA51" w14:textId="77777777" w:rsidR="00333E2C" w:rsidRPr="00333E2C" w:rsidRDefault="00333E2C" w:rsidP="00333E2C">
      <w:pPr>
        <w:numPr>
          <w:ilvl w:val="0"/>
          <w:numId w:val="2"/>
        </w:numPr>
      </w:pPr>
      <w:r w:rsidRPr="00333E2C">
        <w:t>The SQL alias (AS) is used to temporarily rename a table or a column in a query. (True/False)</w:t>
      </w:r>
    </w:p>
    <w:p w14:paraId="0DA5BFA5" w14:textId="77777777" w:rsidR="00333E2C" w:rsidRPr="00333E2C" w:rsidRDefault="00333E2C" w:rsidP="00333E2C">
      <w:pPr>
        <w:numPr>
          <w:ilvl w:val="0"/>
          <w:numId w:val="2"/>
        </w:numPr>
      </w:pPr>
      <w:r w:rsidRPr="00333E2C">
        <w:t>The GROUP BY clause must always be used with aggregate functions. (True/False)</w:t>
      </w:r>
    </w:p>
    <w:p w14:paraId="2AB5C4BB" w14:textId="77777777" w:rsidR="00333E2C" w:rsidRPr="00333E2C" w:rsidRDefault="00333E2C" w:rsidP="00333E2C">
      <w:pPr>
        <w:numPr>
          <w:ilvl w:val="0"/>
          <w:numId w:val="2"/>
        </w:numPr>
      </w:pPr>
      <w:r w:rsidRPr="00333E2C">
        <w:t>A subquery can be used inside a SELECT statement. (True/False)</w:t>
      </w:r>
    </w:p>
    <w:p w14:paraId="1A48FEB8" w14:textId="77777777" w:rsidR="00333E2C" w:rsidRPr="00333E2C" w:rsidRDefault="00333E2C" w:rsidP="00333E2C">
      <w:pPr>
        <w:rPr>
          <w:b/>
          <w:bCs/>
        </w:rPr>
      </w:pPr>
      <w:r w:rsidRPr="00333E2C">
        <w:rPr>
          <w:b/>
          <w:bCs/>
        </w:rPr>
        <w:t>Section C: Fill in the Blanks (1 Mark each)</w:t>
      </w:r>
    </w:p>
    <w:p w14:paraId="7D60A8F0" w14:textId="77777777" w:rsidR="00333E2C" w:rsidRPr="00333E2C" w:rsidRDefault="00333E2C" w:rsidP="00333E2C">
      <w:pPr>
        <w:numPr>
          <w:ilvl w:val="0"/>
          <w:numId w:val="3"/>
        </w:numPr>
      </w:pPr>
      <w:r w:rsidRPr="00333E2C">
        <w:t>The __________ function is used to find the average value of a numeric column.</w:t>
      </w:r>
    </w:p>
    <w:p w14:paraId="003E0610" w14:textId="77777777" w:rsidR="00333E2C" w:rsidRPr="00333E2C" w:rsidRDefault="00333E2C" w:rsidP="00333E2C">
      <w:pPr>
        <w:numPr>
          <w:ilvl w:val="0"/>
          <w:numId w:val="3"/>
        </w:numPr>
      </w:pPr>
      <w:r w:rsidRPr="00333E2C">
        <w:t>To remove duplicate values in a SQL query, the __________ keyword is used.</w:t>
      </w:r>
    </w:p>
    <w:p w14:paraId="667B457D" w14:textId="77777777" w:rsidR="00333E2C" w:rsidRPr="00333E2C" w:rsidRDefault="00333E2C" w:rsidP="00333E2C">
      <w:pPr>
        <w:numPr>
          <w:ilvl w:val="0"/>
          <w:numId w:val="3"/>
        </w:numPr>
      </w:pPr>
      <w:r w:rsidRPr="00333E2C">
        <w:t>The __________ clause is used to sort records in a particular order.</w:t>
      </w:r>
    </w:p>
    <w:p w14:paraId="2225B6A9" w14:textId="77777777" w:rsidR="00333E2C" w:rsidRPr="00333E2C" w:rsidRDefault="00333E2C" w:rsidP="00333E2C">
      <w:pPr>
        <w:numPr>
          <w:ilvl w:val="0"/>
          <w:numId w:val="3"/>
        </w:numPr>
      </w:pPr>
      <w:r w:rsidRPr="00333E2C">
        <w:t>The __________ function is used to calculate the sum of all values in a column.</w:t>
      </w:r>
    </w:p>
    <w:p w14:paraId="1BDD48FD" w14:textId="77777777" w:rsidR="00333E2C" w:rsidRPr="00333E2C" w:rsidRDefault="00333E2C" w:rsidP="00333E2C">
      <w:pPr>
        <w:numPr>
          <w:ilvl w:val="0"/>
          <w:numId w:val="3"/>
        </w:numPr>
      </w:pPr>
      <w:r w:rsidRPr="00333E2C">
        <w:t>The __________ clause is used to filter records after an aggregation operation.</w:t>
      </w:r>
    </w:p>
    <w:p w14:paraId="1345D25A" w14:textId="77777777" w:rsidR="00333E2C" w:rsidRPr="00333E2C" w:rsidRDefault="00333E2C" w:rsidP="00333E2C">
      <w:pPr>
        <w:rPr>
          <w:b/>
          <w:bCs/>
        </w:rPr>
      </w:pPr>
      <w:r w:rsidRPr="00333E2C">
        <w:rPr>
          <w:b/>
          <w:bCs/>
        </w:rPr>
        <w:t>Section D: Match the Following (1 Mark each)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2443"/>
      </w:tblGrid>
      <w:tr w:rsidR="00333E2C" w:rsidRPr="00333E2C" w14:paraId="47EAA1C3" w14:textId="77777777" w:rsidTr="00333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38243" w14:textId="77777777" w:rsidR="00333E2C" w:rsidRPr="00333E2C" w:rsidRDefault="00333E2C" w:rsidP="00333E2C">
            <w:pPr>
              <w:rPr>
                <w:b/>
                <w:bCs/>
              </w:rPr>
            </w:pPr>
            <w:r w:rsidRPr="00333E2C">
              <w:rPr>
                <w:b/>
                <w:bCs/>
              </w:rPr>
              <w:t>Column A</w:t>
            </w:r>
          </w:p>
        </w:tc>
        <w:tc>
          <w:tcPr>
            <w:tcW w:w="0" w:type="auto"/>
            <w:vAlign w:val="center"/>
            <w:hideMark/>
          </w:tcPr>
          <w:p w14:paraId="33C92DB1" w14:textId="77777777" w:rsidR="00333E2C" w:rsidRPr="00333E2C" w:rsidRDefault="00333E2C" w:rsidP="00333E2C">
            <w:pPr>
              <w:rPr>
                <w:b/>
                <w:bCs/>
              </w:rPr>
            </w:pPr>
            <w:r w:rsidRPr="00333E2C">
              <w:rPr>
                <w:b/>
                <w:bCs/>
              </w:rPr>
              <w:t>Column B</w:t>
            </w:r>
          </w:p>
        </w:tc>
      </w:tr>
      <w:tr w:rsidR="00333E2C" w:rsidRPr="00333E2C" w14:paraId="62113A0A" w14:textId="77777777" w:rsidTr="00333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941A" w14:textId="77777777" w:rsidR="00333E2C" w:rsidRPr="00333E2C" w:rsidRDefault="00333E2C" w:rsidP="00333E2C">
            <w:r w:rsidRPr="00333E2C">
              <w:t>21. COUNT()</w:t>
            </w:r>
          </w:p>
        </w:tc>
        <w:tc>
          <w:tcPr>
            <w:tcW w:w="0" w:type="auto"/>
            <w:vAlign w:val="center"/>
            <w:hideMark/>
          </w:tcPr>
          <w:p w14:paraId="07DA7042" w14:textId="77777777" w:rsidR="00333E2C" w:rsidRPr="00333E2C" w:rsidRDefault="00333E2C" w:rsidP="00333E2C">
            <w:r w:rsidRPr="00333E2C">
              <w:t>a) Maximum value</w:t>
            </w:r>
          </w:p>
        </w:tc>
      </w:tr>
      <w:tr w:rsidR="00333E2C" w:rsidRPr="00333E2C" w14:paraId="46962C92" w14:textId="77777777" w:rsidTr="00333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C75F6" w14:textId="77777777" w:rsidR="00333E2C" w:rsidRPr="00333E2C" w:rsidRDefault="00333E2C" w:rsidP="00333E2C">
            <w:r w:rsidRPr="00333E2C">
              <w:t>22. AVG()</w:t>
            </w:r>
          </w:p>
        </w:tc>
        <w:tc>
          <w:tcPr>
            <w:tcW w:w="0" w:type="auto"/>
            <w:vAlign w:val="center"/>
            <w:hideMark/>
          </w:tcPr>
          <w:p w14:paraId="0F764087" w14:textId="77777777" w:rsidR="00333E2C" w:rsidRPr="00333E2C" w:rsidRDefault="00333E2C" w:rsidP="00333E2C">
            <w:r w:rsidRPr="00333E2C">
              <w:t>b) Returns total records</w:t>
            </w:r>
          </w:p>
        </w:tc>
      </w:tr>
      <w:tr w:rsidR="00333E2C" w:rsidRPr="00333E2C" w14:paraId="4952E6ED" w14:textId="77777777" w:rsidTr="00333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8B95B" w14:textId="77777777" w:rsidR="00333E2C" w:rsidRPr="00333E2C" w:rsidRDefault="00333E2C" w:rsidP="00333E2C">
            <w:r w:rsidRPr="00333E2C">
              <w:t>23. MAX()</w:t>
            </w:r>
          </w:p>
        </w:tc>
        <w:tc>
          <w:tcPr>
            <w:tcW w:w="0" w:type="auto"/>
            <w:vAlign w:val="center"/>
            <w:hideMark/>
          </w:tcPr>
          <w:p w14:paraId="3D2B8325" w14:textId="77777777" w:rsidR="00333E2C" w:rsidRPr="00333E2C" w:rsidRDefault="00333E2C" w:rsidP="00333E2C">
            <w:r w:rsidRPr="00333E2C">
              <w:t>c) Calculates mean value</w:t>
            </w:r>
          </w:p>
        </w:tc>
      </w:tr>
      <w:tr w:rsidR="00333E2C" w:rsidRPr="00333E2C" w14:paraId="3D471F38" w14:textId="77777777" w:rsidTr="00333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1ECB0" w14:textId="77777777" w:rsidR="00333E2C" w:rsidRPr="00333E2C" w:rsidRDefault="00333E2C" w:rsidP="00333E2C">
            <w:r w:rsidRPr="00333E2C">
              <w:t>24. DISTINCT</w:t>
            </w:r>
          </w:p>
        </w:tc>
        <w:tc>
          <w:tcPr>
            <w:tcW w:w="0" w:type="auto"/>
            <w:vAlign w:val="center"/>
            <w:hideMark/>
          </w:tcPr>
          <w:p w14:paraId="0991E692" w14:textId="77777777" w:rsidR="00333E2C" w:rsidRPr="00333E2C" w:rsidRDefault="00333E2C" w:rsidP="00333E2C">
            <w:r w:rsidRPr="00333E2C">
              <w:t>d) Retrieves unique values</w:t>
            </w:r>
          </w:p>
        </w:tc>
      </w:tr>
      <w:tr w:rsidR="00333E2C" w:rsidRPr="00333E2C" w14:paraId="2D363F55" w14:textId="77777777" w:rsidTr="00333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7950" w14:textId="77777777" w:rsidR="00333E2C" w:rsidRPr="00333E2C" w:rsidRDefault="00333E2C" w:rsidP="00333E2C">
            <w:r w:rsidRPr="00333E2C">
              <w:t>25. ORDER BY</w:t>
            </w:r>
          </w:p>
        </w:tc>
        <w:tc>
          <w:tcPr>
            <w:tcW w:w="0" w:type="auto"/>
            <w:vAlign w:val="center"/>
            <w:hideMark/>
          </w:tcPr>
          <w:p w14:paraId="578BE753" w14:textId="77777777" w:rsidR="00333E2C" w:rsidRPr="00333E2C" w:rsidRDefault="00333E2C" w:rsidP="00333E2C">
            <w:r w:rsidRPr="00333E2C">
              <w:t>e) Sorts query results</w:t>
            </w:r>
          </w:p>
        </w:tc>
      </w:tr>
    </w:tbl>
    <w:p w14:paraId="1528741A" w14:textId="77777777" w:rsidR="00333E2C" w:rsidRPr="00333E2C" w:rsidRDefault="00333E2C" w:rsidP="00333E2C">
      <w:pPr>
        <w:rPr>
          <w:b/>
          <w:bCs/>
        </w:rPr>
      </w:pPr>
      <w:r w:rsidRPr="00333E2C">
        <w:rPr>
          <w:b/>
          <w:bCs/>
        </w:rPr>
        <w:t>Section E: Short Answer Questions (2 Marks each)</w:t>
      </w:r>
    </w:p>
    <w:p w14:paraId="4BFAC337" w14:textId="77777777" w:rsidR="00333E2C" w:rsidRPr="00333E2C" w:rsidRDefault="00333E2C" w:rsidP="00333E2C">
      <w:pPr>
        <w:numPr>
          <w:ilvl w:val="0"/>
          <w:numId w:val="4"/>
        </w:numPr>
      </w:pPr>
      <w:r w:rsidRPr="00333E2C">
        <w:t>What is the difference between WHERE and HAVING clauses?</w:t>
      </w:r>
    </w:p>
    <w:p w14:paraId="6E1FF08A" w14:textId="77777777" w:rsidR="00333E2C" w:rsidRPr="00333E2C" w:rsidRDefault="00333E2C" w:rsidP="00333E2C">
      <w:pPr>
        <w:numPr>
          <w:ilvl w:val="0"/>
          <w:numId w:val="4"/>
        </w:numPr>
      </w:pPr>
      <w:r w:rsidRPr="00333E2C">
        <w:t>Explain the use of INNER JOIN and LEFT JOIN with an example.</w:t>
      </w:r>
    </w:p>
    <w:p w14:paraId="5A5BDCFC" w14:textId="77777777" w:rsidR="00333E2C" w:rsidRPr="00333E2C" w:rsidRDefault="00333E2C" w:rsidP="00333E2C">
      <w:pPr>
        <w:numPr>
          <w:ilvl w:val="0"/>
          <w:numId w:val="4"/>
        </w:numPr>
      </w:pPr>
      <w:r w:rsidRPr="00333E2C">
        <w:t>How does indexing improve query performance in MySQL?</w:t>
      </w:r>
    </w:p>
    <w:p w14:paraId="11399D52" w14:textId="77777777" w:rsidR="00333E2C" w:rsidRPr="00333E2C" w:rsidRDefault="00333E2C" w:rsidP="00333E2C">
      <w:pPr>
        <w:numPr>
          <w:ilvl w:val="0"/>
          <w:numId w:val="4"/>
        </w:numPr>
      </w:pPr>
      <w:r w:rsidRPr="00333E2C">
        <w:t>What is the purpose of the UNION operator in SQL?</w:t>
      </w:r>
    </w:p>
    <w:p w14:paraId="70ADC405" w14:textId="273AEE25" w:rsidR="006A3860" w:rsidRPr="00333E2C" w:rsidRDefault="00333E2C" w:rsidP="00333E2C">
      <w:pPr>
        <w:numPr>
          <w:ilvl w:val="0"/>
          <w:numId w:val="4"/>
        </w:numPr>
      </w:pPr>
      <w:r w:rsidRPr="00333E2C">
        <w:t>Explain the difference between DELETE, TRUNCATE, and DROP commands.</w:t>
      </w:r>
    </w:p>
    <w:sectPr w:rsidR="006A3860" w:rsidRPr="0033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F0A7D"/>
    <w:multiLevelType w:val="multilevel"/>
    <w:tmpl w:val="2ED622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A72DA"/>
    <w:multiLevelType w:val="multilevel"/>
    <w:tmpl w:val="AE20880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C6C47"/>
    <w:multiLevelType w:val="multilevel"/>
    <w:tmpl w:val="57E2CA5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C513F"/>
    <w:multiLevelType w:val="multilevel"/>
    <w:tmpl w:val="506E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1029188">
    <w:abstractNumId w:val="3"/>
  </w:num>
  <w:num w:numId="2" w16cid:durableId="1980915413">
    <w:abstractNumId w:val="0"/>
  </w:num>
  <w:num w:numId="3" w16cid:durableId="1595043384">
    <w:abstractNumId w:val="1"/>
  </w:num>
  <w:num w:numId="4" w16cid:durableId="153450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3CE"/>
    <w:rsid w:val="00221FEE"/>
    <w:rsid w:val="002F6BB1"/>
    <w:rsid w:val="00333E2C"/>
    <w:rsid w:val="004573CE"/>
    <w:rsid w:val="00470E46"/>
    <w:rsid w:val="005D1C4E"/>
    <w:rsid w:val="006A3860"/>
    <w:rsid w:val="007C6550"/>
    <w:rsid w:val="00920548"/>
    <w:rsid w:val="00AC7C6F"/>
    <w:rsid w:val="00C12A81"/>
    <w:rsid w:val="00C4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A45E"/>
  <w15:chartTrackingRefBased/>
  <w15:docId w15:val="{1C7E84D7-A27D-482B-92C9-603EE92C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45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2025-02-03T14:58:00Z</dcterms:created>
  <dcterms:modified xsi:type="dcterms:W3CDTF">2025-02-04T03:24:00Z</dcterms:modified>
</cp:coreProperties>
</file>