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F3DEB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>1. **Which class in C# is used to create and manage threads?**</w:t>
      </w:r>
    </w:p>
    <w:p w14:paraId="348717E5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- A) `</w:t>
      </w:r>
      <w:proofErr w:type="spellStart"/>
      <w:r w:rsidRPr="00975BBB">
        <w:rPr>
          <w:rFonts w:ascii="Cambria" w:hAnsi="Cambria"/>
          <w:sz w:val="40"/>
          <w:szCs w:val="40"/>
        </w:rPr>
        <w:t>ThreadManager</w:t>
      </w:r>
      <w:proofErr w:type="spellEnd"/>
      <w:r w:rsidRPr="00975BBB">
        <w:rPr>
          <w:rFonts w:ascii="Cambria" w:hAnsi="Cambria"/>
          <w:sz w:val="40"/>
          <w:szCs w:val="40"/>
        </w:rPr>
        <w:t>`</w:t>
      </w:r>
    </w:p>
    <w:p w14:paraId="3DAC7685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- B) `Thread`</w:t>
      </w:r>
    </w:p>
    <w:p w14:paraId="1C4BAD5A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- C) `Task`</w:t>
      </w:r>
    </w:p>
    <w:p w14:paraId="1E4611CA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- D) `</w:t>
      </w:r>
      <w:proofErr w:type="spellStart"/>
      <w:r w:rsidRPr="00975BBB">
        <w:rPr>
          <w:rFonts w:ascii="Cambria" w:hAnsi="Cambria"/>
          <w:sz w:val="40"/>
          <w:szCs w:val="40"/>
        </w:rPr>
        <w:t>ThreadPool</w:t>
      </w:r>
      <w:proofErr w:type="spellEnd"/>
      <w:r w:rsidRPr="00975BBB">
        <w:rPr>
          <w:rFonts w:ascii="Cambria" w:hAnsi="Cambria"/>
          <w:sz w:val="40"/>
          <w:szCs w:val="40"/>
        </w:rPr>
        <w:t>`</w:t>
      </w:r>
    </w:p>
    <w:p w14:paraId="01253FCA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</w:t>
      </w:r>
    </w:p>
    <w:p w14:paraId="0D0CCDDA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**Answer:** B) `Thread`</w:t>
      </w:r>
    </w:p>
    <w:p w14:paraId="3F41D0C7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</w:p>
    <w:p w14:paraId="5AF34A8E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>2. **What method is used to start a thread in C#?**</w:t>
      </w:r>
    </w:p>
    <w:p w14:paraId="42800D17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- A) `Begin()`</w:t>
      </w:r>
    </w:p>
    <w:p w14:paraId="45830D96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- B) `Run()`</w:t>
      </w:r>
    </w:p>
    <w:p w14:paraId="4FAD125A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- C) `Start()`</w:t>
      </w:r>
    </w:p>
    <w:p w14:paraId="3DA5DEE3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- D) `Execute()`</w:t>
      </w:r>
    </w:p>
    <w:p w14:paraId="1F647C4A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</w:t>
      </w:r>
    </w:p>
    <w:p w14:paraId="6D00E3D8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**Answer:** C) `Start()`</w:t>
      </w:r>
    </w:p>
    <w:p w14:paraId="5631C1D0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</w:p>
    <w:p w14:paraId="4DE53B94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>3. **What is the default priority of a thread in C#?**</w:t>
      </w:r>
    </w:p>
    <w:p w14:paraId="6E2B6FA2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- A) `Low`</w:t>
      </w:r>
    </w:p>
    <w:p w14:paraId="13669603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- B) `Normal`</w:t>
      </w:r>
    </w:p>
    <w:p w14:paraId="6195A3D1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- C) `High`</w:t>
      </w:r>
    </w:p>
    <w:p w14:paraId="44BA61A4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lastRenderedPageBreak/>
        <w:t xml:space="preserve">   - D) `</w:t>
      </w:r>
      <w:proofErr w:type="spellStart"/>
      <w:r w:rsidRPr="00975BBB">
        <w:rPr>
          <w:rFonts w:ascii="Cambria" w:hAnsi="Cambria"/>
          <w:sz w:val="40"/>
          <w:szCs w:val="40"/>
        </w:rPr>
        <w:t>AboveNormal</w:t>
      </w:r>
      <w:proofErr w:type="spellEnd"/>
      <w:r w:rsidRPr="00975BBB">
        <w:rPr>
          <w:rFonts w:ascii="Cambria" w:hAnsi="Cambria"/>
          <w:sz w:val="40"/>
          <w:szCs w:val="40"/>
        </w:rPr>
        <w:t>`</w:t>
      </w:r>
    </w:p>
    <w:p w14:paraId="3D40ACD1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</w:t>
      </w:r>
    </w:p>
    <w:p w14:paraId="75329867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**Answer:** B) `Normal`</w:t>
      </w:r>
    </w:p>
    <w:p w14:paraId="310D9663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</w:p>
    <w:p w14:paraId="714F2E40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>4. **Which class provides a way to synchronize access to a shared resource in C#?**</w:t>
      </w:r>
    </w:p>
    <w:p w14:paraId="05AE48BC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- A) `Thread`</w:t>
      </w:r>
    </w:p>
    <w:p w14:paraId="0A2914F7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- B) `Monitor`</w:t>
      </w:r>
    </w:p>
    <w:p w14:paraId="6515F1D7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- C) `Task`</w:t>
      </w:r>
    </w:p>
    <w:p w14:paraId="15EBA218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- D) `Mutex`</w:t>
      </w:r>
    </w:p>
    <w:p w14:paraId="0BB63628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</w:t>
      </w:r>
    </w:p>
    <w:p w14:paraId="6848624A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**Answer:** B) `Monitor`</w:t>
      </w:r>
    </w:p>
    <w:p w14:paraId="3BEF8ED8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</w:p>
    <w:p w14:paraId="7047C5C3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>5. **Which method in the `Monitor` class is used to acquire a lock on an object?**</w:t>
      </w:r>
    </w:p>
    <w:p w14:paraId="0C7ACD1E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- A) `Enter()`</w:t>
      </w:r>
    </w:p>
    <w:p w14:paraId="5E1BB45D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- B) `Lock()`</w:t>
      </w:r>
    </w:p>
    <w:p w14:paraId="67E34407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- C) `Acquire()`</w:t>
      </w:r>
    </w:p>
    <w:p w14:paraId="14B59E22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- D) `Begin()`</w:t>
      </w:r>
    </w:p>
    <w:p w14:paraId="16802CCF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</w:t>
      </w:r>
    </w:p>
    <w:p w14:paraId="4E43CC5A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**Answer:** A) `Enter()`</w:t>
      </w:r>
    </w:p>
    <w:p w14:paraId="1A0379A8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</w:p>
    <w:p w14:paraId="125ED729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>6. **What is the purpose of the `Mutex` class in multi-threading?**</w:t>
      </w:r>
    </w:p>
    <w:p w14:paraId="5B70EB0D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- A) To provide thread-safe collections</w:t>
      </w:r>
    </w:p>
    <w:p w14:paraId="15F6438B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- B) To lock a block of code for a single thread</w:t>
      </w:r>
    </w:p>
    <w:p w14:paraId="2389DB9A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- C) To synchronize access across multiple processes</w:t>
      </w:r>
    </w:p>
    <w:p w14:paraId="7ABA6DF2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- D) To handle exceptions in threads</w:t>
      </w:r>
    </w:p>
    <w:p w14:paraId="5D18D64C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</w:t>
      </w:r>
    </w:p>
    <w:p w14:paraId="1CE20557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**Answer:** C) To synchronize access across multiple processes</w:t>
      </w:r>
    </w:p>
    <w:p w14:paraId="25F3AB61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</w:p>
    <w:p w14:paraId="10027ABD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>7. **Which statement is true about `</w:t>
      </w:r>
      <w:proofErr w:type="spellStart"/>
      <w:r w:rsidRPr="00975BBB">
        <w:rPr>
          <w:rFonts w:ascii="Cambria" w:hAnsi="Cambria"/>
          <w:sz w:val="40"/>
          <w:szCs w:val="40"/>
        </w:rPr>
        <w:t>ThreadPool</w:t>
      </w:r>
      <w:proofErr w:type="spellEnd"/>
      <w:r w:rsidRPr="00975BBB">
        <w:rPr>
          <w:rFonts w:ascii="Cambria" w:hAnsi="Cambria"/>
          <w:sz w:val="40"/>
          <w:szCs w:val="40"/>
        </w:rPr>
        <w:t>`?**</w:t>
      </w:r>
    </w:p>
    <w:p w14:paraId="4A2B579C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- A) It creates new threads for each task.</w:t>
      </w:r>
    </w:p>
    <w:p w14:paraId="7BCCE94A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- B) It reuses a pool of threads for executing tasks.</w:t>
      </w:r>
    </w:p>
    <w:p w14:paraId="7F1EB21E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- C) It provides direct control over thread execution.</w:t>
      </w:r>
    </w:p>
    <w:p w14:paraId="57A41B03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- D) It only works with `Task` objects.</w:t>
      </w:r>
    </w:p>
    <w:p w14:paraId="4DAD3481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</w:t>
      </w:r>
    </w:p>
    <w:p w14:paraId="08C420B8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**Answer:** B) It reuses a pool of threads for executing tasks.</w:t>
      </w:r>
    </w:p>
    <w:p w14:paraId="6727DCE0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</w:p>
    <w:p w14:paraId="7F5179C1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lastRenderedPageBreak/>
        <w:t>8. **What does the `Join()` method do in the `Thread` class?**</w:t>
      </w:r>
    </w:p>
    <w:p w14:paraId="73B8CF08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- A) Starts the thread</w:t>
      </w:r>
    </w:p>
    <w:p w14:paraId="13EB51BB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- B) Suspends the current thread until the target thread completes</w:t>
      </w:r>
    </w:p>
    <w:p w14:paraId="45AB3518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- C) Cancels the target thread</w:t>
      </w:r>
    </w:p>
    <w:p w14:paraId="5420C278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- D) Sets the priority of the thread</w:t>
      </w:r>
    </w:p>
    <w:p w14:paraId="07D14CE4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</w:t>
      </w:r>
    </w:p>
    <w:p w14:paraId="037F6B66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**Answer:** B) Suspends the current thread until the target thread completes</w:t>
      </w:r>
    </w:p>
    <w:p w14:paraId="4A47CDBE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</w:p>
    <w:p w14:paraId="3FACD9E0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>9. **Which of the following is a type of thread-safe collection in C#?**</w:t>
      </w:r>
    </w:p>
    <w:p w14:paraId="652F36C5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- A) `List&lt;T&gt;`</w:t>
      </w:r>
    </w:p>
    <w:p w14:paraId="5F551FF2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- B) `Dictionary&lt;</w:t>
      </w:r>
      <w:proofErr w:type="spellStart"/>
      <w:r w:rsidRPr="00975BBB">
        <w:rPr>
          <w:rFonts w:ascii="Cambria" w:hAnsi="Cambria"/>
          <w:sz w:val="40"/>
          <w:szCs w:val="40"/>
        </w:rPr>
        <w:t>TKey</w:t>
      </w:r>
      <w:proofErr w:type="spellEnd"/>
      <w:r w:rsidRPr="00975BBB">
        <w:rPr>
          <w:rFonts w:ascii="Cambria" w:hAnsi="Cambria"/>
          <w:sz w:val="40"/>
          <w:szCs w:val="40"/>
        </w:rPr>
        <w:t>, TValue&gt;`</w:t>
      </w:r>
    </w:p>
    <w:p w14:paraId="5FB774D5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- C) `</w:t>
      </w:r>
      <w:proofErr w:type="spellStart"/>
      <w:r w:rsidRPr="00975BBB">
        <w:rPr>
          <w:rFonts w:ascii="Cambria" w:hAnsi="Cambria"/>
          <w:sz w:val="40"/>
          <w:szCs w:val="40"/>
        </w:rPr>
        <w:t>ConcurrentQueue</w:t>
      </w:r>
      <w:proofErr w:type="spellEnd"/>
      <w:r w:rsidRPr="00975BBB">
        <w:rPr>
          <w:rFonts w:ascii="Cambria" w:hAnsi="Cambria"/>
          <w:sz w:val="40"/>
          <w:szCs w:val="40"/>
        </w:rPr>
        <w:t>&lt;T&gt;`</w:t>
      </w:r>
    </w:p>
    <w:p w14:paraId="1C09FB21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- D) `HashSet&lt;T&gt;`</w:t>
      </w:r>
    </w:p>
    <w:p w14:paraId="45F3DC1B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</w:t>
      </w:r>
    </w:p>
    <w:p w14:paraId="374FDDB6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**Answer:** C) `</w:t>
      </w:r>
      <w:proofErr w:type="spellStart"/>
      <w:r w:rsidRPr="00975BBB">
        <w:rPr>
          <w:rFonts w:ascii="Cambria" w:hAnsi="Cambria"/>
          <w:sz w:val="40"/>
          <w:szCs w:val="40"/>
        </w:rPr>
        <w:t>ConcurrentQueue</w:t>
      </w:r>
      <w:proofErr w:type="spellEnd"/>
      <w:r w:rsidRPr="00975BBB">
        <w:rPr>
          <w:rFonts w:ascii="Cambria" w:hAnsi="Cambria"/>
          <w:sz w:val="40"/>
          <w:szCs w:val="40"/>
        </w:rPr>
        <w:t>&lt;T&gt;`</w:t>
      </w:r>
    </w:p>
    <w:p w14:paraId="0DF96A29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</w:p>
    <w:p w14:paraId="346A4E9C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>10. **What is the primary purpose of `async` and `await` keywords in C#?**</w:t>
      </w:r>
    </w:p>
    <w:p w14:paraId="6D56747C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lastRenderedPageBreak/>
        <w:t xml:space="preserve">    - A) To create new threads</w:t>
      </w:r>
    </w:p>
    <w:p w14:paraId="28BFB3A2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- B) To simplify asynchronous programming</w:t>
      </w:r>
    </w:p>
    <w:p w14:paraId="5D5B079F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- C) To handle thread synchronization</w:t>
      </w:r>
    </w:p>
    <w:p w14:paraId="08403A54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- D) To monitor thread performance</w:t>
      </w:r>
    </w:p>
    <w:p w14:paraId="230A5AA5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</w:t>
      </w:r>
    </w:p>
    <w:p w14:paraId="5F443346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**Answer:** B) To simplify asynchronous programming</w:t>
      </w:r>
    </w:p>
    <w:p w14:paraId="566FDB45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</w:p>
    <w:p w14:paraId="1C3BD3EA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>11. **Which class is used to manage a thread pool in C#?**</w:t>
      </w:r>
    </w:p>
    <w:p w14:paraId="3E3D766C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- A) `</w:t>
      </w:r>
      <w:proofErr w:type="spellStart"/>
      <w:r w:rsidRPr="00975BBB">
        <w:rPr>
          <w:rFonts w:ascii="Cambria" w:hAnsi="Cambria"/>
          <w:sz w:val="40"/>
          <w:szCs w:val="40"/>
        </w:rPr>
        <w:t>ThreadPool</w:t>
      </w:r>
      <w:proofErr w:type="spellEnd"/>
      <w:r w:rsidRPr="00975BBB">
        <w:rPr>
          <w:rFonts w:ascii="Cambria" w:hAnsi="Cambria"/>
          <w:sz w:val="40"/>
          <w:szCs w:val="40"/>
        </w:rPr>
        <w:t>`</w:t>
      </w:r>
    </w:p>
    <w:p w14:paraId="56F4F2D6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- B) `Task`</w:t>
      </w:r>
    </w:p>
    <w:p w14:paraId="0E14E146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- C) `Thread`</w:t>
      </w:r>
    </w:p>
    <w:p w14:paraId="5212F2A0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- D) `</w:t>
      </w:r>
      <w:proofErr w:type="spellStart"/>
      <w:r w:rsidRPr="00975BBB">
        <w:rPr>
          <w:rFonts w:ascii="Cambria" w:hAnsi="Cambria"/>
          <w:sz w:val="40"/>
          <w:szCs w:val="40"/>
        </w:rPr>
        <w:t>ThreadManager</w:t>
      </w:r>
      <w:proofErr w:type="spellEnd"/>
      <w:r w:rsidRPr="00975BBB">
        <w:rPr>
          <w:rFonts w:ascii="Cambria" w:hAnsi="Cambria"/>
          <w:sz w:val="40"/>
          <w:szCs w:val="40"/>
        </w:rPr>
        <w:t>`</w:t>
      </w:r>
    </w:p>
    <w:p w14:paraId="3BF2C6CE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</w:t>
      </w:r>
    </w:p>
    <w:p w14:paraId="6BC1AF24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**Answer:** A) `</w:t>
      </w:r>
      <w:proofErr w:type="spellStart"/>
      <w:r w:rsidRPr="00975BBB">
        <w:rPr>
          <w:rFonts w:ascii="Cambria" w:hAnsi="Cambria"/>
          <w:sz w:val="40"/>
          <w:szCs w:val="40"/>
        </w:rPr>
        <w:t>ThreadPool</w:t>
      </w:r>
      <w:proofErr w:type="spellEnd"/>
      <w:r w:rsidRPr="00975BBB">
        <w:rPr>
          <w:rFonts w:ascii="Cambria" w:hAnsi="Cambria"/>
          <w:sz w:val="40"/>
          <w:szCs w:val="40"/>
        </w:rPr>
        <w:t>`</w:t>
      </w:r>
    </w:p>
    <w:p w14:paraId="0068DDE9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</w:p>
    <w:p w14:paraId="5215E16D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>12. **Which method is used to queue a task to the thread pool in C#?**</w:t>
      </w:r>
    </w:p>
    <w:p w14:paraId="2C75EBC4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- A) `</w:t>
      </w:r>
      <w:proofErr w:type="spellStart"/>
      <w:r w:rsidRPr="00975BBB">
        <w:rPr>
          <w:rFonts w:ascii="Cambria" w:hAnsi="Cambria"/>
          <w:sz w:val="40"/>
          <w:szCs w:val="40"/>
        </w:rPr>
        <w:t>QueueTask</w:t>
      </w:r>
      <w:proofErr w:type="spellEnd"/>
      <w:r w:rsidRPr="00975BBB">
        <w:rPr>
          <w:rFonts w:ascii="Cambria" w:hAnsi="Cambria"/>
          <w:sz w:val="40"/>
          <w:szCs w:val="40"/>
        </w:rPr>
        <w:t>()`</w:t>
      </w:r>
    </w:p>
    <w:p w14:paraId="42E285E9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- B) `Run()`</w:t>
      </w:r>
    </w:p>
    <w:p w14:paraId="07380EF8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lastRenderedPageBreak/>
        <w:t xml:space="preserve">    - C) `</w:t>
      </w:r>
      <w:proofErr w:type="spellStart"/>
      <w:r w:rsidRPr="00975BBB">
        <w:rPr>
          <w:rFonts w:ascii="Cambria" w:hAnsi="Cambria"/>
          <w:sz w:val="40"/>
          <w:szCs w:val="40"/>
        </w:rPr>
        <w:t>QueueUserWorkItem</w:t>
      </w:r>
      <w:proofErr w:type="spellEnd"/>
      <w:r w:rsidRPr="00975BBB">
        <w:rPr>
          <w:rFonts w:ascii="Cambria" w:hAnsi="Cambria"/>
          <w:sz w:val="40"/>
          <w:szCs w:val="40"/>
        </w:rPr>
        <w:t>()`</w:t>
      </w:r>
    </w:p>
    <w:p w14:paraId="0CA2F2F9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- D) `Submit()`</w:t>
      </w:r>
    </w:p>
    <w:p w14:paraId="624FFABE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</w:t>
      </w:r>
    </w:p>
    <w:p w14:paraId="31534562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**Answer:** C) `</w:t>
      </w:r>
      <w:proofErr w:type="spellStart"/>
      <w:r w:rsidRPr="00975BBB">
        <w:rPr>
          <w:rFonts w:ascii="Cambria" w:hAnsi="Cambria"/>
          <w:sz w:val="40"/>
          <w:szCs w:val="40"/>
        </w:rPr>
        <w:t>QueueUserWorkItem</w:t>
      </w:r>
      <w:proofErr w:type="spellEnd"/>
      <w:r w:rsidRPr="00975BBB">
        <w:rPr>
          <w:rFonts w:ascii="Cambria" w:hAnsi="Cambria"/>
          <w:sz w:val="40"/>
          <w:szCs w:val="40"/>
        </w:rPr>
        <w:t>()`</w:t>
      </w:r>
    </w:p>
    <w:p w14:paraId="62998BD4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</w:p>
    <w:p w14:paraId="37962BF1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>13. **What does the `Volatile` keyword indicate in C#?**</w:t>
      </w:r>
    </w:p>
    <w:p w14:paraId="172093EC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- A) The variable is thread-safe</w:t>
      </w:r>
    </w:p>
    <w:p w14:paraId="57D77044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- B) The variable's value might be changed by different threads</w:t>
      </w:r>
    </w:p>
    <w:p w14:paraId="7EFACEFE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- C) The variable is read-only</w:t>
      </w:r>
    </w:p>
    <w:p w14:paraId="76E3F4DC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- D) The variable is synchronized</w:t>
      </w:r>
    </w:p>
    <w:p w14:paraId="22358F3D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</w:t>
      </w:r>
    </w:p>
    <w:p w14:paraId="7BC4DF9D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**Answer:** B) The variable's value might be changed by different threads</w:t>
      </w:r>
    </w:p>
    <w:p w14:paraId="4AC37CAD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</w:p>
    <w:p w14:paraId="4892CF64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>14. **What is the purpose of the `Lock` statement in C#?**</w:t>
      </w:r>
    </w:p>
    <w:p w14:paraId="432B014D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- A) To pause the execution of the thread</w:t>
      </w:r>
    </w:p>
    <w:p w14:paraId="63DDB5DF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- B) To synchronize access to a block of code</w:t>
      </w:r>
    </w:p>
    <w:p w14:paraId="4B97101E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- C) To start a new thread</w:t>
      </w:r>
    </w:p>
    <w:p w14:paraId="7D521C25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- D) To terminate a thread</w:t>
      </w:r>
    </w:p>
    <w:p w14:paraId="520EC20F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lastRenderedPageBreak/>
        <w:t xml:space="preserve">   </w:t>
      </w:r>
    </w:p>
    <w:p w14:paraId="1B3794CA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**Answer:** B) To synchronize access to a block of code</w:t>
      </w:r>
    </w:p>
    <w:p w14:paraId="3E53CCF8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</w:p>
    <w:p w14:paraId="2FEB19CA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>15. **Which of the following is NOT a thread synchronization primitive in C#?**</w:t>
      </w:r>
    </w:p>
    <w:p w14:paraId="69493019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- A) `Semaphore`</w:t>
      </w:r>
    </w:p>
    <w:p w14:paraId="37C7277E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- B) `</w:t>
      </w:r>
      <w:proofErr w:type="spellStart"/>
      <w:r w:rsidRPr="00975BBB">
        <w:rPr>
          <w:rFonts w:ascii="Cambria" w:hAnsi="Cambria"/>
          <w:sz w:val="40"/>
          <w:szCs w:val="40"/>
        </w:rPr>
        <w:t>EventWaitHandle</w:t>
      </w:r>
      <w:proofErr w:type="spellEnd"/>
      <w:r w:rsidRPr="00975BBB">
        <w:rPr>
          <w:rFonts w:ascii="Cambria" w:hAnsi="Cambria"/>
          <w:sz w:val="40"/>
          <w:szCs w:val="40"/>
        </w:rPr>
        <w:t>`</w:t>
      </w:r>
    </w:p>
    <w:p w14:paraId="6E42E2A4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- C) `</w:t>
      </w:r>
      <w:proofErr w:type="spellStart"/>
      <w:r w:rsidRPr="00975BBB">
        <w:rPr>
          <w:rFonts w:ascii="Cambria" w:hAnsi="Cambria"/>
          <w:sz w:val="40"/>
          <w:szCs w:val="40"/>
        </w:rPr>
        <w:t>SpinLock</w:t>
      </w:r>
      <w:proofErr w:type="spellEnd"/>
      <w:r w:rsidRPr="00975BBB">
        <w:rPr>
          <w:rFonts w:ascii="Cambria" w:hAnsi="Cambria"/>
          <w:sz w:val="40"/>
          <w:szCs w:val="40"/>
        </w:rPr>
        <w:t>`</w:t>
      </w:r>
    </w:p>
    <w:p w14:paraId="16FD8D90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- D) `</w:t>
      </w:r>
      <w:proofErr w:type="spellStart"/>
      <w:r w:rsidRPr="00975BBB">
        <w:rPr>
          <w:rFonts w:ascii="Cambria" w:hAnsi="Cambria"/>
          <w:sz w:val="40"/>
          <w:szCs w:val="40"/>
        </w:rPr>
        <w:t>ThreadLocal</w:t>
      </w:r>
      <w:proofErr w:type="spellEnd"/>
      <w:r w:rsidRPr="00975BBB">
        <w:rPr>
          <w:rFonts w:ascii="Cambria" w:hAnsi="Cambria"/>
          <w:sz w:val="40"/>
          <w:szCs w:val="40"/>
        </w:rPr>
        <w:t>`</w:t>
      </w:r>
    </w:p>
    <w:p w14:paraId="182C9B04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</w:t>
      </w:r>
    </w:p>
    <w:p w14:paraId="0243A9CB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**Answer:** D) `</w:t>
      </w:r>
      <w:proofErr w:type="spellStart"/>
      <w:r w:rsidRPr="00975BBB">
        <w:rPr>
          <w:rFonts w:ascii="Cambria" w:hAnsi="Cambria"/>
          <w:sz w:val="40"/>
          <w:szCs w:val="40"/>
        </w:rPr>
        <w:t>ThreadLocal</w:t>
      </w:r>
      <w:proofErr w:type="spellEnd"/>
      <w:r w:rsidRPr="00975BBB">
        <w:rPr>
          <w:rFonts w:ascii="Cambria" w:hAnsi="Cambria"/>
          <w:sz w:val="40"/>
          <w:szCs w:val="40"/>
        </w:rPr>
        <w:t>`</w:t>
      </w:r>
    </w:p>
    <w:p w14:paraId="78D59334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</w:p>
    <w:p w14:paraId="347D3684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>16. **What is the main difference between `Task` and `Thread` in C#?</w:t>
      </w:r>
    </w:p>
    <w:p w14:paraId="42A143D7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</w:p>
    <w:p w14:paraId="3FB4596F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>16. **What is the main difference between `Task` and `Thread` in C#?**</w:t>
      </w:r>
    </w:p>
    <w:p w14:paraId="04D7D85C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- A) `Task` is used for CPU-bound work, while `Thread` is used for I/O-bound work.</w:t>
      </w:r>
    </w:p>
    <w:p w14:paraId="6793FD83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lastRenderedPageBreak/>
        <w:t xml:space="preserve">    - B) `Task` represents an asynchronous operation and provides more control over scheduling, while `Thread` represents a unit of execution.</w:t>
      </w:r>
    </w:p>
    <w:p w14:paraId="33717E5B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- C) `Task` is a low-level abstraction, while `Thread` is a high-level abstraction.</w:t>
      </w:r>
    </w:p>
    <w:p w14:paraId="240934E3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- D) `Task` can only be used in async methods, while `Thread` can be used anywhere.</w:t>
      </w:r>
    </w:p>
    <w:p w14:paraId="103EBB6A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</w:t>
      </w:r>
    </w:p>
    <w:p w14:paraId="51A887E8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**Answer:** B) `Task` represents an asynchronous operation and provides more control over scheduling, while `Thread` represents a unit of execution.</w:t>
      </w:r>
    </w:p>
    <w:p w14:paraId="4972A42D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</w:p>
    <w:p w14:paraId="4E112478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>17. **Which method is used to cancel a `Task` in C#?**</w:t>
      </w:r>
    </w:p>
    <w:p w14:paraId="02B0EC6F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- A) `Cancel()`</w:t>
      </w:r>
    </w:p>
    <w:p w14:paraId="586B13D2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- B) `Stop()`</w:t>
      </w:r>
    </w:p>
    <w:p w14:paraId="1EE453A8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- C) `Dispose()`</w:t>
      </w:r>
    </w:p>
    <w:p w14:paraId="386A21E2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- D) `</w:t>
      </w:r>
      <w:proofErr w:type="spellStart"/>
      <w:r w:rsidRPr="00975BBB">
        <w:rPr>
          <w:rFonts w:ascii="Cambria" w:hAnsi="Cambria"/>
          <w:sz w:val="40"/>
          <w:szCs w:val="40"/>
        </w:rPr>
        <w:t>CancellationToken.Cancel</w:t>
      </w:r>
      <w:proofErr w:type="spellEnd"/>
      <w:r w:rsidRPr="00975BBB">
        <w:rPr>
          <w:rFonts w:ascii="Cambria" w:hAnsi="Cambria"/>
          <w:sz w:val="40"/>
          <w:szCs w:val="40"/>
        </w:rPr>
        <w:t>()`</w:t>
      </w:r>
    </w:p>
    <w:p w14:paraId="5AA2AA60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</w:t>
      </w:r>
    </w:p>
    <w:p w14:paraId="2D6F0576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**Answer:** D) `</w:t>
      </w:r>
      <w:proofErr w:type="spellStart"/>
      <w:r w:rsidRPr="00975BBB">
        <w:rPr>
          <w:rFonts w:ascii="Cambria" w:hAnsi="Cambria"/>
          <w:sz w:val="40"/>
          <w:szCs w:val="40"/>
        </w:rPr>
        <w:t>CancellationToken.Cancel</w:t>
      </w:r>
      <w:proofErr w:type="spellEnd"/>
      <w:r w:rsidRPr="00975BBB">
        <w:rPr>
          <w:rFonts w:ascii="Cambria" w:hAnsi="Cambria"/>
          <w:sz w:val="40"/>
          <w:szCs w:val="40"/>
        </w:rPr>
        <w:t>()`</w:t>
      </w:r>
    </w:p>
    <w:p w14:paraId="17313884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</w:p>
    <w:p w14:paraId="5651DFB7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lastRenderedPageBreak/>
        <w:t>18. **What is the primary benefit of using `</w:t>
      </w:r>
      <w:proofErr w:type="spellStart"/>
      <w:r w:rsidRPr="00975BBB">
        <w:rPr>
          <w:rFonts w:ascii="Cambria" w:hAnsi="Cambria"/>
          <w:sz w:val="40"/>
          <w:szCs w:val="40"/>
        </w:rPr>
        <w:t>Parallel.For</w:t>
      </w:r>
      <w:proofErr w:type="spellEnd"/>
      <w:r w:rsidRPr="00975BBB">
        <w:rPr>
          <w:rFonts w:ascii="Cambria" w:hAnsi="Cambria"/>
          <w:sz w:val="40"/>
          <w:szCs w:val="40"/>
        </w:rPr>
        <w:t>` and `</w:t>
      </w:r>
      <w:proofErr w:type="spellStart"/>
      <w:r w:rsidRPr="00975BBB">
        <w:rPr>
          <w:rFonts w:ascii="Cambria" w:hAnsi="Cambria"/>
          <w:sz w:val="40"/>
          <w:szCs w:val="40"/>
        </w:rPr>
        <w:t>Parallel.ForEach</w:t>
      </w:r>
      <w:proofErr w:type="spellEnd"/>
      <w:r w:rsidRPr="00975BBB">
        <w:rPr>
          <w:rFonts w:ascii="Cambria" w:hAnsi="Cambria"/>
          <w:sz w:val="40"/>
          <w:szCs w:val="40"/>
        </w:rPr>
        <w:t>` over traditional looping constructs?**</w:t>
      </w:r>
    </w:p>
    <w:p w14:paraId="1E005F6D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- A) They provide thread-local storage.</w:t>
      </w:r>
    </w:p>
    <w:p w14:paraId="0F599A50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- B) They automatically handle synchronization.</w:t>
      </w:r>
    </w:p>
    <w:p w14:paraId="7B81AE00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- C) They automatically parallelize the loop and can improve performance on multi-core processors.</w:t>
      </w:r>
    </w:p>
    <w:p w14:paraId="38FD2605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- D) They support synchronous operations.</w:t>
      </w:r>
    </w:p>
    <w:p w14:paraId="62A85692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</w:t>
      </w:r>
    </w:p>
    <w:p w14:paraId="6F0E0730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**Answer:** C) They automatically parallelize the loop and can improve performance on multi-core processors.</w:t>
      </w:r>
    </w:p>
    <w:p w14:paraId="0836A8B6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</w:p>
    <w:p w14:paraId="33F313BA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>19. **Which of the following methods is used to pause the execution of a thread for a specific time period?**</w:t>
      </w:r>
    </w:p>
    <w:p w14:paraId="0F489699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- A) `Sleep()`</w:t>
      </w:r>
    </w:p>
    <w:p w14:paraId="6EC61EC1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- B) `Pause()`</w:t>
      </w:r>
    </w:p>
    <w:p w14:paraId="4196D4A3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- C) `Delay()`</w:t>
      </w:r>
    </w:p>
    <w:p w14:paraId="52685B3D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- D) `Wait()`</w:t>
      </w:r>
    </w:p>
    <w:p w14:paraId="08810DD4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</w:t>
      </w:r>
    </w:p>
    <w:p w14:paraId="59FC293F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**Answer:** A) `Sleep()`</w:t>
      </w:r>
    </w:p>
    <w:p w14:paraId="39C74EAC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</w:p>
    <w:p w14:paraId="2E21EED5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>20. **What does the `</w:t>
      </w:r>
      <w:proofErr w:type="spellStart"/>
      <w:r w:rsidRPr="00975BBB">
        <w:rPr>
          <w:rFonts w:ascii="Cambria" w:hAnsi="Cambria"/>
          <w:sz w:val="40"/>
          <w:szCs w:val="40"/>
        </w:rPr>
        <w:t>ThreadStatic</w:t>
      </w:r>
      <w:proofErr w:type="spellEnd"/>
      <w:r w:rsidRPr="00975BBB">
        <w:rPr>
          <w:rFonts w:ascii="Cambria" w:hAnsi="Cambria"/>
          <w:sz w:val="40"/>
          <w:szCs w:val="40"/>
        </w:rPr>
        <w:t>` attribute do in C#?**</w:t>
      </w:r>
    </w:p>
    <w:p w14:paraId="66D42CC1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- A) It marks a field to be thread-specific, meaning each thread will have its own instance of the field.</w:t>
      </w:r>
    </w:p>
    <w:p w14:paraId="74C5DDF9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- B) It makes a field immutable across threads.</w:t>
      </w:r>
    </w:p>
    <w:p w14:paraId="65E18EF1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- C) It makes a field accessible only to the main thread.</w:t>
      </w:r>
    </w:p>
    <w:p w14:paraId="1935AC90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- D) It ensures a field is synchronized across all threads.</w:t>
      </w:r>
    </w:p>
    <w:p w14:paraId="3B29D133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</w:t>
      </w:r>
    </w:p>
    <w:p w14:paraId="660F214A" w14:textId="4E4B76E8" w:rsidR="006A3860" w:rsidRPr="00975BBB" w:rsidRDefault="0002451B" w:rsidP="0002451B">
      <w:pPr>
        <w:rPr>
          <w:rFonts w:ascii="Cambria" w:hAnsi="Cambria"/>
          <w:sz w:val="40"/>
          <w:szCs w:val="40"/>
        </w:rPr>
      </w:pPr>
      <w:r w:rsidRPr="00975BBB">
        <w:rPr>
          <w:rFonts w:ascii="Cambria" w:hAnsi="Cambria"/>
          <w:sz w:val="40"/>
          <w:szCs w:val="40"/>
        </w:rPr>
        <w:t xml:space="preserve">    **Answer:** A) It marks a field to be thread-specific, meaning each thread will have its own instance of the field.</w:t>
      </w:r>
    </w:p>
    <w:p w14:paraId="2BEA03AA" w14:textId="77777777" w:rsidR="0002451B" w:rsidRPr="00975BBB" w:rsidRDefault="0002451B" w:rsidP="0002451B">
      <w:pPr>
        <w:rPr>
          <w:rFonts w:ascii="Cambria" w:hAnsi="Cambria"/>
          <w:sz w:val="40"/>
          <w:szCs w:val="40"/>
        </w:rPr>
      </w:pPr>
    </w:p>
    <w:sectPr w:rsidR="0002451B" w:rsidRPr="00975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89"/>
    <w:rsid w:val="0002451B"/>
    <w:rsid w:val="00221FEE"/>
    <w:rsid w:val="00541ADF"/>
    <w:rsid w:val="006A3860"/>
    <w:rsid w:val="007C6E89"/>
    <w:rsid w:val="00975BBB"/>
    <w:rsid w:val="00AF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72E8"/>
  <w15:chartTrackingRefBased/>
  <w15:docId w15:val="{E395C0E6-BF4A-4305-A2A5-52A824BC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838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2024-09-09T14:21:00Z</dcterms:created>
  <dcterms:modified xsi:type="dcterms:W3CDTF">2024-09-09T14:22:00Z</dcterms:modified>
</cp:coreProperties>
</file>