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2565" w14:textId="77777777" w:rsidR="00541AE4" w:rsidRPr="00541AE4" w:rsidRDefault="00541AE4" w:rsidP="00541AE4">
      <w:pPr>
        <w:rPr>
          <w:b/>
          <w:bCs/>
        </w:rPr>
      </w:pPr>
      <w:r w:rsidRPr="00541AE4">
        <w:rPr>
          <w:b/>
          <w:bCs/>
        </w:rPr>
        <w:t>1. Introduction to System Analysis &amp; Design</w:t>
      </w:r>
    </w:p>
    <w:p w14:paraId="07B87627" w14:textId="77777777" w:rsidR="00541AE4" w:rsidRPr="00541AE4" w:rsidRDefault="00541AE4" w:rsidP="00541AE4">
      <w:pPr>
        <w:numPr>
          <w:ilvl w:val="0"/>
          <w:numId w:val="1"/>
        </w:numPr>
      </w:pPr>
      <w:r w:rsidRPr="00541AE4">
        <w:rPr>
          <w:b/>
          <w:bCs/>
        </w:rPr>
        <w:t>Which of the following best defines system analysis?</w:t>
      </w:r>
      <w:r w:rsidRPr="00541AE4">
        <w:br/>
        <w:t>a) The development of a new system</w:t>
      </w:r>
      <w:r w:rsidRPr="00541AE4">
        <w:br/>
        <w:t>b) The study of an existing system to understand and improve it</w:t>
      </w:r>
      <w:r w:rsidRPr="00541AE4">
        <w:br/>
        <w:t>c) The process of coding software</w:t>
      </w:r>
      <w:r w:rsidRPr="00541AE4">
        <w:br/>
        <w:t>d) The testing of software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b) The study of an existing system to understand and improve it</w:t>
      </w:r>
    </w:p>
    <w:p w14:paraId="4A995D35" w14:textId="77777777" w:rsidR="00541AE4" w:rsidRPr="00541AE4" w:rsidRDefault="00541AE4" w:rsidP="00541AE4">
      <w:pPr>
        <w:numPr>
          <w:ilvl w:val="0"/>
          <w:numId w:val="1"/>
        </w:numPr>
      </w:pPr>
      <w:r w:rsidRPr="00541AE4">
        <w:rPr>
          <w:b/>
          <w:bCs/>
        </w:rPr>
        <w:t>A system is a collection of __________.</w:t>
      </w:r>
      <w:r w:rsidRPr="00541AE4">
        <w:br/>
        <w:t>a) Software programs</w:t>
      </w:r>
      <w:r w:rsidRPr="00541AE4">
        <w:br/>
        <w:t>b) Related components working together</w:t>
      </w:r>
      <w:r w:rsidRPr="00541AE4">
        <w:br/>
        <w:t>c) Data structures</w:t>
      </w:r>
      <w:r w:rsidRPr="00541AE4">
        <w:br/>
        <w:t>d) Hardware components only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b) Related components working together</w:t>
      </w:r>
    </w:p>
    <w:p w14:paraId="78998614" w14:textId="77777777" w:rsidR="00541AE4" w:rsidRPr="00541AE4" w:rsidRDefault="00541AE4" w:rsidP="00541AE4">
      <w:pPr>
        <w:numPr>
          <w:ilvl w:val="0"/>
          <w:numId w:val="1"/>
        </w:numPr>
      </w:pPr>
      <w:r w:rsidRPr="00541AE4">
        <w:rPr>
          <w:b/>
          <w:bCs/>
        </w:rPr>
        <w:t>Which of the following is NOT a characteristic of a system?</w:t>
      </w:r>
      <w:r w:rsidRPr="00541AE4">
        <w:br/>
        <w:t>a) Interconnectivity</w:t>
      </w:r>
      <w:r w:rsidRPr="00541AE4">
        <w:br/>
        <w:t>b) Interdependence</w:t>
      </w:r>
      <w:r w:rsidRPr="00541AE4">
        <w:br/>
        <w:t>c) Randomness</w:t>
      </w:r>
      <w:r w:rsidRPr="00541AE4">
        <w:br/>
        <w:t>d) Purpose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c) Randomness</w:t>
      </w:r>
    </w:p>
    <w:p w14:paraId="34B9A693" w14:textId="77777777" w:rsidR="00541AE4" w:rsidRPr="00541AE4" w:rsidRDefault="00541AE4" w:rsidP="00541AE4">
      <w:pPr>
        <w:numPr>
          <w:ilvl w:val="0"/>
          <w:numId w:val="1"/>
        </w:numPr>
      </w:pPr>
      <w:r w:rsidRPr="00541AE4">
        <w:rPr>
          <w:b/>
          <w:bCs/>
        </w:rPr>
        <w:t>Which of the following best describes system design?</w:t>
      </w:r>
      <w:r w:rsidRPr="00541AE4">
        <w:br/>
        <w:t>a) Identifying system requirements</w:t>
      </w:r>
      <w:r w:rsidRPr="00541AE4">
        <w:br/>
        <w:t>b) Creating system specifications based on analysis</w:t>
      </w:r>
      <w:r w:rsidRPr="00541AE4">
        <w:br/>
        <w:t>c) Implementing the system in code</w:t>
      </w:r>
      <w:r w:rsidRPr="00541AE4">
        <w:br/>
        <w:t>d) Testing the system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b) Creating system specifications based on analysis</w:t>
      </w:r>
    </w:p>
    <w:p w14:paraId="5138323D" w14:textId="77777777" w:rsidR="00541AE4" w:rsidRPr="00541AE4" w:rsidRDefault="00541AE4" w:rsidP="00541AE4">
      <w:pPr>
        <w:numPr>
          <w:ilvl w:val="0"/>
          <w:numId w:val="1"/>
        </w:numPr>
      </w:pPr>
      <w:r w:rsidRPr="00541AE4">
        <w:rPr>
          <w:b/>
          <w:bCs/>
        </w:rPr>
        <w:t>Which type of system design focuses on the data flow and structure?</w:t>
      </w:r>
      <w:r w:rsidRPr="00541AE4">
        <w:br/>
        <w:t>a) Logical design</w:t>
      </w:r>
      <w:r w:rsidRPr="00541AE4">
        <w:br/>
        <w:t>b) Physical design</w:t>
      </w:r>
      <w:r w:rsidRPr="00541AE4">
        <w:br/>
        <w:t>c) Procedural design</w:t>
      </w:r>
      <w:r w:rsidRPr="00541AE4">
        <w:br/>
        <w:t>d) Security design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a) Logical design</w:t>
      </w:r>
    </w:p>
    <w:p w14:paraId="73EC2A05" w14:textId="77777777" w:rsidR="00541AE4" w:rsidRPr="00541AE4" w:rsidRDefault="00000000" w:rsidP="00541AE4">
      <w:r>
        <w:pict w14:anchorId="09E345C8">
          <v:rect id="_x0000_i1025" style="width:0;height:1.5pt" o:hralign="center" o:hrstd="t" o:hr="t" fillcolor="#a0a0a0" stroked="f"/>
        </w:pict>
      </w:r>
    </w:p>
    <w:p w14:paraId="4614F62E" w14:textId="77777777" w:rsidR="00541AE4" w:rsidRPr="00541AE4" w:rsidRDefault="00541AE4" w:rsidP="00541AE4">
      <w:pPr>
        <w:rPr>
          <w:b/>
          <w:bCs/>
        </w:rPr>
      </w:pPr>
      <w:r w:rsidRPr="00541AE4">
        <w:rPr>
          <w:b/>
          <w:bCs/>
        </w:rPr>
        <w:t>2. System Development Life Cycle (SDLC)</w:t>
      </w:r>
    </w:p>
    <w:p w14:paraId="2D352000" w14:textId="77777777" w:rsidR="00541AE4" w:rsidRPr="00541AE4" w:rsidRDefault="00541AE4" w:rsidP="00541AE4">
      <w:pPr>
        <w:numPr>
          <w:ilvl w:val="0"/>
          <w:numId w:val="2"/>
        </w:numPr>
      </w:pPr>
      <w:r w:rsidRPr="00541AE4">
        <w:rPr>
          <w:b/>
          <w:bCs/>
        </w:rPr>
        <w:t>Which phase of the SDLC involves gathering and analyzing requirements?</w:t>
      </w:r>
      <w:r w:rsidRPr="00541AE4">
        <w:br/>
        <w:t>a) Design</w:t>
      </w:r>
      <w:r w:rsidRPr="00541AE4">
        <w:br/>
        <w:t>b) Implementation</w:t>
      </w:r>
      <w:r w:rsidRPr="00541AE4">
        <w:br/>
        <w:t>c) Testing</w:t>
      </w:r>
      <w:r w:rsidRPr="00541AE4">
        <w:br/>
        <w:t>d) Analysis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d) Analysis</w:t>
      </w:r>
    </w:p>
    <w:p w14:paraId="6A1958F1" w14:textId="77777777" w:rsidR="00541AE4" w:rsidRPr="00541AE4" w:rsidRDefault="00541AE4" w:rsidP="00541AE4">
      <w:pPr>
        <w:numPr>
          <w:ilvl w:val="0"/>
          <w:numId w:val="2"/>
        </w:numPr>
      </w:pPr>
      <w:r w:rsidRPr="00541AE4">
        <w:rPr>
          <w:b/>
          <w:bCs/>
        </w:rPr>
        <w:t>What is the first phase of SDLC?</w:t>
      </w:r>
      <w:r w:rsidRPr="00541AE4">
        <w:br/>
        <w:t>a) System Testing</w:t>
      </w:r>
      <w:r w:rsidRPr="00541AE4">
        <w:br/>
        <w:t>b) System Design</w:t>
      </w:r>
      <w:r w:rsidRPr="00541AE4">
        <w:br/>
        <w:t>c) Feasibility Study</w:t>
      </w:r>
      <w:r w:rsidRPr="00541AE4">
        <w:br/>
        <w:t>d) Maintenance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c) Feasibility Study</w:t>
      </w:r>
    </w:p>
    <w:p w14:paraId="6976178D" w14:textId="77777777" w:rsidR="00541AE4" w:rsidRPr="00541AE4" w:rsidRDefault="00541AE4" w:rsidP="00541AE4">
      <w:pPr>
        <w:numPr>
          <w:ilvl w:val="0"/>
          <w:numId w:val="2"/>
        </w:numPr>
      </w:pPr>
      <w:r w:rsidRPr="00541AE4">
        <w:rPr>
          <w:b/>
          <w:bCs/>
        </w:rPr>
        <w:lastRenderedPageBreak/>
        <w:t>Which of the following is NOT a phase in SDLC?</w:t>
      </w:r>
      <w:r w:rsidRPr="00541AE4">
        <w:br/>
        <w:t>a) Planning</w:t>
      </w:r>
      <w:r w:rsidRPr="00541AE4">
        <w:br/>
        <w:t>b) Design</w:t>
      </w:r>
      <w:r w:rsidRPr="00541AE4">
        <w:br/>
        <w:t>c) Marketing</w:t>
      </w:r>
      <w:r w:rsidRPr="00541AE4">
        <w:br/>
        <w:t>d) Maintenance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c) Marketing</w:t>
      </w:r>
    </w:p>
    <w:p w14:paraId="72725BAE" w14:textId="77777777" w:rsidR="00541AE4" w:rsidRPr="00541AE4" w:rsidRDefault="00541AE4" w:rsidP="00541AE4">
      <w:pPr>
        <w:numPr>
          <w:ilvl w:val="0"/>
          <w:numId w:val="2"/>
        </w:numPr>
      </w:pPr>
      <w:r w:rsidRPr="00541AE4">
        <w:rPr>
          <w:b/>
          <w:bCs/>
        </w:rPr>
        <w:t>Which model follows a sequential flow in SDLC?</w:t>
      </w:r>
      <w:r w:rsidRPr="00541AE4">
        <w:br/>
        <w:t>a) Agile Model</w:t>
      </w:r>
      <w:r w:rsidRPr="00541AE4">
        <w:br/>
        <w:t>b) Spiral Model</w:t>
      </w:r>
      <w:r w:rsidRPr="00541AE4">
        <w:br/>
        <w:t>c) Waterfall Model</w:t>
      </w:r>
      <w:r w:rsidRPr="00541AE4">
        <w:br/>
        <w:t>d) RAD Model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c) Waterfall Model</w:t>
      </w:r>
    </w:p>
    <w:p w14:paraId="28340BC9" w14:textId="77777777" w:rsidR="00541AE4" w:rsidRPr="00541AE4" w:rsidRDefault="00541AE4" w:rsidP="00541AE4">
      <w:pPr>
        <w:numPr>
          <w:ilvl w:val="0"/>
          <w:numId w:val="2"/>
        </w:numPr>
      </w:pPr>
      <w:r w:rsidRPr="00541AE4">
        <w:rPr>
          <w:b/>
          <w:bCs/>
        </w:rPr>
        <w:t>The primary advantage of the Spiral Model is:</w:t>
      </w:r>
      <w:r w:rsidRPr="00541AE4">
        <w:br/>
        <w:t>a) It has no risks</w:t>
      </w:r>
      <w:r w:rsidRPr="00541AE4">
        <w:br/>
        <w:t>b) It is simple and linear</w:t>
      </w:r>
      <w:r w:rsidRPr="00541AE4">
        <w:br/>
        <w:t>c) It focuses on risk assessment</w:t>
      </w:r>
      <w:r w:rsidRPr="00541AE4">
        <w:br/>
        <w:t>d) It does not require user involvement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c) It focuses on risk assessment</w:t>
      </w:r>
    </w:p>
    <w:p w14:paraId="6FB4F54F" w14:textId="77777777" w:rsidR="00541AE4" w:rsidRPr="00541AE4" w:rsidRDefault="00000000" w:rsidP="00541AE4">
      <w:r>
        <w:pict w14:anchorId="6EF8B410">
          <v:rect id="_x0000_i1026" style="width:0;height:1.5pt" o:hralign="center" o:hrstd="t" o:hr="t" fillcolor="#a0a0a0" stroked="f"/>
        </w:pict>
      </w:r>
    </w:p>
    <w:p w14:paraId="0C33C8FF" w14:textId="77777777" w:rsidR="00541AE4" w:rsidRPr="00541AE4" w:rsidRDefault="00541AE4" w:rsidP="00541AE4">
      <w:pPr>
        <w:rPr>
          <w:b/>
          <w:bCs/>
        </w:rPr>
      </w:pPr>
      <w:r w:rsidRPr="00541AE4">
        <w:rPr>
          <w:b/>
          <w:bCs/>
        </w:rPr>
        <w:t>3. Feasibility Study</w:t>
      </w:r>
    </w:p>
    <w:p w14:paraId="39B28454" w14:textId="77777777" w:rsidR="00541AE4" w:rsidRPr="00541AE4" w:rsidRDefault="00541AE4" w:rsidP="00541AE4">
      <w:pPr>
        <w:numPr>
          <w:ilvl w:val="0"/>
          <w:numId w:val="3"/>
        </w:numPr>
      </w:pPr>
      <w:r w:rsidRPr="00541AE4">
        <w:rPr>
          <w:b/>
          <w:bCs/>
        </w:rPr>
        <w:t>Which of the following is NOT a type of feasibility analysis?</w:t>
      </w:r>
      <w:r w:rsidRPr="00541AE4">
        <w:br/>
        <w:t>a) Technical feasibility</w:t>
      </w:r>
      <w:r w:rsidRPr="00541AE4">
        <w:br/>
        <w:t>b) Economic feasibility</w:t>
      </w:r>
      <w:r w:rsidRPr="00541AE4">
        <w:br/>
        <w:t>c) Psychological feasibility</w:t>
      </w:r>
      <w:r w:rsidRPr="00541AE4">
        <w:br/>
        <w:t>d) Operational feasibility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c) Psychological feasibility</w:t>
      </w:r>
    </w:p>
    <w:p w14:paraId="108B4C02" w14:textId="77777777" w:rsidR="00541AE4" w:rsidRPr="00541AE4" w:rsidRDefault="00541AE4" w:rsidP="00541AE4">
      <w:pPr>
        <w:numPr>
          <w:ilvl w:val="0"/>
          <w:numId w:val="3"/>
        </w:numPr>
      </w:pPr>
      <w:r w:rsidRPr="00541AE4">
        <w:rPr>
          <w:b/>
          <w:bCs/>
        </w:rPr>
        <w:t>Economic feasibility focuses on:</w:t>
      </w:r>
      <w:r w:rsidRPr="00541AE4">
        <w:br/>
        <w:t>a) Cost-benefit analysis</w:t>
      </w:r>
      <w:r w:rsidRPr="00541AE4">
        <w:br/>
        <w:t>b) User requirements</w:t>
      </w:r>
      <w:r w:rsidRPr="00541AE4">
        <w:br/>
        <w:t>c) System security</w:t>
      </w:r>
      <w:r w:rsidRPr="00541AE4">
        <w:br/>
        <w:t>d) System design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a) Cost-benefit analysis</w:t>
      </w:r>
    </w:p>
    <w:p w14:paraId="4AEF92C3" w14:textId="77777777" w:rsidR="00541AE4" w:rsidRPr="00541AE4" w:rsidRDefault="00541AE4" w:rsidP="00541AE4">
      <w:pPr>
        <w:numPr>
          <w:ilvl w:val="0"/>
          <w:numId w:val="3"/>
        </w:numPr>
      </w:pPr>
      <w:r w:rsidRPr="00541AE4">
        <w:rPr>
          <w:b/>
          <w:bCs/>
        </w:rPr>
        <w:t>Which feasibility study evaluates if a system can be developed using existing technology?</w:t>
      </w:r>
      <w:r w:rsidRPr="00541AE4">
        <w:br/>
        <w:t>a) Economic feasibility</w:t>
      </w:r>
      <w:r w:rsidRPr="00541AE4">
        <w:br/>
        <w:t>b) Technical feasibility</w:t>
      </w:r>
      <w:r w:rsidRPr="00541AE4">
        <w:br/>
        <w:t>c) Operational feasibility</w:t>
      </w:r>
      <w:r w:rsidRPr="00541AE4">
        <w:br/>
        <w:t>d) Legal feasibility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b) Technical feasibility</w:t>
      </w:r>
    </w:p>
    <w:p w14:paraId="63DE18DB" w14:textId="77777777" w:rsidR="00541AE4" w:rsidRPr="00541AE4" w:rsidRDefault="00541AE4" w:rsidP="00541AE4">
      <w:pPr>
        <w:numPr>
          <w:ilvl w:val="0"/>
          <w:numId w:val="3"/>
        </w:numPr>
      </w:pPr>
      <w:r w:rsidRPr="00541AE4">
        <w:rPr>
          <w:b/>
          <w:bCs/>
        </w:rPr>
        <w:t>Legal feasibility ensures that the system:</w:t>
      </w:r>
      <w:r w:rsidRPr="00541AE4">
        <w:br/>
        <w:t>a) Follows coding standards</w:t>
      </w:r>
      <w:r w:rsidRPr="00541AE4">
        <w:br/>
        <w:t>b) Complies with laws and regulations</w:t>
      </w:r>
      <w:r w:rsidRPr="00541AE4">
        <w:br/>
        <w:t>c) Is easy to use</w:t>
      </w:r>
      <w:r w:rsidRPr="00541AE4">
        <w:br/>
        <w:t>d) Requires minimal resources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b) Complies with laws and regulations</w:t>
      </w:r>
    </w:p>
    <w:p w14:paraId="5A6C777A" w14:textId="77777777" w:rsidR="00541AE4" w:rsidRPr="00541AE4" w:rsidRDefault="00541AE4" w:rsidP="00541AE4">
      <w:pPr>
        <w:numPr>
          <w:ilvl w:val="0"/>
          <w:numId w:val="3"/>
        </w:numPr>
      </w:pPr>
      <w:r w:rsidRPr="00541AE4">
        <w:rPr>
          <w:b/>
          <w:bCs/>
        </w:rPr>
        <w:lastRenderedPageBreak/>
        <w:t>Which feasibility study examines whether the system will function smoothly within an organization?</w:t>
      </w:r>
      <w:r w:rsidRPr="00541AE4">
        <w:br/>
        <w:t>a) Technical</w:t>
      </w:r>
      <w:r w:rsidRPr="00541AE4">
        <w:br/>
        <w:t>b) Economic</w:t>
      </w:r>
      <w:r w:rsidRPr="00541AE4">
        <w:br/>
        <w:t>c) Operational</w:t>
      </w:r>
      <w:r w:rsidRPr="00541AE4">
        <w:br/>
        <w:t>d) Legal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c) Operational</w:t>
      </w:r>
    </w:p>
    <w:p w14:paraId="0E306F12" w14:textId="77777777" w:rsidR="00541AE4" w:rsidRPr="00541AE4" w:rsidRDefault="00000000" w:rsidP="00541AE4">
      <w:r>
        <w:pict w14:anchorId="5620C2AC">
          <v:rect id="_x0000_i1027" style="width:0;height:1.5pt" o:hralign="center" o:hrstd="t" o:hr="t" fillcolor="#a0a0a0" stroked="f"/>
        </w:pict>
      </w:r>
    </w:p>
    <w:p w14:paraId="7321C0A8" w14:textId="77777777" w:rsidR="00541AE4" w:rsidRPr="00541AE4" w:rsidRDefault="00541AE4" w:rsidP="00541AE4">
      <w:pPr>
        <w:rPr>
          <w:b/>
          <w:bCs/>
        </w:rPr>
      </w:pPr>
      <w:r w:rsidRPr="00541AE4">
        <w:rPr>
          <w:b/>
          <w:bCs/>
        </w:rPr>
        <w:t>4. Data Flow Diagrams (DFD) &amp; System Modeling</w:t>
      </w:r>
    </w:p>
    <w:p w14:paraId="70E8D2EE" w14:textId="77777777" w:rsidR="00541AE4" w:rsidRPr="00541AE4" w:rsidRDefault="00541AE4" w:rsidP="00541AE4">
      <w:pPr>
        <w:numPr>
          <w:ilvl w:val="0"/>
          <w:numId w:val="4"/>
        </w:numPr>
      </w:pPr>
      <w:r w:rsidRPr="00541AE4">
        <w:rPr>
          <w:b/>
          <w:bCs/>
        </w:rPr>
        <w:t>What does DFD stand for?</w:t>
      </w:r>
      <w:r w:rsidRPr="00541AE4">
        <w:br/>
        <w:t>a) Data Flow Diagram</w:t>
      </w:r>
      <w:r w:rsidRPr="00541AE4">
        <w:br/>
        <w:t>b) Database File Design</w:t>
      </w:r>
      <w:r w:rsidRPr="00541AE4">
        <w:br/>
        <w:t>c) Data Framework Design</w:t>
      </w:r>
      <w:r w:rsidRPr="00541AE4">
        <w:br/>
        <w:t>d) Direct Function Development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a) Data Flow Diagram</w:t>
      </w:r>
    </w:p>
    <w:p w14:paraId="2EF0F5DD" w14:textId="77777777" w:rsidR="00541AE4" w:rsidRPr="00541AE4" w:rsidRDefault="00541AE4" w:rsidP="00541AE4">
      <w:pPr>
        <w:numPr>
          <w:ilvl w:val="0"/>
          <w:numId w:val="4"/>
        </w:numPr>
      </w:pPr>
      <w:r w:rsidRPr="00541AE4">
        <w:rPr>
          <w:b/>
          <w:bCs/>
        </w:rPr>
        <w:t>Which symbol represents a process in a DFD?</w:t>
      </w:r>
      <w:r w:rsidRPr="00541AE4">
        <w:br/>
        <w:t>a) Rectangle</w:t>
      </w:r>
      <w:r w:rsidRPr="00541AE4">
        <w:br/>
        <w:t>b) Circle</w:t>
      </w:r>
      <w:r w:rsidRPr="00541AE4">
        <w:br/>
        <w:t>c) Arrow</w:t>
      </w:r>
      <w:r w:rsidRPr="00541AE4">
        <w:br/>
        <w:t>d) Diamond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b) Circle</w:t>
      </w:r>
    </w:p>
    <w:p w14:paraId="6D14ED6F" w14:textId="77777777" w:rsidR="00541AE4" w:rsidRPr="00541AE4" w:rsidRDefault="00541AE4" w:rsidP="00541AE4">
      <w:pPr>
        <w:numPr>
          <w:ilvl w:val="0"/>
          <w:numId w:val="4"/>
        </w:numPr>
      </w:pPr>
      <w:r w:rsidRPr="00541AE4">
        <w:rPr>
          <w:b/>
          <w:bCs/>
        </w:rPr>
        <w:t>What does a data store represent in a DFD?</w:t>
      </w:r>
      <w:r w:rsidRPr="00541AE4">
        <w:br/>
        <w:t>a) A process</w:t>
      </w:r>
      <w:r w:rsidRPr="00541AE4">
        <w:br/>
        <w:t>b) External entity</w:t>
      </w:r>
      <w:r w:rsidRPr="00541AE4">
        <w:br/>
        <w:t>c) Storage location</w:t>
      </w:r>
      <w:r w:rsidRPr="00541AE4">
        <w:br/>
        <w:t>d) User interaction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c) Storage location</w:t>
      </w:r>
    </w:p>
    <w:p w14:paraId="56E5A678" w14:textId="77777777" w:rsidR="00541AE4" w:rsidRPr="00541AE4" w:rsidRDefault="00541AE4" w:rsidP="00541AE4">
      <w:pPr>
        <w:numPr>
          <w:ilvl w:val="0"/>
          <w:numId w:val="4"/>
        </w:numPr>
      </w:pPr>
      <w:r w:rsidRPr="00541AE4">
        <w:rPr>
          <w:b/>
          <w:bCs/>
        </w:rPr>
        <w:t>Which DFD level provides the most detailed view?</w:t>
      </w:r>
      <w:r w:rsidRPr="00541AE4">
        <w:br/>
        <w:t>a) Level 0</w:t>
      </w:r>
      <w:r w:rsidRPr="00541AE4">
        <w:br/>
        <w:t>b) Level 1</w:t>
      </w:r>
      <w:r w:rsidRPr="00541AE4">
        <w:br/>
        <w:t>c) Level 2</w:t>
      </w:r>
      <w:r w:rsidRPr="00541AE4">
        <w:br/>
        <w:t>d) Context Diagram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c) Level 2</w:t>
      </w:r>
    </w:p>
    <w:p w14:paraId="43304035" w14:textId="77777777" w:rsidR="00541AE4" w:rsidRPr="00541AE4" w:rsidRDefault="00541AE4" w:rsidP="00541AE4">
      <w:pPr>
        <w:numPr>
          <w:ilvl w:val="0"/>
          <w:numId w:val="4"/>
        </w:numPr>
      </w:pPr>
      <w:r w:rsidRPr="00541AE4">
        <w:rPr>
          <w:b/>
          <w:bCs/>
        </w:rPr>
        <w:t>External entities in DFD represent:</w:t>
      </w:r>
      <w:r w:rsidRPr="00541AE4">
        <w:br/>
        <w:t>a) System users or other systems interacting with the system</w:t>
      </w:r>
      <w:r w:rsidRPr="00541AE4">
        <w:br/>
        <w:t>b) Internal processes</w:t>
      </w:r>
      <w:r w:rsidRPr="00541AE4">
        <w:br/>
        <w:t>c) Data storage locations</w:t>
      </w:r>
      <w:r w:rsidRPr="00541AE4">
        <w:br/>
        <w:t>d) System software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a) System users or other systems interacting with the system</w:t>
      </w:r>
    </w:p>
    <w:p w14:paraId="2D1BF956" w14:textId="77777777" w:rsidR="00541AE4" w:rsidRPr="00541AE4" w:rsidRDefault="00000000" w:rsidP="00541AE4">
      <w:r>
        <w:pict w14:anchorId="41D919E0">
          <v:rect id="_x0000_i1028" style="width:0;height:1.5pt" o:hralign="center" o:hrstd="t" o:hr="t" fillcolor="#a0a0a0" stroked="f"/>
        </w:pict>
      </w:r>
    </w:p>
    <w:p w14:paraId="2539280B" w14:textId="77777777" w:rsidR="00541AE4" w:rsidRPr="00541AE4" w:rsidRDefault="00541AE4" w:rsidP="00541AE4">
      <w:pPr>
        <w:rPr>
          <w:b/>
          <w:bCs/>
        </w:rPr>
      </w:pPr>
      <w:r w:rsidRPr="00541AE4">
        <w:rPr>
          <w:b/>
          <w:bCs/>
        </w:rPr>
        <w:t>5. Prototyping &amp; Agile Methodologies</w:t>
      </w:r>
    </w:p>
    <w:p w14:paraId="1CC1F2A2" w14:textId="77777777" w:rsidR="00541AE4" w:rsidRPr="00541AE4" w:rsidRDefault="00541AE4" w:rsidP="00541AE4">
      <w:pPr>
        <w:numPr>
          <w:ilvl w:val="0"/>
          <w:numId w:val="5"/>
        </w:numPr>
      </w:pPr>
      <w:r w:rsidRPr="00541AE4">
        <w:rPr>
          <w:b/>
          <w:bCs/>
        </w:rPr>
        <w:t>Prototyping is useful when:</w:t>
      </w:r>
      <w:r w:rsidRPr="00541AE4">
        <w:br/>
        <w:t>a) Requirements are unclear</w:t>
      </w:r>
      <w:r w:rsidRPr="00541AE4">
        <w:br/>
        <w:t>b) Requirements are fixed</w:t>
      </w:r>
      <w:r w:rsidRPr="00541AE4">
        <w:br/>
        <w:t>c) The system is fully developed</w:t>
      </w:r>
      <w:r w:rsidRPr="00541AE4">
        <w:br/>
      </w:r>
      <w:r w:rsidRPr="00541AE4">
        <w:lastRenderedPageBreak/>
        <w:t>d) No feedback is required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a) Requirements are unclear</w:t>
      </w:r>
    </w:p>
    <w:p w14:paraId="5785F303" w14:textId="77777777" w:rsidR="00541AE4" w:rsidRPr="00541AE4" w:rsidRDefault="00541AE4" w:rsidP="00541AE4">
      <w:pPr>
        <w:numPr>
          <w:ilvl w:val="0"/>
          <w:numId w:val="5"/>
        </w:numPr>
      </w:pPr>
      <w:r w:rsidRPr="00541AE4">
        <w:rPr>
          <w:b/>
          <w:bCs/>
        </w:rPr>
        <w:t>The Agile methodology focuses on:</w:t>
      </w:r>
      <w:r w:rsidRPr="00541AE4">
        <w:br/>
        <w:t>a) Heavy documentation</w:t>
      </w:r>
      <w:r w:rsidRPr="00541AE4">
        <w:br/>
        <w:t>b) Customer collaboration and iterative development</w:t>
      </w:r>
      <w:r w:rsidRPr="00541AE4">
        <w:br/>
        <w:t>c) One-time system delivery</w:t>
      </w:r>
      <w:r w:rsidRPr="00541AE4">
        <w:br/>
        <w:t>d) Formal processes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b) Customer collaboration and iterative development</w:t>
      </w:r>
    </w:p>
    <w:p w14:paraId="48C8A2D7" w14:textId="77777777" w:rsidR="00541AE4" w:rsidRPr="00541AE4" w:rsidRDefault="00541AE4" w:rsidP="00541AE4">
      <w:pPr>
        <w:numPr>
          <w:ilvl w:val="0"/>
          <w:numId w:val="5"/>
        </w:numPr>
      </w:pPr>
      <w:r w:rsidRPr="00541AE4">
        <w:rPr>
          <w:b/>
          <w:bCs/>
        </w:rPr>
        <w:t>Which Agile framework uses sprints?</w:t>
      </w:r>
      <w:r w:rsidRPr="00541AE4">
        <w:br/>
        <w:t>a) Waterfall</w:t>
      </w:r>
      <w:r w:rsidRPr="00541AE4">
        <w:br/>
        <w:t>b) Scrum</w:t>
      </w:r>
      <w:r w:rsidRPr="00541AE4">
        <w:br/>
        <w:t>c) Spiral</w:t>
      </w:r>
      <w:r w:rsidRPr="00541AE4">
        <w:br/>
        <w:t>d) RAD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b) Scrum</w:t>
      </w:r>
    </w:p>
    <w:p w14:paraId="541BE965" w14:textId="77777777" w:rsidR="00541AE4" w:rsidRPr="00541AE4" w:rsidRDefault="00541AE4" w:rsidP="00541AE4">
      <w:pPr>
        <w:numPr>
          <w:ilvl w:val="0"/>
          <w:numId w:val="5"/>
        </w:numPr>
      </w:pPr>
      <w:r w:rsidRPr="00541AE4">
        <w:rPr>
          <w:b/>
          <w:bCs/>
        </w:rPr>
        <w:t>Which of the following is NOT a principle of Agile?</w:t>
      </w:r>
      <w:r w:rsidRPr="00541AE4">
        <w:br/>
        <w:t>a) Customer collaboration</w:t>
      </w:r>
      <w:r w:rsidRPr="00541AE4">
        <w:br/>
        <w:t>b) Responding to change</w:t>
      </w:r>
      <w:r w:rsidRPr="00541AE4">
        <w:br/>
        <w:t>c) Following a rigid plan</w:t>
      </w:r>
      <w:r w:rsidRPr="00541AE4">
        <w:br/>
        <w:t>d) Delivering working software frequently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c) Following a rigid plan</w:t>
      </w:r>
    </w:p>
    <w:p w14:paraId="4DD5B8FC" w14:textId="77777777" w:rsidR="00541AE4" w:rsidRPr="00541AE4" w:rsidRDefault="00541AE4" w:rsidP="00541AE4">
      <w:pPr>
        <w:numPr>
          <w:ilvl w:val="0"/>
          <w:numId w:val="5"/>
        </w:numPr>
      </w:pPr>
      <w:r w:rsidRPr="00541AE4">
        <w:rPr>
          <w:b/>
          <w:bCs/>
        </w:rPr>
        <w:t>RAD stands for:</w:t>
      </w:r>
      <w:r w:rsidRPr="00541AE4">
        <w:br/>
        <w:t>a) Rapid Application Development</w:t>
      </w:r>
      <w:r w:rsidRPr="00541AE4">
        <w:br/>
        <w:t>b) Resource Allocation Design</w:t>
      </w:r>
      <w:r w:rsidRPr="00541AE4">
        <w:br/>
        <w:t>c) Recursive Application Development</w:t>
      </w:r>
      <w:r w:rsidRPr="00541AE4">
        <w:br/>
        <w:t>d) Rational Algorithm Development</w:t>
      </w:r>
      <w:r w:rsidRPr="00541AE4">
        <w:br/>
      </w:r>
      <w:r w:rsidRPr="00541AE4">
        <w:rPr>
          <w:b/>
          <w:bCs/>
        </w:rPr>
        <w:t>Answer:</w:t>
      </w:r>
      <w:r w:rsidRPr="00541AE4">
        <w:t xml:space="preserve"> a) Rapid Application Development</w:t>
      </w:r>
    </w:p>
    <w:p w14:paraId="1B26679A" w14:textId="77777777" w:rsidR="00541AE4" w:rsidRPr="00541AE4" w:rsidRDefault="00000000" w:rsidP="00541AE4">
      <w:r>
        <w:pict w14:anchorId="40C2749A">
          <v:rect id="_x0000_i1029" style="width:0;height:1.5pt" o:hralign="center" o:hrstd="t" o:hr="t" fillcolor="#a0a0a0" stroked="f"/>
        </w:pict>
      </w:r>
    </w:p>
    <w:p w14:paraId="111046E8" w14:textId="77777777" w:rsidR="00C02588" w:rsidRPr="00C02588" w:rsidRDefault="00C02588" w:rsidP="00C02588">
      <w:pPr>
        <w:rPr>
          <w:b/>
          <w:bCs/>
        </w:rPr>
      </w:pPr>
      <w:r w:rsidRPr="00C02588">
        <w:rPr>
          <w:b/>
          <w:bCs/>
        </w:rPr>
        <w:t>6. Software Requirement Specification (SRS)</w:t>
      </w:r>
    </w:p>
    <w:p w14:paraId="387CDB1E" w14:textId="77777777" w:rsidR="00C02588" w:rsidRPr="00C02588" w:rsidRDefault="00C02588" w:rsidP="00C02588">
      <w:pPr>
        <w:numPr>
          <w:ilvl w:val="0"/>
          <w:numId w:val="6"/>
        </w:numPr>
      </w:pPr>
      <w:r w:rsidRPr="00C02588">
        <w:rPr>
          <w:b/>
          <w:bCs/>
        </w:rPr>
        <w:t>What is the main purpose of an SRS document?</w:t>
      </w:r>
      <w:r w:rsidRPr="00C02588">
        <w:br/>
        <w:t>a) To design the system</w:t>
      </w:r>
      <w:r w:rsidRPr="00C02588">
        <w:br/>
        <w:t>b) To define user requirements and system functionalities</w:t>
      </w:r>
      <w:r w:rsidRPr="00C02588">
        <w:br/>
        <w:t>c) To test the system</w:t>
      </w:r>
      <w:r w:rsidRPr="00C02588">
        <w:br/>
        <w:t>d) To implement the code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To define user requirements and system functionalities</w:t>
      </w:r>
    </w:p>
    <w:p w14:paraId="28EEE784" w14:textId="77777777" w:rsidR="00C02588" w:rsidRPr="00C02588" w:rsidRDefault="00C02588" w:rsidP="00C02588">
      <w:pPr>
        <w:numPr>
          <w:ilvl w:val="0"/>
          <w:numId w:val="6"/>
        </w:numPr>
      </w:pPr>
      <w:r w:rsidRPr="00C02588">
        <w:rPr>
          <w:b/>
          <w:bCs/>
        </w:rPr>
        <w:t>Which of the following is NOT a characteristic of a good SRS document?</w:t>
      </w:r>
      <w:r w:rsidRPr="00C02588">
        <w:br/>
        <w:t>a) Complete</w:t>
      </w:r>
      <w:r w:rsidRPr="00C02588">
        <w:br/>
        <w:t>b) Ambiguous</w:t>
      </w:r>
      <w:r w:rsidRPr="00C02588">
        <w:br/>
        <w:t>c) Consistent</w:t>
      </w:r>
      <w:r w:rsidRPr="00C02588">
        <w:br/>
        <w:t>d) Verifiable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Ambiguous</w:t>
      </w:r>
    </w:p>
    <w:p w14:paraId="70346FB8" w14:textId="77777777" w:rsidR="00C02588" w:rsidRPr="00C02588" w:rsidRDefault="00C02588" w:rsidP="00C02588">
      <w:pPr>
        <w:numPr>
          <w:ilvl w:val="0"/>
          <w:numId w:val="6"/>
        </w:numPr>
      </w:pPr>
      <w:r w:rsidRPr="00C02588">
        <w:rPr>
          <w:b/>
          <w:bCs/>
        </w:rPr>
        <w:t>Functional requirements in an SRS define:</w:t>
      </w:r>
      <w:r w:rsidRPr="00C02588">
        <w:br/>
        <w:t>a) Security policies</w:t>
      </w:r>
      <w:r w:rsidRPr="00C02588">
        <w:br/>
        <w:t>b) Performance expectations</w:t>
      </w:r>
      <w:r w:rsidRPr="00C02588">
        <w:br/>
        <w:t>c) Specific operations and features of the system</w:t>
      </w:r>
      <w:r w:rsidRPr="00C02588">
        <w:br/>
        <w:t>d) Hardware limitations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c) Specific operations and features of the system</w:t>
      </w:r>
    </w:p>
    <w:p w14:paraId="26AECB99" w14:textId="77777777" w:rsidR="00C02588" w:rsidRPr="00C02588" w:rsidRDefault="00C02588" w:rsidP="00C02588">
      <w:pPr>
        <w:numPr>
          <w:ilvl w:val="0"/>
          <w:numId w:val="6"/>
        </w:numPr>
      </w:pPr>
      <w:r w:rsidRPr="00C02588">
        <w:rPr>
          <w:b/>
          <w:bCs/>
        </w:rPr>
        <w:lastRenderedPageBreak/>
        <w:t>Non-functional requirements focus on:</w:t>
      </w:r>
      <w:r w:rsidRPr="00C02588">
        <w:br/>
        <w:t>a) User interface design</w:t>
      </w:r>
      <w:r w:rsidRPr="00C02588">
        <w:br/>
        <w:t>b) Security, performance, and reliability</w:t>
      </w:r>
      <w:r w:rsidRPr="00C02588">
        <w:br/>
        <w:t>c) System features and operations</w:t>
      </w:r>
      <w:r w:rsidRPr="00C02588">
        <w:br/>
        <w:t>d) Database schema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Security, performance, and reliability</w:t>
      </w:r>
    </w:p>
    <w:p w14:paraId="1AC579D6" w14:textId="77777777" w:rsidR="00C02588" w:rsidRPr="00C02588" w:rsidRDefault="00C02588" w:rsidP="00C02588">
      <w:pPr>
        <w:numPr>
          <w:ilvl w:val="0"/>
          <w:numId w:val="6"/>
        </w:numPr>
      </w:pPr>
      <w:r w:rsidRPr="00C02588">
        <w:rPr>
          <w:b/>
          <w:bCs/>
        </w:rPr>
        <w:t>Which of the following is NOT an example of a non-functional requirement?</w:t>
      </w:r>
      <w:r w:rsidRPr="00C02588">
        <w:br/>
        <w:t>a) Response time should be less than 2 seconds</w:t>
      </w:r>
      <w:r w:rsidRPr="00C02588">
        <w:br/>
        <w:t>b) The system must support 10,000 concurrent users</w:t>
      </w:r>
      <w:r w:rsidRPr="00C02588">
        <w:br/>
        <w:t>c) The system should allow users to reset passwords</w:t>
      </w:r>
      <w:r w:rsidRPr="00C02588">
        <w:br/>
        <w:t>d) Data should be encrypted for security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c) The system should allow users to reset passwords</w:t>
      </w:r>
    </w:p>
    <w:p w14:paraId="24DFC4A3" w14:textId="77777777" w:rsidR="00C02588" w:rsidRPr="00C02588" w:rsidRDefault="00C02588" w:rsidP="00C02588">
      <w:r w:rsidRPr="00C02588">
        <w:pict w14:anchorId="7F5F7C82">
          <v:rect id="_x0000_i1067" style="width:0;height:1.5pt" o:hralign="center" o:hrstd="t" o:hr="t" fillcolor="#a0a0a0" stroked="f"/>
        </w:pict>
      </w:r>
    </w:p>
    <w:p w14:paraId="3787560A" w14:textId="77777777" w:rsidR="00C02588" w:rsidRPr="00C02588" w:rsidRDefault="00C02588" w:rsidP="00C02588">
      <w:pPr>
        <w:rPr>
          <w:b/>
          <w:bCs/>
        </w:rPr>
      </w:pPr>
      <w:r w:rsidRPr="00C02588">
        <w:rPr>
          <w:b/>
          <w:bCs/>
        </w:rPr>
        <w:t>7. System Design &amp; Architecture</w:t>
      </w:r>
    </w:p>
    <w:p w14:paraId="5DFC99A5" w14:textId="77777777" w:rsidR="00C02588" w:rsidRPr="00C02588" w:rsidRDefault="00C02588" w:rsidP="00C02588">
      <w:pPr>
        <w:numPr>
          <w:ilvl w:val="0"/>
          <w:numId w:val="7"/>
        </w:numPr>
      </w:pPr>
      <w:r w:rsidRPr="00C02588">
        <w:rPr>
          <w:b/>
          <w:bCs/>
        </w:rPr>
        <w:t>Which of the following is a key goal of system design?</w:t>
      </w:r>
      <w:r w:rsidRPr="00C02588">
        <w:br/>
        <w:t>a) Writing program code</w:t>
      </w:r>
      <w:r w:rsidRPr="00C02588">
        <w:br/>
        <w:t>b) Translating user requirements into a blueprint for implementation</w:t>
      </w:r>
      <w:r w:rsidRPr="00C02588">
        <w:br/>
        <w:t>c) Testing the system</w:t>
      </w:r>
      <w:r w:rsidRPr="00C02588">
        <w:br/>
        <w:t>d) Conducting market research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Translating user requirements into a blueprint for implementation</w:t>
      </w:r>
    </w:p>
    <w:p w14:paraId="3E9F2AE1" w14:textId="77777777" w:rsidR="00C02588" w:rsidRPr="00C02588" w:rsidRDefault="00C02588" w:rsidP="00C02588">
      <w:pPr>
        <w:numPr>
          <w:ilvl w:val="0"/>
          <w:numId w:val="7"/>
        </w:numPr>
      </w:pPr>
      <w:r w:rsidRPr="00C02588">
        <w:rPr>
          <w:b/>
          <w:bCs/>
        </w:rPr>
        <w:t>What is the primary focus of physical system design?</w:t>
      </w:r>
      <w:r w:rsidRPr="00C02588">
        <w:br/>
        <w:t>a) Software functionality</w:t>
      </w:r>
      <w:r w:rsidRPr="00C02588">
        <w:br/>
        <w:t>b) Hardware and network specifications</w:t>
      </w:r>
      <w:r w:rsidRPr="00C02588">
        <w:br/>
        <w:t>c) Business processes</w:t>
      </w:r>
      <w:r w:rsidRPr="00C02588">
        <w:br/>
        <w:t>d) User requirements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Hardware and network specifications</w:t>
      </w:r>
    </w:p>
    <w:p w14:paraId="7B3CCEB4" w14:textId="77777777" w:rsidR="00C02588" w:rsidRPr="00C02588" w:rsidRDefault="00C02588" w:rsidP="00C02588">
      <w:pPr>
        <w:numPr>
          <w:ilvl w:val="0"/>
          <w:numId w:val="7"/>
        </w:numPr>
      </w:pPr>
      <w:r w:rsidRPr="00C02588">
        <w:rPr>
          <w:b/>
          <w:bCs/>
        </w:rPr>
        <w:t>Which design principle ensures that a system can handle increased load efficiently?</w:t>
      </w:r>
      <w:r w:rsidRPr="00C02588">
        <w:br/>
        <w:t>a) Modularity</w:t>
      </w:r>
      <w:r w:rsidRPr="00C02588">
        <w:br/>
        <w:t>b) Scalability</w:t>
      </w:r>
      <w:r w:rsidRPr="00C02588">
        <w:br/>
        <w:t>c) Maintainability</w:t>
      </w:r>
      <w:r w:rsidRPr="00C02588">
        <w:br/>
        <w:t>d) Usability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Scalability</w:t>
      </w:r>
    </w:p>
    <w:p w14:paraId="66D2CED7" w14:textId="77777777" w:rsidR="00C02588" w:rsidRPr="00C02588" w:rsidRDefault="00C02588" w:rsidP="00C02588">
      <w:pPr>
        <w:numPr>
          <w:ilvl w:val="0"/>
          <w:numId w:val="7"/>
        </w:numPr>
      </w:pPr>
      <w:r w:rsidRPr="00C02588">
        <w:rPr>
          <w:b/>
          <w:bCs/>
        </w:rPr>
        <w:t>Which of the following is NOT a component of system architecture?</w:t>
      </w:r>
      <w:r w:rsidRPr="00C02588">
        <w:br/>
        <w:t>a) User interface</w:t>
      </w:r>
      <w:r w:rsidRPr="00C02588">
        <w:br/>
        <w:t>b) Hardware platform</w:t>
      </w:r>
      <w:r w:rsidRPr="00C02588">
        <w:br/>
        <w:t>c) Marketing strategy</w:t>
      </w:r>
      <w:r w:rsidRPr="00C02588">
        <w:br/>
        <w:t>d) Database management system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c) Marketing strategy</w:t>
      </w:r>
    </w:p>
    <w:p w14:paraId="40560D42" w14:textId="77777777" w:rsidR="00C02588" w:rsidRPr="00C02588" w:rsidRDefault="00C02588" w:rsidP="00C02588">
      <w:pPr>
        <w:numPr>
          <w:ilvl w:val="0"/>
          <w:numId w:val="7"/>
        </w:numPr>
      </w:pPr>
      <w:r w:rsidRPr="00C02588">
        <w:rPr>
          <w:b/>
          <w:bCs/>
        </w:rPr>
        <w:t>In software design, modularity refers to:</w:t>
      </w:r>
      <w:r w:rsidRPr="00C02588">
        <w:br/>
        <w:t>a) Breaking the system into independent modules</w:t>
      </w:r>
      <w:r w:rsidRPr="00C02588">
        <w:br/>
        <w:t>b) Integrating all functionalities into a single component</w:t>
      </w:r>
      <w:r w:rsidRPr="00C02588">
        <w:br/>
        <w:t>c) Writing complex code</w:t>
      </w:r>
      <w:r w:rsidRPr="00C02588">
        <w:br/>
        <w:t>d) Ignoring system dependencies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a) Breaking the system into independent modules</w:t>
      </w:r>
    </w:p>
    <w:p w14:paraId="4047802F" w14:textId="77777777" w:rsidR="00C02588" w:rsidRPr="00C02588" w:rsidRDefault="00C02588" w:rsidP="00C02588">
      <w:r w:rsidRPr="00C02588">
        <w:pict w14:anchorId="0D387779">
          <v:rect id="_x0000_i1068" style="width:0;height:1.5pt" o:hralign="center" o:hrstd="t" o:hr="t" fillcolor="#a0a0a0" stroked="f"/>
        </w:pict>
      </w:r>
    </w:p>
    <w:p w14:paraId="120D516F" w14:textId="77777777" w:rsidR="00C02588" w:rsidRPr="00C02588" w:rsidRDefault="00C02588" w:rsidP="00C02588">
      <w:pPr>
        <w:rPr>
          <w:b/>
          <w:bCs/>
        </w:rPr>
      </w:pPr>
      <w:r w:rsidRPr="00C02588">
        <w:rPr>
          <w:b/>
          <w:bCs/>
        </w:rPr>
        <w:lastRenderedPageBreak/>
        <w:t>8. Database Design</w:t>
      </w:r>
    </w:p>
    <w:p w14:paraId="23F9D84E" w14:textId="77777777" w:rsidR="00C02588" w:rsidRPr="00C02588" w:rsidRDefault="00C02588" w:rsidP="00C02588">
      <w:pPr>
        <w:numPr>
          <w:ilvl w:val="0"/>
          <w:numId w:val="8"/>
        </w:numPr>
      </w:pPr>
      <w:r w:rsidRPr="00C02588">
        <w:rPr>
          <w:b/>
          <w:bCs/>
        </w:rPr>
        <w:t>Which of the following represents the relationship between entities in a database?</w:t>
      </w:r>
      <w:r w:rsidRPr="00C02588">
        <w:br/>
        <w:t>a) ER Diagram</w:t>
      </w:r>
      <w:r w:rsidRPr="00C02588">
        <w:br/>
        <w:t>b) Data Flow Diagram</w:t>
      </w:r>
      <w:r w:rsidRPr="00C02588">
        <w:br/>
        <w:t>c) Use Case Diagram</w:t>
      </w:r>
      <w:r w:rsidRPr="00C02588">
        <w:br/>
        <w:t>d) Class Diagram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a) ER Diagram</w:t>
      </w:r>
    </w:p>
    <w:p w14:paraId="42EBFF07" w14:textId="77777777" w:rsidR="00C02588" w:rsidRPr="00C02588" w:rsidRDefault="00C02588" w:rsidP="00C02588">
      <w:pPr>
        <w:numPr>
          <w:ilvl w:val="0"/>
          <w:numId w:val="8"/>
        </w:numPr>
      </w:pPr>
      <w:r w:rsidRPr="00C02588">
        <w:rPr>
          <w:b/>
          <w:bCs/>
        </w:rPr>
        <w:t>Normalization in database design is used to:</w:t>
      </w:r>
      <w:r w:rsidRPr="00C02588">
        <w:br/>
        <w:t>a) Improve system speed</w:t>
      </w:r>
      <w:r w:rsidRPr="00C02588">
        <w:br/>
        <w:t>b) Reduce data redundancy and inconsistency</w:t>
      </w:r>
      <w:r w:rsidRPr="00C02588">
        <w:br/>
        <w:t>c) Store large files efficiently</w:t>
      </w:r>
      <w:r w:rsidRPr="00C02588">
        <w:br/>
        <w:t>d) Increase the number of tables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Reduce data redundancy and inconsistency</w:t>
      </w:r>
    </w:p>
    <w:p w14:paraId="72A38F73" w14:textId="77777777" w:rsidR="00C02588" w:rsidRPr="00C02588" w:rsidRDefault="00C02588" w:rsidP="00C02588">
      <w:pPr>
        <w:numPr>
          <w:ilvl w:val="0"/>
          <w:numId w:val="8"/>
        </w:numPr>
      </w:pPr>
      <w:r w:rsidRPr="00C02588">
        <w:rPr>
          <w:b/>
          <w:bCs/>
        </w:rPr>
        <w:t>Which normal form removes partial dependencies in a database?</w:t>
      </w:r>
      <w:r w:rsidRPr="00C02588">
        <w:br/>
        <w:t>a) First Normal Form (1NF)</w:t>
      </w:r>
      <w:r w:rsidRPr="00C02588">
        <w:br/>
        <w:t>b) Second Normal Form (2NF)</w:t>
      </w:r>
      <w:r w:rsidRPr="00C02588">
        <w:br/>
        <w:t>c) Third Normal Form (3NF)</w:t>
      </w:r>
      <w:r w:rsidRPr="00C02588">
        <w:br/>
        <w:t>d) Boyce-Codd Normal Form (BCNF)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Second Normal Form (2NF)</w:t>
      </w:r>
    </w:p>
    <w:p w14:paraId="07C31BCD" w14:textId="77777777" w:rsidR="00C02588" w:rsidRPr="00C02588" w:rsidRDefault="00C02588" w:rsidP="00C02588">
      <w:pPr>
        <w:numPr>
          <w:ilvl w:val="0"/>
          <w:numId w:val="8"/>
        </w:numPr>
      </w:pPr>
      <w:r w:rsidRPr="00C02588">
        <w:rPr>
          <w:b/>
          <w:bCs/>
        </w:rPr>
        <w:t>A primary key in a database table is used to:</w:t>
      </w:r>
      <w:r w:rsidRPr="00C02588">
        <w:br/>
        <w:t>a) Store large data values</w:t>
      </w:r>
      <w:r w:rsidRPr="00C02588">
        <w:br/>
        <w:t>b) Ensure unique identification of records</w:t>
      </w:r>
      <w:r w:rsidRPr="00C02588">
        <w:br/>
        <w:t>c) Perform calculations</w:t>
      </w:r>
      <w:r w:rsidRPr="00C02588">
        <w:br/>
        <w:t>d) Encrypt sensitive information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Ensure unique identification of records</w:t>
      </w:r>
    </w:p>
    <w:p w14:paraId="630E4609" w14:textId="77777777" w:rsidR="00C02588" w:rsidRPr="00C02588" w:rsidRDefault="00C02588" w:rsidP="00C02588">
      <w:pPr>
        <w:numPr>
          <w:ilvl w:val="0"/>
          <w:numId w:val="8"/>
        </w:numPr>
      </w:pPr>
      <w:r w:rsidRPr="00C02588">
        <w:rPr>
          <w:b/>
          <w:bCs/>
        </w:rPr>
        <w:t>Which SQL command is used to retrieve data from a database?</w:t>
      </w:r>
      <w:r w:rsidRPr="00C02588">
        <w:br/>
        <w:t>a) INSERT</w:t>
      </w:r>
      <w:r w:rsidRPr="00C02588">
        <w:br/>
        <w:t>b) UPDATE</w:t>
      </w:r>
      <w:r w:rsidRPr="00C02588">
        <w:br/>
        <w:t>c) SELECT</w:t>
      </w:r>
      <w:r w:rsidRPr="00C02588">
        <w:br/>
        <w:t>d) DELETE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c) SELECT</w:t>
      </w:r>
    </w:p>
    <w:p w14:paraId="35A1BACF" w14:textId="77777777" w:rsidR="00C02588" w:rsidRPr="00C02588" w:rsidRDefault="00C02588" w:rsidP="00C02588">
      <w:r w:rsidRPr="00C02588">
        <w:pict w14:anchorId="4A4C1454">
          <v:rect id="_x0000_i1069" style="width:0;height:1.5pt" o:hralign="center" o:hrstd="t" o:hr="t" fillcolor="#a0a0a0" stroked="f"/>
        </w:pict>
      </w:r>
    </w:p>
    <w:p w14:paraId="1888747D" w14:textId="77777777" w:rsidR="00C02588" w:rsidRPr="00C02588" w:rsidRDefault="00C02588" w:rsidP="00C02588">
      <w:pPr>
        <w:rPr>
          <w:b/>
          <w:bCs/>
        </w:rPr>
      </w:pPr>
      <w:r w:rsidRPr="00C02588">
        <w:rPr>
          <w:b/>
          <w:bCs/>
        </w:rPr>
        <w:t>9. System Testing &amp; Quality Assurance</w:t>
      </w:r>
    </w:p>
    <w:p w14:paraId="45E9985B" w14:textId="77777777" w:rsidR="00C02588" w:rsidRPr="00C02588" w:rsidRDefault="00C02588" w:rsidP="00C02588">
      <w:pPr>
        <w:numPr>
          <w:ilvl w:val="0"/>
          <w:numId w:val="9"/>
        </w:numPr>
      </w:pPr>
      <w:r w:rsidRPr="00C02588">
        <w:rPr>
          <w:b/>
          <w:bCs/>
        </w:rPr>
        <w:t>Which of the following testing types ensures that each unit of the software works as expected?</w:t>
      </w:r>
      <w:r w:rsidRPr="00C02588">
        <w:br/>
        <w:t>a) System Testing</w:t>
      </w:r>
      <w:r w:rsidRPr="00C02588">
        <w:br/>
        <w:t>b) Unit Testing</w:t>
      </w:r>
      <w:r w:rsidRPr="00C02588">
        <w:br/>
        <w:t>c) Integration Testing</w:t>
      </w:r>
      <w:r w:rsidRPr="00C02588">
        <w:br/>
        <w:t>d) Acceptance Testing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Unit Testing</w:t>
      </w:r>
    </w:p>
    <w:p w14:paraId="2D86B6B3" w14:textId="77777777" w:rsidR="00C02588" w:rsidRPr="00C02588" w:rsidRDefault="00C02588" w:rsidP="00C02588">
      <w:pPr>
        <w:numPr>
          <w:ilvl w:val="0"/>
          <w:numId w:val="9"/>
        </w:numPr>
      </w:pPr>
      <w:r w:rsidRPr="00C02588">
        <w:rPr>
          <w:b/>
          <w:bCs/>
        </w:rPr>
        <w:t>What is the main objective of system testing?</w:t>
      </w:r>
      <w:r w:rsidRPr="00C02588">
        <w:br/>
        <w:t>a) Checking individual modules</w:t>
      </w:r>
      <w:r w:rsidRPr="00C02588">
        <w:br/>
        <w:t>b) Validating the complete system against requirements</w:t>
      </w:r>
      <w:r w:rsidRPr="00C02588">
        <w:br/>
        <w:t>c) Testing user experience</w:t>
      </w:r>
      <w:r w:rsidRPr="00C02588">
        <w:br/>
        <w:t>d) Debugging code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Validating the complete system against requirements</w:t>
      </w:r>
    </w:p>
    <w:p w14:paraId="241BAA20" w14:textId="77777777" w:rsidR="00C02588" w:rsidRPr="00C02588" w:rsidRDefault="00C02588" w:rsidP="00C02588">
      <w:pPr>
        <w:numPr>
          <w:ilvl w:val="0"/>
          <w:numId w:val="9"/>
        </w:numPr>
      </w:pPr>
      <w:r w:rsidRPr="00C02588">
        <w:rPr>
          <w:b/>
          <w:bCs/>
        </w:rPr>
        <w:lastRenderedPageBreak/>
        <w:t>Regression testing is performed to:</w:t>
      </w:r>
      <w:r w:rsidRPr="00C02588">
        <w:br/>
        <w:t>a) Check the initial performance of a system</w:t>
      </w:r>
      <w:r w:rsidRPr="00C02588">
        <w:br/>
        <w:t>b) Test new functionality</w:t>
      </w:r>
      <w:r w:rsidRPr="00C02588">
        <w:br/>
        <w:t>c) Ensure that new code changes do not affect existing functionality</w:t>
      </w:r>
      <w:r w:rsidRPr="00C02588">
        <w:br/>
        <w:t>d) Verify the database design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c) Ensure that new code changes do not affect existing functionality</w:t>
      </w:r>
    </w:p>
    <w:p w14:paraId="545A50D6" w14:textId="77777777" w:rsidR="00C02588" w:rsidRPr="00C02588" w:rsidRDefault="00C02588" w:rsidP="00C02588">
      <w:pPr>
        <w:numPr>
          <w:ilvl w:val="0"/>
          <w:numId w:val="9"/>
        </w:numPr>
      </w:pPr>
      <w:r w:rsidRPr="00C02588">
        <w:rPr>
          <w:b/>
          <w:bCs/>
        </w:rPr>
        <w:t>Which type of testing is performed by the end-users before system deployment?</w:t>
      </w:r>
      <w:r w:rsidRPr="00C02588">
        <w:br/>
        <w:t>a) Unit Testing</w:t>
      </w:r>
      <w:r w:rsidRPr="00C02588">
        <w:br/>
        <w:t>b) Alpha Testing</w:t>
      </w:r>
      <w:r w:rsidRPr="00C02588">
        <w:br/>
        <w:t>c) Beta Testing</w:t>
      </w:r>
      <w:r w:rsidRPr="00C02588">
        <w:br/>
        <w:t>d) Integration Testing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c) Beta Testing</w:t>
      </w:r>
    </w:p>
    <w:p w14:paraId="27DBF8F6" w14:textId="77777777" w:rsidR="00C02588" w:rsidRPr="00C02588" w:rsidRDefault="00C02588" w:rsidP="00C02588">
      <w:pPr>
        <w:numPr>
          <w:ilvl w:val="0"/>
          <w:numId w:val="9"/>
        </w:numPr>
      </w:pPr>
      <w:r w:rsidRPr="00C02588">
        <w:rPr>
          <w:b/>
          <w:bCs/>
        </w:rPr>
        <w:t>Which of the following is NOT a software quality attribute?</w:t>
      </w:r>
      <w:r w:rsidRPr="00C02588">
        <w:br/>
        <w:t>a) Reliability</w:t>
      </w:r>
      <w:r w:rsidRPr="00C02588">
        <w:br/>
        <w:t>b) Security</w:t>
      </w:r>
      <w:r w:rsidRPr="00C02588">
        <w:br/>
        <w:t>c) Usability</w:t>
      </w:r>
      <w:r w:rsidRPr="00C02588">
        <w:br/>
        <w:t>d) Marketing strategy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d) Marketing strategy</w:t>
      </w:r>
    </w:p>
    <w:p w14:paraId="3CEAB954" w14:textId="77777777" w:rsidR="00C02588" w:rsidRPr="00C02588" w:rsidRDefault="00C02588" w:rsidP="00C02588">
      <w:r w:rsidRPr="00C02588">
        <w:pict w14:anchorId="63B4BD45">
          <v:rect id="_x0000_i1070" style="width:0;height:1.5pt" o:hralign="center" o:hrstd="t" o:hr="t" fillcolor="#a0a0a0" stroked="f"/>
        </w:pict>
      </w:r>
    </w:p>
    <w:p w14:paraId="13D49BB1" w14:textId="77777777" w:rsidR="00C02588" w:rsidRPr="00C02588" w:rsidRDefault="00C02588" w:rsidP="00C02588">
      <w:pPr>
        <w:rPr>
          <w:b/>
          <w:bCs/>
        </w:rPr>
      </w:pPr>
      <w:r w:rsidRPr="00C02588">
        <w:rPr>
          <w:b/>
          <w:bCs/>
        </w:rPr>
        <w:t>10. System Implementation &amp; Maintenance</w:t>
      </w:r>
    </w:p>
    <w:p w14:paraId="5E659669" w14:textId="77777777" w:rsidR="00C02588" w:rsidRPr="00C02588" w:rsidRDefault="00C02588" w:rsidP="00C02588">
      <w:pPr>
        <w:numPr>
          <w:ilvl w:val="0"/>
          <w:numId w:val="10"/>
        </w:numPr>
      </w:pPr>
      <w:r w:rsidRPr="00C02588">
        <w:rPr>
          <w:b/>
          <w:bCs/>
        </w:rPr>
        <w:t>Which of the following is NOT a system implementation strategy?</w:t>
      </w:r>
      <w:r w:rsidRPr="00C02588">
        <w:br/>
        <w:t>a) Parallel Implementation</w:t>
      </w:r>
      <w:r w:rsidRPr="00C02588">
        <w:br/>
        <w:t>b) Direct Cutover</w:t>
      </w:r>
      <w:r w:rsidRPr="00C02588">
        <w:br/>
        <w:t>c) Phased Implementation</w:t>
      </w:r>
      <w:r w:rsidRPr="00C02588">
        <w:br/>
        <w:t>d) Random Deployment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d) Random Deployment</w:t>
      </w:r>
    </w:p>
    <w:p w14:paraId="7A48346D" w14:textId="77777777" w:rsidR="00C02588" w:rsidRPr="00C02588" w:rsidRDefault="00C02588" w:rsidP="00C02588">
      <w:pPr>
        <w:numPr>
          <w:ilvl w:val="0"/>
          <w:numId w:val="10"/>
        </w:numPr>
      </w:pPr>
      <w:r w:rsidRPr="00C02588">
        <w:rPr>
          <w:b/>
          <w:bCs/>
        </w:rPr>
        <w:t>Which system implementation approach involves running both old and new systems simultaneously?</w:t>
      </w:r>
      <w:r w:rsidRPr="00C02588">
        <w:br/>
        <w:t>a) Direct Cutover</w:t>
      </w:r>
      <w:r w:rsidRPr="00C02588">
        <w:br/>
        <w:t>b) Parallel Implementation</w:t>
      </w:r>
      <w:r w:rsidRPr="00C02588">
        <w:br/>
        <w:t>c) Phased Implementation</w:t>
      </w:r>
      <w:r w:rsidRPr="00C02588">
        <w:br/>
        <w:t>d) Pilot Implementation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Parallel Implementation</w:t>
      </w:r>
    </w:p>
    <w:p w14:paraId="3F102439" w14:textId="77777777" w:rsidR="00C02588" w:rsidRPr="00C02588" w:rsidRDefault="00C02588" w:rsidP="00C02588">
      <w:pPr>
        <w:numPr>
          <w:ilvl w:val="0"/>
          <w:numId w:val="10"/>
        </w:numPr>
      </w:pPr>
      <w:r w:rsidRPr="00C02588">
        <w:rPr>
          <w:b/>
          <w:bCs/>
        </w:rPr>
        <w:t>Corrective maintenance refers to:</w:t>
      </w:r>
      <w:r w:rsidRPr="00C02588">
        <w:br/>
        <w:t>a) Enhancing system performance</w:t>
      </w:r>
      <w:r w:rsidRPr="00C02588">
        <w:br/>
        <w:t>b) Fixing bugs and defects in the system</w:t>
      </w:r>
      <w:r w:rsidRPr="00C02588">
        <w:br/>
        <w:t>c) Adapting the system to new requirements</w:t>
      </w:r>
      <w:r w:rsidRPr="00C02588">
        <w:br/>
        <w:t>d) Changing the user interface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b) Fixing bugs and defects in the system</w:t>
      </w:r>
    </w:p>
    <w:p w14:paraId="694A6477" w14:textId="77777777" w:rsidR="00C02588" w:rsidRPr="00C02588" w:rsidRDefault="00C02588" w:rsidP="00C02588">
      <w:pPr>
        <w:numPr>
          <w:ilvl w:val="0"/>
          <w:numId w:val="10"/>
        </w:numPr>
      </w:pPr>
      <w:r w:rsidRPr="00C02588">
        <w:rPr>
          <w:b/>
          <w:bCs/>
        </w:rPr>
        <w:t>Which of the following is NOT an advantage of preventive maintenance?</w:t>
      </w:r>
      <w:r w:rsidRPr="00C02588">
        <w:br/>
        <w:t>a) Reduces system failures</w:t>
      </w:r>
      <w:r w:rsidRPr="00C02588">
        <w:br/>
        <w:t>b) Improves system performance</w:t>
      </w:r>
      <w:r w:rsidRPr="00C02588">
        <w:br/>
        <w:t>c) Increases unexpected downtime</w:t>
      </w:r>
      <w:r w:rsidRPr="00C02588">
        <w:br/>
        <w:t>d) Extends system life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c) Increases unexpected downtime</w:t>
      </w:r>
    </w:p>
    <w:p w14:paraId="65FD0730" w14:textId="77777777" w:rsidR="00C02588" w:rsidRPr="00C02588" w:rsidRDefault="00C02588" w:rsidP="00C02588">
      <w:pPr>
        <w:numPr>
          <w:ilvl w:val="0"/>
          <w:numId w:val="10"/>
        </w:numPr>
      </w:pPr>
      <w:r w:rsidRPr="00C02588">
        <w:rPr>
          <w:b/>
          <w:bCs/>
        </w:rPr>
        <w:lastRenderedPageBreak/>
        <w:t>Which phase of the SDLC continues indefinitely?</w:t>
      </w:r>
      <w:r w:rsidRPr="00C02588">
        <w:br/>
        <w:t>a) System Testing</w:t>
      </w:r>
      <w:r w:rsidRPr="00C02588">
        <w:br/>
        <w:t>b) Design</w:t>
      </w:r>
      <w:r w:rsidRPr="00C02588">
        <w:br/>
        <w:t>c) Maintenance</w:t>
      </w:r>
      <w:r w:rsidRPr="00C02588">
        <w:br/>
        <w:t>d) Implementation</w:t>
      </w:r>
      <w:r w:rsidRPr="00C02588">
        <w:br/>
      </w:r>
      <w:r w:rsidRPr="00C02588">
        <w:rPr>
          <w:b/>
          <w:bCs/>
        </w:rPr>
        <w:t>Answer:</w:t>
      </w:r>
      <w:r w:rsidRPr="00C02588">
        <w:t xml:space="preserve"> c) Maintenance</w:t>
      </w:r>
    </w:p>
    <w:p w14:paraId="3709B419" w14:textId="77777777" w:rsidR="00C02588" w:rsidRPr="00C02588" w:rsidRDefault="00C02588" w:rsidP="00C02588">
      <w:r w:rsidRPr="00C02588">
        <w:pict w14:anchorId="27CDE958">
          <v:rect id="_x0000_i1071" style="width:0;height:1.5pt" o:hralign="center" o:hrstd="t" o:hr="t" fillcolor="#a0a0a0" stroked="f"/>
        </w:pict>
      </w:r>
    </w:p>
    <w:p w14:paraId="27D3C78B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1536A"/>
    <w:multiLevelType w:val="multilevel"/>
    <w:tmpl w:val="A88483F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F07C3"/>
    <w:multiLevelType w:val="multilevel"/>
    <w:tmpl w:val="C666DB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B3AE8"/>
    <w:multiLevelType w:val="multilevel"/>
    <w:tmpl w:val="1814280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F40A1"/>
    <w:multiLevelType w:val="multilevel"/>
    <w:tmpl w:val="2078193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C1D29"/>
    <w:multiLevelType w:val="multilevel"/>
    <w:tmpl w:val="B822A2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56202"/>
    <w:multiLevelType w:val="multilevel"/>
    <w:tmpl w:val="4118AB1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D15D3"/>
    <w:multiLevelType w:val="multilevel"/>
    <w:tmpl w:val="C33451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9B5EC2"/>
    <w:multiLevelType w:val="multilevel"/>
    <w:tmpl w:val="12D61F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03826"/>
    <w:multiLevelType w:val="multilevel"/>
    <w:tmpl w:val="A83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17490"/>
    <w:multiLevelType w:val="multilevel"/>
    <w:tmpl w:val="340E77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450976">
    <w:abstractNumId w:val="8"/>
  </w:num>
  <w:num w:numId="2" w16cid:durableId="826558227">
    <w:abstractNumId w:val="6"/>
  </w:num>
  <w:num w:numId="3" w16cid:durableId="2010593768">
    <w:abstractNumId w:val="7"/>
  </w:num>
  <w:num w:numId="4" w16cid:durableId="847643297">
    <w:abstractNumId w:val="1"/>
  </w:num>
  <w:num w:numId="5" w16cid:durableId="1694065721">
    <w:abstractNumId w:val="9"/>
  </w:num>
  <w:num w:numId="6" w16cid:durableId="597951619">
    <w:abstractNumId w:val="4"/>
  </w:num>
  <w:num w:numId="7" w16cid:durableId="1668438830">
    <w:abstractNumId w:val="3"/>
  </w:num>
  <w:num w:numId="8" w16cid:durableId="1941446305">
    <w:abstractNumId w:val="2"/>
  </w:num>
  <w:num w:numId="9" w16cid:durableId="184947530">
    <w:abstractNumId w:val="5"/>
  </w:num>
  <w:num w:numId="10" w16cid:durableId="7972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3A"/>
    <w:rsid w:val="000267B5"/>
    <w:rsid w:val="00221FEE"/>
    <w:rsid w:val="00395A15"/>
    <w:rsid w:val="00541AE4"/>
    <w:rsid w:val="005D1C4E"/>
    <w:rsid w:val="006A3860"/>
    <w:rsid w:val="00710742"/>
    <w:rsid w:val="007C6550"/>
    <w:rsid w:val="008977FE"/>
    <w:rsid w:val="00920548"/>
    <w:rsid w:val="009A0B3A"/>
    <w:rsid w:val="00B0390A"/>
    <w:rsid w:val="00C0258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428A7-82E7-4482-9355-CDCF9ED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A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1492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6</cp:revision>
  <dcterms:created xsi:type="dcterms:W3CDTF">2025-03-07T14:32:00Z</dcterms:created>
  <dcterms:modified xsi:type="dcterms:W3CDTF">2025-03-07T14:37:00Z</dcterms:modified>
</cp:coreProperties>
</file>