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B166B" w14:textId="77777777" w:rsidR="00824EF7" w:rsidRPr="00824EF7" w:rsidRDefault="00824EF7" w:rsidP="00824EF7">
      <w:pPr>
        <w:rPr>
          <w:b/>
          <w:bCs/>
        </w:rPr>
      </w:pPr>
      <w:r w:rsidRPr="00824EF7">
        <w:rPr>
          <w:b/>
          <w:bCs/>
        </w:rPr>
        <w:t>SQL Server Basics</w:t>
      </w:r>
    </w:p>
    <w:p w14:paraId="37E7B939" w14:textId="77777777" w:rsidR="00824EF7" w:rsidRPr="00824EF7" w:rsidRDefault="00824EF7" w:rsidP="00824EF7">
      <w:pPr>
        <w:numPr>
          <w:ilvl w:val="0"/>
          <w:numId w:val="1"/>
        </w:numPr>
      </w:pPr>
      <w:r w:rsidRPr="00824EF7">
        <w:rPr>
          <w:b/>
          <w:bCs/>
        </w:rPr>
        <w:t>What is SQL Server?</w:t>
      </w:r>
      <w:r w:rsidRPr="00824EF7">
        <w:br/>
        <w:t>a) A programming language</w:t>
      </w:r>
      <w:r w:rsidRPr="00824EF7">
        <w:br/>
        <w:t xml:space="preserve">b) A relational database management system (RDBMS) </w:t>
      </w:r>
      <w:r w:rsidRPr="00824EF7">
        <w:rPr>
          <w:rFonts w:ascii="Segoe UI Emoji" w:hAnsi="Segoe UI Emoji" w:cs="Segoe UI Emoji"/>
        </w:rPr>
        <w:t>✅</w:t>
      </w:r>
      <w:r w:rsidRPr="00824EF7">
        <w:br/>
        <w:t>c) A web framework</w:t>
      </w:r>
      <w:r w:rsidRPr="00824EF7">
        <w:br/>
        <w:t>d) A cloud service</w:t>
      </w:r>
    </w:p>
    <w:p w14:paraId="4FB99BF1" w14:textId="77777777" w:rsidR="00824EF7" w:rsidRPr="00824EF7" w:rsidRDefault="00824EF7" w:rsidP="00824EF7">
      <w:pPr>
        <w:numPr>
          <w:ilvl w:val="0"/>
          <w:numId w:val="1"/>
        </w:numPr>
      </w:pPr>
      <w:r w:rsidRPr="00824EF7">
        <w:rPr>
          <w:b/>
          <w:bCs/>
        </w:rPr>
        <w:t>Which company developed SQL Server?</w:t>
      </w:r>
      <w:r w:rsidRPr="00824EF7">
        <w:br/>
        <w:t>a) Oracle</w:t>
      </w:r>
      <w:r w:rsidRPr="00824EF7">
        <w:br/>
        <w:t>b) IBM</w:t>
      </w:r>
      <w:r w:rsidRPr="00824EF7">
        <w:br/>
        <w:t xml:space="preserve">c) Microsoft </w:t>
      </w:r>
      <w:r w:rsidRPr="00824EF7">
        <w:rPr>
          <w:rFonts w:ascii="Segoe UI Emoji" w:hAnsi="Segoe UI Emoji" w:cs="Segoe UI Emoji"/>
        </w:rPr>
        <w:t>✅</w:t>
      </w:r>
      <w:r w:rsidRPr="00824EF7">
        <w:br/>
        <w:t>d) Google</w:t>
      </w:r>
    </w:p>
    <w:p w14:paraId="1EA05D65" w14:textId="77777777" w:rsidR="00824EF7" w:rsidRPr="00824EF7" w:rsidRDefault="00824EF7" w:rsidP="00824EF7">
      <w:pPr>
        <w:numPr>
          <w:ilvl w:val="0"/>
          <w:numId w:val="1"/>
        </w:numPr>
      </w:pPr>
      <w:r w:rsidRPr="00824EF7">
        <w:rPr>
          <w:b/>
          <w:bCs/>
        </w:rPr>
        <w:t>What is the default port number for SQL Server?</w:t>
      </w:r>
      <w:r w:rsidRPr="00824EF7">
        <w:br/>
        <w:t>a) 3306</w:t>
      </w:r>
      <w:r w:rsidRPr="00824EF7">
        <w:br/>
        <w:t>b) 1521</w:t>
      </w:r>
      <w:r w:rsidRPr="00824EF7">
        <w:br/>
        <w:t xml:space="preserve">c) 1433 </w:t>
      </w:r>
      <w:r w:rsidRPr="00824EF7">
        <w:rPr>
          <w:rFonts w:ascii="Segoe UI Emoji" w:hAnsi="Segoe UI Emoji" w:cs="Segoe UI Emoji"/>
        </w:rPr>
        <w:t>✅</w:t>
      </w:r>
      <w:r w:rsidRPr="00824EF7">
        <w:br/>
        <w:t>d) 8080</w:t>
      </w:r>
    </w:p>
    <w:p w14:paraId="092BB44D" w14:textId="77777777" w:rsidR="00824EF7" w:rsidRPr="00824EF7" w:rsidRDefault="00824EF7" w:rsidP="00824EF7">
      <w:pPr>
        <w:numPr>
          <w:ilvl w:val="0"/>
          <w:numId w:val="1"/>
        </w:numPr>
      </w:pPr>
      <w:r w:rsidRPr="00824EF7">
        <w:rPr>
          <w:b/>
          <w:bCs/>
        </w:rPr>
        <w:t>Which SQL Server database stores system-level information?</w:t>
      </w:r>
      <w:r w:rsidRPr="00824EF7">
        <w:br/>
        <w:t>a) TempDB</w:t>
      </w:r>
      <w:r w:rsidRPr="00824EF7">
        <w:br/>
        <w:t>b) MSDB</w:t>
      </w:r>
      <w:r w:rsidRPr="00824EF7">
        <w:br/>
        <w:t>c) Model</w:t>
      </w:r>
      <w:r w:rsidRPr="00824EF7">
        <w:br/>
        <w:t xml:space="preserve">d) Master </w:t>
      </w:r>
      <w:r w:rsidRPr="00824EF7">
        <w:rPr>
          <w:rFonts w:ascii="Segoe UI Emoji" w:hAnsi="Segoe UI Emoji" w:cs="Segoe UI Emoji"/>
        </w:rPr>
        <w:t>✅</w:t>
      </w:r>
    </w:p>
    <w:p w14:paraId="6CB0A1D2" w14:textId="77777777" w:rsidR="00824EF7" w:rsidRPr="00824EF7" w:rsidRDefault="00824EF7" w:rsidP="00824EF7">
      <w:pPr>
        <w:numPr>
          <w:ilvl w:val="0"/>
          <w:numId w:val="1"/>
        </w:numPr>
      </w:pPr>
      <w:r w:rsidRPr="00824EF7">
        <w:rPr>
          <w:b/>
          <w:bCs/>
        </w:rPr>
        <w:t>Which database is used for temporary storage in SQL Server?</w:t>
      </w:r>
      <w:r w:rsidRPr="00824EF7">
        <w:br/>
        <w:t xml:space="preserve">a) TempDB </w:t>
      </w:r>
      <w:r w:rsidRPr="00824EF7">
        <w:rPr>
          <w:rFonts w:ascii="Segoe UI Emoji" w:hAnsi="Segoe UI Emoji" w:cs="Segoe UI Emoji"/>
        </w:rPr>
        <w:t>✅</w:t>
      </w:r>
      <w:r w:rsidRPr="00824EF7">
        <w:br/>
        <w:t>b) Model</w:t>
      </w:r>
      <w:r w:rsidRPr="00824EF7">
        <w:br/>
        <w:t>c) Master</w:t>
      </w:r>
      <w:r w:rsidRPr="00824EF7">
        <w:br/>
        <w:t>d) Resource</w:t>
      </w:r>
    </w:p>
    <w:p w14:paraId="4F3CE9CD" w14:textId="77777777" w:rsidR="00824EF7" w:rsidRPr="00824EF7" w:rsidRDefault="00824EF7" w:rsidP="00824EF7">
      <w:r w:rsidRPr="00824EF7">
        <w:pict w14:anchorId="6CE32BB4">
          <v:rect id="_x0000_i1068" style="width:0;height:1.5pt" o:hralign="center" o:hrstd="t" o:hr="t" fillcolor="#a0a0a0" stroked="f"/>
        </w:pict>
      </w:r>
    </w:p>
    <w:p w14:paraId="6EE248B1" w14:textId="77777777" w:rsidR="00824EF7" w:rsidRPr="00824EF7" w:rsidRDefault="00824EF7" w:rsidP="00824EF7">
      <w:pPr>
        <w:rPr>
          <w:b/>
          <w:bCs/>
        </w:rPr>
      </w:pPr>
      <w:r w:rsidRPr="00824EF7">
        <w:rPr>
          <w:b/>
          <w:bCs/>
        </w:rPr>
        <w:t>Database Concepts</w:t>
      </w:r>
    </w:p>
    <w:p w14:paraId="7A0BABBA" w14:textId="77777777" w:rsidR="00824EF7" w:rsidRPr="00824EF7" w:rsidRDefault="00824EF7" w:rsidP="00824EF7">
      <w:pPr>
        <w:numPr>
          <w:ilvl w:val="0"/>
          <w:numId w:val="2"/>
        </w:numPr>
      </w:pPr>
      <w:r w:rsidRPr="00824EF7">
        <w:rPr>
          <w:b/>
          <w:bCs/>
        </w:rPr>
        <w:t>What does RDBMS stand for?</w:t>
      </w:r>
      <w:r w:rsidRPr="00824EF7">
        <w:br/>
        <w:t>a) Relational Data Mapping System</w:t>
      </w:r>
      <w:r w:rsidRPr="00824EF7">
        <w:br/>
        <w:t xml:space="preserve">b) Relational Database Management System </w:t>
      </w:r>
      <w:r w:rsidRPr="00824EF7">
        <w:rPr>
          <w:rFonts w:ascii="Segoe UI Emoji" w:hAnsi="Segoe UI Emoji" w:cs="Segoe UI Emoji"/>
        </w:rPr>
        <w:t>✅</w:t>
      </w:r>
      <w:r w:rsidRPr="00824EF7">
        <w:br/>
        <w:t>c) Real-time Database Management System</w:t>
      </w:r>
      <w:r w:rsidRPr="00824EF7">
        <w:br/>
        <w:t>d) Remote Database Management System</w:t>
      </w:r>
    </w:p>
    <w:p w14:paraId="2CC80179" w14:textId="77777777" w:rsidR="00824EF7" w:rsidRPr="00824EF7" w:rsidRDefault="00824EF7" w:rsidP="00824EF7">
      <w:pPr>
        <w:numPr>
          <w:ilvl w:val="0"/>
          <w:numId w:val="2"/>
        </w:numPr>
      </w:pPr>
      <w:r w:rsidRPr="00824EF7">
        <w:rPr>
          <w:b/>
          <w:bCs/>
        </w:rPr>
        <w:t>Which of the following is not a type of SQL key?</w:t>
      </w:r>
      <w:r w:rsidRPr="00824EF7">
        <w:br/>
        <w:t>a) Primary Key</w:t>
      </w:r>
      <w:r w:rsidRPr="00824EF7">
        <w:br/>
        <w:t>b) Foreign Key</w:t>
      </w:r>
      <w:r w:rsidRPr="00824EF7">
        <w:br/>
        <w:t xml:space="preserve">c) Secondary Key </w:t>
      </w:r>
      <w:r w:rsidRPr="00824EF7">
        <w:rPr>
          <w:rFonts w:ascii="Segoe UI Emoji" w:hAnsi="Segoe UI Emoji" w:cs="Segoe UI Emoji"/>
        </w:rPr>
        <w:t>✅</w:t>
      </w:r>
      <w:r w:rsidRPr="00824EF7">
        <w:br/>
        <w:t>d) Unique Key</w:t>
      </w:r>
    </w:p>
    <w:p w14:paraId="0FED3F06" w14:textId="77777777" w:rsidR="00824EF7" w:rsidRPr="00824EF7" w:rsidRDefault="00824EF7" w:rsidP="00824EF7">
      <w:pPr>
        <w:numPr>
          <w:ilvl w:val="0"/>
          <w:numId w:val="2"/>
        </w:numPr>
      </w:pPr>
      <w:r w:rsidRPr="00824EF7">
        <w:rPr>
          <w:b/>
          <w:bCs/>
        </w:rPr>
        <w:t>Which SQL constraint ensures a column cannot have duplicate values?</w:t>
      </w:r>
      <w:r w:rsidRPr="00824EF7">
        <w:br/>
        <w:t>a) NOT NULL</w:t>
      </w:r>
      <w:r w:rsidRPr="00824EF7">
        <w:br/>
        <w:t>b) CHECK</w:t>
      </w:r>
      <w:r w:rsidRPr="00824EF7">
        <w:br/>
        <w:t xml:space="preserve">c) UNIQUE </w:t>
      </w:r>
      <w:r w:rsidRPr="00824EF7">
        <w:rPr>
          <w:rFonts w:ascii="Segoe UI Emoji" w:hAnsi="Segoe UI Emoji" w:cs="Segoe UI Emoji"/>
        </w:rPr>
        <w:t>✅</w:t>
      </w:r>
      <w:r w:rsidRPr="00824EF7">
        <w:br/>
        <w:t>d) DEFAULT</w:t>
      </w:r>
    </w:p>
    <w:p w14:paraId="1B978846" w14:textId="77777777" w:rsidR="00824EF7" w:rsidRPr="00824EF7" w:rsidRDefault="00824EF7" w:rsidP="00824EF7">
      <w:pPr>
        <w:numPr>
          <w:ilvl w:val="0"/>
          <w:numId w:val="2"/>
        </w:numPr>
      </w:pPr>
      <w:r w:rsidRPr="00824EF7">
        <w:rPr>
          <w:b/>
          <w:bCs/>
        </w:rPr>
        <w:lastRenderedPageBreak/>
        <w:t>Which SQL command is used to remove a table from a database?</w:t>
      </w:r>
      <w:r w:rsidRPr="00824EF7">
        <w:br/>
        <w:t>a) DELETE</w:t>
      </w:r>
      <w:r w:rsidRPr="00824EF7">
        <w:br/>
        <w:t>b) REMOVE</w:t>
      </w:r>
      <w:r w:rsidRPr="00824EF7">
        <w:br/>
        <w:t xml:space="preserve">c) DROP </w:t>
      </w:r>
      <w:r w:rsidRPr="00824EF7">
        <w:rPr>
          <w:rFonts w:ascii="Segoe UI Emoji" w:hAnsi="Segoe UI Emoji" w:cs="Segoe UI Emoji"/>
        </w:rPr>
        <w:t>✅</w:t>
      </w:r>
      <w:r w:rsidRPr="00824EF7">
        <w:br/>
        <w:t>d) TRUNCATE</w:t>
      </w:r>
    </w:p>
    <w:p w14:paraId="1F5396A9" w14:textId="77777777" w:rsidR="00824EF7" w:rsidRPr="00824EF7" w:rsidRDefault="00824EF7" w:rsidP="00824EF7">
      <w:pPr>
        <w:numPr>
          <w:ilvl w:val="0"/>
          <w:numId w:val="2"/>
        </w:numPr>
      </w:pPr>
      <w:r w:rsidRPr="00824EF7">
        <w:rPr>
          <w:b/>
          <w:bCs/>
        </w:rPr>
        <w:t>What is the purpose of the FOREIGN KEY constraint?</w:t>
      </w:r>
      <w:r w:rsidRPr="00824EF7">
        <w:br/>
        <w:t>a) Enforces unique values in a column</w:t>
      </w:r>
      <w:r w:rsidRPr="00824EF7">
        <w:br/>
        <w:t xml:space="preserve">b) Defines a relationship between two tables </w:t>
      </w:r>
      <w:r w:rsidRPr="00824EF7">
        <w:rPr>
          <w:rFonts w:ascii="Segoe UI Emoji" w:hAnsi="Segoe UI Emoji" w:cs="Segoe UI Emoji"/>
        </w:rPr>
        <w:t>✅</w:t>
      </w:r>
      <w:r w:rsidRPr="00824EF7">
        <w:br/>
        <w:t>c) Ensures values in a column cannot be NULL</w:t>
      </w:r>
      <w:r w:rsidRPr="00824EF7">
        <w:br/>
        <w:t>d) Creates an index on a table</w:t>
      </w:r>
    </w:p>
    <w:p w14:paraId="64C791D5" w14:textId="77777777" w:rsidR="00824EF7" w:rsidRPr="00824EF7" w:rsidRDefault="00824EF7" w:rsidP="00824EF7">
      <w:r w:rsidRPr="00824EF7">
        <w:pict w14:anchorId="62108B67">
          <v:rect id="_x0000_i1069" style="width:0;height:1.5pt" o:hralign="center" o:hrstd="t" o:hr="t" fillcolor="#a0a0a0" stroked="f"/>
        </w:pict>
      </w:r>
    </w:p>
    <w:p w14:paraId="57327A4F" w14:textId="77777777" w:rsidR="00824EF7" w:rsidRPr="00824EF7" w:rsidRDefault="00824EF7" w:rsidP="00824EF7">
      <w:pPr>
        <w:rPr>
          <w:b/>
          <w:bCs/>
        </w:rPr>
      </w:pPr>
      <w:r w:rsidRPr="00824EF7">
        <w:rPr>
          <w:b/>
          <w:bCs/>
        </w:rPr>
        <w:t>SQL Commands and Queries</w:t>
      </w:r>
    </w:p>
    <w:p w14:paraId="468B120C" w14:textId="77777777" w:rsidR="00824EF7" w:rsidRPr="00824EF7" w:rsidRDefault="00824EF7" w:rsidP="00824EF7">
      <w:pPr>
        <w:numPr>
          <w:ilvl w:val="0"/>
          <w:numId w:val="3"/>
        </w:numPr>
      </w:pPr>
      <w:r w:rsidRPr="00824EF7">
        <w:rPr>
          <w:b/>
          <w:bCs/>
        </w:rPr>
        <w:t>Which SQL command is used to retrieve data from a database?</w:t>
      </w:r>
      <w:r w:rsidRPr="00824EF7">
        <w:br/>
        <w:t>a) INSERT</w:t>
      </w:r>
      <w:r w:rsidRPr="00824EF7">
        <w:br/>
        <w:t>b) UPDATE</w:t>
      </w:r>
      <w:r w:rsidRPr="00824EF7">
        <w:br/>
        <w:t xml:space="preserve">c) SELECT </w:t>
      </w:r>
      <w:r w:rsidRPr="00824EF7">
        <w:rPr>
          <w:rFonts w:ascii="Segoe UI Emoji" w:hAnsi="Segoe UI Emoji" w:cs="Segoe UI Emoji"/>
        </w:rPr>
        <w:t>✅</w:t>
      </w:r>
      <w:r w:rsidRPr="00824EF7">
        <w:br/>
        <w:t>d) DELETE</w:t>
      </w:r>
    </w:p>
    <w:p w14:paraId="60403F08" w14:textId="77777777" w:rsidR="00824EF7" w:rsidRPr="00824EF7" w:rsidRDefault="00824EF7" w:rsidP="00824EF7">
      <w:pPr>
        <w:numPr>
          <w:ilvl w:val="0"/>
          <w:numId w:val="3"/>
        </w:numPr>
      </w:pPr>
      <w:r w:rsidRPr="00824EF7">
        <w:rPr>
          <w:b/>
          <w:bCs/>
        </w:rPr>
        <w:t>Which SQL command is used to modify existing records in a table?</w:t>
      </w:r>
      <w:r w:rsidRPr="00824EF7">
        <w:br/>
        <w:t xml:space="preserve">a) UPDATE </w:t>
      </w:r>
      <w:r w:rsidRPr="00824EF7">
        <w:rPr>
          <w:rFonts w:ascii="Segoe UI Emoji" w:hAnsi="Segoe UI Emoji" w:cs="Segoe UI Emoji"/>
        </w:rPr>
        <w:t>✅</w:t>
      </w:r>
      <w:r w:rsidRPr="00824EF7">
        <w:br/>
        <w:t>b) MODIFY</w:t>
      </w:r>
      <w:r w:rsidRPr="00824EF7">
        <w:br/>
        <w:t>c) CHANGE</w:t>
      </w:r>
      <w:r w:rsidRPr="00824EF7">
        <w:br/>
        <w:t>d) ALTER</w:t>
      </w:r>
    </w:p>
    <w:p w14:paraId="1BBF0C98" w14:textId="77777777" w:rsidR="00824EF7" w:rsidRPr="00824EF7" w:rsidRDefault="00824EF7" w:rsidP="00824EF7">
      <w:pPr>
        <w:numPr>
          <w:ilvl w:val="0"/>
          <w:numId w:val="3"/>
        </w:numPr>
      </w:pPr>
      <w:r w:rsidRPr="00824EF7">
        <w:rPr>
          <w:b/>
          <w:bCs/>
        </w:rPr>
        <w:t>What is the purpose of the TRUNCATE command?</w:t>
      </w:r>
      <w:r w:rsidRPr="00824EF7">
        <w:br/>
        <w:t>a) Deletes specific rows from a table</w:t>
      </w:r>
      <w:r w:rsidRPr="00824EF7">
        <w:br/>
        <w:t xml:space="preserve">b) Removes all rows from a table without logging individual row deletions </w:t>
      </w:r>
      <w:r w:rsidRPr="00824EF7">
        <w:rPr>
          <w:rFonts w:ascii="Segoe UI Emoji" w:hAnsi="Segoe UI Emoji" w:cs="Segoe UI Emoji"/>
        </w:rPr>
        <w:t>✅</w:t>
      </w:r>
      <w:r w:rsidRPr="00824EF7">
        <w:br/>
        <w:t>c) Deletes a table from a database</w:t>
      </w:r>
      <w:r w:rsidRPr="00824EF7">
        <w:br/>
        <w:t>d) Removes duplicate records</w:t>
      </w:r>
    </w:p>
    <w:p w14:paraId="0B52F246" w14:textId="77777777" w:rsidR="00824EF7" w:rsidRPr="00824EF7" w:rsidRDefault="00824EF7" w:rsidP="00824EF7">
      <w:pPr>
        <w:numPr>
          <w:ilvl w:val="0"/>
          <w:numId w:val="3"/>
        </w:numPr>
      </w:pPr>
      <w:r w:rsidRPr="00824EF7">
        <w:rPr>
          <w:b/>
          <w:bCs/>
        </w:rPr>
        <w:t>Which SQL statement is used to add a new column to an existing table?</w:t>
      </w:r>
      <w:r w:rsidRPr="00824EF7">
        <w:br/>
        <w:t>a) ADD COLUMN</w:t>
      </w:r>
      <w:r w:rsidRPr="00824EF7">
        <w:br/>
        <w:t>b) UPDATE TABLE</w:t>
      </w:r>
      <w:r w:rsidRPr="00824EF7">
        <w:br/>
        <w:t>c) MODIFY TABLE</w:t>
      </w:r>
      <w:r w:rsidRPr="00824EF7">
        <w:br/>
        <w:t xml:space="preserve">d) ALTER TABLE </w:t>
      </w:r>
      <w:r w:rsidRPr="00824EF7">
        <w:rPr>
          <w:rFonts w:ascii="Segoe UI Emoji" w:hAnsi="Segoe UI Emoji" w:cs="Segoe UI Emoji"/>
        </w:rPr>
        <w:t>✅</w:t>
      </w:r>
    </w:p>
    <w:p w14:paraId="08250CBF" w14:textId="77777777" w:rsidR="00824EF7" w:rsidRPr="00824EF7" w:rsidRDefault="00824EF7" w:rsidP="00824EF7">
      <w:pPr>
        <w:numPr>
          <w:ilvl w:val="0"/>
          <w:numId w:val="3"/>
        </w:numPr>
      </w:pPr>
      <w:r w:rsidRPr="00824EF7">
        <w:rPr>
          <w:b/>
          <w:bCs/>
        </w:rPr>
        <w:t>Which SQL clause is used to filter the results of a query?</w:t>
      </w:r>
      <w:r w:rsidRPr="00824EF7">
        <w:br/>
        <w:t xml:space="preserve">a) WHERE </w:t>
      </w:r>
      <w:r w:rsidRPr="00824EF7">
        <w:rPr>
          <w:rFonts w:ascii="Segoe UI Emoji" w:hAnsi="Segoe UI Emoji" w:cs="Segoe UI Emoji"/>
        </w:rPr>
        <w:t>✅</w:t>
      </w:r>
      <w:r w:rsidRPr="00824EF7">
        <w:br/>
        <w:t>b) FILTER</w:t>
      </w:r>
      <w:r w:rsidRPr="00824EF7">
        <w:br/>
        <w:t>c) SORT</w:t>
      </w:r>
      <w:r w:rsidRPr="00824EF7">
        <w:br/>
        <w:t>d) GROUP</w:t>
      </w:r>
    </w:p>
    <w:p w14:paraId="1066C066" w14:textId="77777777" w:rsidR="00824EF7" w:rsidRPr="00824EF7" w:rsidRDefault="00824EF7" w:rsidP="00824EF7">
      <w:r w:rsidRPr="00824EF7">
        <w:pict w14:anchorId="2FC0E7BA">
          <v:rect id="_x0000_i1070" style="width:0;height:1.5pt" o:hralign="center" o:hrstd="t" o:hr="t" fillcolor="#a0a0a0" stroked="f"/>
        </w:pict>
      </w:r>
    </w:p>
    <w:p w14:paraId="50EFC7B2" w14:textId="77777777" w:rsidR="00824EF7" w:rsidRPr="00824EF7" w:rsidRDefault="00824EF7" w:rsidP="00824EF7">
      <w:pPr>
        <w:rPr>
          <w:b/>
          <w:bCs/>
        </w:rPr>
      </w:pPr>
      <w:r w:rsidRPr="00824EF7">
        <w:rPr>
          <w:b/>
          <w:bCs/>
        </w:rPr>
        <w:t>Joins and Relationships</w:t>
      </w:r>
    </w:p>
    <w:p w14:paraId="19CCCBD0" w14:textId="77777777" w:rsidR="00824EF7" w:rsidRPr="00824EF7" w:rsidRDefault="00824EF7" w:rsidP="00824EF7">
      <w:pPr>
        <w:numPr>
          <w:ilvl w:val="0"/>
          <w:numId w:val="4"/>
        </w:numPr>
      </w:pPr>
      <w:r w:rsidRPr="00824EF7">
        <w:rPr>
          <w:b/>
          <w:bCs/>
        </w:rPr>
        <w:t>What does an INNER JOIN do?</w:t>
      </w:r>
      <w:r w:rsidRPr="00824EF7">
        <w:br/>
        <w:t xml:space="preserve">a) Returns only matching records from both tables </w:t>
      </w:r>
      <w:r w:rsidRPr="00824EF7">
        <w:rPr>
          <w:rFonts w:ascii="Segoe UI Emoji" w:hAnsi="Segoe UI Emoji" w:cs="Segoe UI Emoji"/>
        </w:rPr>
        <w:t>✅</w:t>
      </w:r>
      <w:r w:rsidRPr="00824EF7">
        <w:br/>
        <w:t>b) Returns all records from the left table</w:t>
      </w:r>
      <w:r w:rsidRPr="00824EF7">
        <w:br/>
      </w:r>
      <w:r w:rsidRPr="00824EF7">
        <w:lastRenderedPageBreak/>
        <w:t>c) Returns all records from both tables</w:t>
      </w:r>
      <w:r w:rsidRPr="00824EF7">
        <w:br/>
        <w:t>d) Returns records only if there are no matches</w:t>
      </w:r>
    </w:p>
    <w:p w14:paraId="60B39D5D" w14:textId="77777777" w:rsidR="00824EF7" w:rsidRPr="00824EF7" w:rsidRDefault="00824EF7" w:rsidP="00824EF7">
      <w:pPr>
        <w:numPr>
          <w:ilvl w:val="0"/>
          <w:numId w:val="4"/>
        </w:numPr>
      </w:pPr>
      <w:r w:rsidRPr="00824EF7">
        <w:rPr>
          <w:b/>
          <w:bCs/>
        </w:rPr>
        <w:t>Which JOIN returns all records from the left table and matching records from the right table?</w:t>
      </w:r>
      <w:r w:rsidRPr="00824EF7">
        <w:br/>
        <w:t>a) INNER JOIN</w:t>
      </w:r>
      <w:r w:rsidRPr="00824EF7">
        <w:br/>
        <w:t xml:space="preserve">b) LEFT JOIN </w:t>
      </w:r>
      <w:r w:rsidRPr="00824EF7">
        <w:rPr>
          <w:rFonts w:ascii="Segoe UI Emoji" w:hAnsi="Segoe UI Emoji" w:cs="Segoe UI Emoji"/>
        </w:rPr>
        <w:t>✅</w:t>
      </w:r>
      <w:r w:rsidRPr="00824EF7">
        <w:br/>
        <w:t>c) RIGHT JOIN</w:t>
      </w:r>
      <w:r w:rsidRPr="00824EF7">
        <w:br/>
        <w:t>d) CROSS JOIN</w:t>
      </w:r>
    </w:p>
    <w:p w14:paraId="65A8D877" w14:textId="77777777" w:rsidR="00824EF7" w:rsidRPr="00824EF7" w:rsidRDefault="00824EF7" w:rsidP="00824EF7">
      <w:pPr>
        <w:numPr>
          <w:ilvl w:val="0"/>
          <w:numId w:val="4"/>
        </w:numPr>
      </w:pPr>
      <w:r w:rsidRPr="00824EF7">
        <w:rPr>
          <w:b/>
          <w:bCs/>
        </w:rPr>
        <w:t>Which JOIN returns all records from both tables, filling missing matches with NULL values?</w:t>
      </w:r>
      <w:r w:rsidRPr="00824EF7">
        <w:br/>
        <w:t>a) INNER JOIN</w:t>
      </w:r>
      <w:r w:rsidRPr="00824EF7">
        <w:br/>
        <w:t xml:space="preserve">b) FULL OUTER JOIN </w:t>
      </w:r>
      <w:r w:rsidRPr="00824EF7">
        <w:rPr>
          <w:rFonts w:ascii="Segoe UI Emoji" w:hAnsi="Segoe UI Emoji" w:cs="Segoe UI Emoji"/>
        </w:rPr>
        <w:t>✅</w:t>
      </w:r>
      <w:r w:rsidRPr="00824EF7">
        <w:br/>
        <w:t>c) LEFT JOIN</w:t>
      </w:r>
      <w:r w:rsidRPr="00824EF7">
        <w:br/>
        <w:t>d) RIGHT JOIN</w:t>
      </w:r>
    </w:p>
    <w:p w14:paraId="19854BB6" w14:textId="77777777" w:rsidR="00824EF7" w:rsidRPr="00824EF7" w:rsidRDefault="00824EF7" w:rsidP="00824EF7">
      <w:pPr>
        <w:numPr>
          <w:ilvl w:val="0"/>
          <w:numId w:val="4"/>
        </w:numPr>
      </w:pPr>
      <w:r w:rsidRPr="00824EF7">
        <w:rPr>
          <w:b/>
          <w:bCs/>
        </w:rPr>
        <w:t>What is a SELF JOIN?</w:t>
      </w:r>
      <w:r w:rsidRPr="00824EF7">
        <w:br/>
        <w:t>a) A join between two unrelated tables</w:t>
      </w:r>
      <w:r w:rsidRPr="00824EF7">
        <w:br/>
        <w:t xml:space="preserve">b) A join where a table is joined with itself </w:t>
      </w:r>
      <w:r w:rsidRPr="00824EF7">
        <w:rPr>
          <w:rFonts w:ascii="Segoe UI Emoji" w:hAnsi="Segoe UI Emoji" w:cs="Segoe UI Emoji"/>
        </w:rPr>
        <w:t>✅</w:t>
      </w:r>
      <w:r w:rsidRPr="00824EF7">
        <w:br/>
        <w:t>c) A join between three tables</w:t>
      </w:r>
      <w:r w:rsidRPr="00824EF7">
        <w:br/>
        <w:t>d) A join using only primary keys</w:t>
      </w:r>
    </w:p>
    <w:p w14:paraId="29B64FF9" w14:textId="77777777" w:rsidR="00824EF7" w:rsidRPr="00824EF7" w:rsidRDefault="00824EF7" w:rsidP="00824EF7">
      <w:pPr>
        <w:numPr>
          <w:ilvl w:val="0"/>
          <w:numId w:val="4"/>
        </w:numPr>
      </w:pPr>
      <w:r w:rsidRPr="00824EF7">
        <w:rPr>
          <w:b/>
          <w:bCs/>
        </w:rPr>
        <w:t>Which join type does not require a condition and returns the Cartesian product of two tables?</w:t>
      </w:r>
      <w:r w:rsidRPr="00824EF7">
        <w:br/>
        <w:t>a) INNER JOIN</w:t>
      </w:r>
      <w:r w:rsidRPr="00824EF7">
        <w:br/>
        <w:t>b) OUTER JOIN</w:t>
      </w:r>
      <w:r w:rsidRPr="00824EF7">
        <w:br/>
        <w:t xml:space="preserve">c) CROSS JOIN </w:t>
      </w:r>
      <w:r w:rsidRPr="00824EF7">
        <w:rPr>
          <w:rFonts w:ascii="Segoe UI Emoji" w:hAnsi="Segoe UI Emoji" w:cs="Segoe UI Emoji"/>
        </w:rPr>
        <w:t>✅</w:t>
      </w:r>
      <w:r w:rsidRPr="00824EF7">
        <w:br/>
        <w:t>d) EQUI JOIN</w:t>
      </w:r>
    </w:p>
    <w:p w14:paraId="5226C88A" w14:textId="77777777" w:rsidR="00824EF7" w:rsidRPr="00824EF7" w:rsidRDefault="00824EF7" w:rsidP="00824EF7">
      <w:r w:rsidRPr="00824EF7">
        <w:pict w14:anchorId="1686A756">
          <v:rect id="_x0000_i1071" style="width:0;height:1.5pt" o:hralign="center" o:hrstd="t" o:hr="t" fillcolor="#a0a0a0" stroked="f"/>
        </w:pict>
      </w:r>
    </w:p>
    <w:p w14:paraId="34E8421B" w14:textId="77777777" w:rsidR="00824EF7" w:rsidRPr="00824EF7" w:rsidRDefault="00824EF7" w:rsidP="00824EF7">
      <w:pPr>
        <w:rPr>
          <w:b/>
          <w:bCs/>
        </w:rPr>
      </w:pPr>
      <w:r w:rsidRPr="00824EF7">
        <w:rPr>
          <w:b/>
          <w:bCs/>
        </w:rPr>
        <w:t>Indexes and Optimization</w:t>
      </w:r>
    </w:p>
    <w:p w14:paraId="4D3CD5D5" w14:textId="77777777" w:rsidR="00824EF7" w:rsidRPr="00824EF7" w:rsidRDefault="00824EF7" w:rsidP="00824EF7">
      <w:pPr>
        <w:numPr>
          <w:ilvl w:val="0"/>
          <w:numId w:val="5"/>
        </w:numPr>
      </w:pPr>
      <w:r w:rsidRPr="00824EF7">
        <w:rPr>
          <w:b/>
          <w:bCs/>
        </w:rPr>
        <w:t>What is an index in SQL Server?</w:t>
      </w:r>
      <w:r w:rsidRPr="00824EF7">
        <w:br/>
        <w:t>a) A unique constraint</w:t>
      </w:r>
      <w:r w:rsidRPr="00824EF7">
        <w:br/>
        <w:t xml:space="preserve">b) A data structure to speed up queries </w:t>
      </w:r>
      <w:r w:rsidRPr="00824EF7">
        <w:rPr>
          <w:rFonts w:ascii="Segoe UI Emoji" w:hAnsi="Segoe UI Emoji" w:cs="Segoe UI Emoji"/>
        </w:rPr>
        <w:t>✅</w:t>
      </w:r>
      <w:r w:rsidRPr="00824EF7">
        <w:br/>
        <w:t>c) A relationship between tables</w:t>
      </w:r>
      <w:r w:rsidRPr="00824EF7">
        <w:br/>
        <w:t>d) A type of stored procedure</w:t>
      </w:r>
    </w:p>
    <w:p w14:paraId="31E425EB" w14:textId="77777777" w:rsidR="00824EF7" w:rsidRPr="00824EF7" w:rsidRDefault="00824EF7" w:rsidP="00824EF7">
      <w:pPr>
        <w:numPr>
          <w:ilvl w:val="0"/>
          <w:numId w:val="5"/>
        </w:numPr>
      </w:pPr>
      <w:r w:rsidRPr="00824EF7">
        <w:rPr>
          <w:b/>
          <w:bCs/>
        </w:rPr>
        <w:t>Which type of index is created automatically when a primary key is defined?</w:t>
      </w:r>
      <w:r w:rsidRPr="00824EF7">
        <w:br/>
        <w:t>a) Non-clustered index</w:t>
      </w:r>
      <w:r w:rsidRPr="00824EF7">
        <w:br/>
        <w:t xml:space="preserve">b) Clustered index </w:t>
      </w:r>
      <w:r w:rsidRPr="00824EF7">
        <w:rPr>
          <w:rFonts w:ascii="Segoe UI Emoji" w:hAnsi="Segoe UI Emoji" w:cs="Segoe UI Emoji"/>
        </w:rPr>
        <w:t>✅</w:t>
      </w:r>
      <w:r w:rsidRPr="00824EF7">
        <w:br/>
        <w:t>c) Full-text index</w:t>
      </w:r>
      <w:r w:rsidRPr="00824EF7">
        <w:br/>
        <w:t>d) Hash index</w:t>
      </w:r>
    </w:p>
    <w:p w14:paraId="188F8489" w14:textId="77777777" w:rsidR="00824EF7" w:rsidRPr="00824EF7" w:rsidRDefault="00824EF7" w:rsidP="00824EF7">
      <w:pPr>
        <w:numPr>
          <w:ilvl w:val="0"/>
          <w:numId w:val="5"/>
        </w:numPr>
      </w:pPr>
      <w:r w:rsidRPr="00824EF7">
        <w:rPr>
          <w:b/>
          <w:bCs/>
        </w:rPr>
        <w:t>What is a clustered index?</w:t>
      </w:r>
      <w:r w:rsidRPr="00824EF7">
        <w:br/>
        <w:t>a) An index where data is stored in random order</w:t>
      </w:r>
      <w:r w:rsidRPr="00824EF7">
        <w:br/>
        <w:t xml:space="preserve">b) An index that sorts and stores data rows in order </w:t>
      </w:r>
      <w:r w:rsidRPr="00824EF7">
        <w:rPr>
          <w:rFonts w:ascii="Segoe UI Emoji" w:hAnsi="Segoe UI Emoji" w:cs="Segoe UI Emoji"/>
        </w:rPr>
        <w:t>✅</w:t>
      </w:r>
      <w:r w:rsidRPr="00824EF7">
        <w:br/>
        <w:t>c) A duplicate of the table</w:t>
      </w:r>
      <w:r w:rsidRPr="00824EF7">
        <w:br/>
        <w:t>d) A temporary storage</w:t>
      </w:r>
    </w:p>
    <w:p w14:paraId="54DC3F47" w14:textId="77777777" w:rsidR="00824EF7" w:rsidRPr="00824EF7" w:rsidRDefault="00824EF7" w:rsidP="00824EF7">
      <w:pPr>
        <w:numPr>
          <w:ilvl w:val="0"/>
          <w:numId w:val="5"/>
        </w:numPr>
      </w:pPr>
      <w:r w:rsidRPr="00824EF7">
        <w:rPr>
          <w:b/>
          <w:bCs/>
        </w:rPr>
        <w:t>Which SQL clause is used to remove duplicate records in a query result?</w:t>
      </w:r>
      <w:r w:rsidRPr="00824EF7">
        <w:br/>
        <w:t xml:space="preserve">a) DISTINCT </w:t>
      </w:r>
      <w:r w:rsidRPr="00824EF7">
        <w:rPr>
          <w:rFonts w:ascii="Segoe UI Emoji" w:hAnsi="Segoe UI Emoji" w:cs="Segoe UI Emoji"/>
        </w:rPr>
        <w:t>✅</w:t>
      </w:r>
      <w:r w:rsidRPr="00824EF7">
        <w:br/>
      </w:r>
      <w:r w:rsidRPr="00824EF7">
        <w:lastRenderedPageBreak/>
        <w:t>b) UNIQUE</w:t>
      </w:r>
      <w:r w:rsidRPr="00824EF7">
        <w:br/>
        <w:t>c) REMOVE</w:t>
      </w:r>
      <w:r w:rsidRPr="00824EF7">
        <w:br/>
        <w:t>d) DIFFERENT</w:t>
      </w:r>
    </w:p>
    <w:p w14:paraId="207479E3" w14:textId="77777777" w:rsidR="00824EF7" w:rsidRPr="00824EF7" w:rsidRDefault="00824EF7" w:rsidP="00824EF7">
      <w:pPr>
        <w:numPr>
          <w:ilvl w:val="0"/>
          <w:numId w:val="5"/>
        </w:numPr>
      </w:pPr>
      <w:r w:rsidRPr="00824EF7">
        <w:rPr>
          <w:b/>
          <w:bCs/>
        </w:rPr>
        <w:t>Which SQL function is used to count the number of records in a result set?</w:t>
      </w:r>
      <w:r w:rsidRPr="00824EF7">
        <w:br/>
        <w:t xml:space="preserve">a) COUNT() </w:t>
      </w:r>
      <w:r w:rsidRPr="00824EF7">
        <w:rPr>
          <w:rFonts w:ascii="Segoe UI Emoji" w:hAnsi="Segoe UI Emoji" w:cs="Segoe UI Emoji"/>
        </w:rPr>
        <w:t>✅</w:t>
      </w:r>
      <w:r w:rsidRPr="00824EF7">
        <w:br/>
        <w:t>b) SUM()</w:t>
      </w:r>
      <w:r w:rsidRPr="00824EF7">
        <w:br/>
        <w:t>c) AVG()</w:t>
      </w:r>
      <w:r w:rsidRPr="00824EF7">
        <w:br/>
        <w:t>d) MAX()</w:t>
      </w:r>
    </w:p>
    <w:p w14:paraId="2F74ACF1" w14:textId="77777777" w:rsidR="00824EF7" w:rsidRPr="00824EF7" w:rsidRDefault="00824EF7" w:rsidP="00824EF7">
      <w:r w:rsidRPr="00824EF7">
        <w:pict w14:anchorId="46CE3CC6">
          <v:rect id="_x0000_i1072" style="width:0;height:1.5pt" o:hralign="center" o:hrstd="t" o:hr="t" fillcolor="#a0a0a0" stroked="f"/>
        </w:pict>
      </w:r>
    </w:p>
    <w:p w14:paraId="2A1B6B39" w14:textId="77777777" w:rsidR="00824EF7" w:rsidRPr="00824EF7" w:rsidRDefault="00824EF7" w:rsidP="00824EF7">
      <w:pPr>
        <w:rPr>
          <w:b/>
          <w:bCs/>
        </w:rPr>
      </w:pPr>
      <w:r w:rsidRPr="00824EF7">
        <w:rPr>
          <w:b/>
          <w:bCs/>
        </w:rPr>
        <w:t>Stored Procedures and Functions</w:t>
      </w:r>
    </w:p>
    <w:p w14:paraId="78ED4318" w14:textId="77777777" w:rsidR="00824EF7" w:rsidRPr="00824EF7" w:rsidRDefault="00824EF7" w:rsidP="00824EF7">
      <w:pPr>
        <w:numPr>
          <w:ilvl w:val="0"/>
          <w:numId w:val="6"/>
        </w:numPr>
      </w:pPr>
      <w:r w:rsidRPr="00824EF7">
        <w:rPr>
          <w:b/>
          <w:bCs/>
        </w:rPr>
        <w:t>What is a stored procedure?</w:t>
      </w:r>
      <w:r w:rsidRPr="00824EF7">
        <w:br/>
        <w:t xml:space="preserve">a) A precompiled SQL query stored in the database </w:t>
      </w:r>
      <w:r w:rsidRPr="00824EF7">
        <w:rPr>
          <w:rFonts w:ascii="Segoe UI Emoji" w:hAnsi="Segoe UI Emoji" w:cs="Segoe UI Emoji"/>
        </w:rPr>
        <w:t>✅</w:t>
      </w:r>
      <w:r w:rsidRPr="00824EF7">
        <w:br/>
        <w:t>b) A table constraint</w:t>
      </w:r>
      <w:r w:rsidRPr="00824EF7">
        <w:br/>
        <w:t>c) A function that returns a value</w:t>
      </w:r>
      <w:r w:rsidRPr="00824EF7">
        <w:br/>
        <w:t>d) A temporary table</w:t>
      </w:r>
    </w:p>
    <w:p w14:paraId="4133E44F" w14:textId="77777777" w:rsidR="00824EF7" w:rsidRPr="00824EF7" w:rsidRDefault="00824EF7" w:rsidP="00824EF7">
      <w:pPr>
        <w:numPr>
          <w:ilvl w:val="0"/>
          <w:numId w:val="6"/>
        </w:numPr>
      </w:pPr>
      <w:r w:rsidRPr="00824EF7">
        <w:rPr>
          <w:b/>
          <w:bCs/>
        </w:rPr>
        <w:t>Which command is used to execute a stored procedure?</w:t>
      </w:r>
      <w:r w:rsidRPr="00824EF7">
        <w:br/>
        <w:t>a) RUN PROCEDURE</w:t>
      </w:r>
      <w:r w:rsidRPr="00824EF7">
        <w:br/>
        <w:t xml:space="preserve">b) EXEC </w:t>
      </w:r>
      <w:r w:rsidRPr="00824EF7">
        <w:rPr>
          <w:rFonts w:ascii="Segoe UI Emoji" w:hAnsi="Segoe UI Emoji" w:cs="Segoe UI Emoji"/>
        </w:rPr>
        <w:t>✅</w:t>
      </w:r>
      <w:r w:rsidRPr="00824EF7">
        <w:br/>
        <w:t>c) CALL</w:t>
      </w:r>
      <w:r w:rsidRPr="00824EF7">
        <w:br/>
        <w:t>d) EXECUTE FUNCTION</w:t>
      </w:r>
    </w:p>
    <w:p w14:paraId="7ECA7673" w14:textId="77777777" w:rsidR="00824EF7" w:rsidRPr="00824EF7" w:rsidRDefault="00824EF7" w:rsidP="00824EF7">
      <w:pPr>
        <w:numPr>
          <w:ilvl w:val="0"/>
          <w:numId w:val="6"/>
        </w:numPr>
      </w:pPr>
      <w:r w:rsidRPr="00824EF7">
        <w:rPr>
          <w:b/>
          <w:bCs/>
        </w:rPr>
        <w:t>What is the difference between a function and a stored procedure?</w:t>
      </w:r>
      <w:r w:rsidRPr="00824EF7">
        <w:br/>
        <w:t xml:space="preserve">a) Functions must return a value, stored procedures may not </w:t>
      </w:r>
      <w:r w:rsidRPr="00824EF7">
        <w:rPr>
          <w:rFonts w:ascii="Segoe UI Emoji" w:hAnsi="Segoe UI Emoji" w:cs="Segoe UI Emoji"/>
        </w:rPr>
        <w:t>✅</w:t>
      </w:r>
      <w:r w:rsidRPr="00824EF7">
        <w:br/>
        <w:t>b) Functions can modify data</w:t>
      </w:r>
      <w:r w:rsidRPr="00824EF7">
        <w:br/>
        <w:t>c) Stored procedures cannot be executed</w:t>
      </w:r>
      <w:r w:rsidRPr="00824EF7">
        <w:br/>
        <w:t>d) Functions cannot have parameters</w:t>
      </w:r>
    </w:p>
    <w:p w14:paraId="382F0C1E" w14:textId="77777777" w:rsidR="00824EF7" w:rsidRPr="00824EF7" w:rsidRDefault="00824EF7" w:rsidP="00824EF7">
      <w:pPr>
        <w:numPr>
          <w:ilvl w:val="0"/>
          <w:numId w:val="6"/>
        </w:numPr>
      </w:pPr>
      <w:r w:rsidRPr="00824EF7">
        <w:rPr>
          <w:b/>
          <w:bCs/>
        </w:rPr>
        <w:t>What is a trigger in SQL Server?</w:t>
      </w:r>
      <w:r w:rsidRPr="00824EF7">
        <w:br/>
        <w:t xml:space="preserve">a) A type of stored procedure executed automatically </w:t>
      </w:r>
      <w:r w:rsidRPr="00824EF7">
        <w:rPr>
          <w:rFonts w:ascii="Segoe UI Emoji" w:hAnsi="Segoe UI Emoji" w:cs="Segoe UI Emoji"/>
        </w:rPr>
        <w:t>✅</w:t>
      </w:r>
      <w:r w:rsidRPr="00824EF7">
        <w:br/>
        <w:t>b) A data constraint</w:t>
      </w:r>
      <w:r w:rsidRPr="00824EF7">
        <w:br/>
        <w:t>c) A backup mechanism</w:t>
      </w:r>
      <w:r w:rsidRPr="00824EF7">
        <w:br/>
        <w:t>d) A primary key</w:t>
      </w:r>
    </w:p>
    <w:p w14:paraId="7FF0BBED" w14:textId="77777777" w:rsidR="00824EF7" w:rsidRPr="00824EF7" w:rsidRDefault="00824EF7" w:rsidP="00824EF7">
      <w:pPr>
        <w:numPr>
          <w:ilvl w:val="0"/>
          <w:numId w:val="6"/>
        </w:numPr>
      </w:pPr>
      <w:r w:rsidRPr="00824EF7">
        <w:rPr>
          <w:b/>
          <w:bCs/>
        </w:rPr>
        <w:t>Which statement is true about triggers?</w:t>
      </w:r>
      <w:r w:rsidRPr="00824EF7">
        <w:br/>
        <w:t xml:space="preserve">a) They execute automatically in response to events </w:t>
      </w:r>
      <w:r w:rsidRPr="00824EF7">
        <w:rPr>
          <w:rFonts w:ascii="Segoe UI Emoji" w:hAnsi="Segoe UI Emoji" w:cs="Segoe UI Emoji"/>
        </w:rPr>
        <w:t>✅</w:t>
      </w:r>
      <w:r w:rsidRPr="00824EF7">
        <w:br/>
        <w:t>b) They are used to create tables</w:t>
      </w:r>
      <w:r w:rsidRPr="00824EF7">
        <w:br/>
        <w:t>c) They replace stored procedures</w:t>
      </w:r>
      <w:r w:rsidRPr="00824EF7">
        <w:br/>
        <w:t>d) They do not support transactions</w:t>
      </w:r>
    </w:p>
    <w:p w14:paraId="51667BEA" w14:textId="77777777" w:rsidR="00824EF7" w:rsidRPr="00824EF7" w:rsidRDefault="00824EF7" w:rsidP="00824EF7">
      <w:r w:rsidRPr="00824EF7">
        <w:pict w14:anchorId="70FE4A0C">
          <v:rect id="_x0000_i1073" style="width:0;height:1.5pt" o:hralign="center" o:hrstd="t" o:hr="t" fillcolor="#a0a0a0" stroked="f"/>
        </w:pict>
      </w:r>
    </w:p>
    <w:p w14:paraId="6069F992" w14:textId="77777777" w:rsidR="00855DCF" w:rsidRPr="00855DCF" w:rsidRDefault="00855DCF" w:rsidP="00855DCF">
      <w:pPr>
        <w:rPr>
          <w:b/>
          <w:bCs/>
        </w:rPr>
      </w:pPr>
      <w:r w:rsidRPr="00855DCF">
        <w:rPr>
          <w:b/>
          <w:bCs/>
        </w:rPr>
        <w:t>Transactions and Error Handling</w:t>
      </w:r>
    </w:p>
    <w:p w14:paraId="5C9846A8" w14:textId="77777777" w:rsidR="00855DCF" w:rsidRPr="00855DCF" w:rsidRDefault="00855DCF" w:rsidP="00855DCF">
      <w:pPr>
        <w:numPr>
          <w:ilvl w:val="0"/>
          <w:numId w:val="7"/>
        </w:numPr>
      </w:pPr>
      <w:r w:rsidRPr="00855DCF">
        <w:rPr>
          <w:b/>
          <w:bCs/>
        </w:rPr>
        <w:t>What is a transaction in SQL Server?</w:t>
      </w:r>
      <w:r w:rsidRPr="00855DCF">
        <w:br/>
        <w:t>a) A single SQL statement</w:t>
      </w:r>
      <w:r w:rsidRPr="00855DCF">
        <w:br/>
        <w:t xml:space="preserve">b) A sequence of SQL statements executed as a unit </w:t>
      </w:r>
      <w:r w:rsidRPr="00855DCF">
        <w:rPr>
          <w:rFonts w:ascii="Segoe UI Emoji" w:hAnsi="Segoe UI Emoji" w:cs="Segoe UI Emoji"/>
        </w:rPr>
        <w:t>✅</w:t>
      </w:r>
      <w:r w:rsidRPr="00855DCF">
        <w:br/>
        <w:t>c) A backup operation</w:t>
      </w:r>
      <w:r w:rsidRPr="00855DCF">
        <w:br/>
        <w:t>d) A type of stored procedure</w:t>
      </w:r>
    </w:p>
    <w:p w14:paraId="58DB7518" w14:textId="77777777" w:rsidR="00855DCF" w:rsidRPr="00855DCF" w:rsidRDefault="00855DCF" w:rsidP="00855DCF">
      <w:pPr>
        <w:numPr>
          <w:ilvl w:val="0"/>
          <w:numId w:val="7"/>
        </w:numPr>
      </w:pPr>
      <w:r w:rsidRPr="00855DCF">
        <w:rPr>
          <w:b/>
          <w:bCs/>
        </w:rPr>
        <w:lastRenderedPageBreak/>
        <w:t>Which SQL command is used to save changes made by a transaction?</w:t>
      </w:r>
      <w:r w:rsidRPr="00855DCF">
        <w:br/>
        <w:t>a) SAVE</w:t>
      </w:r>
      <w:r w:rsidRPr="00855DCF">
        <w:br/>
        <w:t>b) APPLY</w:t>
      </w:r>
      <w:r w:rsidRPr="00855DCF">
        <w:br/>
        <w:t xml:space="preserve">c) COMMIT </w:t>
      </w:r>
      <w:r w:rsidRPr="00855DCF">
        <w:rPr>
          <w:rFonts w:ascii="Segoe UI Emoji" w:hAnsi="Segoe UI Emoji" w:cs="Segoe UI Emoji"/>
        </w:rPr>
        <w:t>✅</w:t>
      </w:r>
      <w:r w:rsidRPr="00855DCF">
        <w:br/>
        <w:t>d) UPDATE</w:t>
      </w:r>
    </w:p>
    <w:p w14:paraId="7628004B" w14:textId="77777777" w:rsidR="00855DCF" w:rsidRPr="00855DCF" w:rsidRDefault="00855DCF" w:rsidP="00855DCF">
      <w:pPr>
        <w:numPr>
          <w:ilvl w:val="0"/>
          <w:numId w:val="7"/>
        </w:numPr>
      </w:pPr>
      <w:r w:rsidRPr="00855DCF">
        <w:rPr>
          <w:b/>
          <w:bCs/>
        </w:rPr>
        <w:t>Which SQL command is used to undo changes made by a transaction?</w:t>
      </w:r>
      <w:r w:rsidRPr="00855DCF">
        <w:br/>
        <w:t>a) UNDO</w:t>
      </w:r>
      <w:r w:rsidRPr="00855DCF">
        <w:br/>
        <w:t xml:space="preserve">b) ROLLBACK </w:t>
      </w:r>
      <w:r w:rsidRPr="00855DCF">
        <w:rPr>
          <w:rFonts w:ascii="Segoe UI Emoji" w:hAnsi="Segoe UI Emoji" w:cs="Segoe UI Emoji"/>
        </w:rPr>
        <w:t>✅</w:t>
      </w:r>
      <w:r w:rsidRPr="00855DCF">
        <w:br/>
        <w:t>c) DELETE</w:t>
      </w:r>
      <w:r w:rsidRPr="00855DCF">
        <w:br/>
        <w:t>d) REMOVE</w:t>
      </w:r>
    </w:p>
    <w:p w14:paraId="77A030A2" w14:textId="77777777" w:rsidR="00855DCF" w:rsidRPr="00855DCF" w:rsidRDefault="00855DCF" w:rsidP="00855DCF">
      <w:pPr>
        <w:numPr>
          <w:ilvl w:val="0"/>
          <w:numId w:val="7"/>
        </w:numPr>
      </w:pPr>
      <w:r w:rsidRPr="00855DCF">
        <w:rPr>
          <w:b/>
          <w:bCs/>
        </w:rPr>
        <w:t>What are the properties of a transaction (ACID)?</w:t>
      </w:r>
      <w:r w:rsidRPr="00855DCF">
        <w:br/>
        <w:t xml:space="preserve">a) Atomicity, Consistency, Isolation, Durability </w:t>
      </w:r>
      <w:r w:rsidRPr="00855DCF">
        <w:rPr>
          <w:rFonts w:ascii="Segoe UI Emoji" w:hAnsi="Segoe UI Emoji" w:cs="Segoe UI Emoji"/>
        </w:rPr>
        <w:t>✅</w:t>
      </w:r>
      <w:r w:rsidRPr="00855DCF">
        <w:br/>
        <w:t>b) Automation, Control, Integration, Data</w:t>
      </w:r>
      <w:r w:rsidRPr="00855DCF">
        <w:br/>
        <w:t>c) Access, Commit, Integrity, Data</w:t>
      </w:r>
      <w:r w:rsidRPr="00855DCF">
        <w:br/>
        <w:t>d) Allocation, Constraint, Integrity, Duplication</w:t>
      </w:r>
    </w:p>
    <w:p w14:paraId="5776AC90" w14:textId="77777777" w:rsidR="00855DCF" w:rsidRPr="00855DCF" w:rsidRDefault="00855DCF" w:rsidP="00855DCF">
      <w:pPr>
        <w:numPr>
          <w:ilvl w:val="0"/>
          <w:numId w:val="7"/>
        </w:numPr>
      </w:pPr>
      <w:r w:rsidRPr="00855DCF">
        <w:rPr>
          <w:b/>
          <w:bCs/>
        </w:rPr>
        <w:t>Which SQL keyword starts an explicit transaction?</w:t>
      </w:r>
      <w:r w:rsidRPr="00855DCF">
        <w:br/>
        <w:t xml:space="preserve">a) BEGIN TRANSACTION </w:t>
      </w:r>
      <w:r w:rsidRPr="00855DCF">
        <w:rPr>
          <w:rFonts w:ascii="Segoe UI Emoji" w:hAnsi="Segoe UI Emoji" w:cs="Segoe UI Emoji"/>
        </w:rPr>
        <w:t>✅</w:t>
      </w:r>
      <w:r w:rsidRPr="00855DCF">
        <w:br/>
        <w:t>b) START TRANSACTION</w:t>
      </w:r>
      <w:r w:rsidRPr="00855DCF">
        <w:br/>
        <w:t>c) OPEN TRANSACTION</w:t>
      </w:r>
      <w:r w:rsidRPr="00855DCF">
        <w:br/>
        <w:t>d) NEW TRANSACTION</w:t>
      </w:r>
    </w:p>
    <w:p w14:paraId="7EC6F7EF" w14:textId="77777777" w:rsidR="00855DCF" w:rsidRPr="00855DCF" w:rsidRDefault="00855DCF" w:rsidP="00855DCF">
      <w:r w:rsidRPr="00855DCF">
        <w:pict w14:anchorId="4FB02EF3">
          <v:rect id="_x0000_i1113" style="width:0;height:1.5pt" o:hralign="center" o:hrstd="t" o:hr="t" fillcolor="#a0a0a0" stroked="f"/>
        </w:pict>
      </w:r>
    </w:p>
    <w:p w14:paraId="3222940C" w14:textId="77777777" w:rsidR="00855DCF" w:rsidRPr="00855DCF" w:rsidRDefault="00855DCF" w:rsidP="00855DCF">
      <w:pPr>
        <w:rPr>
          <w:b/>
          <w:bCs/>
        </w:rPr>
      </w:pPr>
      <w:r w:rsidRPr="00855DCF">
        <w:rPr>
          <w:b/>
          <w:bCs/>
        </w:rPr>
        <w:t>Functions and Data Types</w:t>
      </w:r>
    </w:p>
    <w:p w14:paraId="73964C86" w14:textId="77777777" w:rsidR="00855DCF" w:rsidRPr="00855DCF" w:rsidRDefault="00855DCF" w:rsidP="00855DCF">
      <w:pPr>
        <w:numPr>
          <w:ilvl w:val="0"/>
          <w:numId w:val="8"/>
        </w:numPr>
      </w:pPr>
      <w:r w:rsidRPr="00855DCF">
        <w:rPr>
          <w:b/>
          <w:bCs/>
        </w:rPr>
        <w:t>Which SQL function returns the highest value in a column?</w:t>
      </w:r>
      <w:r w:rsidRPr="00855DCF">
        <w:br/>
        <w:t xml:space="preserve">a) MAX() </w:t>
      </w:r>
      <w:r w:rsidRPr="00855DCF">
        <w:rPr>
          <w:rFonts w:ascii="Segoe UI Emoji" w:hAnsi="Segoe UI Emoji" w:cs="Segoe UI Emoji"/>
        </w:rPr>
        <w:t>✅</w:t>
      </w:r>
      <w:r w:rsidRPr="00855DCF">
        <w:br/>
        <w:t>b) MIN()</w:t>
      </w:r>
      <w:r w:rsidRPr="00855DCF">
        <w:br/>
        <w:t>c) AVG()</w:t>
      </w:r>
      <w:r w:rsidRPr="00855DCF">
        <w:br/>
        <w:t>d) SUM()</w:t>
      </w:r>
    </w:p>
    <w:p w14:paraId="6802AB69" w14:textId="77777777" w:rsidR="00855DCF" w:rsidRPr="00855DCF" w:rsidRDefault="00855DCF" w:rsidP="00855DCF">
      <w:pPr>
        <w:numPr>
          <w:ilvl w:val="0"/>
          <w:numId w:val="8"/>
        </w:numPr>
      </w:pPr>
      <w:r w:rsidRPr="00855DCF">
        <w:rPr>
          <w:b/>
          <w:bCs/>
        </w:rPr>
        <w:t>Which SQL function calculates the average value of a numeric column?</w:t>
      </w:r>
      <w:r w:rsidRPr="00855DCF">
        <w:br/>
        <w:t>a) SUM()</w:t>
      </w:r>
      <w:r w:rsidRPr="00855DCF">
        <w:br/>
        <w:t xml:space="preserve">b) AVG() </w:t>
      </w:r>
      <w:r w:rsidRPr="00855DCF">
        <w:rPr>
          <w:rFonts w:ascii="Segoe UI Emoji" w:hAnsi="Segoe UI Emoji" w:cs="Segoe UI Emoji"/>
        </w:rPr>
        <w:t>✅</w:t>
      </w:r>
      <w:r w:rsidRPr="00855DCF">
        <w:br/>
        <w:t>c) COUNT()</w:t>
      </w:r>
      <w:r w:rsidRPr="00855DCF">
        <w:br/>
        <w:t>d) ROUND()</w:t>
      </w:r>
    </w:p>
    <w:p w14:paraId="4976C95D" w14:textId="77777777" w:rsidR="00855DCF" w:rsidRPr="00855DCF" w:rsidRDefault="00855DCF" w:rsidP="00855DCF">
      <w:pPr>
        <w:numPr>
          <w:ilvl w:val="0"/>
          <w:numId w:val="8"/>
        </w:numPr>
      </w:pPr>
      <w:r w:rsidRPr="00855DCF">
        <w:rPr>
          <w:b/>
          <w:bCs/>
        </w:rPr>
        <w:t>Which SQL function is used to return the current system date and time?</w:t>
      </w:r>
      <w:r w:rsidRPr="00855DCF">
        <w:br/>
        <w:t>a) CURRENT_TIME</w:t>
      </w:r>
      <w:r w:rsidRPr="00855DCF">
        <w:br/>
        <w:t>b) SYSTEM_DATE</w:t>
      </w:r>
      <w:r w:rsidRPr="00855DCF">
        <w:br/>
        <w:t xml:space="preserve">c) GETDATE() </w:t>
      </w:r>
      <w:r w:rsidRPr="00855DCF">
        <w:rPr>
          <w:rFonts w:ascii="Segoe UI Emoji" w:hAnsi="Segoe UI Emoji" w:cs="Segoe UI Emoji"/>
        </w:rPr>
        <w:t>✅</w:t>
      </w:r>
      <w:r w:rsidRPr="00855DCF">
        <w:br/>
        <w:t>d) SYSDATE()</w:t>
      </w:r>
    </w:p>
    <w:p w14:paraId="6D17D60A" w14:textId="77777777" w:rsidR="00855DCF" w:rsidRPr="00855DCF" w:rsidRDefault="00855DCF" w:rsidP="00855DCF">
      <w:pPr>
        <w:numPr>
          <w:ilvl w:val="0"/>
          <w:numId w:val="8"/>
        </w:numPr>
      </w:pPr>
      <w:r w:rsidRPr="00855DCF">
        <w:rPr>
          <w:b/>
          <w:bCs/>
        </w:rPr>
        <w:t>What is the difference between CHAR and VARCHAR?</w:t>
      </w:r>
      <w:r w:rsidRPr="00855DCF">
        <w:br/>
        <w:t xml:space="preserve">a) CHAR is fixed-length, VARCHAR is variable-length </w:t>
      </w:r>
      <w:r w:rsidRPr="00855DCF">
        <w:rPr>
          <w:rFonts w:ascii="Segoe UI Emoji" w:hAnsi="Segoe UI Emoji" w:cs="Segoe UI Emoji"/>
        </w:rPr>
        <w:t>✅</w:t>
      </w:r>
      <w:r w:rsidRPr="00855DCF">
        <w:br/>
        <w:t>b) CHAR supports Unicode, VARCHAR does not</w:t>
      </w:r>
      <w:r w:rsidRPr="00855DCF">
        <w:br/>
        <w:t>c) VARCHAR is faster than CHAR</w:t>
      </w:r>
      <w:r w:rsidRPr="00855DCF">
        <w:br/>
        <w:t>d) CHAR can store only numeric data</w:t>
      </w:r>
    </w:p>
    <w:p w14:paraId="467B34FE" w14:textId="77777777" w:rsidR="00855DCF" w:rsidRPr="00855DCF" w:rsidRDefault="00855DCF" w:rsidP="00855DCF">
      <w:pPr>
        <w:numPr>
          <w:ilvl w:val="0"/>
          <w:numId w:val="8"/>
        </w:numPr>
      </w:pPr>
      <w:r w:rsidRPr="00855DCF">
        <w:rPr>
          <w:b/>
          <w:bCs/>
        </w:rPr>
        <w:lastRenderedPageBreak/>
        <w:t>Which data type is used to store large text data in SQL Server?</w:t>
      </w:r>
      <w:r w:rsidRPr="00855DCF">
        <w:br/>
        <w:t xml:space="preserve">a) TEXT </w:t>
      </w:r>
      <w:r w:rsidRPr="00855DCF">
        <w:rPr>
          <w:rFonts w:ascii="Segoe UI Emoji" w:hAnsi="Segoe UI Emoji" w:cs="Segoe UI Emoji"/>
        </w:rPr>
        <w:t>✅</w:t>
      </w:r>
      <w:r w:rsidRPr="00855DCF">
        <w:br/>
        <w:t>b) STRING</w:t>
      </w:r>
      <w:r w:rsidRPr="00855DCF">
        <w:br/>
        <w:t>c) BIGTEXT</w:t>
      </w:r>
      <w:r w:rsidRPr="00855DCF">
        <w:br/>
        <w:t>d) VARCHAR(10)</w:t>
      </w:r>
    </w:p>
    <w:p w14:paraId="7FACDBBF" w14:textId="77777777" w:rsidR="00855DCF" w:rsidRPr="00855DCF" w:rsidRDefault="00855DCF" w:rsidP="00855DCF">
      <w:r w:rsidRPr="00855DCF">
        <w:pict w14:anchorId="3505F313">
          <v:rect id="_x0000_i1114" style="width:0;height:1.5pt" o:hralign="center" o:hrstd="t" o:hr="t" fillcolor="#a0a0a0" stroked="f"/>
        </w:pict>
      </w:r>
    </w:p>
    <w:p w14:paraId="257728AC" w14:textId="77777777" w:rsidR="00855DCF" w:rsidRPr="00855DCF" w:rsidRDefault="00855DCF" w:rsidP="00855DCF">
      <w:pPr>
        <w:rPr>
          <w:b/>
          <w:bCs/>
        </w:rPr>
      </w:pPr>
      <w:r w:rsidRPr="00855DCF">
        <w:rPr>
          <w:b/>
          <w:bCs/>
        </w:rPr>
        <w:t>Views and Temporary Tables</w:t>
      </w:r>
    </w:p>
    <w:p w14:paraId="676012BE" w14:textId="77777777" w:rsidR="00855DCF" w:rsidRPr="00855DCF" w:rsidRDefault="00855DCF" w:rsidP="00855DCF">
      <w:pPr>
        <w:numPr>
          <w:ilvl w:val="0"/>
          <w:numId w:val="9"/>
        </w:numPr>
      </w:pPr>
      <w:r w:rsidRPr="00855DCF">
        <w:rPr>
          <w:b/>
          <w:bCs/>
        </w:rPr>
        <w:t>What is a view in SQL Server?</w:t>
      </w:r>
      <w:r w:rsidRPr="00855DCF">
        <w:br/>
        <w:t>a) A physical table</w:t>
      </w:r>
      <w:r w:rsidRPr="00855DCF">
        <w:br/>
        <w:t xml:space="preserve">b) A virtual table based on a query </w:t>
      </w:r>
      <w:r w:rsidRPr="00855DCF">
        <w:rPr>
          <w:rFonts w:ascii="Segoe UI Emoji" w:hAnsi="Segoe UI Emoji" w:cs="Segoe UI Emoji"/>
        </w:rPr>
        <w:t>✅</w:t>
      </w:r>
      <w:r w:rsidRPr="00855DCF">
        <w:br/>
        <w:t>c) A stored procedure</w:t>
      </w:r>
      <w:r w:rsidRPr="00855DCF">
        <w:br/>
        <w:t>d) A type of join</w:t>
      </w:r>
    </w:p>
    <w:p w14:paraId="6BBBEF11" w14:textId="77777777" w:rsidR="00855DCF" w:rsidRPr="00855DCF" w:rsidRDefault="00855DCF" w:rsidP="00855DCF">
      <w:pPr>
        <w:numPr>
          <w:ilvl w:val="0"/>
          <w:numId w:val="9"/>
        </w:numPr>
      </w:pPr>
      <w:r w:rsidRPr="00855DCF">
        <w:rPr>
          <w:b/>
          <w:bCs/>
        </w:rPr>
        <w:t>Which SQL statement is used to create a view?</w:t>
      </w:r>
      <w:r w:rsidRPr="00855DCF">
        <w:br/>
        <w:t>a) CREATE TABLE</w:t>
      </w:r>
      <w:r w:rsidRPr="00855DCF">
        <w:br/>
        <w:t xml:space="preserve">b) CREATE VIEW </w:t>
      </w:r>
      <w:r w:rsidRPr="00855DCF">
        <w:rPr>
          <w:rFonts w:ascii="Segoe UI Emoji" w:hAnsi="Segoe UI Emoji" w:cs="Segoe UI Emoji"/>
        </w:rPr>
        <w:t>✅</w:t>
      </w:r>
      <w:r w:rsidRPr="00855DCF">
        <w:br/>
        <w:t>c) CREATE INDEX</w:t>
      </w:r>
      <w:r w:rsidRPr="00855DCF">
        <w:br/>
        <w:t>d) CREATE PROCEDURE</w:t>
      </w:r>
    </w:p>
    <w:p w14:paraId="23CF5C88" w14:textId="77777777" w:rsidR="00855DCF" w:rsidRPr="00855DCF" w:rsidRDefault="00855DCF" w:rsidP="00855DCF">
      <w:pPr>
        <w:numPr>
          <w:ilvl w:val="0"/>
          <w:numId w:val="9"/>
        </w:numPr>
      </w:pPr>
      <w:r w:rsidRPr="00855DCF">
        <w:rPr>
          <w:b/>
          <w:bCs/>
        </w:rPr>
        <w:t>Which type of SQL Server table is temporary and gets deleted when a session ends?</w:t>
      </w:r>
      <w:r w:rsidRPr="00855DCF">
        <w:br/>
        <w:t xml:space="preserve">a) Temp table </w:t>
      </w:r>
      <w:r w:rsidRPr="00855DCF">
        <w:rPr>
          <w:rFonts w:ascii="Segoe UI Emoji" w:hAnsi="Segoe UI Emoji" w:cs="Segoe UI Emoji"/>
        </w:rPr>
        <w:t>✅</w:t>
      </w:r>
      <w:r w:rsidRPr="00855DCF">
        <w:br/>
        <w:t>b) Physical table</w:t>
      </w:r>
      <w:r w:rsidRPr="00855DCF">
        <w:br/>
        <w:t>c) Indexed table</w:t>
      </w:r>
      <w:r w:rsidRPr="00855DCF">
        <w:br/>
        <w:t>d) Cache table</w:t>
      </w:r>
    </w:p>
    <w:p w14:paraId="651DA2E6" w14:textId="77777777" w:rsidR="00855DCF" w:rsidRPr="00855DCF" w:rsidRDefault="00855DCF" w:rsidP="00855DCF">
      <w:pPr>
        <w:numPr>
          <w:ilvl w:val="0"/>
          <w:numId w:val="9"/>
        </w:numPr>
      </w:pPr>
      <w:r w:rsidRPr="00855DCF">
        <w:rPr>
          <w:b/>
          <w:bCs/>
        </w:rPr>
        <w:t>How do you create a temporary table in SQL Server?</w:t>
      </w:r>
      <w:r w:rsidRPr="00855DCF">
        <w:br/>
        <w:t xml:space="preserve">a) CREATE TABLE #TempTable </w:t>
      </w:r>
      <w:r w:rsidRPr="00855DCF">
        <w:rPr>
          <w:rFonts w:ascii="Segoe UI Emoji" w:hAnsi="Segoe UI Emoji" w:cs="Segoe UI Emoji"/>
        </w:rPr>
        <w:t>✅</w:t>
      </w:r>
      <w:r w:rsidRPr="00855DCF">
        <w:br/>
        <w:t>b) CREATE TEMP TABLE TempTable</w:t>
      </w:r>
      <w:r w:rsidRPr="00855DCF">
        <w:br/>
        <w:t>c) CREATE TABLE TempTable</w:t>
      </w:r>
      <w:r w:rsidRPr="00855DCF">
        <w:br/>
        <w:t>d) CREATE VIEW TempTable</w:t>
      </w:r>
    </w:p>
    <w:p w14:paraId="3CFF350F" w14:textId="77777777" w:rsidR="00855DCF" w:rsidRPr="00855DCF" w:rsidRDefault="00855DCF" w:rsidP="00855DCF">
      <w:pPr>
        <w:numPr>
          <w:ilvl w:val="0"/>
          <w:numId w:val="9"/>
        </w:numPr>
      </w:pPr>
      <w:r w:rsidRPr="00855DCF">
        <w:rPr>
          <w:b/>
          <w:bCs/>
        </w:rPr>
        <w:t>What is the purpose of a CTE (Common Table Expression)?</w:t>
      </w:r>
      <w:r w:rsidRPr="00855DCF">
        <w:br/>
        <w:t>a) To create temporary views</w:t>
      </w:r>
      <w:r w:rsidRPr="00855DCF">
        <w:br/>
        <w:t xml:space="preserve">b) To define a temporary result set that can be referenced multiple times </w:t>
      </w:r>
      <w:r w:rsidRPr="00855DCF">
        <w:rPr>
          <w:rFonts w:ascii="Segoe UI Emoji" w:hAnsi="Segoe UI Emoji" w:cs="Segoe UI Emoji"/>
        </w:rPr>
        <w:t>✅</w:t>
      </w:r>
      <w:r w:rsidRPr="00855DCF">
        <w:br/>
        <w:t>c) To create indexes on tables</w:t>
      </w:r>
      <w:r w:rsidRPr="00855DCF">
        <w:br/>
        <w:t>d) To define primary keys</w:t>
      </w:r>
    </w:p>
    <w:p w14:paraId="25A362AF" w14:textId="77777777" w:rsidR="00855DCF" w:rsidRPr="00855DCF" w:rsidRDefault="00855DCF" w:rsidP="00855DCF">
      <w:r w:rsidRPr="00855DCF">
        <w:pict w14:anchorId="404AEEBA">
          <v:rect id="_x0000_i1115" style="width:0;height:1.5pt" o:hralign="center" o:hrstd="t" o:hr="t" fillcolor="#a0a0a0" stroked="f"/>
        </w:pict>
      </w:r>
    </w:p>
    <w:p w14:paraId="080D8C13" w14:textId="77777777" w:rsidR="00855DCF" w:rsidRPr="00855DCF" w:rsidRDefault="00855DCF" w:rsidP="00855DCF">
      <w:pPr>
        <w:rPr>
          <w:b/>
          <w:bCs/>
        </w:rPr>
      </w:pPr>
      <w:r w:rsidRPr="00855DCF">
        <w:rPr>
          <w:b/>
          <w:bCs/>
        </w:rPr>
        <w:t>Security and Performance</w:t>
      </w:r>
    </w:p>
    <w:p w14:paraId="0AC366BC" w14:textId="77777777" w:rsidR="00855DCF" w:rsidRPr="00855DCF" w:rsidRDefault="00855DCF" w:rsidP="00855DCF">
      <w:pPr>
        <w:numPr>
          <w:ilvl w:val="0"/>
          <w:numId w:val="10"/>
        </w:numPr>
      </w:pPr>
      <w:r w:rsidRPr="00855DCF">
        <w:rPr>
          <w:b/>
          <w:bCs/>
        </w:rPr>
        <w:t>Which SQL command is used to grant user permissions on a database?</w:t>
      </w:r>
      <w:r w:rsidRPr="00855DCF">
        <w:br/>
        <w:t>a) GIVE</w:t>
      </w:r>
      <w:r w:rsidRPr="00855DCF">
        <w:br/>
        <w:t>b) PERMIT</w:t>
      </w:r>
      <w:r w:rsidRPr="00855DCF">
        <w:br/>
        <w:t xml:space="preserve">c) GRANT </w:t>
      </w:r>
      <w:r w:rsidRPr="00855DCF">
        <w:rPr>
          <w:rFonts w:ascii="Segoe UI Emoji" w:hAnsi="Segoe UI Emoji" w:cs="Segoe UI Emoji"/>
        </w:rPr>
        <w:t>✅</w:t>
      </w:r>
      <w:r w:rsidRPr="00855DCF">
        <w:br/>
        <w:t>d) ALLOW</w:t>
      </w:r>
    </w:p>
    <w:p w14:paraId="0548E5C2" w14:textId="77777777" w:rsidR="00855DCF" w:rsidRPr="00855DCF" w:rsidRDefault="00855DCF" w:rsidP="00855DCF">
      <w:pPr>
        <w:numPr>
          <w:ilvl w:val="0"/>
          <w:numId w:val="10"/>
        </w:numPr>
      </w:pPr>
      <w:r w:rsidRPr="00855DCF">
        <w:rPr>
          <w:b/>
          <w:bCs/>
        </w:rPr>
        <w:t>Which SQL command is used to remove user permissions?</w:t>
      </w:r>
      <w:r w:rsidRPr="00855DCF">
        <w:br/>
        <w:t>a) DELETE</w:t>
      </w:r>
      <w:r w:rsidRPr="00855DCF">
        <w:br/>
        <w:t>b) REMOVE</w:t>
      </w:r>
      <w:r w:rsidRPr="00855DCF">
        <w:br/>
      </w:r>
      <w:r w:rsidRPr="00855DCF">
        <w:lastRenderedPageBreak/>
        <w:t xml:space="preserve">c) REVOKE </w:t>
      </w:r>
      <w:r w:rsidRPr="00855DCF">
        <w:rPr>
          <w:rFonts w:ascii="Segoe UI Emoji" w:hAnsi="Segoe UI Emoji" w:cs="Segoe UI Emoji"/>
        </w:rPr>
        <w:t>✅</w:t>
      </w:r>
      <w:r w:rsidRPr="00855DCF">
        <w:br/>
        <w:t>d) DROP</w:t>
      </w:r>
    </w:p>
    <w:p w14:paraId="58A30470" w14:textId="77777777" w:rsidR="00855DCF" w:rsidRPr="00855DCF" w:rsidRDefault="00855DCF" w:rsidP="00855DCF">
      <w:pPr>
        <w:numPr>
          <w:ilvl w:val="0"/>
          <w:numId w:val="10"/>
        </w:numPr>
      </w:pPr>
      <w:r w:rsidRPr="00855DCF">
        <w:rPr>
          <w:b/>
          <w:bCs/>
        </w:rPr>
        <w:t>What is SQL injection?</w:t>
      </w:r>
      <w:r w:rsidRPr="00855DCF">
        <w:br/>
        <w:t>a) A type of SQL function</w:t>
      </w:r>
      <w:r w:rsidRPr="00855DCF">
        <w:br/>
        <w:t>b) A method to optimize queries</w:t>
      </w:r>
      <w:r w:rsidRPr="00855DCF">
        <w:br/>
        <w:t xml:space="preserve">c) A security vulnerability where malicious SQL is executed </w:t>
      </w:r>
      <w:r w:rsidRPr="00855DCF">
        <w:rPr>
          <w:rFonts w:ascii="Segoe UI Emoji" w:hAnsi="Segoe UI Emoji" w:cs="Segoe UI Emoji"/>
        </w:rPr>
        <w:t>✅</w:t>
      </w:r>
      <w:r w:rsidRPr="00855DCF">
        <w:br/>
        <w:t>d) A way to insert records into a database</w:t>
      </w:r>
    </w:p>
    <w:p w14:paraId="00EE290A" w14:textId="77777777" w:rsidR="00855DCF" w:rsidRPr="00855DCF" w:rsidRDefault="00855DCF" w:rsidP="00855DCF">
      <w:pPr>
        <w:numPr>
          <w:ilvl w:val="0"/>
          <w:numId w:val="10"/>
        </w:numPr>
      </w:pPr>
      <w:r w:rsidRPr="00855DCF">
        <w:rPr>
          <w:b/>
          <w:bCs/>
        </w:rPr>
        <w:t>Which SQL Server feature is used to optimize queries by indexing text data?</w:t>
      </w:r>
      <w:r w:rsidRPr="00855DCF">
        <w:br/>
        <w:t xml:space="preserve">a) Full-Text Search </w:t>
      </w:r>
      <w:r w:rsidRPr="00855DCF">
        <w:rPr>
          <w:rFonts w:ascii="Segoe UI Emoji" w:hAnsi="Segoe UI Emoji" w:cs="Segoe UI Emoji"/>
        </w:rPr>
        <w:t>✅</w:t>
      </w:r>
      <w:r w:rsidRPr="00855DCF">
        <w:br/>
        <w:t>b) Auto-Indexing</w:t>
      </w:r>
      <w:r w:rsidRPr="00855DCF">
        <w:br/>
        <w:t>c) Table Partitioning</w:t>
      </w:r>
      <w:r w:rsidRPr="00855DCF">
        <w:br/>
        <w:t>d) Query Optimizer</w:t>
      </w:r>
    </w:p>
    <w:p w14:paraId="4BA90AC5" w14:textId="77777777" w:rsidR="00855DCF" w:rsidRPr="00855DCF" w:rsidRDefault="00855DCF" w:rsidP="00855DCF">
      <w:pPr>
        <w:numPr>
          <w:ilvl w:val="0"/>
          <w:numId w:val="10"/>
        </w:numPr>
      </w:pPr>
      <w:r w:rsidRPr="00855DCF">
        <w:rPr>
          <w:b/>
          <w:bCs/>
        </w:rPr>
        <w:t>What is the purpose of the SQL Server Execution Plan?</w:t>
      </w:r>
      <w:r w:rsidRPr="00855DCF">
        <w:br/>
        <w:t xml:space="preserve">a) To visualize the steps taken by SQL Server to execute a query </w:t>
      </w:r>
      <w:r w:rsidRPr="00855DCF">
        <w:rPr>
          <w:rFonts w:ascii="Segoe UI Emoji" w:hAnsi="Segoe UI Emoji" w:cs="Segoe UI Emoji"/>
        </w:rPr>
        <w:t>✅</w:t>
      </w:r>
      <w:r w:rsidRPr="00855DCF">
        <w:br/>
        <w:t>b) To store query results</w:t>
      </w:r>
      <w:r w:rsidRPr="00855DCF">
        <w:br/>
        <w:t>c) To create indexes</w:t>
      </w:r>
      <w:r w:rsidRPr="00855DCF">
        <w:br/>
        <w:t>d) To roll back transactions</w:t>
      </w:r>
    </w:p>
    <w:p w14:paraId="2F0F12DE" w14:textId="77777777" w:rsidR="00855DCF" w:rsidRPr="00855DCF" w:rsidRDefault="00855DCF" w:rsidP="00855DCF">
      <w:r w:rsidRPr="00855DCF">
        <w:pict w14:anchorId="15B532B6">
          <v:rect id="_x0000_i1116" style="width:0;height:1.5pt" o:hralign="center" o:hrstd="t" o:hr="t" fillcolor="#a0a0a0" stroked="f"/>
        </w:pict>
      </w:r>
    </w:p>
    <w:p w14:paraId="0EF9A274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D251E"/>
    <w:multiLevelType w:val="multilevel"/>
    <w:tmpl w:val="2C3206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352BB5"/>
    <w:multiLevelType w:val="multilevel"/>
    <w:tmpl w:val="FDEAC8A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709EA"/>
    <w:multiLevelType w:val="multilevel"/>
    <w:tmpl w:val="FDB46D4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780AAA"/>
    <w:multiLevelType w:val="multilevel"/>
    <w:tmpl w:val="B94C427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9268C"/>
    <w:multiLevelType w:val="multilevel"/>
    <w:tmpl w:val="01EE5EC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03010C"/>
    <w:multiLevelType w:val="multilevel"/>
    <w:tmpl w:val="CEC041A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3E4D29"/>
    <w:multiLevelType w:val="multilevel"/>
    <w:tmpl w:val="C5F4AB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7A234B"/>
    <w:multiLevelType w:val="multilevel"/>
    <w:tmpl w:val="3B520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DD731C"/>
    <w:multiLevelType w:val="multilevel"/>
    <w:tmpl w:val="76B80EC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172DB"/>
    <w:multiLevelType w:val="multilevel"/>
    <w:tmpl w:val="F4CE035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7803824">
    <w:abstractNumId w:val="7"/>
  </w:num>
  <w:num w:numId="2" w16cid:durableId="328945644">
    <w:abstractNumId w:val="6"/>
  </w:num>
  <w:num w:numId="3" w16cid:durableId="918634863">
    <w:abstractNumId w:val="5"/>
  </w:num>
  <w:num w:numId="4" w16cid:durableId="596250079">
    <w:abstractNumId w:val="8"/>
  </w:num>
  <w:num w:numId="5" w16cid:durableId="1495417542">
    <w:abstractNumId w:val="3"/>
  </w:num>
  <w:num w:numId="6" w16cid:durableId="1112896253">
    <w:abstractNumId w:val="4"/>
  </w:num>
  <w:num w:numId="7" w16cid:durableId="1517769200">
    <w:abstractNumId w:val="0"/>
  </w:num>
  <w:num w:numId="8" w16cid:durableId="1665930977">
    <w:abstractNumId w:val="2"/>
  </w:num>
  <w:num w:numId="9" w16cid:durableId="1785494677">
    <w:abstractNumId w:val="9"/>
  </w:num>
  <w:num w:numId="10" w16cid:durableId="223301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EB"/>
    <w:rsid w:val="00221FEE"/>
    <w:rsid w:val="005D1C4E"/>
    <w:rsid w:val="006A3860"/>
    <w:rsid w:val="007C6550"/>
    <w:rsid w:val="00801559"/>
    <w:rsid w:val="00824EF7"/>
    <w:rsid w:val="00855DCF"/>
    <w:rsid w:val="00920548"/>
    <w:rsid w:val="00C12A81"/>
    <w:rsid w:val="00D959EB"/>
    <w:rsid w:val="00DA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7C193-6290-4C53-98D6-D4590382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D9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1115</Words>
  <Characters>6357</Characters>
  <Application>Microsoft Office Word</Application>
  <DocSecurity>0</DocSecurity>
  <Lines>52</Lines>
  <Paragraphs>14</Paragraphs>
  <ScaleCrop>false</ScaleCrop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2025-03-07T14:53:00Z</dcterms:created>
  <dcterms:modified xsi:type="dcterms:W3CDTF">2025-03-07T14:55:00Z</dcterms:modified>
</cp:coreProperties>
</file>