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1DA0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1. What is a method in C#?</w:t>
      </w:r>
    </w:p>
    <w:p w14:paraId="68808A98" w14:textId="77777777" w:rsidR="00F002B6" w:rsidRPr="00F002B6" w:rsidRDefault="00F002B6" w:rsidP="00F002B6">
      <w:r w:rsidRPr="00F002B6">
        <w:t>A) A special type of variable</w:t>
      </w:r>
      <w:r w:rsidRPr="00F002B6">
        <w:br/>
        <w:t>B) A group of statements that perform a task</w:t>
      </w:r>
      <w:r w:rsidRPr="00F002B6">
        <w:br/>
        <w:t>C) A type of loop</w:t>
      </w:r>
      <w:r w:rsidRPr="00F002B6">
        <w:br/>
        <w:t>D) A conditional statement</w:t>
      </w:r>
    </w:p>
    <w:p w14:paraId="2651D2A5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B) A group of statements that perform a task</w:t>
      </w:r>
    </w:p>
    <w:p w14:paraId="2C0ACD39" w14:textId="77777777" w:rsidR="00F002B6" w:rsidRPr="00F002B6" w:rsidRDefault="00F002B6" w:rsidP="00F002B6">
      <w:r w:rsidRPr="00F002B6">
        <w:pict w14:anchorId="69CB03CC">
          <v:rect id="_x0000_i1085" style="width:0;height:1.5pt" o:hralign="center" o:hrstd="t" o:hr="t" fillcolor="#a0a0a0" stroked="f"/>
        </w:pict>
      </w:r>
    </w:p>
    <w:p w14:paraId="356FCFE9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2. What is the correct syntax to define a method in C#?</w:t>
      </w:r>
    </w:p>
    <w:p w14:paraId="1D87ED12" w14:textId="77777777" w:rsidR="00F002B6" w:rsidRPr="00F002B6" w:rsidRDefault="00F002B6" w:rsidP="00F002B6">
      <w:r w:rsidRPr="00F002B6">
        <w:t xml:space="preserve">A) </w:t>
      </w:r>
      <w:proofErr w:type="spellStart"/>
      <w:r w:rsidRPr="00F002B6">
        <w:t>returnType</w:t>
      </w:r>
      <w:proofErr w:type="spellEnd"/>
      <w:r w:rsidRPr="00F002B6">
        <w:t xml:space="preserve"> </w:t>
      </w:r>
      <w:proofErr w:type="spellStart"/>
      <w:r w:rsidRPr="00F002B6">
        <w:t>methodName</w:t>
      </w:r>
      <w:proofErr w:type="spellEnd"/>
      <w:r w:rsidRPr="00F002B6">
        <w:t>(</w:t>
      </w:r>
      <w:proofErr w:type="spellStart"/>
      <w:r w:rsidRPr="00F002B6">
        <w:t>parameterList</w:t>
      </w:r>
      <w:proofErr w:type="spellEnd"/>
      <w:r w:rsidRPr="00F002B6">
        <w:t xml:space="preserve">) { </w:t>
      </w:r>
      <w:proofErr w:type="spellStart"/>
      <w:r w:rsidRPr="00F002B6">
        <w:t>methodBody</w:t>
      </w:r>
      <w:proofErr w:type="spellEnd"/>
      <w:r w:rsidRPr="00F002B6">
        <w:t xml:space="preserve"> }</w:t>
      </w:r>
      <w:r w:rsidRPr="00F002B6">
        <w:br/>
        <w:t xml:space="preserve">B) </w:t>
      </w:r>
      <w:proofErr w:type="spellStart"/>
      <w:r w:rsidRPr="00F002B6">
        <w:t>methodName</w:t>
      </w:r>
      <w:proofErr w:type="spellEnd"/>
      <w:r w:rsidRPr="00F002B6">
        <w:t xml:space="preserve"> </w:t>
      </w:r>
      <w:proofErr w:type="spellStart"/>
      <w:r w:rsidRPr="00F002B6">
        <w:t>returnType</w:t>
      </w:r>
      <w:proofErr w:type="spellEnd"/>
      <w:r w:rsidRPr="00F002B6">
        <w:t>(</w:t>
      </w:r>
      <w:proofErr w:type="spellStart"/>
      <w:r w:rsidRPr="00F002B6">
        <w:t>parameterList</w:t>
      </w:r>
      <w:proofErr w:type="spellEnd"/>
      <w:r w:rsidRPr="00F002B6">
        <w:t xml:space="preserve">) { </w:t>
      </w:r>
      <w:proofErr w:type="spellStart"/>
      <w:r w:rsidRPr="00F002B6">
        <w:t>methodBody</w:t>
      </w:r>
      <w:proofErr w:type="spellEnd"/>
      <w:r w:rsidRPr="00F002B6">
        <w:t xml:space="preserve"> }</w:t>
      </w:r>
      <w:r w:rsidRPr="00F002B6">
        <w:br/>
        <w:t xml:space="preserve">C) </w:t>
      </w:r>
      <w:proofErr w:type="spellStart"/>
      <w:r w:rsidRPr="00F002B6">
        <w:t>methodName</w:t>
      </w:r>
      <w:proofErr w:type="spellEnd"/>
      <w:r w:rsidRPr="00F002B6">
        <w:t>(</w:t>
      </w:r>
      <w:proofErr w:type="spellStart"/>
      <w:r w:rsidRPr="00F002B6">
        <w:t>parameterList</w:t>
      </w:r>
      <w:proofErr w:type="spellEnd"/>
      <w:r w:rsidRPr="00F002B6">
        <w:t xml:space="preserve">) </w:t>
      </w:r>
      <w:proofErr w:type="spellStart"/>
      <w:r w:rsidRPr="00F002B6">
        <w:t>returnType</w:t>
      </w:r>
      <w:proofErr w:type="spellEnd"/>
      <w:r w:rsidRPr="00F002B6">
        <w:t xml:space="preserve"> { </w:t>
      </w:r>
      <w:proofErr w:type="spellStart"/>
      <w:r w:rsidRPr="00F002B6">
        <w:t>methodBody</w:t>
      </w:r>
      <w:proofErr w:type="spellEnd"/>
      <w:r w:rsidRPr="00F002B6">
        <w:t xml:space="preserve"> }</w:t>
      </w:r>
      <w:r w:rsidRPr="00F002B6">
        <w:br/>
        <w:t xml:space="preserve">D) </w:t>
      </w:r>
      <w:proofErr w:type="spellStart"/>
      <w:r w:rsidRPr="00F002B6">
        <w:t>returnType</w:t>
      </w:r>
      <w:proofErr w:type="spellEnd"/>
      <w:r w:rsidRPr="00F002B6">
        <w:t>(</w:t>
      </w:r>
      <w:proofErr w:type="spellStart"/>
      <w:r w:rsidRPr="00F002B6">
        <w:t>parameterList</w:t>
      </w:r>
      <w:proofErr w:type="spellEnd"/>
      <w:r w:rsidRPr="00F002B6">
        <w:t xml:space="preserve">) </w:t>
      </w:r>
      <w:proofErr w:type="spellStart"/>
      <w:r w:rsidRPr="00F002B6">
        <w:t>methodName</w:t>
      </w:r>
      <w:proofErr w:type="spellEnd"/>
      <w:r w:rsidRPr="00F002B6">
        <w:t xml:space="preserve"> { </w:t>
      </w:r>
      <w:proofErr w:type="spellStart"/>
      <w:r w:rsidRPr="00F002B6">
        <w:t>methodBody</w:t>
      </w:r>
      <w:proofErr w:type="spellEnd"/>
      <w:r w:rsidRPr="00F002B6">
        <w:t xml:space="preserve"> }</w:t>
      </w:r>
    </w:p>
    <w:p w14:paraId="029E93B3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A) </w:t>
      </w:r>
      <w:proofErr w:type="spellStart"/>
      <w:r w:rsidRPr="00F002B6">
        <w:t>returnType</w:t>
      </w:r>
      <w:proofErr w:type="spellEnd"/>
      <w:r w:rsidRPr="00F002B6">
        <w:t xml:space="preserve"> </w:t>
      </w:r>
      <w:proofErr w:type="spellStart"/>
      <w:r w:rsidRPr="00F002B6">
        <w:t>methodName</w:t>
      </w:r>
      <w:proofErr w:type="spellEnd"/>
      <w:r w:rsidRPr="00F002B6">
        <w:t>(</w:t>
      </w:r>
      <w:proofErr w:type="spellStart"/>
      <w:r w:rsidRPr="00F002B6">
        <w:t>parameterList</w:t>
      </w:r>
      <w:proofErr w:type="spellEnd"/>
      <w:r w:rsidRPr="00F002B6">
        <w:t xml:space="preserve">) { </w:t>
      </w:r>
      <w:proofErr w:type="spellStart"/>
      <w:r w:rsidRPr="00F002B6">
        <w:t>methodBody</w:t>
      </w:r>
      <w:proofErr w:type="spellEnd"/>
      <w:r w:rsidRPr="00F002B6">
        <w:t xml:space="preserve"> }</w:t>
      </w:r>
    </w:p>
    <w:p w14:paraId="1894EA6F" w14:textId="77777777" w:rsidR="00F002B6" w:rsidRPr="00F002B6" w:rsidRDefault="00F002B6" w:rsidP="00F002B6">
      <w:r w:rsidRPr="00F002B6">
        <w:pict w14:anchorId="2C5D8FC3">
          <v:rect id="_x0000_i1086" style="width:0;height:1.5pt" o:hralign="center" o:hrstd="t" o:hr="t" fillcolor="#a0a0a0" stroked="f"/>
        </w:pict>
      </w:r>
    </w:p>
    <w:p w14:paraId="23F264D8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3. What is the default access specifier for a method if none is specified?</w:t>
      </w:r>
    </w:p>
    <w:p w14:paraId="251365A6" w14:textId="77777777" w:rsidR="00F002B6" w:rsidRPr="00F002B6" w:rsidRDefault="00F002B6" w:rsidP="00F002B6">
      <w:r w:rsidRPr="00F002B6">
        <w:t>A) public</w:t>
      </w:r>
      <w:r w:rsidRPr="00F002B6">
        <w:br/>
        <w:t>B) private</w:t>
      </w:r>
      <w:r w:rsidRPr="00F002B6">
        <w:br/>
        <w:t>C) protected</w:t>
      </w:r>
      <w:r w:rsidRPr="00F002B6">
        <w:br/>
        <w:t>D) internal</w:t>
      </w:r>
    </w:p>
    <w:p w14:paraId="742F471A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B) private</w:t>
      </w:r>
    </w:p>
    <w:p w14:paraId="54C79A51" w14:textId="77777777" w:rsidR="00F002B6" w:rsidRPr="00F002B6" w:rsidRDefault="00F002B6" w:rsidP="00F002B6">
      <w:r w:rsidRPr="00F002B6">
        <w:pict w14:anchorId="1C60FFD6">
          <v:rect id="_x0000_i1087" style="width:0;height:1.5pt" o:hralign="center" o:hrstd="t" o:hr="t" fillcolor="#a0a0a0" stroked="f"/>
        </w:pict>
      </w:r>
    </w:p>
    <w:p w14:paraId="08780898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4. Which keyword is used to define a method that does not return a value?</w:t>
      </w:r>
    </w:p>
    <w:p w14:paraId="7FEE69A9" w14:textId="77777777" w:rsidR="00F002B6" w:rsidRPr="00F002B6" w:rsidRDefault="00F002B6" w:rsidP="00F002B6">
      <w:r w:rsidRPr="00F002B6">
        <w:t>A) void</w:t>
      </w:r>
      <w:r w:rsidRPr="00F002B6">
        <w:br/>
        <w:t>B) return</w:t>
      </w:r>
      <w:r w:rsidRPr="00F002B6">
        <w:br/>
        <w:t>C) null</w:t>
      </w:r>
      <w:r w:rsidRPr="00F002B6">
        <w:br/>
        <w:t>D) none</w:t>
      </w:r>
    </w:p>
    <w:p w14:paraId="78586C4E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A) void</w:t>
      </w:r>
    </w:p>
    <w:p w14:paraId="733FEC89" w14:textId="77777777" w:rsidR="00F002B6" w:rsidRPr="00F002B6" w:rsidRDefault="00F002B6" w:rsidP="00F002B6">
      <w:r w:rsidRPr="00F002B6">
        <w:pict w14:anchorId="50437FF8">
          <v:rect id="_x0000_i1088" style="width:0;height:1.5pt" o:hralign="center" o:hrstd="t" o:hr="t" fillcolor="#a0a0a0" stroked="f"/>
        </w:pict>
      </w:r>
    </w:p>
    <w:p w14:paraId="76623BE0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5. How do you call a method in C#?</w:t>
      </w:r>
    </w:p>
    <w:p w14:paraId="31A0072C" w14:textId="77777777" w:rsidR="00F002B6" w:rsidRPr="00F002B6" w:rsidRDefault="00F002B6" w:rsidP="00F002B6">
      <w:r w:rsidRPr="00F002B6">
        <w:t>A) By writing its name followed by parentheses</w:t>
      </w:r>
      <w:r w:rsidRPr="00F002B6">
        <w:br/>
        <w:t>B) By using the call keyword</w:t>
      </w:r>
      <w:r w:rsidRPr="00F002B6">
        <w:br/>
        <w:t>C) By using the invoke keyword</w:t>
      </w:r>
      <w:r w:rsidRPr="00F002B6">
        <w:br/>
        <w:t>D) By declaring it inside Main</w:t>
      </w:r>
    </w:p>
    <w:p w14:paraId="633FF421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A) By writing its name followed by parentheses</w:t>
      </w:r>
    </w:p>
    <w:p w14:paraId="27858B54" w14:textId="77777777" w:rsidR="00F002B6" w:rsidRPr="00F002B6" w:rsidRDefault="00F002B6" w:rsidP="00F002B6">
      <w:r w:rsidRPr="00F002B6">
        <w:pict w14:anchorId="48913505">
          <v:rect id="_x0000_i1089" style="width:0;height:1.5pt" o:hralign="center" o:hrstd="t" o:hr="t" fillcolor="#a0a0a0" stroked="f"/>
        </w:pict>
      </w:r>
    </w:p>
    <w:p w14:paraId="493EDA3A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6. What is a recursive method?</w:t>
      </w:r>
    </w:p>
    <w:p w14:paraId="0B46AC34" w14:textId="77777777" w:rsidR="00F002B6" w:rsidRPr="00F002B6" w:rsidRDefault="00F002B6" w:rsidP="00F002B6">
      <w:r w:rsidRPr="00F002B6">
        <w:lastRenderedPageBreak/>
        <w:t>A) A method that calls another method</w:t>
      </w:r>
      <w:r w:rsidRPr="00F002B6">
        <w:br/>
        <w:t>B) A method that is called only once</w:t>
      </w:r>
      <w:r w:rsidRPr="00F002B6">
        <w:br/>
        <w:t>C) A method that calls itself</w:t>
      </w:r>
      <w:r w:rsidRPr="00F002B6">
        <w:br/>
        <w:t>D) A method that never executes</w:t>
      </w:r>
    </w:p>
    <w:p w14:paraId="31490528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C) A method that calls itself</w:t>
      </w:r>
    </w:p>
    <w:p w14:paraId="5957A732" w14:textId="77777777" w:rsidR="00F002B6" w:rsidRPr="00F002B6" w:rsidRDefault="00F002B6" w:rsidP="00F002B6">
      <w:r w:rsidRPr="00F002B6">
        <w:pict w14:anchorId="05ABD830">
          <v:rect id="_x0000_i1090" style="width:0;height:1.5pt" o:hralign="center" o:hrstd="t" o:hr="t" fillcolor="#a0a0a0" stroked="f"/>
        </w:pict>
      </w:r>
    </w:p>
    <w:p w14:paraId="12B616F0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7. What does "passing parameters by value" mean?</w:t>
      </w:r>
    </w:p>
    <w:p w14:paraId="6E9AACA2" w14:textId="77777777" w:rsidR="00F002B6" w:rsidRPr="00F002B6" w:rsidRDefault="00F002B6" w:rsidP="00F002B6">
      <w:r w:rsidRPr="00F002B6">
        <w:t>A) The method modifies the original variable</w:t>
      </w:r>
      <w:r w:rsidRPr="00F002B6">
        <w:br/>
        <w:t>B) The method works with a copy of the argument</w:t>
      </w:r>
      <w:r w:rsidRPr="00F002B6">
        <w:br/>
        <w:t>C) The method stores values in a list</w:t>
      </w:r>
      <w:r w:rsidRPr="00F002B6">
        <w:br/>
        <w:t>D) The method can return multiple values</w:t>
      </w:r>
    </w:p>
    <w:p w14:paraId="3EDDAC93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B) The method works with a copy of the argument</w:t>
      </w:r>
    </w:p>
    <w:p w14:paraId="593268A1" w14:textId="77777777" w:rsidR="00F002B6" w:rsidRPr="00F002B6" w:rsidRDefault="00F002B6" w:rsidP="00F002B6">
      <w:r w:rsidRPr="00F002B6">
        <w:pict w14:anchorId="2C9154F9">
          <v:rect id="_x0000_i1091" style="width:0;height:1.5pt" o:hralign="center" o:hrstd="t" o:hr="t" fillcolor="#a0a0a0" stroked="f"/>
        </w:pict>
      </w:r>
    </w:p>
    <w:p w14:paraId="7DE4D189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8. Which keyword is used to pass parameters by reference?</w:t>
      </w:r>
    </w:p>
    <w:p w14:paraId="4E4767EF" w14:textId="77777777" w:rsidR="00F002B6" w:rsidRPr="00F002B6" w:rsidRDefault="00F002B6" w:rsidP="00F002B6">
      <w:r w:rsidRPr="00F002B6">
        <w:t>A) ref</w:t>
      </w:r>
      <w:r w:rsidRPr="00F002B6">
        <w:br/>
        <w:t>B) out</w:t>
      </w:r>
      <w:r w:rsidRPr="00F002B6">
        <w:br/>
        <w:t>C) return</w:t>
      </w:r>
      <w:r w:rsidRPr="00F002B6">
        <w:br/>
        <w:t>D) value</w:t>
      </w:r>
    </w:p>
    <w:p w14:paraId="246B1CB5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A) ref</w:t>
      </w:r>
    </w:p>
    <w:p w14:paraId="3C392046" w14:textId="77777777" w:rsidR="00F002B6" w:rsidRPr="00F002B6" w:rsidRDefault="00F002B6" w:rsidP="00F002B6">
      <w:r w:rsidRPr="00F002B6">
        <w:pict w14:anchorId="5E759C63">
          <v:rect id="_x0000_i1092" style="width:0;height:1.5pt" o:hralign="center" o:hrstd="t" o:hr="t" fillcolor="#a0a0a0" stroked="f"/>
        </w:pict>
      </w:r>
    </w:p>
    <w:p w14:paraId="7697F312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9. What is the difference between ref and out parameters?</w:t>
      </w:r>
    </w:p>
    <w:p w14:paraId="3E54EAFB" w14:textId="77777777" w:rsidR="00F002B6" w:rsidRPr="00F002B6" w:rsidRDefault="00F002B6" w:rsidP="00F002B6">
      <w:r w:rsidRPr="00F002B6">
        <w:t>A) ref requires initialization before passing, out does not</w:t>
      </w:r>
      <w:r w:rsidRPr="00F002B6">
        <w:br/>
        <w:t>B) out requires initialization before passing, ref does not</w:t>
      </w:r>
      <w:r w:rsidRPr="00F002B6">
        <w:br/>
        <w:t>C) ref and out are interchangeable</w:t>
      </w:r>
      <w:r w:rsidRPr="00F002B6">
        <w:br/>
        <w:t>D) out cannot be used in methods</w:t>
      </w:r>
    </w:p>
    <w:p w14:paraId="5AC77952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A) ref requires initialization before passing, out does not</w:t>
      </w:r>
    </w:p>
    <w:p w14:paraId="31862C56" w14:textId="77777777" w:rsidR="00F002B6" w:rsidRPr="00F002B6" w:rsidRDefault="00F002B6" w:rsidP="00F002B6">
      <w:r w:rsidRPr="00F002B6">
        <w:pict w14:anchorId="60FD6A30">
          <v:rect id="_x0000_i1093" style="width:0;height:1.5pt" o:hralign="center" o:hrstd="t" o:hr="t" fillcolor="#a0a0a0" stroked="f"/>
        </w:pict>
      </w:r>
    </w:p>
    <w:p w14:paraId="035FA827" w14:textId="77777777" w:rsidR="00F002B6" w:rsidRPr="00F002B6" w:rsidRDefault="00F002B6" w:rsidP="00F002B6">
      <w:pPr>
        <w:rPr>
          <w:b/>
          <w:bCs/>
        </w:rPr>
      </w:pPr>
      <w:r w:rsidRPr="00F002B6">
        <w:rPr>
          <w:b/>
          <w:bCs/>
        </w:rPr>
        <w:t>10. What is the purpose of method parameters?</w:t>
      </w:r>
    </w:p>
    <w:p w14:paraId="07C28988" w14:textId="77777777" w:rsidR="00F002B6" w:rsidRPr="00F002B6" w:rsidRDefault="00F002B6" w:rsidP="00F002B6">
      <w:r w:rsidRPr="00F002B6">
        <w:t>A) To define a method's return type</w:t>
      </w:r>
      <w:r w:rsidRPr="00F002B6">
        <w:br/>
        <w:t>B) To specify the method name</w:t>
      </w:r>
      <w:r w:rsidRPr="00F002B6">
        <w:br/>
        <w:t>C) To pass data to a method</w:t>
      </w:r>
      <w:r w:rsidRPr="00F002B6">
        <w:br/>
        <w:t>D) To specify the access specifier</w:t>
      </w:r>
    </w:p>
    <w:p w14:paraId="4D22E412" w14:textId="77777777" w:rsidR="00F002B6" w:rsidRPr="00F002B6" w:rsidRDefault="00F002B6" w:rsidP="00F002B6">
      <w:r w:rsidRPr="00F002B6">
        <w:rPr>
          <w:b/>
          <w:bCs/>
        </w:rPr>
        <w:t>Answer:</w:t>
      </w:r>
      <w:r w:rsidRPr="00F002B6">
        <w:t xml:space="preserve"> C) To pass data to a method</w:t>
      </w:r>
    </w:p>
    <w:p w14:paraId="4E94732F" w14:textId="77777777" w:rsidR="00F002B6" w:rsidRPr="00F002B6" w:rsidRDefault="00F002B6" w:rsidP="00F002B6">
      <w:r w:rsidRPr="00F002B6">
        <w:pict w14:anchorId="74DFA6AD">
          <v:rect id="_x0000_i1094" style="width:0;height:1.5pt" o:hralign="center" o:hrstd="t" o:hr="t" fillcolor="#a0a0a0" stroked="f"/>
        </w:pict>
      </w:r>
    </w:p>
    <w:p w14:paraId="4DCD20F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91"/>
    <w:rsid w:val="00221FEE"/>
    <w:rsid w:val="005D1C4E"/>
    <w:rsid w:val="006A3860"/>
    <w:rsid w:val="00754391"/>
    <w:rsid w:val="007C6550"/>
    <w:rsid w:val="00885D76"/>
    <w:rsid w:val="00920548"/>
    <w:rsid w:val="00C12A81"/>
    <w:rsid w:val="00F002B6"/>
    <w:rsid w:val="00F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B06F-5BE0-4C20-BACF-781393B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75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2025-03-05T01:41:00Z</dcterms:created>
  <dcterms:modified xsi:type="dcterms:W3CDTF">2025-03-05T01:41:00Z</dcterms:modified>
</cp:coreProperties>
</file>