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E981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What is the primary purpose of nullable types in C#?</w:t>
      </w:r>
      <w:r w:rsidRPr="007F42F9">
        <w:br/>
        <w:t>a) To store only integer values</w:t>
      </w:r>
      <w:r w:rsidRPr="007F42F9">
        <w:br/>
        <w:t>b) To allow a variable to store null in addition to its normal value range</w:t>
      </w:r>
      <w:r w:rsidRPr="007F42F9">
        <w:br/>
        <w:t>c) To convert data types dynamically</w:t>
      </w:r>
      <w:r w:rsidRPr="007F42F9">
        <w:br/>
        <w:t>d) To prevent null references</w:t>
      </w:r>
    </w:p>
    <w:p w14:paraId="6B60B102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b) To allow a variable to store null in addition to its normal value range</w:t>
      </w:r>
    </w:p>
    <w:p w14:paraId="77738DF0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Which of the following is the correct syntax for declaring a nullable integer in C#?</w:t>
      </w:r>
      <w:r w:rsidRPr="007F42F9">
        <w:br/>
        <w:t xml:space="preserve">a) int </w:t>
      </w:r>
      <w:proofErr w:type="spellStart"/>
      <w:r w:rsidRPr="007F42F9">
        <w:t>num</w:t>
      </w:r>
      <w:proofErr w:type="spellEnd"/>
      <w:r w:rsidRPr="007F42F9">
        <w:t xml:space="preserve"> = null;</w:t>
      </w:r>
      <w:r w:rsidRPr="007F42F9">
        <w:br/>
        <w:t xml:space="preserve">b) int? </w:t>
      </w:r>
      <w:proofErr w:type="spellStart"/>
      <w:r w:rsidRPr="007F42F9">
        <w:t>num</w:t>
      </w:r>
      <w:proofErr w:type="spellEnd"/>
      <w:r w:rsidRPr="007F42F9">
        <w:t xml:space="preserve"> = null;</w:t>
      </w:r>
      <w:r w:rsidRPr="007F42F9">
        <w:br/>
        <w:t xml:space="preserve">c) Nullable int </w:t>
      </w:r>
      <w:proofErr w:type="spellStart"/>
      <w:r w:rsidRPr="007F42F9">
        <w:t>num</w:t>
      </w:r>
      <w:proofErr w:type="spellEnd"/>
      <w:r w:rsidRPr="007F42F9">
        <w:t xml:space="preserve"> = null;</w:t>
      </w:r>
      <w:r w:rsidRPr="007F42F9">
        <w:br/>
        <w:t xml:space="preserve">d) var </w:t>
      </w:r>
      <w:proofErr w:type="spellStart"/>
      <w:r w:rsidRPr="007F42F9">
        <w:t>num</w:t>
      </w:r>
      <w:proofErr w:type="spellEnd"/>
      <w:r w:rsidRPr="007F42F9">
        <w:t xml:space="preserve"> = Nullable&lt;int</w:t>
      </w:r>
      <w:proofErr w:type="gramStart"/>
      <w:r w:rsidRPr="007F42F9">
        <w:t>&gt;(</w:t>
      </w:r>
      <w:proofErr w:type="gramEnd"/>
      <w:r w:rsidRPr="007F42F9">
        <w:t>);</w:t>
      </w:r>
    </w:p>
    <w:p w14:paraId="271925E7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b) int? </w:t>
      </w:r>
      <w:proofErr w:type="spellStart"/>
      <w:r w:rsidRPr="007F42F9">
        <w:t>num</w:t>
      </w:r>
      <w:proofErr w:type="spellEnd"/>
      <w:r w:rsidRPr="007F42F9">
        <w:t xml:space="preserve"> = null;</w:t>
      </w:r>
    </w:p>
    <w:p w14:paraId="0ACFD02F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What will be the output of the following code?</w:t>
      </w:r>
    </w:p>
    <w:p w14:paraId="61725691" w14:textId="77777777" w:rsidR="007F42F9" w:rsidRPr="007F42F9" w:rsidRDefault="007F42F9" w:rsidP="0055232E">
      <w:pPr>
        <w:ind w:left="360"/>
      </w:pPr>
      <w:r w:rsidRPr="007F42F9">
        <w:t>int? num1 = null;</w:t>
      </w:r>
    </w:p>
    <w:p w14:paraId="7A6FDB0E" w14:textId="77777777" w:rsidR="007F42F9" w:rsidRPr="007F42F9" w:rsidRDefault="007F42F9" w:rsidP="0055232E">
      <w:pPr>
        <w:ind w:left="360"/>
      </w:pPr>
      <w:r w:rsidRPr="007F42F9">
        <w:t>int? num2 = 45;</w:t>
      </w:r>
    </w:p>
    <w:p w14:paraId="303394E2" w14:textId="77777777" w:rsidR="007F42F9" w:rsidRPr="007F42F9" w:rsidRDefault="007F42F9" w:rsidP="0055232E">
      <w:pPr>
        <w:ind w:left="360"/>
      </w:pPr>
      <w:proofErr w:type="spellStart"/>
      <w:r w:rsidRPr="007F42F9">
        <w:t>Console.WriteLine</w:t>
      </w:r>
      <w:proofErr w:type="spellEnd"/>
      <w:r w:rsidRPr="007F42F9">
        <w:t>(num1 ?? num2);</w:t>
      </w:r>
    </w:p>
    <w:p w14:paraId="45E3720D" w14:textId="77777777" w:rsidR="007F42F9" w:rsidRPr="007F42F9" w:rsidRDefault="007F42F9" w:rsidP="007F42F9">
      <w:r w:rsidRPr="007F42F9">
        <w:t>a) 0</w:t>
      </w:r>
      <w:r w:rsidRPr="007F42F9">
        <w:br/>
        <w:t>b) 45</w:t>
      </w:r>
      <w:r w:rsidRPr="007F42F9">
        <w:br/>
        <w:t>c) null</w:t>
      </w:r>
      <w:r w:rsidRPr="007F42F9">
        <w:br/>
        <w:t>d) Compilation error</w:t>
      </w:r>
    </w:p>
    <w:p w14:paraId="419B2F4B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b) 45</w:t>
      </w:r>
    </w:p>
    <w:p w14:paraId="79723087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Which operator is used to provide a default value for a nullable type when it contains null?</w:t>
      </w:r>
      <w:r w:rsidRPr="007F42F9">
        <w:br/>
        <w:t>a) &amp;&amp;</w:t>
      </w:r>
      <w:r w:rsidRPr="007F42F9">
        <w:br/>
        <w:t>b) ??</w:t>
      </w:r>
      <w:r w:rsidRPr="007F42F9">
        <w:br/>
        <w:t>c) ?:</w:t>
      </w:r>
      <w:r w:rsidRPr="007F42F9">
        <w:br/>
        <w:t>d) =&gt;</w:t>
      </w:r>
    </w:p>
    <w:p w14:paraId="2CBC948B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b</w:t>
      </w:r>
      <w:proofErr w:type="gramStart"/>
      <w:r w:rsidRPr="007F42F9">
        <w:t>) ??</w:t>
      </w:r>
      <w:proofErr w:type="gramEnd"/>
    </w:p>
    <w:p w14:paraId="599B68BE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What will be the value of num3 after executing the following code?</w:t>
      </w:r>
    </w:p>
    <w:p w14:paraId="3A0E2F78" w14:textId="77777777" w:rsidR="007F42F9" w:rsidRPr="007F42F9" w:rsidRDefault="007F42F9" w:rsidP="00830D2B">
      <w:pPr>
        <w:ind w:left="360"/>
      </w:pPr>
      <w:r w:rsidRPr="007F42F9">
        <w:t>double? num1 = null;</w:t>
      </w:r>
    </w:p>
    <w:p w14:paraId="4D3FDE64" w14:textId="77777777" w:rsidR="007F42F9" w:rsidRPr="007F42F9" w:rsidRDefault="007F42F9" w:rsidP="00830D2B">
      <w:pPr>
        <w:ind w:left="360"/>
      </w:pPr>
      <w:r w:rsidRPr="007F42F9">
        <w:t>double? num2 = 3.14157;</w:t>
      </w:r>
    </w:p>
    <w:p w14:paraId="26438D54" w14:textId="77777777" w:rsidR="007F42F9" w:rsidRPr="007F42F9" w:rsidRDefault="007F42F9" w:rsidP="00830D2B">
      <w:pPr>
        <w:ind w:left="360"/>
      </w:pPr>
      <w:r w:rsidRPr="007F42F9">
        <w:t>double num3 = num</w:t>
      </w:r>
      <w:proofErr w:type="gramStart"/>
      <w:r w:rsidRPr="007F42F9">
        <w:t>1 ??</w:t>
      </w:r>
      <w:proofErr w:type="gramEnd"/>
      <w:r w:rsidRPr="007F42F9">
        <w:t xml:space="preserve"> 5.34;</w:t>
      </w:r>
    </w:p>
    <w:p w14:paraId="089191AE" w14:textId="77777777" w:rsidR="007F42F9" w:rsidRPr="007F42F9" w:rsidRDefault="007F42F9" w:rsidP="007F42F9">
      <w:r w:rsidRPr="007F42F9">
        <w:t>a) 3.14157</w:t>
      </w:r>
      <w:r w:rsidRPr="007F42F9">
        <w:br/>
        <w:t>b) null</w:t>
      </w:r>
      <w:r w:rsidRPr="007F42F9">
        <w:br/>
        <w:t>c) 5.34</w:t>
      </w:r>
      <w:r w:rsidRPr="007F42F9">
        <w:br/>
        <w:t>d) Compilation error</w:t>
      </w:r>
    </w:p>
    <w:p w14:paraId="538E8299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c) 5.34</w:t>
      </w:r>
    </w:p>
    <w:p w14:paraId="1D34FEE0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lastRenderedPageBreak/>
        <w:t>What happens if you try to assign null to a non-nullable value type like int in C#?</w:t>
      </w:r>
      <w:r w:rsidRPr="007F42F9">
        <w:br/>
        <w:t>a) It will compile and execute normally</w:t>
      </w:r>
      <w:r w:rsidRPr="007F42F9">
        <w:br/>
        <w:t>b) It will cause a runtime exception</w:t>
      </w:r>
      <w:r w:rsidRPr="007F42F9">
        <w:br/>
        <w:t>c) It will cause a compilation error</w:t>
      </w:r>
      <w:r w:rsidRPr="007F42F9">
        <w:br/>
        <w:t>d) It will automatically convert to zero</w:t>
      </w:r>
    </w:p>
    <w:p w14:paraId="1522A24E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c) It will cause a compilation error</w:t>
      </w:r>
    </w:p>
    <w:p w14:paraId="6CB95663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How do you explicitly define a nullable type using Nullable&lt;T&gt;?</w:t>
      </w:r>
      <w:r w:rsidRPr="007F42F9">
        <w:br/>
        <w:t xml:space="preserve">a) Nullable&lt;int&gt; </w:t>
      </w:r>
      <w:proofErr w:type="spellStart"/>
      <w:r w:rsidRPr="007F42F9">
        <w:t>num</w:t>
      </w:r>
      <w:proofErr w:type="spellEnd"/>
      <w:r w:rsidRPr="007F42F9">
        <w:t xml:space="preserve"> = null;</w:t>
      </w:r>
      <w:r w:rsidRPr="007F42F9">
        <w:br/>
        <w:t xml:space="preserve">b) int? </w:t>
      </w:r>
      <w:proofErr w:type="spellStart"/>
      <w:r w:rsidRPr="007F42F9">
        <w:t>num</w:t>
      </w:r>
      <w:proofErr w:type="spellEnd"/>
      <w:r w:rsidRPr="007F42F9">
        <w:t xml:space="preserve"> = new Nullable&lt;int&gt;();</w:t>
      </w:r>
      <w:r w:rsidRPr="007F42F9">
        <w:br/>
        <w:t xml:space="preserve">c) var </w:t>
      </w:r>
      <w:proofErr w:type="spellStart"/>
      <w:r w:rsidRPr="007F42F9">
        <w:t>num</w:t>
      </w:r>
      <w:proofErr w:type="spellEnd"/>
      <w:r w:rsidRPr="007F42F9">
        <w:t xml:space="preserve"> = Nullable&lt;int&gt;();</w:t>
      </w:r>
      <w:r w:rsidRPr="007F42F9">
        <w:br/>
        <w:t>d) Both a and b</w:t>
      </w:r>
    </w:p>
    <w:p w14:paraId="1D33FBD1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d) Both a and b</w:t>
      </w:r>
    </w:p>
    <w:p w14:paraId="6E505179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Which of the following statements about nullable types is TRUE?</w:t>
      </w:r>
      <w:r w:rsidRPr="007F42F9">
        <w:br/>
        <w:t>a) Nullable types are reference types</w:t>
      </w:r>
      <w:r w:rsidRPr="007F42F9">
        <w:br/>
        <w:t>b) Nullable types can only be used with int and double</w:t>
      </w:r>
      <w:r w:rsidRPr="007F42F9">
        <w:br/>
        <w:t>c) Nullable types are value types</w:t>
      </w:r>
      <w:r w:rsidRPr="007F42F9">
        <w:br/>
        <w:t xml:space="preserve">d) Nullable types cannot store </w:t>
      </w:r>
      <w:proofErr w:type="spellStart"/>
      <w:r w:rsidRPr="007F42F9">
        <w:t>boolean</w:t>
      </w:r>
      <w:proofErr w:type="spellEnd"/>
      <w:r w:rsidRPr="007F42F9">
        <w:t xml:space="preserve"> values</w:t>
      </w:r>
    </w:p>
    <w:p w14:paraId="1A5272EA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c) Nullable types are value types</w:t>
      </w:r>
    </w:p>
    <w:p w14:paraId="680F3A78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What is the output of the following code?</w:t>
      </w:r>
    </w:p>
    <w:p w14:paraId="2B430807" w14:textId="77777777" w:rsidR="007F42F9" w:rsidRPr="007F42F9" w:rsidRDefault="007F42F9" w:rsidP="00320152">
      <w:pPr>
        <w:ind w:left="360"/>
      </w:pPr>
      <w:r w:rsidRPr="007F42F9">
        <w:t xml:space="preserve">bool? flag = new </w:t>
      </w:r>
      <w:proofErr w:type="spellStart"/>
      <w:proofErr w:type="gramStart"/>
      <w:r w:rsidRPr="007F42F9">
        <w:t>bool</w:t>
      </w:r>
      <w:proofErr w:type="spellEnd"/>
      <w:r w:rsidRPr="007F42F9">
        <w:t>?(</w:t>
      </w:r>
      <w:proofErr w:type="gramEnd"/>
      <w:r w:rsidRPr="007F42F9">
        <w:t>);</w:t>
      </w:r>
    </w:p>
    <w:p w14:paraId="4597C6BD" w14:textId="77777777" w:rsidR="007F42F9" w:rsidRPr="007F42F9" w:rsidRDefault="007F42F9" w:rsidP="00320152">
      <w:pPr>
        <w:ind w:left="360"/>
      </w:pPr>
      <w:proofErr w:type="spellStart"/>
      <w:r w:rsidRPr="007F42F9">
        <w:t>Console.WriteLine</w:t>
      </w:r>
      <w:proofErr w:type="spellEnd"/>
      <w:r w:rsidRPr="007F42F9">
        <w:t>(flag);</w:t>
      </w:r>
    </w:p>
    <w:p w14:paraId="6AB02476" w14:textId="77777777" w:rsidR="007F42F9" w:rsidRPr="007F42F9" w:rsidRDefault="007F42F9" w:rsidP="007F42F9">
      <w:r w:rsidRPr="007F42F9">
        <w:t>a) true</w:t>
      </w:r>
      <w:r w:rsidRPr="007F42F9">
        <w:br/>
        <w:t>b) false</w:t>
      </w:r>
      <w:r w:rsidRPr="007F42F9">
        <w:br/>
        <w:t>c) null</w:t>
      </w:r>
      <w:r w:rsidRPr="007F42F9">
        <w:br/>
        <w:t>d) Compilation error</w:t>
      </w:r>
    </w:p>
    <w:p w14:paraId="0273C0FA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c) null</w:t>
      </w:r>
    </w:p>
    <w:p w14:paraId="2DBEDED5" w14:textId="77777777" w:rsidR="007F42F9" w:rsidRPr="007F42F9" w:rsidRDefault="007F42F9" w:rsidP="007F42F9">
      <w:pPr>
        <w:numPr>
          <w:ilvl w:val="0"/>
          <w:numId w:val="1"/>
        </w:numPr>
      </w:pPr>
      <w:r w:rsidRPr="007F42F9">
        <w:rPr>
          <w:b/>
          <w:bCs/>
        </w:rPr>
        <w:t>What does num1 ?? num2 return when num1 is not null?</w:t>
      </w:r>
      <w:r w:rsidRPr="007F42F9">
        <w:br/>
        <w:t>a) The value of num1</w:t>
      </w:r>
      <w:r w:rsidRPr="007F42F9">
        <w:br/>
        <w:t>b) The value of num2</w:t>
      </w:r>
      <w:r w:rsidRPr="007F42F9">
        <w:br/>
        <w:t>c) null</w:t>
      </w:r>
      <w:r w:rsidRPr="007F42F9">
        <w:br/>
        <w:t>d) Compilation error</w:t>
      </w:r>
    </w:p>
    <w:p w14:paraId="0E776B13" w14:textId="77777777" w:rsidR="007F42F9" w:rsidRPr="007F42F9" w:rsidRDefault="007F42F9" w:rsidP="007F42F9">
      <w:r w:rsidRPr="007F42F9">
        <w:rPr>
          <w:b/>
          <w:bCs/>
        </w:rPr>
        <w:t>Answer:</w:t>
      </w:r>
      <w:r w:rsidRPr="007F42F9">
        <w:t xml:space="preserve"> a) The value of num1</w:t>
      </w:r>
    </w:p>
    <w:p w14:paraId="4C4B7B1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B1DAB"/>
    <w:multiLevelType w:val="multilevel"/>
    <w:tmpl w:val="C856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69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37"/>
    <w:rsid w:val="00221FEE"/>
    <w:rsid w:val="00320152"/>
    <w:rsid w:val="004941DB"/>
    <w:rsid w:val="0055232E"/>
    <w:rsid w:val="005D1C4E"/>
    <w:rsid w:val="006A3860"/>
    <w:rsid w:val="007C6550"/>
    <w:rsid w:val="007F42F9"/>
    <w:rsid w:val="00830D2B"/>
    <w:rsid w:val="008E6C8D"/>
    <w:rsid w:val="00920548"/>
    <w:rsid w:val="00BD3137"/>
    <w:rsid w:val="00C12A81"/>
    <w:rsid w:val="00FC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F8FE7-7429-4341-A623-66C5364B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D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7</cp:revision>
  <dcterms:created xsi:type="dcterms:W3CDTF">2025-03-05T01:42:00Z</dcterms:created>
  <dcterms:modified xsi:type="dcterms:W3CDTF">2025-03-05T09:09:00Z</dcterms:modified>
</cp:coreProperties>
</file>