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788A5" w14:textId="77777777" w:rsidR="004F7C32" w:rsidRPr="004F7C32" w:rsidRDefault="004F7C32" w:rsidP="004F7C32">
      <w:pPr>
        <w:numPr>
          <w:ilvl w:val="0"/>
          <w:numId w:val="1"/>
        </w:numPr>
      </w:pPr>
      <w:r w:rsidRPr="004F7C32">
        <w:rPr>
          <w:b/>
          <w:bCs/>
        </w:rPr>
        <w:t>What is an array in C#?</w:t>
      </w:r>
      <w:r w:rsidRPr="004F7C32">
        <w:br/>
        <w:t>a) A collection of variables of different types</w:t>
      </w:r>
      <w:r w:rsidRPr="004F7C32">
        <w:br/>
        <w:t>b) A collection of variables of the same type stored in contiguous memory locations</w:t>
      </w:r>
      <w:r w:rsidRPr="004F7C32">
        <w:br/>
        <w:t>c) A type of loop used in C#</w:t>
      </w:r>
      <w:r w:rsidRPr="004F7C32">
        <w:br/>
        <w:t>d) A method of passing parameters to functions</w:t>
      </w:r>
      <w:r w:rsidRPr="004F7C32">
        <w:br/>
      </w:r>
      <w:r w:rsidRPr="004F7C32">
        <w:rPr>
          <w:b/>
          <w:bCs/>
        </w:rPr>
        <w:t>Answer:</w:t>
      </w:r>
      <w:r w:rsidRPr="004F7C32">
        <w:t xml:space="preserve"> b) A collection of variables of the same type stored in contiguous memory locations</w:t>
      </w:r>
    </w:p>
    <w:p w14:paraId="1E52091F" w14:textId="77777777" w:rsidR="004F7C32" w:rsidRPr="004F7C32" w:rsidRDefault="004F7C32" w:rsidP="004F7C32">
      <w:pPr>
        <w:numPr>
          <w:ilvl w:val="0"/>
          <w:numId w:val="1"/>
        </w:numPr>
      </w:pPr>
      <w:r w:rsidRPr="004F7C32">
        <w:rPr>
          <w:b/>
          <w:bCs/>
        </w:rPr>
        <w:t>How do you declare an integer array in C#?</w:t>
      </w:r>
      <w:r w:rsidRPr="004F7C32">
        <w:br/>
        <w:t>a) int array[5];</w:t>
      </w:r>
      <w:r w:rsidRPr="004F7C32">
        <w:br/>
        <w:t>b) int[] array = new int[5];</w:t>
      </w:r>
      <w:r w:rsidRPr="004F7C32">
        <w:br/>
        <w:t>c) array int[5];</w:t>
      </w:r>
      <w:r w:rsidRPr="004F7C32">
        <w:br/>
        <w:t>d) int array = [5];</w:t>
      </w:r>
      <w:r w:rsidRPr="004F7C32">
        <w:br/>
      </w:r>
      <w:r w:rsidRPr="004F7C32">
        <w:rPr>
          <w:b/>
          <w:bCs/>
        </w:rPr>
        <w:t>Answer:</w:t>
      </w:r>
      <w:r w:rsidRPr="004F7C32">
        <w:t xml:space="preserve"> b) int[] array = new int[5];</w:t>
      </w:r>
    </w:p>
    <w:p w14:paraId="4C34A24F" w14:textId="77777777" w:rsidR="004F7C32" w:rsidRPr="004F7C32" w:rsidRDefault="004F7C32" w:rsidP="004F7C32">
      <w:pPr>
        <w:numPr>
          <w:ilvl w:val="0"/>
          <w:numId w:val="1"/>
        </w:numPr>
      </w:pPr>
      <w:r w:rsidRPr="004F7C32">
        <w:rPr>
          <w:b/>
          <w:bCs/>
        </w:rPr>
        <w:t>What will be the default value of elements in an integer array if not initialized?</w:t>
      </w:r>
      <w:r w:rsidRPr="004F7C32">
        <w:br/>
        <w:t>a) null</w:t>
      </w:r>
      <w:r w:rsidRPr="004F7C32">
        <w:br/>
        <w:t>b) 0</w:t>
      </w:r>
      <w:r w:rsidRPr="004F7C32">
        <w:br/>
        <w:t>c) 1</w:t>
      </w:r>
      <w:r w:rsidRPr="004F7C32">
        <w:br/>
        <w:t>d) Undefined</w:t>
      </w:r>
      <w:r w:rsidRPr="004F7C32">
        <w:br/>
      </w:r>
      <w:r w:rsidRPr="004F7C32">
        <w:rPr>
          <w:b/>
          <w:bCs/>
        </w:rPr>
        <w:t>Answer:</w:t>
      </w:r>
      <w:r w:rsidRPr="004F7C32">
        <w:t xml:space="preserve"> b) 0</w:t>
      </w:r>
    </w:p>
    <w:p w14:paraId="1A438572" w14:textId="77777777" w:rsidR="004F7C32" w:rsidRPr="004F7C32" w:rsidRDefault="004F7C32" w:rsidP="004F7C32">
      <w:pPr>
        <w:numPr>
          <w:ilvl w:val="0"/>
          <w:numId w:val="1"/>
        </w:numPr>
      </w:pPr>
      <w:r w:rsidRPr="004F7C32">
        <w:rPr>
          <w:b/>
          <w:bCs/>
        </w:rPr>
        <w:t>Which of the following is a correct way to initialize an array at the time of declaration?</w:t>
      </w:r>
      <w:r w:rsidRPr="004F7C32">
        <w:br/>
        <w:t xml:space="preserve">a) int[] </w:t>
      </w:r>
      <w:proofErr w:type="spellStart"/>
      <w:r w:rsidRPr="004F7C32">
        <w:t>arr</w:t>
      </w:r>
      <w:proofErr w:type="spellEnd"/>
      <w:r w:rsidRPr="004F7C32">
        <w:t xml:space="preserve"> = {1, 2, 3, 4, 5};</w:t>
      </w:r>
      <w:r w:rsidRPr="004F7C32">
        <w:br/>
        <w:t xml:space="preserve">b) int </w:t>
      </w:r>
      <w:proofErr w:type="spellStart"/>
      <w:r w:rsidRPr="004F7C32">
        <w:t>arr</w:t>
      </w:r>
      <w:proofErr w:type="spellEnd"/>
      <w:r w:rsidRPr="004F7C32">
        <w:t>[5] = {1, 2, 3, 4, 5};</w:t>
      </w:r>
      <w:r w:rsidRPr="004F7C32">
        <w:br/>
        <w:t xml:space="preserve">c) int </w:t>
      </w:r>
      <w:proofErr w:type="spellStart"/>
      <w:r w:rsidRPr="004F7C32">
        <w:t>arr</w:t>
      </w:r>
      <w:proofErr w:type="spellEnd"/>
      <w:r w:rsidRPr="004F7C32">
        <w:t xml:space="preserve"> = new int[5] {1, 2, 3, 4, 5};</w:t>
      </w:r>
      <w:r w:rsidRPr="004F7C32">
        <w:br/>
        <w:t>d) Both a and c</w:t>
      </w:r>
      <w:r w:rsidRPr="004F7C32">
        <w:br/>
      </w:r>
      <w:r w:rsidRPr="004F7C32">
        <w:rPr>
          <w:b/>
          <w:bCs/>
        </w:rPr>
        <w:t>Answer:</w:t>
      </w:r>
      <w:r w:rsidRPr="004F7C32">
        <w:t xml:space="preserve"> d) Both a and c</w:t>
      </w:r>
    </w:p>
    <w:p w14:paraId="2B632A9A" w14:textId="77777777" w:rsidR="004F7C32" w:rsidRPr="004F7C32" w:rsidRDefault="004F7C32" w:rsidP="004F7C32">
      <w:pPr>
        <w:numPr>
          <w:ilvl w:val="0"/>
          <w:numId w:val="1"/>
        </w:numPr>
      </w:pPr>
      <w:r w:rsidRPr="004F7C32">
        <w:rPr>
          <w:b/>
          <w:bCs/>
        </w:rPr>
        <w:t>How is a multidimensional array declared in C#?</w:t>
      </w:r>
      <w:r w:rsidRPr="004F7C32">
        <w:br/>
        <w:t>a) int[][] array;</w:t>
      </w:r>
      <w:r w:rsidRPr="004F7C32">
        <w:br/>
        <w:t>b) int[ , ] array;</w:t>
      </w:r>
      <w:r w:rsidRPr="004F7C32">
        <w:br/>
        <w:t>c) int[ ] array[ ];</w:t>
      </w:r>
      <w:r w:rsidRPr="004F7C32">
        <w:br/>
        <w:t>d) array int[ , ];</w:t>
      </w:r>
      <w:r w:rsidRPr="004F7C32">
        <w:br/>
      </w:r>
      <w:r w:rsidRPr="004F7C32">
        <w:rPr>
          <w:b/>
          <w:bCs/>
        </w:rPr>
        <w:t>Answer:</w:t>
      </w:r>
      <w:r w:rsidRPr="004F7C32">
        <w:t xml:space="preserve"> b) int[ , ] array;</w:t>
      </w:r>
    </w:p>
    <w:p w14:paraId="166614AA" w14:textId="77777777" w:rsidR="004F7C32" w:rsidRPr="004F7C32" w:rsidRDefault="004F7C32" w:rsidP="004F7C32">
      <w:pPr>
        <w:numPr>
          <w:ilvl w:val="0"/>
          <w:numId w:val="1"/>
        </w:numPr>
      </w:pPr>
      <w:r w:rsidRPr="004F7C32">
        <w:rPr>
          <w:b/>
          <w:bCs/>
        </w:rPr>
        <w:t>What is a jagged array in C#?</w:t>
      </w:r>
      <w:r w:rsidRPr="004F7C32">
        <w:br/>
        <w:t>a) An array with variable-sized rows</w:t>
      </w:r>
      <w:r w:rsidRPr="004F7C32">
        <w:br/>
        <w:t>b) A one-dimensional array</w:t>
      </w:r>
      <w:r w:rsidRPr="004F7C32">
        <w:br/>
        <w:t>c) A dynamically allocated array</w:t>
      </w:r>
      <w:r w:rsidRPr="004F7C32">
        <w:br/>
        <w:t>d) A multi-threaded array</w:t>
      </w:r>
      <w:r w:rsidRPr="004F7C32">
        <w:br/>
      </w:r>
      <w:r w:rsidRPr="004F7C32">
        <w:rPr>
          <w:b/>
          <w:bCs/>
        </w:rPr>
        <w:t>Answer:</w:t>
      </w:r>
      <w:r w:rsidRPr="004F7C32">
        <w:t xml:space="preserve"> a) An array with variable-sized rows</w:t>
      </w:r>
    </w:p>
    <w:p w14:paraId="65337281" w14:textId="77777777" w:rsidR="004F7C32" w:rsidRPr="004F7C32" w:rsidRDefault="004F7C32" w:rsidP="004F7C32">
      <w:pPr>
        <w:numPr>
          <w:ilvl w:val="0"/>
          <w:numId w:val="1"/>
        </w:numPr>
      </w:pPr>
      <w:r w:rsidRPr="004F7C32">
        <w:rPr>
          <w:b/>
          <w:bCs/>
        </w:rPr>
        <w:t>Which method of the Array class gets the total number of elements in all dimensions?</w:t>
      </w:r>
      <w:r w:rsidRPr="004F7C32">
        <w:br/>
        <w:t>a) Size()</w:t>
      </w:r>
      <w:r w:rsidRPr="004F7C32">
        <w:br/>
        <w:t>b) Count()</w:t>
      </w:r>
      <w:r w:rsidRPr="004F7C32">
        <w:br/>
        <w:t>c) Length</w:t>
      </w:r>
      <w:r w:rsidRPr="004F7C32">
        <w:br/>
        <w:t xml:space="preserve">d) </w:t>
      </w:r>
      <w:proofErr w:type="spellStart"/>
      <w:r w:rsidRPr="004F7C32">
        <w:t>GetUpperBound</w:t>
      </w:r>
      <w:proofErr w:type="spellEnd"/>
      <w:r w:rsidRPr="004F7C32">
        <w:t>()</w:t>
      </w:r>
      <w:r w:rsidRPr="004F7C32">
        <w:br/>
      </w:r>
      <w:r w:rsidRPr="004F7C32">
        <w:rPr>
          <w:b/>
          <w:bCs/>
        </w:rPr>
        <w:t>Answer:</w:t>
      </w:r>
      <w:r w:rsidRPr="004F7C32">
        <w:t xml:space="preserve"> c) Length</w:t>
      </w:r>
    </w:p>
    <w:p w14:paraId="01BCBA46" w14:textId="77777777" w:rsidR="004F7C32" w:rsidRPr="004F7C32" w:rsidRDefault="004F7C32" w:rsidP="004F7C32">
      <w:pPr>
        <w:numPr>
          <w:ilvl w:val="0"/>
          <w:numId w:val="1"/>
        </w:numPr>
      </w:pPr>
      <w:r w:rsidRPr="004F7C32">
        <w:rPr>
          <w:b/>
          <w:bCs/>
        </w:rPr>
        <w:t>Which loop is commonly used to iterate over an array in C#?</w:t>
      </w:r>
      <w:r w:rsidRPr="004F7C32">
        <w:br/>
        <w:t>a) for loop</w:t>
      </w:r>
      <w:r w:rsidRPr="004F7C32">
        <w:br/>
        <w:t>b) foreach loop</w:t>
      </w:r>
      <w:r w:rsidRPr="004F7C32">
        <w:br/>
        <w:t>c) while loop</w:t>
      </w:r>
      <w:r w:rsidRPr="004F7C32">
        <w:br/>
      </w:r>
      <w:r w:rsidRPr="004F7C32">
        <w:lastRenderedPageBreak/>
        <w:t>d) All of the above</w:t>
      </w:r>
      <w:r w:rsidRPr="004F7C32">
        <w:br/>
      </w:r>
      <w:r w:rsidRPr="004F7C32">
        <w:rPr>
          <w:b/>
          <w:bCs/>
        </w:rPr>
        <w:t>Answer:</w:t>
      </w:r>
      <w:r w:rsidRPr="004F7C32">
        <w:t xml:space="preserve"> d) All of the above</w:t>
      </w:r>
    </w:p>
    <w:p w14:paraId="4042C920" w14:textId="77777777" w:rsidR="004F7C32" w:rsidRPr="004F7C32" w:rsidRDefault="004F7C32" w:rsidP="004F7C32">
      <w:pPr>
        <w:numPr>
          <w:ilvl w:val="0"/>
          <w:numId w:val="1"/>
        </w:numPr>
      </w:pPr>
      <w:r w:rsidRPr="004F7C32">
        <w:rPr>
          <w:b/>
          <w:bCs/>
        </w:rPr>
        <w:t>What is the advantage of using params arrays in method parameters?</w:t>
      </w:r>
      <w:r w:rsidRPr="004F7C32">
        <w:br/>
        <w:t>a) It allows passing an unknown number of parameters</w:t>
      </w:r>
      <w:r w:rsidRPr="004F7C32">
        <w:br/>
        <w:t>b) It automatically sorts array elements</w:t>
      </w:r>
      <w:r w:rsidRPr="004F7C32">
        <w:br/>
        <w:t>c) It only works with integer arrays</w:t>
      </w:r>
      <w:r w:rsidRPr="004F7C32">
        <w:br/>
        <w:t>d) It prevents memory allocation</w:t>
      </w:r>
      <w:r w:rsidRPr="004F7C32">
        <w:br/>
      </w:r>
      <w:r w:rsidRPr="004F7C32">
        <w:rPr>
          <w:b/>
          <w:bCs/>
        </w:rPr>
        <w:t>Answer:</w:t>
      </w:r>
      <w:r w:rsidRPr="004F7C32">
        <w:t xml:space="preserve"> a) It allows passing an unknown number of parameters</w:t>
      </w:r>
    </w:p>
    <w:p w14:paraId="5D2AA538" w14:textId="77777777" w:rsidR="004F7C32" w:rsidRPr="004F7C32" w:rsidRDefault="004F7C32" w:rsidP="004F7C32">
      <w:pPr>
        <w:numPr>
          <w:ilvl w:val="0"/>
          <w:numId w:val="1"/>
        </w:numPr>
      </w:pPr>
      <w:r w:rsidRPr="004F7C32">
        <w:rPr>
          <w:b/>
          <w:bCs/>
        </w:rPr>
        <w:t>What is the base class for all arrays in C#?</w:t>
      </w:r>
      <w:r w:rsidRPr="004F7C32">
        <w:br/>
        <w:t>a) Object</w:t>
      </w:r>
      <w:r w:rsidRPr="004F7C32">
        <w:br/>
        <w:t>b) Collection</w:t>
      </w:r>
      <w:r w:rsidRPr="004F7C32">
        <w:br/>
        <w:t>c) Array</w:t>
      </w:r>
      <w:r w:rsidRPr="004F7C32">
        <w:br/>
        <w:t>d) List</w:t>
      </w:r>
      <w:r w:rsidRPr="004F7C32">
        <w:br/>
      </w:r>
      <w:r w:rsidRPr="004F7C32">
        <w:rPr>
          <w:b/>
          <w:bCs/>
        </w:rPr>
        <w:t>Answer:</w:t>
      </w:r>
      <w:r w:rsidRPr="004F7C32">
        <w:t xml:space="preserve"> c) Array</w:t>
      </w:r>
    </w:p>
    <w:p w14:paraId="382021AD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366B"/>
    <w:multiLevelType w:val="multilevel"/>
    <w:tmpl w:val="AE5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92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3E"/>
    <w:rsid w:val="001B7BD8"/>
    <w:rsid w:val="00221FEE"/>
    <w:rsid w:val="004F7C32"/>
    <w:rsid w:val="005D1C4E"/>
    <w:rsid w:val="006A3860"/>
    <w:rsid w:val="007C6550"/>
    <w:rsid w:val="00920548"/>
    <w:rsid w:val="00B81E3E"/>
    <w:rsid w:val="00C12A81"/>
    <w:rsid w:val="00E6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84C61-97D6-4865-819C-15C6A352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B8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9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2025-03-05T01:43:00Z</dcterms:created>
  <dcterms:modified xsi:type="dcterms:W3CDTF">2025-03-05T01:44:00Z</dcterms:modified>
</cp:coreProperties>
</file>