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7DC22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Which keyword is used to define a structure in C#?</w:t>
      </w:r>
      <w:r w:rsidRPr="00DD56FD">
        <w:br/>
        <w:t>a) class</w:t>
      </w:r>
      <w:r w:rsidRPr="00DD56FD">
        <w:br/>
        <w:t>b) struct</w:t>
      </w:r>
      <w:r w:rsidRPr="00DD56FD">
        <w:br/>
        <w:t>c) record</w:t>
      </w:r>
      <w:r w:rsidRPr="00DD56FD">
        <w:br/>
        <w:t>d) object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b) struct</w:t>
      </w:r>
    </w:p>
    <w:p w14:paraId="0514F7BF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Which of the following is NOT a feature of C# structures?</w:t>
      </w:r>
      <w:r w:rsidRPr="00DD56FD">
        <w:br/>
        <w:t>a) Can have methods, fields, and properties</w:t>
      </w:r>
      <w:r w:rsidRPr="00DD56FD">
        <w:br/>
        <w:t>b) Can inherit from other classes or structures</w:t>
      </w:r>
      <w:r w:rsidRPr="00DD56FD">
        <w:br/>
        <w:t>c) Can implement interfaces</w:t>
      </w:r>
      <w:r w:rsidRPr="00DD56FD">
        <w:br/>
        <w:t>d) Cannot have destructors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b) Can inherit from other classes or structures</w:t>
      </w:r>
    </w:p>
    <w:p w14:paraId="10710360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How does a structure differ from a class in C#?</w:t>
      </w:r>
      <w:r w:rsidRPr="00DD56FD">
        <w:br/>
        <w:t>a) Structures support inheritance, whereas classes do not</w:t>
      </w:r>
      <w:r w:rsidRPr="00DD56FD">
        <w:br/>
        <w:t>b) Structures are reference types, while classes are value types</w:t>
      </w:r>
      <w:r w:rsidRPr="00DD56FD">
        <w:br/>
        <w:t>c) Structures are value types, while classes are reference types</w:t>
      </w:r>
      <w:r w:rsidRPr="00DD56FD">
        <w:br/>
        <w:t>d) Structures can have a default constructor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c) Structures are value types, while classes are reference types</w:t>
      </w:r>
    </w:p>
    <w:p w14:paraId="5A9B3B10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Which of the following is TRUE about C# structures?</w:t>
      </w:r>
      <w:r w:rsidRPr="00DD56FD">
        <w:br/>
        <w:t>a) They always require the new keyword for instantiation</w:t>
      </w:r>
      <w:r w:rsidRPr="00DD56FD">
        <w:br/>
        <w:t>b) They can be used as a base for other structures</w:t>
      </w:r>
      <w:r w:rsidRPr="00DD56FD">
        <w:br/>
        <w:t>c) They cannot have virtual or abstract members</w:t>
      </w:r>
      <w:r w:rsidRPr="00DD56FD">
        <w:br/>
        <w:t>d) They must always be created using constructors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c) They cannot have virtual or abstract members</w:t>
      </w:r>
    </w:p>
    <w:p w14:paraId="1035AFB4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What happens if you instantiate a structure without using the new keyword?</w:t>
      </w:r>
      <w:r w:rsidRPr="00DD56FD">
        <w:br/>
        <w:t>a) The structure fields remain unassigned</w:t>
      </w:r>
      <w:r w:rsidRPr="00DD56FD">
        <w:br/>
        <w:t>b) A runtime error occurs</w:t>
      </w:r>
      <w:r w:rsidRPr="00DD56FD">
        <w:br/>
        <w:t>c) A default constructor is automatically called</w:t>
      </w:r>
      <w:r w:rsidRPr="00DD56FD">
        <w:br/>
        <w:t>d) The structure is automatically initialized with default values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a) The structure fields remain unassigned</w:t>
      </w:r>
    </w:p>
    <w:p w14:paraId="76A24C87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Which of the following statements about C# structures is FALSE?</w:t>
      </w:r>
      <w:r w:rsidRPr="00DD56FD">
        <w:br/>
        <w:t>a) They can have constructors</w:t>
      </w:r>
      <w:r w:rsidRPr="00DD56FD">
        <w:br/>
        <w:t>b) They cannot have destructors</w:t>
      </w:r>
      <w:r w:rsidRPr="00DD56FD">
        <w:br/>
        <w:t>c) They can be inherited by other structures</w:t>
      </w:r>
      <w:r w:rsidRPr="00DD56FD">
        <w:br/>
        <w:t>d) They can implement interfaces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c) They can be inherited by other structures</w:t>
      </w:r>
    </w:p>
    <w:p w14:paraId="4B5EC377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What is the default access modifier for structure members in C#?</w:t>
      </w:r>
      <w:r w:rsidRPr="00DD56FD">
        <w:br/>
        <w:t>a) Private</w:t>
      </w:r>
      <w:r w:rsidRPr="00DD56FD">
        <w:br/>
        <w:t>b) Public</w:t>
      </w:r>
      <w:r w:rsidRPr="00DD56FD">
        <w:br/>
        <w:t>c) Protected</w:t>
      </w:r>
      <w:r w:rsidRPr="00DD56FD">
        <w:br/>
        <w:t>d) Internal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a) Private</w:t>
      </w:r>
    </w:p>
    <w:p w14:paraId="0D7D7FC7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Which of the following is a correct way to define a structure in C#?</w:t>
      </w:r>
      <w:r w:rsidRPr="00DD56FD">
        <w:br/>
        <w:t xml:space="preserve">a) struct Book </w:t>
      </w:r>
      <w:proofErr w:type="gramStart"/>
      <w:r w:rsidRPr="00DD56FD">
        <w:t>{ private</w:t>
      </w:r>
      <w:proofErr w:type="gramEnd"/>
      <w:r w:rsidRPr="00DD56FD">
        <w:t xml:space="preserve"> string title; }</w:t>
      </w:r>
      <w:r w:rsidRPr="00DD56FD">
        <w:br/>
        <w:t>b) class struct Book { public string title; }</w:t>
      </w:r>
      <w:r w:rsidRPr="00DD56FD">
        <w:br/>
        <w:t xml:space="preserve">c) struct Book: </w:t>
      </w:r>
      <w:proofErr w:type="spellStart"/>
      <w:r w:rsidRPr="00DD56FD">
        <w:t>BaseClass</w:t>
      </w:r>
      <w:proofErr w:type="spellEnd"/>
      <w:r w:rsidRPr="00DD56FD">
        <w:t xml:space="preserve"> { public string title; }</w:t>
      </w:r>
      <w:r w:rsidRPr="00DD56FD">
        <w:br/>
      </w:r>
      <w:r w:rsidRPr="00DD56FD">
        <w:lastRenderedPageBreak/>
        <w:t>d) structure Book { string title; }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a) struct Book { private string title; }</w:t>
      </w:r>
    </w:p>
    <w:p w14:paraId="229BBD14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 xml:space="preserve">What will happen if you define a </w:t>
      </w:r>
      <w:proofErr w:type="spellStart"/>
      <w:r w:rsidRPr="00DD56FD">
        <w:rPr>
          <w:b/>
          <w:bCs/>
        </w:rPr>
        <w:t>parameterless</w:t>
      </w:r>
      <w:proofErr w:type="spellEnd"/>
      <w:r w:rsidRPr="00DD56FD">
        <w:rPr>
          <w:b/>
          <w:bCs/>
        </w:rPr>
        <w:t xml:space="preserve"> constructor in a structure?</w:t>
      </w:r>
      <w:r w:rsidRPr="00DD56FD">
        <w:br/>
        <w:t>a) It will compile successfully</w:t>
      </w:r>
      <w:r w:rsidRPr="00DD56FD">
        <w:br/>
        <w:t>b) It will cause a compilation error</w:t>
      </w:r>
      <w:r w:rsidRPr="00DD56FD">
        <w:br/>
        <w:t>c) The constructor will be ignored</w:t>
      </w:r>
      <w:r w:rsidRPr="00DD56FD">
        <w:br/>
        <w:t>d) The structure will automatically initialize all fields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b) It will cause a compilation error</w:t>
      </w:r>
    </w:p>
    <w:p w14:paraId="4BB15C31" w14:textId="77777777" w:rsidR="00DD56FD" w:rsidRPr="00DD56FD" w:rsidRDefault="00DD56FD" w:rsidP="00DD56FD">
      <w:pPr>
        <w:numPr>
          <w:ilvl w:val="0"/>
          <w:numId w:val="1"/>
        </w:numPr>
      </w:pPr>
      <w:r w:rsidRPr="00DD56FD">
        <w:rPr>
          <w:b/>
          <w:bCs/>
        </w:rPr>
        <w:t>Which of the following correctly demonstrates a structure implementing an interface?</w:t>
      </w:r>
      <w:r w:rsidRPr="00DD56FD">
        <w:br/>
        <w:t xml:space="preserve">a) struct </w:t>
      </w:r>
      <w:proofErr w:type="spellStart"/>
      <w:proofErr w:type="gramStart"/>
      <w:r w:rsidRPr="00DD56FD">
        <w:t>MyStruct</w:t>
      </w:r>
      <w:proofErr w:type="spellEnd"/>
      <w:r w:rsidRPr="00DD56FD">
        <w:t xml:space="preserve"> :</w:t>
      </w:r>
      <w:proofErr w:type="gramEnd"/>
      <w:r w:rsidRPr="00DD56FD">
        <w:t xml:space="preserve"> </w:t>
      </w:r>
      <w:proofErr w:type="spellStart"/>
      <w:r w:rsidRPr="00DD56FD">
        <w:t>MyInterface</w:t>
      </w:r>
      <w:proofErr w:type="spellEnd"/>
      <w:r w:rsidRPr="00DD56FD">
        <w:t xml:space="preserve"> { public void Method() {} }</w:t>
      </w:r>
      <w:r w:rsidRPr="00DD56FD">
        <w:br/>
        <w:t xml:space="preserve">b) struct </w:t>
      </w:r>
      <w:proofErr w:type="spellStart"/>
      <w:r w:rsidRPr="00DD56FD">
        <w:t>MyStruct</w:t>
      </w:r>
      <w:proofErr w:type="spellEnd"/>
      <w:r w:rsidRPr="00DD56FD">
        <w:t xml:space="preserve"> { implements </w:t>
      </w:r>
      <w:proofErr w:type="spellStart"/>
      <w:r w:rsidRPr="00DD56FD">
        <w:t>MyInterface</w:t>
      </w:r>
      <w:proofErr w:type="spellEnd"/>
      <w:r w:rsidRPr="00DD56FD">
        <w:t>; }</w:t>
      </w:r>
      <w:r w:rsidRPr="00DD56FD">
        <w:br/>
        <w:t xml:space="preserve">c) struct </w:t>
      </w:r>
      <w:proofErr w:type="spellStart"/>
      <w:r w:rsidRPr="00DD56FD">
        <w:t>MyStruct</w:t>
      </w:r>
      <w:proofErr w:type="spellEnd"/>
      <w:r w:rsidRPr="00DD56FD">
        <w:t xml:space="preserve"> extends </w:t>
      </w:r>
      <w:proofErr w:type="spellStart"/>
      <w:r w:rsidRPr="00DD56FD">
        <w:t>MyInterface</w:t>
      </w:r>
      <w:proofErr w:type="spellEnd"/>
      <w:r w:rsidRPr="00DD56FD">
        <w:t xml:space="preserve"> {}</w:t>
      </w:r>
      <w:r w:rsidRPr="00DD56FD">
        <w:br/>
        <w:t xml:space="preserve">d) interface </w:t>
      </w:r>
      <w:proofErr w:type="spellStart"/>
      <w:r w:rsidRPr="00DD56FD">
        <w:t>MyStruct</w:t>
      </w:r>
      <w:proofErr w:type="spellEnd"/>
      <w:r w:rsidRPr="00DD56FD">
        <w:t xml:space="preserve"> : </w:t>
      </w:r>
      <w:proofErr w:type="spellStart"/>
      <w:r w:rsidRPr="00DD56FD">
        <w:t>MyInterface</w:t>
      </w:r>
      <w:proofErr w:type="spellEnd"/>
      <w:r w:rsidRPr="00DD56FD">
        <w:t xml:space="preserve"> {}</w:t>
      </w:r>
      <w:r w:rsidRPr="00DD56FD">
        <w:br/>
      </w:r>
      <w:r w:rsidRPr="00DD56FD">
        <w:rPr>
          <w:b/>
          <w:bCs/>
        </w:rPr>
        <w:t>Answer:</w:t>
      </w:r>
      <w:r w:rsidRPr="00DD56FD">
        <w:t xml:space="preserve"> a) struct </w:t>
      </w:r>
      <w:proofErr w:type="spellStart"/>
      <w:r w:rsidRPr="00DD56FD">
        <w:t>MyStruct</w:t>
      </w:r>
      <w:proofErr w:type="spellEnd"/>
      <w:r w:rsidRPr="00DD56FD">
        <w:t xml:space="preserve"> : </w:t>
      </w:r>
      <w:proofErr w:type="spellStart"/>
      <w:r w:rsidRPr="00DD56FD">
        <w:t>MyInterface</w:t>
      </w:r>
      <w:proofErr w:type="spellEnd"/>
      <w:r w:rsidRPr="00DD56FD">
        <w:t xml:space="preserve"> { public void Method() {} }</w:t>
      </w:r>
    </w:p>
    <w:p w14:paraId="7EFA976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B45C5"/>
    <w:multiLevelType w:val="multilevel"/>
    <w:tmpl w:val="9746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43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9D"/>
    <w:rsid w:val="00221FEE"/>
    <w:rsid w:val="005D1C4E"/>
    <w:rsid w:val="006A3860"/>
    <w:rsid w:val="007C6550"/>
    <w:rsid w:val="008D6C9D"/>
    <w:rsid w:val="00920548"/>
    <w:rsid w:val="00C12A81"/>
    <w:rsid w:val="00C324A8"/>
    <w:rsid w:val="00DD56FD"/>
    <w:rsid w:val="00F1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FACD-605B-42FB-9A82-9DAFD62B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D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2025-03-05T01:46:00Z</dcterms:created>
  <dcterms:modified xsi:type="dcterms:W3CDTF">2025-03-05T01:47:00Z</dcterms:modified>
</cp:coreProperties>
</file>