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FED1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1. What is the primary purpose of inheritance in C#?</w:t>
      </w:r>
    </w:p>
    <w:p w14:paraId="72546EFD" w14:textId="77777777" w:rsidR="005B0E83" w:rsidRPr="005B0E83" w:rsidRDefault="005B0E83" w:rsidP="005B0E83">
      <w:r w:rsidRPr="005B0E83">
        <w:t>A) To create multiple instances of a class</w:t>
      </w:r>
      <w:r w:rsidRPr="005B0E83">
        <w:br/>
        <w:t>B) To define a class based on another class and reuse code</w:t>
      </w:r>
      <w:r w:rsidRPr="005B0E83">
        <w:br/>
        <w:t>C) To execute multiple threads simultaneously</w:t>
      </w:r>
      <w:r w:rsidRPr="005B0E83">
        <w:br/>
        <w:t>D) To store data in memory</w:t>
      </w:r>
    </w:p>
    <w:p w14:paraId="2C32E2A9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B) To define a class based on another class and reuse code</w:t>
      </w:r>
    </w:p>
    <w:p w14:paraId="372E45E3" w14:textId="77777777" w:rsidR="005B0E83" w:rsidRPr="005B0E83" w:rsidRDefault="005B0E83" w:rsidP="005B0E83">
      <w:r w:rsidRPr="005B0E83">
        <w:pict w14:anchorId="0B43D81B">
          <v:rect id="_x0000_i1092" style="width:0;height:1.5pt" o:hralign="center" o:hrstd="t" o:hr="t" fillcolor="#a0a0a0" stroked="f"/>
        </w:pict>
      </w:r>
    </w:p>
    <w:p w14:paraId="053BDCCD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2. In C#, what is the base class in an inheritance hierarchy?</w:t>
      </w:r>
    </w:p>
    <w:p w14:paraId="649254F3" w14:textId="77777777" w:rsidR="005B0E83" w:rsidRPr="005B0E83" w:rsidRDefault="005B0E83" w:rsidP="005B0E83">
      <w:r w:rsidRPr="005B0E83">
        <w:t>A) The class that is inherited from</w:t>
      </w:r>
      <w:r w:rsidRPr="005B0E83">
        <w:br/>
        <w:t>B) The class that inherits another class</w:t>
      </w:r>
      <w:r w:rsidRPr="005B0E83">
        <w:br/>
        <w:t>C) A class with only static methods</w:t>
      </w:r>
      <w:r w:rsidRPr="005B0E83">
        <w:br/>
        <w:t>D) A class that cannot be instantiated</w:t>
      </w:r>
    </w:p>
    <w:p w14:paraId="5CD1DC1F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A) The class that is inherited from</w:t>
      </w:r>
    </w:p>
    <w:p w14:paraId="79F67609" w14:textId="77777777" w:rsidR="005B0E83" w:rsidRPr="005B0E83" w:rsidRDefault="005B0E83" w:rsidP="005B0E83">
      <w:r w:rsidRPr="005B0E83">
        <w:pict w14:anchorId="44C6370F">
          <v:rect id="_x0000_i1093" style="width:0;height:1.5pt" o:hralign="center" o:hrstd="t" o:hr="t" fillcolor="#a0a0a0" stroked="f"/>
        </w:pict>
      </w:r>
    </w:p>
    <w:p w14:paraId="7F1B433B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3. Which keyword is used to indicate inheritance in C#?</w:t>
      </w:r>
    </w:p>
    <w:p w14:paraId="53EF3A53" w14:textId="77777777" w:rsidR="005B0E83" w:rsidRPr="005B0E83" w:rsidRDefault="005B0E83" w:rsidP="005B0E83">
      <w:r w:rsidRPr="005B0E83">
        <w:t>A) extends</w:t>
      </w:r>
      <w:r w:rsidRPr="005B0E83">
        <w:br/>
        <w:t>B) inherits</w:t>
      </w:r>
      <w:r w:rsidRPr="005B0E83">
        <w:br/>
        <w:t>C) : (colon)</w:t>
      </w:r>
      <w:r w:rsidRPr="005B0E83">
        <w:br/>
        <w:t>D) implements</w:t>
      </w:r>
    </w:p>
    <w:p w14:paraId="1B9D60CA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C) : (colon)</w:t>
      </w:r>
    </w:p>
    <w:p w14:paraId="7F96E8AA" w14:textId="77777777" w:rsidR="005B0E83" w:rsidRPr="005B0E83" w:rsidRDefault="005B0E83" w:rsidP="005B0E83">
      <w:r w:rsidRPr="005B0E83">
        <w:pict w14:anchorId="033B1D95">
          <v:rect id="_x0000_i1094" style="width:0;height:1.5pt" o:hralign="center" o:hrstd="t" o:hr="t" fillcolor="#a0a0a0" stroked="f"/>
        </w:pict>
      </w:r>
    </w:p>
    <w:p w14:paraId="5B68C64E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4. What is the IS-A relationship in inheritance?</w:t>
      </w:r>
    </w:p>
    <w:p w14:paraId="5D8C849D" w14:textId="77777777" w:rsidR="005B0E83" w:rsidRPr="005B0E83" w:rsidRDefault="005B0E83" w:rsidP="005B0E83">
      <w:r w:rsidRPr="005B0E83">
        <w:t>A) It refers to an instance of a class</w:t>
      </w:r>
      <w:r w:rsidRPr="005B0E83">
        <w:br/>
        <w:t>B) It means a derived class is a specialized type of a base class</w:t>
      </w:r>
      <w:r w:rsidRPr="005B0E83">
        <w:br/>
        <w:t>C) It is used to define a constructor</w:t>
      </w:r>
      <w:r w:rsidRPr="005B0E83">
        <w:br/>
        <w:t>D) It is a way to override a method</w:t>
      </w:r>
    </w:p>
    <w:p w14:paraId="72C8528C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B) It means a derived class is a specialized type of a base class</w:t>
      </w:r>
    </w:p>
    <w:p w14:paraId="0A13CB0F" w14:textId="77777777" w:rsidR="005B0E83" w:rsidRPr="005B0E83" w:rsidRDefault="005B0E83" w:rsidP="005B0E83">
      <w:r w:rsidRPr="005B0E83">
        <w:pict w14:anchorId="0DEA9C86">
          <v:rect id="_x0000_i1095" style="width:0;height:1.5pt" o:hralign="center" o:hrstd="t" o:hr="t" fillcolor="#a0a0a0" stroked="f"/>
        </w:pict>
      </w:r>
    </w:p>
    <w:p w14:paraId="3461BE37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5. What is the output of the following C# code?</w:t>
      </w:r>
    </w:p>
    <w:p w14:paraId="24CB0D90" w14:textId="77777777" w:rsidR="005B0E83" w:rsidRPr="005B0E83" w:rsidRDefault="005B0E83" w:rsidP="005B0E83">
      <w:r w:rsidRPr="005B0E83">
        <w:t>class Shape {</w:t>
      </w:r>
    </w:p>
    <w:p w14:paraId="1CD40F07" w14:textId="77777777" w:rsidR="005B0E83" w:rsidRPr="005B0E83" w:rsidRDefault="005B0E83" w:rsidP="005B0E83">
      <w:r w:rsidRPr="005B0E83">
        <w:t xml:space="preserve">    protected int width = 5;</w:t>
      </w:r>
    </w:p>
    <w:p w14:paraId="0E513E7C" w14:textId="77777777" w:rsidR="005B0E83" w:rsidRPr="005B0E83" w:rsidRDefault="005B0E83" w:rsidP="005B0E83">
      <w:r w:rsidRPr="005B0E83">
        <w:t xml:space="preserve">    protected int height = 7;</w:t>
      </w:r>
    </w:p>
    <w:p w14:paraId="5DD6E4B3" w14:textId="77777777" w:rsidR="005B0E83" w:rsidRPr="005B0E83" w:rsidRDefault="005B0E83" w:rsidP="005B0E83">
      <w:r w:rsidRPr="005B0E83">
        <w:t>}</w:t>
      </w:r>
    </w:p>
    <w:p w14:paraId="18109613" w14:textId="77777777" w:rsidR="005B0E83" w:rsidRPr="005B0E83" w:rsidRDefault="005B0E83" w:rsidP="005B0E83">
      <w:r w:rsidRPr="005B0E83">
        <w:t>class Rectangle : Shape {</w:t>
      </w:r>
    </w:p>
    <w:p w14:paraId="4F5A11B8" w14:textId="77777777" w:rsidR="005B0E83" w:rsidRPr="005B0E83" w:rsidRDefault="005B0E83" w:rsidP="005B0E83">
      <w:r w:rsidRPr="005B0E83">
        <w:t xml:space="preserve">    public int getArea() {</w:t>
      </w:r>
    </w:p>
    <w:p w14:paraId="4D66B03C" w14:textId="77777777" w:rsidR="005B0E83" w:rsidRPr="005B0E83" w:rsidRDefault="005B0E83" w:rsidP="005B0E83">
      <w:r w:rsidRPr="005B0E83">
        <w:lastRenderedPageBreak/>
        <w:t xml:space="preserve">        return width * height;</w:t>
      </w:r>
    </w:p>
    <w:p w14:paraId="7783D951" w14:textId="77777777" w:rsidR="005B0E83" w:rsidRPr="005B0E83" w:rsidRDefault="005B0E83" w:rsidP="005B0E83">
      <w:r w:rsidRPr="005B0E83">
        <w:t xml:space="preserve">    }</w:t>
      </w:r>
    </w:p>
    <w:p w14:paraId="1834EB5E" w14:textId="77777777" w:rsidR="005B0E83" w:rsidRPr="005B0E83" w:rsidRDefault="005B0E83" w:rsidP="005B0E83">
      <w:r w:rsidRPr="005B0E83">
        <w:t>}</w:t>
      </w:r>
    </w:p>
    <w:p w14:paraId="41364133" w14:textId="77777777" w:rsidR="005B0E83" w:rsidRPr="005B0E83" w:rsidRDefault="005B0E83" w:rsidP="005B0E83">
      <w:r w:rsidRPr="005B0E83">
        <w:t>class Program {</w:t>
      </w:r>
    </w:p>
    <w:p w14:paraId="59702960" w14:textId="77777777" w:rsidR="005B0E83" w:rsidRPr="005B0E83" w:rsidRDefault="005B0E83" w:rsidP="005B0E83">
      <w:r w:rsidRPr="005B0E83">
        <w:t xml:space="preserve">    static void Main() {</w:t>
      </w:r>
    </w:p>
    <w:p w14:paraId="3EF03EA3" w14:textId="77777777" w:rsidR="005B0E83" w:rsidRPr="005B0E83" w:rsidRDefault="005B0E83" w:rsidP="005B0E83">
      <w:r w:rsidRPr="005B0E83">
        <w:t xml:space="preserve">        Rectangle rect = new Rectangle();</w:t>
      </w:r>
    </w:p>
    <w:p w14:paraId="219FC93C" w14:textId="77777777" w:rsidR="005B0E83" w:rsidRPr="005B0E83" w:rsidRDefault="005B0E83" w:rsidP="005B0E83">
      <w:r w:rsidRPr="005B0E83">
        <w:t xml:space="preserve">        Console.WriteLine(rect.getArea());</w:t>
      </w:r>
    </w:p>
    <w:p w14:paraId="09F7CA5B" w14:textId="77777777" w:rsidR="005B0E83" w:rsidRPr="005B0E83" w:rsidRDefault="005B0E83" w:rsidP="005B0E83">
      <w:r w:rsidRPr="005B0E83">
        <w:t xml:space="preserve">    }</w:t>
      </w:r>
    </w:p>
    <w:p w14:paraId="021ACA72" w14:textId="77777777" w:rsidR="005B0E83" w:rsidRPr="005B0E83" w:rsidRDefault="005B0E83" w:rsidP="005B0E83">
      <w:r w:rsidRPr="005B0E83">
        <w:t>}</w:t>
      </w:r>
    </w:p>
    <w:p w14:paraId="58D53288" w14:textId="77777777" w:rsidR="005B0E83" w:rsidRPr="005B0E83" w:rsidRDefault="005B0E83" w:rsidP="005B0E83">
      <w:r w:rsidRPr="005B0E83">
        <w:t>A) 35</w:t>
      </w:r>
      <w:r w:rsidRPr="005B0E83">
        <w:br/>
        <w:t>B) 12</w:t>
      </w:r>
      <w:r w:rsidRPr="005B0E83">
        <w:br/>
        <w:t>C) Compilation error</w:t>
      </w:r>
      <w:r w:rsidRPr="005B0E83">
        <w:br/>
        <w:t>D) 0</w:t>
      </w:r>
    </w:p>
    <w:p w14:paraId="06007151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A) 35</w:t>
      </w:r>
    </w:p>
    <w:p w14:paraId="5A07D5BD" w14:textId="77777777" w:rsidR="005B0E83" w:rsidRPr="005B0E83" w:rsidRDefault="005B0E83" w:rsidP="005B0E83">
      <w:r w:rsidRPr="005B0E83">
        <w:pict w14:anchorId="7C83676B">
          <v:rect id="_x0000_i1096" style="width:0;height:1.5pt" o:hralign="center" o:hrstd="t" o:hr="t" fillcolor="#a0a0a0" stroked="f"/>
        </w:pict>
      </w:r>
    </w:p>
    <w:p w14:paraId="799F9F07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6. How can a derived class initialize a base class constructor?</w:t>
      </w:r>
    </w:p>
    <w:p w14:paraId="7BA4DAE8" w14:textId="77777777" w:rsidR="005B0E83" w:rsidRPr="005B0E83" w:rsidRDefault="005B0E83" w:rsidP="005B0E83">
      <w:r w:rsidRPr="005B0E83">
        <w:t>A) Using the super keyword</w:t>
      </w:r>
      <w:r w:rsidRPr="005B0E83">
        <w:br/>
        <w:t>B) Using the base keyword</w:t>
      </w:r>
      <w:r w:rsidRPr="005B0E83">
        <w:br/>
        <w:t>C) By calling the base class method explicitly</w:t>
      </w:r>
      <w:r w:rsidRPr="005B0E83">
        <w:br/>
        <w:t>D) By overriding the base class constructor</w:t>
      </w:r>
    </w:p>
    <w:p w14:paraId="7E6EF0C9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B) Using the base keyword</w:t>
      </w:r>
    </w:p>
    <w:p w14:paraId="01184EA0" w14:textId="77777777" w:rsidR="005B0E83" w:rsidRPr="005B0E83" w:rsidRDefault="005B0E83" w:rsidP="005B0E83">
      <w:r w:rsidRPr="005B0E83">
        <w:pict w14:anchorId="58236131">
          <v:rect id="_x0000_i1097" style="width:0;height:1.5pt" o:hralign="center" o:hrstd="t" o:hr="t" fillcolor="#a0a0a0" stroked="f"/>
        </w:pict>
      </w:r>
    </w:p>
    <w:p w14:paraId="1C8D107E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7. What does C# use to achieve multiple inheritance?</w:t>
      </w:r>
    </w:p>
    <w:p w14:paraId="6ABE665F" w14:textId="77777777" w:rsidR="005B0E83" w:rsidRPr="005B0E83" w:rsidRDefault="005B0E83" w:rsidP="005B0E83">
      <w:r w:rsidRPr="005B0E83">
        <w:t>A) Direct multiple inheritance</w:t>
      </w:r>
      <w:r w:rsidRPr="005B0E83">
        <w:br/>
        <w:t>B) Interfaces</w:t>
      </w:r>
      <w:r w:rsidRPr="005B0E83">
        <w:br/>
        <w:t>C) Abstract classes</w:t>
      </w:r>
      <w:r w:rsidRPr="005B0E83">
        <w:br/>
        <w:t>D) Private constructors</w:t>
      </w:r>
    </w:p>
    <w:p w14:paraId="256A437C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B) Interfaces</w:t>
      </w:r>
    </w:p>
    <w:p w14:paraId="78ABBCAB" w14:textId="77777777" w:rsidR="005B0E83" w:rsidRPr="005B0E83" w:rsidRDefault="005B0E83" w:rsidP="005B0E83">
      <w:r w:rsidRPr="005B0E83">
        <w:pict w14:anchorId="60546F3D">
          <v:rect id="_x0000_i1098" style="width:0;height:1.5pt" o:hralign="center" o:hrstd="t" o:hr="t" fillcolor="#a0a0a0" stroked="f"/>
        </w:pict>
      </w:r>
    </w:p>
    <w:p w14:paraId="6F71D70B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8. In C#, which access modifier allows a base class member to be accessed only within the derived class?</w:t>
      </w:r>
    </w:p>
    <w:p w14:paraId="7D53A2A0" w14:textId="77777777" w:rsidR="005B0E83" w:rsidRPr="005B0E83" w:rsidRDefault="005B0E83" w:rsidP="005B0E83">
      <w:r w:rsidRPr="005B0E83">
        <w:t>A) Public</w:t>
      </w:r>
      <w:r w:rsidRPr="005B0E83">
        <w:br/>
        <w:t>B) Private</w:t>
      </w:r>
      <w:r w:rsidRPr="005B0E83">
        <w:br/>
        <w:t>C) Protected</w:t>
      </w:r>
      <w:r w:rsidRPr="005B0E83">
        <w:br/>
        <w:t>D) Internal</w:t>
      </w:r>
    </w:p>
    <w:p w14:paraId="0C92C80B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C) Protected</w:t>
      </w:r>
    </w:p>
    <w:p w14:paraId="76110178" w14:textId="77777777" w:rsidR="005B0E83" w:rsidRPr="005B0E83" w:rsidRDefault="005B0E83" w:rsidP="005B0E83">
      <w:r w:rsidRPr="005B0E83">
        <w:lastRenderedPageBreak/>
        <w:pict w14:anchorId="223C5A38">
          <v:rect id="_x0000_i1099" style="width:0;height:1.5pt" o:hralign="center" o:hrstd="t" o:hr="t" fillcolor="#a0a0a0" stroked="f"/>
        </w:pict>
      </w:r>
    </w:p>
    <w:p w14:paraId="057250A2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9. What happens if a base class has a constructor with parameters and a derived class does not explicitly call it?</w:t>
      </w:r>
    </w:p>
    <w:p w14:paraId="0D8C0A08" w14:textId="77777777" w:rsidR="005B0E83" w:rsidRPr="005B0E83" w:rsidRDefault="005B0E83" w:rsidP="005B0E83">
      <w:r w:rsidRPr="005B0E83">
        <w:t>A) Compilation error occurs</w:t>
      </w:r>
      <w:r w:rsidRPr="005B0E83">
        <w:br/>
        <w:t>B) Default constructor of base class is called</w:t>
      </w:r>
      <w:r w:rsidRPr="005B0E83">
        <w:br/>
        <w:t>C) The derived class creates a new constructor</w:t>
      </w:r>
      <w:r w:rsidRPr="005B0E83">
        <w:br/>
        <w:t>D) The compiler automatically generates default values</w:t>
      </w:r>
    </w:p>
    <w:p w14:paraId="50698AB4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A) Compilation error occurs</w:t>
      </w:r>
    </w:p>
    <w:p w14:paraId="7BFB0543" w14:textId="77777777" w:rsidR="005B0E83" w:rsidRPr="005B0E83" w:rsidRDefault="005B0E83" w:rsidP="005B0E83">
      <w:r w:rsidRPr="005B0E83">
        <w:pict w14:anchorId="005DCEC5">
          <v:rect id="_x0000_i1100" style="width:0;height:1.5pt" o:hralign="center" o:hrstd="t" o:hr="t" fillcolor="#a0a0a0" stroked="f"/>
        </w:pict>
      </w:r>
    </w:p>
    <w:p w14:paraId="6805CE6D" w14:textId="77777777" w:rsidR="005B0E83" w:rsidRPr="005B0E83" w:rsidRDefault="005B0E83" w:rsidP="005B0E83">
      <w:pPr>
        <w:rPr>
          <w:b/>
          <w:bCs/>
        </w:rPr>
      </w:pPr>
      <w:r w:rsidRPr="005B0E83">
        <w:rPr>
          <w:b/>
          <w:bCs/>
        </w:rPr>
        <w:t>10. If a base class method is overridden in a derived class, which keyword is used to access the base class version?</w:t>
      </w:r>
    </w:p>
    <w:p w14:paraId="41CD2BCD" w14:textId="77777777" w:rsidR="005B0E83" w:rsidRPr="005B0E83" w:rsidRDefault="005B0E83" w:rsidP="005B0E83">
      <w:r w:rsidRPr="005B0E83">
        <w:t>A) override</w:t>
      </w:r>
      <w:r w:rsidRPr="005B0E83">
        <w:br/>
        <w:t>B) base</w:t>
      </w:r>
      <w:r w:rsidRPr="005B0E83">
        <w:br/>
        <w:t>C) super</w:t>
      </w:r>
      <w:r w:rsidRPr="005B0E83">
        <w:br/>
        <w:t>D) new</w:t>
      </w:r>
    </w:p>
    <w:p w14:paraId="77162924" w14:textId="77777777" w:rsidR="005B0E83" w:rsidRPr="005B0E83" w:rsidRDefault="005B0E83" w:rsidP="005B0E83">
      <w:r w:rsidRPr="005B0E83">
        <w:rPr>
          <w:b/>
          <w:bCs/>
        </w:rPr>
        <w:t>Answer:</w:t>
      </w:r>
      <w:r w:rsidRPr="005B0E83">
        <w:t xml:space="preserve"> B) base</w:t>
      </w:r>
    </w:p>
    <w:p w14:paraId="283549D5" w14:textId="77777777" w:rsidR="005B0E83" w:rsidRPr="005B0E83" w:rsidRDefault="005B0E83" w:rsidP="005B0E83">
      <w:r w:rsidRPr="005B0E83">
        <w:pict w14:anchorId="29D2066D">
          <v:rect id="_x0000_i1101" style="width:0;height:1.5pt" o:hralign="center" o:hrstd="t" o:hr="t" fillcolor="#a0a0a0" stroked="f"/>
        </w:pict>
      </w:r>
    </w:p>
    <w:p w14:paraId="3CF6806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6C"/>
    <w:rsid w:val="001B0DBD"/>
    <w:rsid w:val="00221FEE"/>
    <w:rsid w:val="002838AA"/>
    <w:rsid w:val="005B0E83"/>
    <w:rsid w:val="005D1C4E"/>
    <w:rsid w:val="006A3860"/>
    <w:rsid w:val="007C6550"/>
    <w:rsid w:val="00920548"/>
    <w:rsid w:val="00A7586C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8BE1F-FBDE-44B0-8393-E339D2A5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7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2025-03-06T14:39:00Z</dcterms:created>
  <dcterms:modified xsi:type="dcterms:W3CDTF">2025-03-06T14:39:00Z</dcterms:modified>
</cp:coreProperties>
</file>