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A991A" w14:textId="77777777" w:rsidR="00736D32" w:rsidRPr="00736D32" w:rsidRDefault="00736D32" w:rsidP="00736D32">
      <w:pPr>
        <w:rPr>
          <w:b/>
          <w:bCs/>
        </w:rPr>
      </w:pPr>
      <w:r w:rsidRPr="00736D32">
        <w:rPr>
          <w:b/>
          <w:bCs/>
        </w:rPr>
        <w:t>MCQs on Polymorphism in C#</w:t>
      </w:r>
    </w:p>
    <w:p w14:paraId="47F0770D" w14:textId="77777777" w:rsidR="00736D32" w:rsidRPr="00736D32" w:rsidRDefault="00736D32" w:rsidP="00736D32">
      <w:pPr>
        <w:numPr>
          <w:ilvl w:val="0"/>
          <w:numId w:val="1"/>
        </w:numPr>
      </w:pPr>
      <w:r w:rsidRPr="00736D32">
        <w:rPr>
          <w:b/>
          <w:bCs/>
        </w:rPr>
        <w:t>What is polymorphism in object-oriented programming?</w:t>
      </w:r>
      <w:r w:rsidRPr="00736D32">
        <w:br/>
        <w:t>a) Ability of a variable to change its data type</w:t>
      </w:r>
      <w:r w:rsidRPr="00736D32">
        <w:br/>
        <w:t>b) Ability of a function to operate on different data types</w:t>
      </w:r>
      <w:r w:rsidRPr="00736D32">
        <w:br/>
        <w:t>c) Ability of an object to take multiple forms</w:t>
      </w:r>
      <w:r w:rsidRPr="00736D32">
        <w:br/>
        <w:t>d) Ability of a function to be called multiple times</w:t>
      </w:r>
    </w:p>
    <w:p w14:paraId="6F140A2E" w14:textId="77777777" w:rsidR="00736D32" w:rsidRPr="00736D32" w:rsidRDefault="00736D32" w:rsidP="00736D32">
      <w:r w:rsidRPr="00736D32">
        <w:rPr>
          <w:b/>
          <w:bCs/>
        </w:rPr>
        <w:t>Answer:</w:t>
      </w:r>
      <w:r w:rsidRPr="00736D32">
        <w:t xml:space="preserve"> c) Ability of an object to take multiple forms</w:t>
      </w:r>
    </w:p>
    <w:p w14:paraId="6ED78C75" w14:textId="77777777" w:rsidR="00736D32" w:rsidRPr="00736D32" w:rsidRDefault="00736D32" w:rsidP="00736D32">
      <w:pPr>
        <w:numPr>
          <w:ilvl w:val="0"/>
          <w:numId w:val="1"/>
        </w:numPr>
      </w:pPr>
      <w:r w:rsidRPr="00736D32">
        <w:rPr>
          <w:b/>
          <w:bCs/>
        </w:rPr>
        <w:t>Which of the following is NOT a type of polymorphism in C#?</w:t>
      </w:r>
      <w:r w:rsidRPr="00736D32">
        <w:br/>
        <w:t>a) Static polymorphism</w:t>
      </w:r>
      <w:r w:rsidRPr="00736D32">
        <w:br/>
        <w:t>b) Dynamic polymorphism</w:t>
      </w:r>
      <w:r w:rsidRPr="00736D32">
        <w:br/>
        <w:t>c) Hybrid polymorphism</w:t>
      </w:r>
      <w:r w:rsidRPr="00736D32">
        <w:br/>
        <w:t>d) Virtual polymorphism</w:t>
      </w:r>
    </w:p>
    <w:p w14:paraId="5E34472F" w14:textId="77777777" w:rsidR="00736D32" w:rsidRPr="00736D32" w:rsidRDefault="00736D32" w:rsidP="00736D32">
      <w:r w:rsidRPr="00736D32">
        <w:rPr>
          <w:b/>
          <w:bCs/>
        </w:rPr>
        <w:t>Answer:</w:t>
      </w:r>
      <w:r w:rsidRPr="00736D32">
        <w:t xml:space="preserve"> c) Hybrid polymorphism</w:t>
      </w:r>
    </w:p>
    <w:p w14:paraId="169BB875" w14:textId="77777777" w:rsidR="00736D32" w:rsidRPr="00736D32" w:rsidRDefault="00736D32" w:rsidP="00736D32">
      <w:pPr>
        <w:numPr>
          <w:ilvl w:val="0"/>
          <w:numId w:val="1"/>
        </w:numPr>
      </w:pPr>
      <w:r w:rsidRPr="00736D32">
        <w:rPr>
          <w:b/>
          <w:bCs/>
        </w:rPr>
        <w:t>How is static polymorphism achieved in C#?</w:t>
      </w:r>
      <w:r w:rsidRPr="00736D32">
        <w:br/>
        <w:t>a) Using interfaces</w:t>
      </w:r>
      <w:r w:rsidRPr="00736D32">
        <w:br/>
        <w:t>b) Using function overloading and operator overloading</w:t>
      </w:r>
      <w:r w:rsidRPr="00736D32">
        <w:br/>
        <w:t>c) Using abstract classes</w:t>
      </w:r>
      <w:r w:rsidRPr="00736D32">
        <w:br/>
        <w:t>d) Using inheritance</w:t>
      </w:r>
    </w:p>
    <w:p w14:paraId="6F0026EF" w14:textId="77777777" w:rsidR="00736D32" w:rsidRPr="00736D32" w:rsidRDefault="00736D32" w:rsidP="00736D32">
      <w:r w:rsidRPr="00736D32">
        <w:rPr>
          <w:b/>
          <w:bCs/>
        </w:rPr>
        <w:t>Answer:</w:t>
      </w:r>
      <w:r w:rsidRPr="00736D32">
        <w:t xml:space="preserve"> b) Using function overloading and operator overloading</w:t>
      </w:r>
    </w:p>
    <w:p w14:paraId="73E29522" w14:textId="77777777" w:rsidR="00736D32" w:rsidRPr="00736D32" w:rsidRDefault="00736D32" w:rsidP="00736D32">
      <w:pPr>
        <w:numPr>
          <w:ilvl w:val="0"/>
          <w:numId w:val="1"/>
        </w:numPr>
      </w:pPr>
      <w:r w:rsidRPr="00736D32">
        <w:rPr>
          <w:b/>
          <w:bCs/>
        </w:rPr>
        <w:t>Which keyword is used to achieve dynamic polymorphism in C#?</w:t>
      </w:r>
      <w:r w:rsidRPr="00736D32">
        <w:br/>
        <w:t>a) static</w:t>
      </w:r>
      <w:r w:rsidRPr="00736D32">
        <w:br/>
        <w:t>b) override</w:t>
      </w:r>
      <w:r w:rsidRPr="00736D32">
        <w:br/>
        <w:t>c) overload</w:t>
      </w:r>
      <w:r w:rsidRPr="00736D32">
        <w:br/>
        <w:t>d) final</w:t>
      </w:r>
    </w:p>
    <w:p w14:paraId="5680325C" w14:textId="77777777" w:rsidR="00736D32" w:rsidRPr="00736D32" w:rsidRDefault="00736D32" w:rsidP="00736D32">
      <w:r w:rsidRPr="00736D32">
        <w:rPr>
          <w:b/>
          <w:bCs/>
        </w:rPr>
        <w:t>Answer:</w:t>
      </w:r>
      <w:r w:rsidRPr="00736D32">
        <w:t xml:space="preserve"> b) override</w:t>
      </w:r>
    </w:p>
    <w:p w14:paraId="0F18DAC0" w14:textId="77777777" w:rsidR="00736D32" w:rsidRPr="00736D32" w:rsidRDefault="00736D32" w:rsidP="00736D32">
      <w:pPr>
        <w:numPr>
          <w:ilvl w:val="0"/>
          <w:numId w:val="1"/>
        </w:numPr>
      </w:pPr>
      <w:r w:rsidRPr="00736D32">
        <w:rPr>
          <w:b/>
          <w:bCs/>
        </w:rPr>
        <w:t>What is the term for linking a function with an object at compile time?</w:t>
      </w:r>
      <w:r w:rsidRPr="00736D32">
        <w:br/>
        <w:t>a) Early binding</w:t>
      </w:r>
      <w:r w:rsidRPr="00736D32">
        <w:br/>
        <w:t>b) Late binding</w:t>
      </w:r>
      <w:r w:rsidRPr="00736D32">
        <w:br/>
        <w:t>c) Dynamic binding</w:t>
      </w:r>
      <w:r w:rsidRPr="00736D32">
        <w:br/>
        <w:t>d) Overloading</w:t>
      </w:r>
    </w:p>
    <w:p w14:paraId="478CBDBC" w14:textId="77777777" w:rsidR="00736D32" w:rsidRPr="00736D32" w:rsidRDefault="00736D32" w:rsidP="00736D32">
      <w:r w:rsidRPr="00736D32">
        <w:rPr>
          <w:b/>
          <w:bCs/>
        </w:rPr>
        <w:t>Answer:</w:t>
      </w:r>
      <w:r w:rsidRPr="00736D32">
        <w:t xml:space="preserve"> a) Early binding</w:t>
      </w:r>
    </w:p>
    <w:p w14:paraId="7D57A1CC" w14:textId="77777777" w:rsidR="00736D32" w:rsidRPr="00736D32" w:rsidRDefault="00736D32" w:rsidP="00736D32">
      <w:pPr>
        <w:numPr>
          <w:ilvl w:val="0"/>
          <w:numId w:val="1"/>
        </w:numPr>
      </w:pPr>
      <w:r w:rsidRPr="00736D32">
        <w:rPr>
          <w:b/>
          <w:bCs/>
        </w:rPr>
        <w:t>Which of the following is true about abstract classes in C#?</w:t>
      </w:r>
      <w:r w:rsidRPr="00736D32">
        <w:br/>
        <w:t>a) They can be instantiated directly</w:t>
      </w:r>
      <w:r w:rsidRPr="00736D32">
        <w:br/>
        <w:t>b) They cannot have abstract methods</w:t>
      </w:r>
      <w:r w:rsidRPr="00736D32">
        <w:br/>
        <w:t>c) They must be declared using the abstract keyword</w:t>
      </w:r>
      <w:r w:rsidRPr="00736D32">
        <w:br/>
        <w:t>d) They can be declared as sealed</w:t>
      </w:r>
    </w:p>
    <w:p w14:paraId="25E6FA69" w14:textId="77777777" w:rsidR="00736D32" w:rsidRPr="00736D32" w:rsidRDefault="00736D32" w:rsidP="00736D32">
      <w:r w:rsidRPr="00736D32">
        <w:rPr>
          <w:b/>
          <w:bCs/>
        </w:rPr>
        <w:t>Answer:</w:t>
      </w:r>
      <w:r w:rsidRPr="00736D32">
        <w:t xml:space="preserve"> c) They must be declared using the abstract keyword</w:t>
      </w:r>
    </w:p>
    <w:p w14:paraId="292145D1" w14:textId="77777777" w:rsidR="00736D32" w:rsidRPr="00736D32" w:rsidRDefault="00736D32" w:rsidP="00736D32">
      <w:pPr>
        <w:numPr>
          <w:ilvl w:val="0"/>
          <w:numId w:val="1"/>
        </w:numPr>
      </w:pPr>
      <w:r w:rsidRPr="00736D32">
        <w:rPr>
          <w:b/>
          <w:bCs/>
        </w:rPr>
        <w:t>What happens if a derived class does not override an abstract method from its base class?</w:t>
      </w:r>
      <w:r w:rsidRPr="00736D32">
        <w:br/>
        <w:t>a) Compilation error</w:t>
      </w:r>
      <w:r w:rsidRPr="00736D32">
        <w:br/>
        <w:t>b) Runtime error</w:t>
      </w:r>
      <w:r w:rsidRPr="00736D32">
        <w:br/>
      </w:r>
      <w:r w:rsidRPr="00736D32">
        <w:lastRenderedPageBreak/>
        <w:t>c) The base class method is automatically called</w:t>
      </w:r>
      <w:r w:rsidRPr="00736D32">
        <w:br/>
        <w:t>d) The derived class can still be instantiated</w:t>
      </w:r>
    </w:p>
    <w:p w14:paraId="7C803B30" w14:textId="77777777" w:rsidR="00736D32" w:rsidRPr="00736D32" w:rsidRDefault="00736D32" w:rsidP="00736D32">
      <w:r w:rsidRPr="00736D32">
        <w:rPr>
          <w:b/>
          <w:bCs/>
        </w:rPr>
        <w:t>Answer:</w:t>
      </w:r>
      <w:r w:rsidRPr="00736D32">
        <w:t xml:space="preserve"> a) Compilation error</w:t>
      </w:r>
    </w:p>
    <w:p w14:paraId="5E6B9F97" w14:textId="77777777" w:rsidR="00736D32" w:rsidRPr="00736D32" w:rsidRDefault="00736D32" w:rsidP="00736D32">
      <w:pPr>
        <w:numPr>
          <w:ilvl w:val="0"/>
          <w:numId w:val="1"/>
        </w:numPr>
      </w:pPr>
      <w:r w:rsidRPr="00736D32">
        <w:rPr>
          <w:b/>
          <w:bCs/>
        </w:rPr>
        <w:t>Which keyword is used to define a virtual function in C#?</w:t>
      </w:r>
      <w:r w:rsidRPr="00736D32">
        <w:br/>
        <w:t>a) abstract</w:t>
      </w:r>
      <w:r w:rsidRPr="00736D32">
        <w:br/>
        <w:t>b) virtual</w:t>
      </w:r>
      <w:r w:rsidRPr="00736D32">
        <w:br/>
        <w:t>c) override</w:t>
      </w:r>
      <w:r w:rsidRPr="00736D32">
        <w:br/>
        <w:t>d) static</w:t>
      </w:r>
    </w:p>
    <w:p w14:paraId="61D64722" w14:textId="77777777" w:rsidR="00736D32" w:rsidRPr="00736D32" w:rsidRDefault="00736D32" w:rsidP="00736D32">
      <w:r w:rsidRPr="00736D32">
        <w:rPr>
          <w:b/>
          <w:bCs/>
        </w:rPr>
        <w:t>Answer:</w:t>
      </w:r>
      <w:r w:rsidRPr="00736D32">
        <w:t xml:space="preserve"> b) virtual</w:t>
      </w:r>
    </w:p>
    <w:p w14:paraId="7473D70A" w14:textId="77777777" w:rsidR="00736D32" w:rsidRPr="00736D32" w:rsidRDefault="00736D32" w:rsidP="00736D32">
      <w:pPr>
        <w:numPr>
          <w:ilvl w:val="0"/>
          <w:numId w:val="1"/>
        </w:numPr>
      </w:pPr>
      <w:r w:rsidRPr="00736D32">
        <w:rPr>
          <w:b/>
          <w:bCs/>
        </w:rPr>
        <w:t>What is the purpose of the base keyword in polymorphism?</w:t>
      </w:r>
      <w:r w:rsidRPr="00736D32">
        <w:br/>
        <w:t>a) To call a method from a parent class</w:t>
      </w:r>
      <w:r w:rsidRPr="00736D32">
        <w:br/>
        <w:t>b) To define a new base class</w:t>
      </w:r>
      <w:r w:rsidRPr="00736D32">
        <w:br/>
        <w:t>c) To override a method in a derived class</w:t>
      </w:r>
      <w:r w:rsidRPr="00736D32">
        <w:br/>
        <w:t>d) To create a new instance of a base class</w:t>
      </w:r>
    </w:p>
    <w:p w14:paraId="1B0D85DC" w14:textId="77777777" w:rsidR="00736D32" w:rsidRPr="00736D32" w:rsidRDefault="00736D32" w:rsidP="00736D32">
      <w:r w:rsidRPr="00736D32">
        <w:rPr>
          <w:b/>
          <w:bCs/>
        </w:rPr>
        <w:t>Answer:</w:t>
      </w:r>
      <w:r w:rsidRPr="00736D32">
        <w:t xml:space="preserve"> a) To call a method from a parent class</w:t>
      </w:r>
    </w:p>
    <w:p w14:paraId="70D4F9B3" w14:textId="77777777" w:rsidR="00736D32" w:rsidRPr="00736D32" w:rsidRDefault="00736D32" w:rsidP="00736D32">
      <w:pPr>
        <w:numPr>
          <w:ilvl w:val="0"/>
          <w:numId w:val="1"/>
        </w:numPr>
      </w:pPr>
      <w:r w:rsidRPr="00736D32">
        <w:rPr>
          <w:b/>
          <w:bCs/>
        </w:rPr>
        <w:t>Which of the following statements is true about function overloading?</w:t>
      </w:r>
      <w:r w:rsidRPr="00736D32">
        <w:br/>
        <w:t>a) Functions can only be overloaded based on return type</w:t>
      </w:r>
      <w:r w:rsidRPr="00736D32">
        <w:br/>
        <w:t>b) Functions must have the same name but different parameters</w:t>
      </w:r>
      <w:r w:rsidRPr="00736D32">
        <w:br/>
        <w:t>c) Overloading requires the override keyword</w:t>
      </w:r>
      <w:r w:rsidRPr="00736D32">
        <w:br/>
        <w:t>d) Overloaded functions must be declared as virtual</w:t>
      </w:r>
    </w:p>
    <w:p w14:paraId="357C2B62" w14:textId="77777777" w:rsidR="00736D32" w:rsidRPr="00736D32" w:rsidRDefault="00736D32" w:rsidP="00736D32">
      <w:r w:rsidRPr="00736D32">
        <w:rPr>
          <w:b/>
          <w:bCs/>
        </w:rPr>
        <w:t>Answer:</w:t>
      </w:r>
      <w:r w:rsidRPr="00736D32">
        <w:t xml:space="preserve"> b) Functions must have the same name but different parameters</w:t>
      </w:r>
    </w:p>
    <w:p w14:paraId="3C30B3FA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904C19"/>
    <w:multiLevelType w:val="multilevel"/>
    <w:tmpl w:val="1A3A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6371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68"/>
    <w:rsid w:val="00221FEE"/>
    <w:rsid w:val="0058140B"/>
    <w:rsid w:val="005A545C"/>
    <w:rsid w:val="005D1C4E"/>
    <w:rsid w:val="006A3860"/>
    <w:rsid w:val="00736D32"/>
    <w:rsid w:val="00743468"/>
    <w:rsid w:val="007C6550"/>
    <w:rsid w:val="00920548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049EB-0587-4AF2-8D4D-1DFDA798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743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2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2025-03-06T14:41:00Z</dcterms:created>
  <dcterms:modified xsi:type="dcterms:W3CDTF">2025-03-06T14:41:00Z</dcterms:modified>
</cp:coreProperties>
</file>