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BFA03" w14:textId="77777777" w:rsidR="0055296D" w:rsidRPr="0055296D" w:rsidRDefault="0055296D" w:rsidP="0055296D">
      <w:pPr>
        <w:rPr>
          <w:b/>
          <w:bCs/>
        </w:rPr>
      </w:pPr>
      <w:r w:rsidRPr="0055296D">
        <w:rPr>
          <w:b/>
          <w:bCs/>
        </w:rPr>
        <w:t>1. What is operator overloading in C#?</w:t>
      </w:r>
    </w:p>
    <w:p w14:paraId="66731410" w14:textId="77777777" w:rsidR="0055296D" w:rsidRPr="0055296D" w:rsidRDefault="0055296D" w:rsidP="0055296D">
      <w:r w:rsidRPr="0055296D">
        <w:t>a) Using an operator in a loop</w:t>
      </w:r>
      <w:r w:rsidRPr="0055296D">
        <w:br/>
        <w:t>b) Defining new operators in C#</w:t>
      </w:r>
      <w:r w:rsidRPr="0055296D">
        <w:br/>
        <w:t>c) Redefining the functionality of existing operators for user-defined types</w:t>
      </w:r>
      <w:r w:rsidRPr="0055296D">
        <w:br/>
        <w:t>d) Overloading functions with different parameter types</w:t>
      </w:r>
      <w:r w:rsidRPr="0055296D">
        <w:br/>
      </w:r>
      <w:r w:rsidRPr="0055296D">
        <w:rPr>
          <w:b/>
          <w:bCs/>
        </w:rPr>
        <w:t>Answer:</w:t>
      </w:r>
      <w:r w:rsidRPr="0055296D">
        <w:t xml:space="preserve"> c) Redefining the functionality of existing operators for user-defined types</w:t>
      </w:r>
    </w:p>
    <w:p w14:paraId="67D594E2" w14:textId="77777777" w:rsidR="0055296D" w:rsidRPr="0055296D" w:rsidRDefault="0055296D" w:rsidP="0055296D">
      <w:pPr>
        <w:rPr>
          <w:b/>
          <w:bCs/>
        </w:rPr>
      </w:pPr>
      <w:r w:rsidRPr="0055296D">
        <w:rPr>
          <w:b/>
          <w:bCs/>
        </w:rPr>
        <w:t>2. Which keyword is used to overload an operator in C#?</w:t>
      </w:r>
    </w:p>
    <w:p w14:paraId="07BD9199" w14:textId="77777777" w:rsidR="0055296D" w:rsidRPr="0055296D" w:rsidRDefault="0055296D" w:rsidP="0055296D">
      <w:r w:rsidRPr="0055296D">
        <w:t>a) override</w:t>
      </w:r>
      <w:r w:rsidRPr="0055296D">
        <w:br/>
        <w:t>b) operator</w:t>
      </w:r>
      <w:r w:rsidRPr="0055296D">
        <w:br/>
        <w:t>c) overload</w:t>
      </w:r>
      <w:r w:rsidRPr="0055296D">
        <w:br/>
        <w:t>d) op</w:t>
      </w:r>
      <w:r w:rsidRPr="0055296D">
        <w:br/>
      </w:r>
      <w:r w:rsidRPr="0055296D">
        <w:rPr>
          <w:b/>
          <w:bCs/>
        </w:rPr>
        <w:t>Answer:</w:t>
      </w:r>
      <w:r w:rsidRPr="0055296D">
        <w:t xml:space="preserve"> b) operator</w:t>
      </w:r>
    </w:p>
    <w:p w14:paraId="0E8758DA" w14:textId="77777777" w:rsidR="0055296D" w:rsidRPr="0055296D" w:rsidRDefault="0055296D" w:rsidP="0055296D">
      <w:pPr>
        <w:rPr>
          <w:b/>
          <w:bCs/>
        </w:rPr>
      </w:pPr>
      <w:r w:rsidRPr="0055296D">
        <w:rPr>
          <w:b/>
          <w:bCs/>
        </w:rPr>
        <w:t>3. What is required for operator overloading to work?</w:t>
      </w:r>
    </w:p>
    <w:p w14:paraId="7968547F" w14:textId="77777777" w:rsidR="0055296D" w:rsidRPr="0055296D" w:rsidRDefault="0055296D" w:rsidP="0055296D">
      <w:r w:rsidRPr="0055296D">
        <w:t>a) The operator must be defined inside a class or struct</w:t>
      </w:r>
      <w:r w:rsidRPr="0055296D">
        <w:br/>
        <w:t>b) The operator must be a static method</w:t>
      </w:r>
      <w:r w:rsidRPr="0055296D">
        <w:br/>
        <w:t>c) The operator must take at least one user-defined type as a parameter</w:t>
      </w:r>
      <w:r w:rsidRPr="0055296D">
        <w:br/>
        <w:t>d) All of the above</w:t>
      </w:r>
      <w:r w:rsidRPr="0055296D">
        <w:br/>
      </w:r>
      <w:r w:rsidRPr="0055296D">
        <w:rPr>
          <w:b/>
          <w:bCs/>
        </w:rPr>
        <w:t>Answer:</w:t>
      </w:r>
      <w:r w:rsidRPr="0055296D">
        <w:t xml:space="preserve"> d) All of the above</w:t>
      </w:r>
    </w:p>
    <w:p w14:paraId="327E79E8" w14:textId="77777777" w:rsidR="0055296D" w:rsidRPr="0055296D" w:rsidRDefault="0055296D" w:rsidP="0055296D">
      <w:pPr>
        <w:rPr>
          <w:b/>
          <w:bCs/>
        </w:rPr>
      </w:pPr>
      <w:r w:rsidRPr="0055296D">
        <w:rPr>
          <w:b/>
          <w:bCs/>
        </w:rPr>
        <w:t>4. Which of the following operators cannot be overloaded?</w:t>
      </w:r>
    </w:p>
    <w:p w14:paraId="3917972B" w14:textId="77777777" w:rsidR="0055296D" w:rsidRPr="0055296D" w:rsidRDefault="0055296D" w:rsidP="0055296D">
      <w:r w:rsidRPr="0055296D">
        <w:t>a) +</w:t>
      </w:r>
      <w:r w:rsidRPr="0055296D">
        <w:br/>
        <w:t>b) -</w:t>
      </w:r>
      <w:r w:rsidRPr="0055296D">
        <w:br/>
        <w:t>c) &amp;&amp;</w:t>
      </w:r>
      <w:r w:rsidRPr="0055296D">
        <w:br/>
        <w:t>d) *</w:t>
      </w:r>
      <w:r w:rsidRPr="0055296D">
        <w:br/>
      </w:r>
      <w:r w:rsidRPr="0055296D">
        <w:rPr>
          <w:b/>
          <w:bCs/>
        </w:rPr>
        <w:t>Answer:</w:t>
      </w:r>
      <w:r w:rsidRPr="0055296D">
        <w:t xml:space="preserve"> c) &amp;&amp;</w:t>
      </w:r>
    </w:p>
    <w:p w14:paraId="590F16F3" w14:textId="77777777" w:rsidR="0055296D" w:rsidRPr="0055296D" w:rsidRDefault="0055296D" w:rsidP="0055296D">
      <w:pPr>
        <w:rPr>
          <w:b/>
          <w:bCs/>
        </w:rPr>
      </w:pPr>
      <w:r w:rsidRPr="0055296D">
        <w:rPr>
          <w:b/>
          <w:bCs/>
        </w:rPr>
        <w:t>5. In the given code snippet, which operator is overloaded?</w:t>
      </w:r>
    </w:p>
    <w:p w14:paraId="32F04950" w14:textId="77777777" w:rsidR="0055296D" w:rsidRPr="0055296D" w:rsidRDefault="0055296D" w:rsidP="0055296D">
      <w:r w:rsidRPr="0055296D">
        <w:t xml:space="preserve">public static Box operator+ (Box b, Box c) </w:t>
      </w:r>
    </w:p>
    <w:p w14:paraId="47393E28" w14:textId="77777777" w:rsidR="0055296D" w:rsidRPr="0055296D" w:rsidRDefault="0055296D" w:rsidP="0055296D">
      <w:r w:rsidRPr="0055296D">
        <w:t xml:space="preserve">{ </w:t>
      </w:r>
    </w:p>
    <w:p w14:paraId="7A1251EE" w14:textId="77777777" w:rsidR="0055296D" w:rsidRPr="0055296D" w:rsidRDefault="0055296D" w:rsidP="0055296D">
      <w:r w:rsidRPr="0055296D">
        <w:t xml:space="preserve">    Box </w:t>
      </w:r>
      <w:proofErr w:type="spellStart"/>
      <w:r w:rsidRPr="0055296D">
        <w:t>box</w:t>
      </w:r>
      <w:proofErr w:type="spellEnd"/>
      <w:r w:rsidRPr="0055296D">
        <w:t xml:space="preserve"> = new </w:t>
      </w:r>
      <w:proofErr w:type="gramStart"/>
      <w:r w:rsidRPr="0055296D">
        <w:t>Box(</w:t>
      </w:r>
      <w:proofErr w:type="gramEnd"/>
      <w:r w:rsidRPr="0055296D">
        <w:t xml:space="preserve">); </w:t>
      </w:r>
    </w:p>
    <w:p w14:paraId="2BDE09A7" w14:textId="77777777" w:rsidR="0055296D" w:rsidRPr="0055296D" w:rsidRDefault="0055296D" w:rsidP="0055296D">
      <w:r w:rsidRPr="0055296D">
        <w:t xml:space="preserve">    </w:t>
      </w:r>
      <w:proofErr w:type="spellStart"/>
      <w:proofErr w:type="gramStart"/>
      <w:r w:rsidRPr="0055296D">
        <w:t>box.length</w:t>
      </w:r>
      <w:proofErr w:type="spellEnd"/>
      <w:proofErr w:type="gramEnd"/>
      <w:r w:rsidRPr="0055296D">
        <w:t xml:space="preserve"> = </w:t>
      </w:r>
      <w:proofErr w:type="spellStart"/>
      <w:r w:rsidRPr="0055296D">
        <w:t>b.length</w:t>
      </w:r>
      <w:proofErr w:type="spellEnd"/>
      <w:r w:rsidRPr="0055296D">
        <w:t xml:space="preserve"> + </w:t>
      </w:r>
      <w:proofErr w:type="spellStart"/>
      <w:r w:rsidRPr="0055296D">
        <w:t>c.length</w:t>
      </w:r>
      <w:proofErr w:type="spellEnd"/>
      <w:r w:rsidRPr="0055296D">
        <w:t xml:space="preserve">; </w:t>
      </w:r>
    </w:p>
    <w:p w14:paraId="00251E9E" w14:textId="77777777" w:rsidR="0055296D" w:rsidRPr="0055296D" w:rsidRDefault="0055296D" w:rsidP="0055296D">
      <w:r w:rsidRPr="0055296D">
        <w:t xml:space="preserve">    </w:t>
      </w:r>
      <w:proofErr w:type="spellStart"/>
      <w:proofErr w:type="gramStart"/>
      <w:r w:rsidRPr="0055296D">
        <w:t>box.breadth</w:t>
      </w:r>
      <w:proofErr w:type="spellEnd"/>
      <w:proofErr w:type="gramEnd"/>
      <w:r w:rsidRPr="0055296D">
        <w:t xml:space="preserve"> = </w:t>
      </w:r>
      <w:proofErr w:type="spellStart"/>
      <w:r w:rsidRPr="0055296D">
        <w:t>b.breadth</w:t>
      </w:r>
      <w:proofErr w:type="spellEnd"/>
      <w:r w:rsidRPr="0055296D">
        <w:t xml:space="preserve"> + </w:t>
      </w:r>
      <w:proofErr w:type="spellStart"/>
      <w:r w:rsidRPr="0055296D">
        <w:t>c.breadth</w:t>
      </w:r>
      <w:proofErr w:type="spellEnd"/>
      <w:r w:rsidRPr="0055296D">
        <w:t xml:space="preserve">; </w:t>
      </w:r>
    </w:p>
    <w:p w14:paraId="2B1449CC" w14:textId="77777777" w:rsidR="0055296D" w:rsidRPr="0055296D" w:rsidRDefault="0055296D" w:rsidP="0055296D">
      <w:r w:rsidRPr="0055296D">
        <w:t xml:space="preserve">    </w:t>
      </w:r>
      <w:proofErr w:type="spellStart"/>
      <w:proofErr w:type="gramStart"/>
      <w:r w:rsidRPr="0055296D">
        <w:t>box.height</w:t>
      </w:r>
      <w:proofErr w:type="spellEnd"/>
      <w:proofErr w:type="gramEnd"/>
      <w:r w:rsidRPr="0055296D">
        <w:t xml:space="preserve"> = </w:t>
      </w:r>
      <w:proofErr w:type="spellStart"/>
      <w:r w:rsidRPr="0055296D">
        <w:t>b.height</w:t>
      </w:r>
      <w:proofErr w:type="spellEnd"/>
      <w:r w:rsidRPr="0055296D">
        <w:t xml:space="preserve"> + </w:t>
      </w:r>
      <w:proofErr w:type="spellStart"/>
      <w:r w:rsidRPr="0055296D">
        <w:t>c.height</w:t>
      </w:r>
      <w:proofErr w:type="spellEnd"/>
      <w:r w:rsidRPr="0055296D">
        <w:t xml:space="preserve">; </w:t>
      </w:r>
    </w:p>
    <w:p w14:paraId="445FEC01" w14:textId="77777777" w:rsidR="0055296D" w:rsidRPr="0055296D" w:rsidRDefault="0055296D" w:rsidP="0055296D">
      <w:r w:rsidRPr="0055296D">
        <w:t xml:space="preserve">    return box; </w:t>
      </w:r>
    </w:p>
    <w:p w14:paraId="2EEDC2DF" w14:textId="77777777" w:rsidR="0055296D" w:rsidRPr="0055296D" w:rsidRDefault="0055296D" w:rsidP="0055296D">
      <w:r w:rsidRPr="0055296D">
        <w:t>}</w:t>
      </w:r>
    </w:p>
    <w:p w14:paraId="7259BD0D" w14:textId="77777777" w:rsidR="0055296D" w:rsidRPr="0055296D" w:rsidRDefault="0055296D" w:rsidP="0055296D">
      <w:r w:rsidRPr="0055296D">
        <w:t>a) +</w:t>
      </w:r>
      <w:r w:rsidRPr="0055296D">
        <w:br/>
        <w:t>b) -</w:t>
      </w:r>
      <w:r w:rsidRPr="0055296D">
        <w:br/>
        <w:t>c) *</w:t>
      </w:r>
      <w:r w:rsidRPr="0055296D">
        <w:br/>
        <w:t>d) ==</w:t>
      </w:r>
      <w:r w:rsidRPr="0055296D">
        <w:br/>
      </w:r>
      <w:r w:rsidRPr="0055296D">
        <w:rPr>
          <w:b/>
          <w:bCs/>
        </w:rPr>
        <w:t>Answer:</w:t>
      </w:r>
      <w:r w:rsidRPr="0055296D">
        <w:t xml:space="preserve"> a) +</w:t>
      </w:r>
    </w:p>
    <w:p w14:paraId="77B685F8" w14:textId="77777777" w:rsidR="0055296D" w:rsidRPr="0055296D" w:rsidRDefault="0055296D" w:rsidP="0055296D">
      <w:pPr>
        <w:rPr>
          <w:b/>
          <w:bCs/>
        </w:rPr>
      </w:pPr>
      <w:r w:rsidRPr="0055296D">
        <w:rPr>
          <w:b/>
          <w:bCs/>
        </w:rPr>
        <w:lastRenderedPageBreak/>
        <w:t>6. Which of the following statements about operator overloading is correct?</w:t>
      </w:r>
    </w:p>
    <w:p w14:paraId="303E6AD0" w14:textId="77777777" w:rsidR="0055296D" w:rsidRPr="0055296D" w:rsidRDefault="0055296D" w:rsidP="0055296D">
      <w:r w:rsidRPr="0055296D">
        <w:t>a) Operator overloading changes the precedence of operators</w:t>
      </w:r>
      <w:r w:rsidRPr="0055296D">
        <w:br/>
        <w:t>b) Operator overloading can only be applied to built-in types</w:t>
      </w:r>
      <w:r w:rsidRPr="0055296D">
        <w:br/>
        <w:t>c) Operator overloading allows user-defined types to behave like built-in types</w:t>
      </w:r>
      <w:r w:rsidRPr="0055296D">
        <w:br/>
        <w:t>d) Operator overloading is automatically enabled for all classes</w:t>
      </w:r>
      <w:r w:rsidRPr="0055296D">
        <w:br/>
      </w:r>
      <w:r w:rsidRPr="0055296D">
        <w:rPr>
          <w:b/>
          <w:bCs/>
        </w:rPr>
        <w:t>Answer:</w:t>
      </w:r>
      <w:r w:rsidRPr="0055296D">
        <w:t xml:space="preserve"> c) Operator overloading allows user-defined types to behave like built-in types</w:t>
      </w:r>
    </w:p>
    <w:p w14:paraId="659480CE" w14:textId="77777777" w:rsidR="0055296D" w:rsidRPr="0055296D" w:rsidRDefault="0055296D" w:rsidP="0055296D">
      <w:pPr>
        <w:rPr>
          <w:b/>
          <w:bCs/>
        </w:rPr>
      </w:pPr>
      <w:r w:rsidRPr="0055296D">
        <w:rPr>
          <w:b/>
          <w:bCs/>
        </w:rPr>
        <w:t>7. What does the following overloaded == operator do?</w:t>
      </w:r>
    </w:p>
    <w:p w14:paraId="0D1E5779" w14:textId="77777777" w:rsidR="0055296D" w:rsidRPr="0055296D" w:rsidRDefault="0055296D" w:rsidP="0055296D">
      <w:r w:rsidRPr="0055296D">
        <w:t xml:space="preserve">public static bool operator == (Box </w:t>
      </w:r>
      <w:proofErr w:type="spellStart"/>
      <w:r w:rsidRPr="0055296D">
        <w:t>lhs</w:t>
      </w:r>
      <w:proofErr w:type="spellEnd"/>
      <w:r w:rsidRPr="0055296D">
        <w:t xml:space="preserve">, Box </w:t>
      </w:r>
      <w:proofErr w:type="spellStart"/>
      <w:r w:rsidRPr="0055296D">
        <w:t>rhs</w:t>
      </w:r>
      <w:proofErr w:type="spellEnd"/>
      <w:r w:rsidRPr="0055296D">
        <w:t xml:space="preserve">) </w:t>
      </w:r>
    </w:p>
    <w:p w14:paraId="600E815D" w14:textId="77777777" w:rsidR="0055296D" w:rsidRPr="0055296D" w:rsidRDefault="0055296D" w:rsidP="0055296D">
      <w:r w:rsidRPr="0055296D">
        <w:t xml:space="preserve">{ </w:t>
      </w:r>
    </w:p>
    <w:p w14:paraId="2785C6C5" w14:textId="77777777" w:rsidR="0055296D" w:rsidRPr="0055296D" w:rsidRDefault="0055296D" w:rsidP="0055296D">
      <w:r w:rsidRPr="0055296D">
        <w:t xml:space="preserve">    return (</w:t>
      </w:r>
      <w:proofErr w:type="spellStart"/>
      <w:proofErr w:type="gramStart"/>
      <w:r w:rsidRPr="0055296D">
        <w:t>lhs.length</w:t>
      </w:r>
      <w:proofErr w:type="spellEnd"/>
      <w:proofErr w:type="gramEnd"/>
      <w:r w:rsidRPr="0055296D">
        <w:t xml:space="preserve"> == </w:t>
      </w:r>
      <w:proofErr w:type="spellStart"/>
      <w:r w:rsidRPr="0055296D">
        <w:t>rhs.length</w:t>
      </w:r>
      <w:proofErr w:type="spellEnd"/>
      <w:r w:rsidRPr="0055296D">
        <w:t xml:space="preserve"> &amp;&amp; </w:t>
      </w:r>
      <w:proofErr w:type="spellStart"/>
      <w:r w:rsidRPr="0055296D">
        <w:t>lhs.height</w:t>
      </w:r>
      <w:proofErr w:type="spellEnd"/>
      <w:r w:rsidRPr="0055296D">
        <w:t xml:space="preserve"> == </w:t>
      </w:r>
      <w:proofErr w:type="spellStart"/>
      <w:r w:rsidRPr="0055296D">
        <w:t>rhs.height</w:t>
      </w:r>
      <w:proofErr w:type="spellEnd"/>
      <w:r w:rsidRPr="0055296D">
        <w:t xml:space="preserve"> &amp;&amp; </w:t>
      </w:r>
      <w:proofErr w:type="spellStart"/>
      <w:r w:rsidRPr="0055296D">
        <w:t>lhs.breadth</w:t>
      </w:r>
      <w:proofErr w:type="spellEnd"/>
      <w:r w:rsidRPr="0055296D">
        <w:t xml:space="preserve"> == </w:t>
      </w:r>
      <w:proofErr w:type="spellStart"/>
      <w:r w:rsidRPr="0055296D">
        <w:t>rhs.breadth</w:t>
      </w:r>
      <w:proofErr w:type="spellEnd"/>
      <w:r w:rsidRPr="0055296D">
        <w:t xml:space="preserve">); </w:t>
      </w:r>
    </w:p>
    <w:p w14:paraId="52274251" w14:textId="77777777" w:rsidR="0055296D" w:rsidRPr="0055296D" w:rsidRDefault="0055296D" w:rsidP="0055296D">
      <w:r w:rsidRPr="0055296D">
        <w:t>}</w:t>
      </w:r>
    </w:p>
    <w:p w14:paraId="4727F398" w14:textId="77777777" w:rsidR="0055296D" w:rsidRPr="0055296D" w:rsidRDefault="0055296D" w:rsidP="0055296D">
      <w:r w:rsidRPr="0055296D">
        <w:t>a) Checks if two Box objects have the same memory reference</w:t>
      </w:r>
      <w:r w:rsidRPr="0055296D">
        <w:br/>
        <w:t>b) Checks if two Box objects have identical dimensions</w:t>
      </w:r>
      <w:r w:rsidRPr="0055296D">
        <w:br/>
        <w:t>c) Assigns one Box object to another</w:t>
      </w:r>
      <w:r w:rsidRPr="0055296D">
        <w:br/>
        <w:t>d) Compares two Box objects using their hash codes</w:t>
      </w:r>
      <w:r w:rsidRPr="0055296D">
        <w:br/>
      </w:r>
      <w:r w:rsidRPr="0055296D">
        <w:rPr>
          <w:b/>
          <w:bCs/>
        </w:rPr>
        <w:t>Answer:</w:t>
      </w:r>
      <w:r w:rsidRPr="0055296D">
        <w:t xml:space="preserve"> b) Checks if two Box objects have identical dimensions</w:t>
      </w:r>
    </w:p>
    <w:p w14:paraId="62B8E3B6" w14:textId="77777777" w:rsidR="0055296D" w:rsidRPr="0055296D" w:rsidRDefault="0055296D" w:rsidP="0055296D">
      <w:pPr>
        <w:rPr>
          <w:b/>
          <w:bCs/>
        </w:rPr>
      </w:pPr>
      <w:r w:rsidRPr="0055296D">
        <w:rPr>
          <w:b/>
          <w:bCs/>
        </w:rPr>
        <w:t>8. Which of the following operator types can be overloaded?</w:t>
      </w:r>
    </w:p>
    <w:p w14:paraId="6A04A09F" w14:textId="77777777" w:rsidR="0055296D" w:rsidRPr="0055296D" w:rsidRDefault="0055296D" w:rsidP="0055296D">
      <w:r w:rsidRPr="0055296D">
        <w:t>a) Unary operators</w:t>
      </w:r>
      <w:r w:rsidRPr="0055296D">
        <w:br/>
        <w:t>b) Binary operators</w:t>
      </w:r>
      <w:r w:rsidRPr="0055296D">
        <w:br/>
        <w:t>c) Comparison operators</w:t>
      </w:r>
      <w:r w:rsidRPr="0055296D">
        <w:br/>
        <w:t>d) All of the above</w:t>
      </w:r>
      <w:r w:rsidRPr="0055296D">
        <w:br/>
      </w:r>
      <w:r w:rsidRPr="0055296D">
        <w:rPr>
          <w:b/>
          <w:bCs/>
        </w:rPr>
        <w:t>Answer:</w:t>
      </w:r>
      <w:r w:rsidRPr="0055296D">
        <w:t xml:space="preserve"> d) All of the above</w:t>
      </w:r>
    </w:p>
    <w:p w14:paraId="4E92D5FE" w14:textId="77777777" w:rsidR="0055296D" w:rsidRPr="0055296D" w:rsidRDefault="0055296D" w:rsidP="0055296D">
      <w:pPr>
        <w:rPr>
          <w:b/>
          <w:bCs/>
        </w:rPr>
      </w:pPr>
      <w:r w:rsidRPr="0055296D">
        <w:rPr>
          <w:b/>
          <w:bCs/>
        </w:rPr>
        <w:t>9. What happens when you overload an operator in C#?</w:t>
      </w:r>
    </w:p>
    <w:p w14:paraId="72285021" w14:textId="77777777" w:rsidR="0055296D" w:rsidRPr="0055296D" w:rsidRDefault="0055296D" w:rsidP="0055296D">
      <w:r w:rsidRPr="0055296D">
        <w:t>a) The existing functionality of the operator is permanently changed</w:t>
      </w:r>
      <w:r w:rsidRPr="0055296D">
        <w:br/>
        <w:t>b) A new function is created that defines how the operator works for a specific user-defined type</w:t>
      </w:r>
      <w:r w:rsidRPr="0055296D">
        <w:br/>
        <w:t>c) The operator becomes available for all data types</w:t>
      </w:r>
      <w:r w:rsidRPr="0055296D">
        <w:br/>
        <w:t>d) The operator must be used within a derived class only</w:t>
      </w:r>
      <w:r w:rsidRPr="0055296D">
        <w:br/>
      </w:r>
      <w:r w:rsidRPr="0055296D">
        <w:rPr>
          <w:b/>
          <w:bCs/>
        </w:rPr>
        <w:t>Answer:</w:t>
      </w:r>
      <w:r w:rsidRPr="0055296D">
        <w:t xml:space="preserve"> b) A new function is created that defines how the operator works for a specific user-defined type</w:t>
      </w:r>
    </w:p>
    <w:p w14:paraId="0F97008C" w14:textId="77777777" w:rsidR="0055296D" w:rsidRPr="0055296D" w:rsidRDefault="0055296D" w:rsidP="0055296D">
      <w:pPr>
        <w:rPr>
          <w:b/>
          <w:bCs/>
        </w:rPr>
      </w:pPr>
      <w:r w:rsidRPr="0055296D">
        <w:rPr>
          <w:b/>
          <w:bCs/>
        </w:rPr>
        <w:t>10. What is the return type of an overloaded + operator for a Box class?</w:t>
      </w:r>
    </w:p>
    <w:p w14:paraId="2EFCA665" w14:textId="77777777" w:rsidR="0055296D" w:rsidRPr="0055296D" w:rsidRDefault="0055296D" w:rsidP="0055296D">
      <w:r w:rsidRPr="0055296D">
        <w:t>a) void</w:t>
      </w:r>
      <w:r w:rsidRPr="0055296D">
        <w:br/>
        <w:t>b) Box</w:t>
      </w:r>
      <w:r w:rsidRPr="0055296D">
        <w:br/>
        <w:t>c) int</w:t>
      </w:r>
      <w:r w:rsidRPr="0055296D">
        <w:br/>
        <w:t>d) bool</w:t>
      </w:r>
      <w:r w:rsidRPr="0055296D">
        <w:br/>
      </w:r>
      <w:r w:rsidRPr="0055296D">
        <w:rPr>
          <w:b/>
          <w:bCs/>
        </w:rPr>
        <w:t>Answer:</w:t>
      </w:r>
      <w:r w:rsidRPr="0055296D">
        <w:t xml:space="preserve"> b) Box</w:t>
      </w:r>
    </w:p>
    <w:p w14:paraId="63752034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6A"/>
    <w:rsid w:val="00221FEE"/>
    <w:rsid w:val="0055296D"/>
    <w:rsid w:val="005D1C4E"/>
    <w:rsid w:val="0061716A"/>
    <w:rsid w:val="006A3860"/>
    <w:rsid w:val="00760E64"/>
    <w:rsid w:val="007C655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44596-7B1F-484F-B435-DFBE5B08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1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2025-03-06T14:43:00Z</dcterms:created>
  <dcterms:modified xsi:type="dcterms:W3CDTF">2025-03-06T14:43:00Z</dcterms:modified>
</cp:coreProperties>
</file>