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C6E0" w14:textId="77777777" w:rsidR="00353758" w:rsidRPr="00353758" w:rsidRDefault="00353758" w:rsidP="00353758">
      <w:pPr>
        <w:rPr>
          <w:b/>
          <w:bCs/>
        </w:rPr>
      </w:pPr>
      <w:r w:rsidRPr="00353758">
        <w:rPr>
          <w:b/>
          <w:bCs/>
        </w:rPr>
        <w:t>MCQs on Chapter 23: Interfaces in C#</w:t>
      </w:r>
    </w:p>
    <w:p w14:paraId="48F24DE6" w14:textId="77777777" w:rsidR="00353758" w:rsidRPr="00353758" w:rsidRDefault="00353758" w:rsidP="00353758">
      <w:pPr>
        <w:numPr>
          <w:ilvl w:val="0"/>
          <w:numId w:val="1"/>
        </w:numPr>
      </w:pPr>
      <w:r w:rsidRPr="00353758">
        <w:rPr>
          <w:b/>
          <w:bCs/>
        </w:rPr>
        <w:t>Which keyword is used to declare an interface in C#?</w:t>
      </w:r>
      <w:r w:rsidRPr="00353758">
        <w:br/>
        <w:t>a) class</w:t>
      </w:r>
      <w:r w:rsidRPr="00353758">
        <w:br/>
        <w:t>b) interface</w:t>
      </w:r>
      <w:r w:rsidRPr="00353758">
        <w:br/>
        <w:t>c) struct</w:t>
      </w:r>
      <w:r w:rsidRPr="00353758">
        <w:br/>
        <w:t>d) implements</w:t>
      </w:r>
      <w:r w:rsidRPr="00353758">
        <w:br/>
      </w:r>
      <w:r w:rsidRPr="00353758">
        <w:rPr>
          <w:b/>
          <w:bCs/>
        </w:rPr>
        <w:t>Answer:</w:t>
      </w:r>
      <w:r w:rsidRPr="00353758">
        <w:t xml:space="preserve"> b) interface</w:t>
      </w:r>
    </w:p>
    <w:p w14:paraId="12A3582F" w14:textId="77777777" w:rsidR="00353758" w:rsidRPr="00353758" w:rsidRDefault="00353758" w:rsidP="00353758">
      <w:pPr>
        <w:numPr>
          <w:ilvl w:val="0"/>
          <w:numId w:val="1"/>
        </w:numPr>
      </w:pPr>
      <w:r w:rsidRPr="00353758">
        <w:rPr>
          <w:b/>
          <w:bCs/>
        </w:rPr>
        <w:t>What do interfaces in C# primarily define?</w:t>
      </w:r>
      <w:r w:rsidRPr="00353758">
        <w:br/>
        <w:t>a) Method implementations</w:t>
      </w:r>
      <w:r w:rsidRPr="00353758">
        <w:br/>
        <w:t>b) Abstract classes</w:t>
      </w:r>
      <w:r w:rsidRPr="00353758">
        <w:br/>
        <w:t>c) Method declarations without implementations</w:t>
      </w:r>
      <w:r w:rsidRPr="00353758">
        <w:br/>
        <w:t>d) Private class members</w:t>
      </w:r>
      <w:r w:rsidRPr="00353758">
        <w:br/>
      </w:r>
      <w:r w:rsidRPr="00353758">
        <w:rPr>
          <w:b/>
          <w:bCs/>
        </w:rPr>
        <w:t>Answer:</w:t>
      </w:r>
      <w:r w:rsidRPr="00353758">
        <w:t xml:space="preserve"> c) Method declarations without implementations</w:t>
      </w:r>
    </w:p>
    <w:p w14:paraId="1F7ABE92" w14:textId="77777777" w:rsidR="00353758" w:rsidRPr="00353758" w:rsidRDefault="00353758" w:rsidP="00353758">
      <w:pPr>
        <w:numPr>
          <w:ilvl w:val="0"/>
          <w:numId w:val="1"/>
        </w:numPr>
      </w:pPr>
      <w:r w:rsidRPr="00353758">
        <w:rPr>
          <w:b/>
          <w:bCs/>
        </w:rPr>
        <w:t>How are interface members implemented in a class?</w:t>
      </w:r>
      <w:r w:rsidRPr="00353758">
        <w:br/>
        <w:t>a) Using the override keyword</w:t>
      </w:r>
      <w:r w:rsidRPr="00353758">
        <w:br/>
        <w:t>b) Using the implements keyword</w:t>
      </w:r>
      <w:r w:rsidRPr="00353758">
        <w:br/>
        <w:t>c) By explicitly defining the methods in the class</w:t>
      </w:r>
      <w:r w:rsidRPr="00353758">
        <w:br/>
        <w:t>d) By declaring them as public in the interface itself</w:t>
      </w:r>
      <w:r w:rsidRPr="00353758">
        <w:br/>
      </w:r>
      <w:r w:rsidRPr="00353758">
        <w:rPr>
          <w:b/>
          <w:bCs/>
        </w:rPr>
        <w:t>Answer:</w:t>
      </w:r>
      <w:r w:rsidRPr="00353758">
        <w:t xml:space="preserve"> c) By explicitly defining the methods in the class</w:t>
      </w:r>
    </w:p>
    <w:p w14:paraId="42EDA30F" w14:textId="77777777" w:rsidR="00353758" w:rsidRPr="00353758" w:rsidRDefault="00353758" w:rsidP="00353758">
      <w:pPr>
        <w:numPr>
          <w:ilvl w:val="0"/>
          <w:numId w:val="1"/>
        </w:numPr>
      </w:pPr>
      <w:r w:rsidRPr="00353758">
        <w:rPr>
          <w:b/>
          <w:bCs/>
        </w:rPr>
        <w:t>Which of the following statements about interfaces in C# is true?</w:t>
      </w:r>
      <w:r w:rsidRPr="00353758">
        <w:br/>
        <w:t>a) An interface can have private methods</w:t>
      </w:r>
      <w:r w:rsidRPr="00353758">
        <w:br/>
        <w:t>b) A class can inherit only one interface</w:t>
      </w:r>
      <w:r w:rsidRPr="00353758">
        <w:br/>
        <w:t>c) An interface can contain method signatures but no implementations</w:t>
      </w:r>
      <w:r w:rsidRPr="00353758">
        <w:br/>
        <w:t>d) Interfaces can be instantiated directly</w:t>
      </w:r>
      <w:r w:rsidRPr="00353758">
        <w:br/>
      </w:r>
      <w:r w:rsidRPr="00353758">
        <w:rPr>
          <w:b/>
          <w:bCs/>
        </w:rPr>
        <w:t>Answer:</w:t>
      </w:r>
      <w:r w:rsidRPr="00353758">
        <w:t xml:space="preserve"> c) An interface can contain method signatures but no implementations</w:t>
      </w:r>
    </w:p>
    <w:p w14:paraId="31953CE2" w14:textId="77777777" w:rsidR="00353758" w:rsidRPr="00353758" w:rsidRDefault="00353758" w:rsidP="00353758">
      <w:pPr>
        <w:numPr>
          <w:ilvl w:val="0"/>
          <w:numId w:val="1"/>
        </w:numPr>
      </w:pPr>
      <w:r w:rsidRPr="00353758">
        <w:rPr>
          <w:b/>
          <w:bCs/>
        </w:rPr>
        <w:t>What happens if a class does not fully implement an interface in C#?</w:t>
      </w:r>
      <w:r w:rsidRPr="00353758">
        <w:br/>
        <w:t>a) It results in a compile-time error</w:t>
      </w:r>
      <w:r w:rsidRPr="00353758">
        <w:br/>
        <w:t>b) The interface automatically provides default implementations</w:t>
      </w:r>
      <w:r w:rsidRPr="00353758">
        <w:br/>
        <w:t>c) The class is treated as an abstract class</w:t>
      </w:r>
      <w:r w:rsidRPr="00353758">
        <w:br/>
        <w:t>d) The compiler ignores the missing implementations</w:t>
      </w:r>
      <w:r w:rsidRPr="00353758">
        <w:br/>
      </w:r>
      <w:r w:rsidRPr="00353758">
        <w:rPr>
          <w:b/>
          <w:bCs/>
        </w:rPr>
        <w:t>Answer:</w:t>
      </w:r>
      <w:r w:rsidRPr="00353758">
        <w:t xml:space="preserve"> a) It results in a compile-time error</w:t>
      </w:r>
    </w:p>
    <w:p w14:paraId="454D7A0D" w14:textId="77777777" w:rsidR="00353758" w:rsidRPr="00353758" w:rsidRDefault="00353758" w:rsidP="00353758">
      <w:pPr>
        <w:numPr>
          <w:ilvl w:val="0"/>
          <w:numId w:val="1"/>
        </w:numPr>
      </w:pPr>
      <w:r w:rsidRPr="00353758">
        <w:rPr>
          <w:b/>
          <w:bCs/>
        </w:rPr>
        <w:t xml:space="preserve">Which of the following correctly implements the </w:t>
      </w:r>
      <w:proofErr w:type="spellStart"/>
      <w:r w:rsidRPr="00353758">
        <w:rPr>
          <w:b/>
          <w:bCs/>
        </w:rPr>
        <w:t>ITransactions</w:t>
      </w:r>
      <w:proofErr w:type="spellEnd"/>
      <w:r w:rsidRPr="00353758">
        <w:rPr>
          <w:b/>
          <w:bCs/>
        </w:rPr>
        <w:t xml:space="preserve"> interface in C#?</w:t>
      </w:r>
      <w:r w:rsidRPr="00353758">
        <w:br/>
        <w:t xml:space="preserve">a) public class </w:t>
      </w:r>
      <w:proofErr w:type="gramStart"/>
      <w:r w:rsidRPr="00353758">
        <w:t>Transaction :</w:t>
      </w:r>
      <w:proofErr w:type="gramEnd"/>
      <w:r w:rsidRPr="00353758">
        <w:t xml:space="preserve"> </w:t>
      </w:r>
      <w:proofErr w:type="spellStart"/>
      <w:r w:rsidRPr="00353758">
        <w:t>ITransactions</w:t>
      </w:r>
      <w:proofErr w:type="spellEnd"/>
      <w:r w:rsidRPr="00353758">
        <w:t xml:space="preserve"> { }</w:t>
      </w:r>
      <w:r w:rsidRPr="00353758">
        <w:br/>
        <w:t xml:space="preserve">b) public interface Transaction : </w:t>
      </w:r>
      <w:proofErr w:type="spellStart"/>
      <w:r w:rsidRPr="00353758">
        <w:t>ITransactions</w:t>
      </w:r>
      <w:proofErr w:type="spellEnd"/>
      <w:r w:rsidRPr="00353758">
        <w:t xml:space="preserve"> { }</w:t>
      </w:r>
      <w:r w:rsidRPr="00353758">
        <w:br/>
        <w:t xml:space="preserve">c) public struct Transaction : </w:t>
      </w:r>
      <w:proofErr w:type="spellStart"/>
      <w:r w:rsidRPr="00353758">
        <w:t>ITransactions</w:t>
      </w:r>
      <w:proofErr w:type="spellEnd"/>
      <w:r w:rsidRPr="00353758">
        <w:t xml:space="preserve"> { }</w:t>
      </w:r>
      <w:r w:rsidRPr="00353758">
        <w:br/>
        <w:t xml:space="preserve">d) public Transaction : class </w:t>
      </w:r>
      <w:proofErr w:type="spellStart"/>
      <w:r w:rsidRPr="00353758">
        <w:t>ITransactions</w:t>
      </w:r>
      <w:proofErr w:type="spellEnd"/>
      <w:r w:rsidRPr="00353758">
        <w:t xml:space="preserve"> { }</w:t>
      </w:r>
      <w:r w:rsidRPr="00353758">
        <w:br/>
      </w:r>
      <w:r w:rsidRPr="00353758">
        <w:rPr>
          <w:b/>
          <w:bCs/>
        </w:rPr>
        <w:t>Answer:</w:t>
      </w:r>
      <w:r w:rsidRPr="00353758">
        <w:t xml:space="preserve"> a) public class Transaction : </w:t>
      </w:r>
      <w:proofErr w:type="spellStart"/>
      <w:r w:rsidRPr="00353758">
        <w:t>ITransactions</w:t>
      </w:r>
      <w:proofErr w:type="spellEnd"/>
      <w:r w:rsidRPr="00353758">
        <w:t xml:space="preserve"> { }</w:t>
      </w:r>
    </w:p>
    <w:p w14:paraId="4850174B" w14:textId="77777777" w:rsidR="00353758" w:rsidRPr="00353758" w:rsidRDefault="00353758" w:rsidP="00353758">
      <w:pPr>
        <w:numPr>
          <w:ilvl w:val="0"/>
          <w:numId w:val="1"/>
        </w:numPr>
      </w:pPr>
      <w:r w:rsidRPr="00353758">
        <w:rPr>
          <w:b/>
          <w:bCs/>
        </w:rPr>
        <w:t>Can an interface contain fields in C#?</w:t>
      </w:r>
      <w:r w:rsidRPr="00353758">
        <w:br/>
        <w:t>a) Yes, but they must be initialized</w:t>
      </w:r>
      <w:r w:rsidRPr="00353758">
        <w:br/>
        <w:t>b) No, interfaces cannot have fields</w:t>
      </w:r>
      <w:r w:rsidRPr="00353758">
        <w:br/>
        <w:t xml:space="preserve">c) Yes, but only </w:t>
      </w:r>
      <w:proofErr w:type="spellStart"/>
      <w:r w:rsidRPr="00353758">
        <w:t>const</w:t>
      </w:r>
      <w:proofErr w:type="spellEnd"/>
      <w:r w:rsidRPr="00353758">
        <w:t xml:space="preserve"> fields</w:t>
      </w:r>
      <w:r w:rsidRPr="00353758">
        <w:br/>
        <w:t>d) Yes, but only static fields</w:t>
      </w:r>
      <w:r w:rsidRPr="00353758">
        <w:br/>
      </w:r>
      <w:r w:rsidRPr="00353758">
        <w:rPr>
          <w:b/>
          <w:bCs/>
        </w:rPr>
        <w:t>Answer:</w:t>
      </w:r>
      <w:r w:rsidRPr="00353758">
        <w:t xml:space="preserve"> b) No, interfaces cannot have fields</w:t>
      </w:r>
    </w:p>
    <w:p w14:paraId="439A7887" w14:textId="77777777" w:rsidR="00353758" w:rsidRPr="00353758" w:rsidRDefault="00353758" w:rsidP="00353758">
      <w:pPr>
        <w:numPr>
          <w:ilvl w:val="0"/>
          <w:numId w:val="1"/>
        </w:numPr>
      </w:pPr>
      <w:r w:rsidRPr="00353758">
        <w:rPr>
          <w:b/>
          <w:bCs/>
        </w:rPr>
        <w:t>What is the default access modifier of members in an interface?</w:t>
      </w:r>
      <w:r w:rsidRPr="00353758">
        <w:br/>
        <w:t>a) private</w:t>
      </w:r>
      <w:r w:rsidRPr="00353758">
        <w:br/>
        <w:t>b) protected</w:t>
      </w:r>
      <w:r w:rsidRPr="00353758">
        <w:br/>
      </w:r>
      <w:r w:rsidRPr="00353758">
        <w:lastRenderedPageBreak/>
        <w:t>c) internal</w:t>
      </w:r>
      <w:r w:rsidRPr="00353758">
        <w:br/>
        <w:t>d) public</w:t>
      </w:r>
      <w:r w:rsidRPr="00353758">
        <w:br/>
      </w:r>
      <w:r w:rsidRPr="00353758">
        <w:rPr>
          <w:b/>
          <w:bCs/>
        </w:rPr>
        <w:t>Answer:</w:t>
      </w:r>
      <w:r w:rsidRPr="00353758">
        <w:t xml:space="preserve"> d) public</w:t>
      </w:r>
    </w:p>
    <w:p w14:paraId="180EBC8B" w14:textId="77777777" w:rsidR="00353758" w:rsidRPr="00353758" w:rsidRDefault="00353758" w:rsidP="00353758">
      <w:pPr>
        <w:numPr>
          <w:ilvl w:val="0"/>
          <w:numId w:val="1"/>
        </w:numPr>
      </w:pPr>
      <w:r w:rsidRPr="00353758">
        <w:rPr>
          <w:b/>
          <w:bCs/>
        </w:rPr>
        <w:t>What happens if a class implements multiple interfaces with methods having the same signature?</w:t>
      </w:r>
      <w:r w:rsidRPr="00353758">
        <w:br/>
        <w:t>a) The compiler generates an error</w:t>
      </w:r>
      <w:r w:rsidRPr="00353758">
        <w:br/>
        <w:t>b) The class must implement both interfaces explicitly</w:t>
      </w:r>
      <w:r w:rsidRPr="00353758">
        <w:br/>
        <w:t>c) The class must use base keyword to differentiate them</w:t>
      </w:r>
      <w:r w:rsidRPr="00353758">
        <w:br/>
        <w:t>d) The method is inherited from the first implemented interface</w:t>
      </w:r>
      <w:r w:rsidRPr="00353758">
        <w:br/>
      </w:r>
      <w:r w:rsidRPr="00353758">
        <w:rPr>
          <w:b/>
          <w:bCs/>
        </w:rPr>
        <w:t>Answer:</w:t>
      </w:r>
      <w:r w:rsidRPr="00353758">
        <w:t xml:space="preserve"> b) The class must implement both interfaces explicitly</w:t>
      </w:r>
    </w:p>
    <w:p w14:paraId="0863F0BF" w14:textId="77777777" w:rsidR="00353758" w:rsidRPr="00353758" w:rsidRDefault="00353758" w:rsidP="00353758">
      <w:pPr>
        <w:numPr>
          <w:ilvl w:val="0"/>
          <w:numId w:val="1"/>
        </w:numPr>
      </w:pPr>
      <w:r w:rsidRPr="00353758">
        <w:rPr>
          <w:b/>
          <w:bCs/>
        </w:rPr>
        <w:t>Which of the following is an advantage of using interfaces in C#?</w:t>
      </w:r>
      <w:r w:rsidRPr="00353758">
        <w:br/>
        <w:t>a) Supports multiple inheritance</w:t>
      </w:r>
      <w:r w:rsidRPr="00353758">
        <w:br/>
        <w:t>b) Allows defining private methods in classes</w:t>
      </w:r>
      <w:r w:rsidRPr="00353758">
        <w:br/>
        <w:t>c) Eliminates the need for method overriding</w:t>
      </w:r>
      <w:r w:rsidRPr="00353758">
        <w:br/>
        <w:t>d) Improves runtime efficiency</w:t>
      </w:r>
      <w:r w:rsidRPr="00353758">
        <w:br/>
      </w:r>
      <w:r w:rsidRPr="00353758">
        <w:rPr>
          <w:b/>
          <w:bCs/>
        </w:rPr>
        <w:t>Answer:</w:t>
      </w:r>
      <w:r w:rsidRPr="00353758">
        <w:t xml:space="preserve"> a) Supports multiple inheritance</w:t>
      </w:r>
    </w:p>
    <w:p w14:paraId="7F11CE06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921F6"/>
    <w:multiLevelType w:val="multilevel"/>
    <w:tmpl w:val="47B0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74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3C"/>
    <w:rsid w:val="00181B3C"/>
    <w:rsid w:val="00221FEE"/>
    <w:rsid w:val="00315408"/>
    <w:rsid w:val="00353758"/>
    <w:rsid w:val="005D1C4E"/>
    <w:rsid w:val="006A3860"/>
    <w:rsid w:val="007C6550"/>
    <w:rsid w:val="00920548"/>
    <w:rsid w:val="00C12A81"/>
    <w:rsid w:val="00CC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BE2E1-87F8-4E33-A971-EF241AD3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8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2025-03-06T14:46:00Z</dcterms:created>
  <dcterms:modified xsi:type="dcterms:W3CDTF">2025-03-06T14:46:00Z</dcterms:modified>
</cp:coreProperties>
</file>