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9274" w14:textId="77777777" w:rsidR="007A11AC" w:rsidRPr="007A11AC" w:rsidRDefault="007A11AC" w:rsidP="007A11AC">
      <w:pPr>
        <w:rPr>
          <w:b/>
          <w:bCs/>
        </w:rPr>
      </w:pPr>
      <w:r w:rsidRPr="007A11AC">
        <w:rPr>
          <w:b/>
          <w:bCs/>
        </w:rPr>
        <w:t>MCQ Questions and Answers on C# Namespaces</w:t>
      </w:r>
    </w:p>
    <w:p w14:paraId="13AC3F77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What is the primary purpose of a namespace in C#?</w:t>
      </w:r>
      <w:r w:rsidRPr="007A11AC">
        <w:br/>
        <w:t>a) To increase code execution speed</w:t>
      </w:r>
      <w:r w:rsidRPr="007A11AC">
        <w:br/>
        <w:t>b) To organize classes and prevent name conflicts</w:t>
      </w:r>
      <w:r w:rsidRPr="007A11AC">
        <w:br/>
        <w:t>c) To define new data types</w:t>
      </w:r>
      <w:r w:rsidRPr="007A11AC">
        <w:br/>
        <w:t>d) To create database connections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b) To organize classes and prevent name conflicts</w:t>
      </w:r>
    </w:p>
    <w:p w14:paraId="520B6B1B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Which keyword is used to define a namespace in C#?</w:t>
      </w:r>
      <w:r w:rsidRPr="007A11AC">
        <w:br/>
        <w:t>a) package</w:t>
      </w:r>
      <w:r w:rsidRPr="007A11AC">
        <w:br/>
        <w:t>b) namespace</w:t>
      </w:r>
      <w:r w:rsidRPr="007A11AC">
        <w:br/>
        <w:t>c) module</w:t>
      </w:r>
      <w:r w:rsidRPr="007A11AC">
        <w:br/>
        <w:t>d) using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b) namespace</w:t>
      </w:r>
    </w:p>
    <w:p w14:paraId="1B18D177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What is the correct syntax to declare a namespace in C#?</w:t>
      </w:r>
      <w:r w:rsidRPr="007A11AC">
        <w:br/>
        <w:t xml:space="preserve">a) namespace </w:t>
      </w:r>
      <w:proofErr w:type="gramStart"/>
      <w:r w:rsidRPr="007A11AC">
        <w:t>{ class</w:t>
      </w:r>
      <w:proofErr w:type="gramEnd"/>
      <w:r w:rsidRPr="007A11AC">
        <w:t xml:space="preserve"> </w:t>
      </w:r>
      <w:proofErr w:type="spellStart"/>
      <w:r w:rsidRPr="007A11AC">
        <w:t>MyClass</w:t>
      </w:r>
      <w:proofErr w:type="spellEnd"/>
      <w:r w:rsidRPr="007A11AC">
        <w:t xml:space="preserve"> { } }</w:t>
      </w:r>
      <w:r w:rsidRPr="007A11AC">
        <w:br/>
        <w:t xml:space="preserve">b) namespace </w:t>
      </w:r>
      <w:proofErr w:type="spellStart"/>
      <w:r w:rsidRPr="007A11AC">
        <w:t>MyNamespace</w:t>
      </w:r>
      <w:proofErr w:type="spellEnd"/>
      <w:r w:rsidRPr="007A11AC">
        <w:t xml:space="preserve"> { class </w:t>
      </w:r>
      <w:proofErr w:type="spellStart"/>
      <w:r w:rsidRPr="007A11AC">
        <w:t>MyClass</w:t>
      </w:r>
      <w:proofErr w:type="spellEnd"/>
      <w:r w:rsidRPr="007A11AC">
        <w:t xml:space="preserve"> { } }</w:t>
      </w:r>
      <w:r w:rsidRPr="007A11AC">
        <w:br/>
        <w:t xml:space="preserve">c) </w:t>
      </w:r>
      <w:proofErr w:type="spellStart"/>
      <w:r w:rsidRPr="007A11AC">
        <w:t>MyNamespace</w:t>
      </w:r>
      <w:proofErr w:type="spellEnd"/>
      <w:r w:rsidRPr="007A11AC">
        <w:t xml:space="preserve">: namespace { class </w:t>
      </w:r>
      <w:proofErr w:type="spellStart"/>
      <w:r w:rsidRPr="007A11AC">
        <w:t>MyClass</w:t>
      </w:r>
      <w:proofErr w:type="spellEnd"/>
      <w:r w:rsidRPr="007A11AC">
        <w:t xml:space="preserve"> { } }</w:t>
      </w:r>
      <w:r w:rsidRPr="007A11AC">
        <w:br/>
        <w:t xml:space="preserve">d) declare namespace </w:t>
      </w:r>
      <w:proofErr w:type="spellStart"/>
      <w:r w:rsidRPr="007A11AC">
        <w:t>MyNamespace</w:t>
      </w:r>
      <w:proofErr w:type="spellEnd"/>
      <w:r w:rsidRPr="007A11AC">
        <w:t xml:space="preserve"> { class </w:t>
      </w:r>
      <w:proofErr w:type="spellStart"/>
      <w:r w:rsidRPr="007A11AC">
        <w:t>MyClass</w:t>
      </w:r>
      <w:proofErr w:type="spellEnd"/>
      <w:r w:rsidRPr="007A11AC">
        <w:t xml:space="preserve"> { } }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b) namespace </w:t>
      </w:r>
      <w:proofErr w:type="spellStart"/>
      <w:r w:rsidRPr="007A11AC">
        <w:t>MyNamespace</w:t>
      </w:r>
      <w:proofErr w:type="spellEnd"/>
      <w:r w:rsidRPr="007A11AC">
        <w:t xml:space="preserve"> { class </w:t>
      </w:r>
      <w:proofErr w:type="spellStart"/>
      <w:r w:rsidRPr="007A11AC">
        <w:t>MyClass</w:t>
      </w:r>
      <w:proofErr w:type="spellEnd"/>
      <w:r w:rsidRPr="007A11AC">
        <w:t xml:space="preserve"> { } }</w:t>
      </w:r>
    </w:p>
    <w:p w14:paraId="22286FDD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 xml:space="preserve">How do you reference a class from another namespace without using </w:t>
      </w:r>
      <w:proofErr w:type="spellStart"/>
      <w:r w:rsidRPr="007A11AC">
        <w:rPr>
          <w:b/>
          <w:bCs/>
        </w:rPr>
        <w:t>using</w:t>
      </w:r>
      <w:proofErr w:type="spellEnd"/>
      <w:r w:rsidRPr="007A11AC">
        <w:rPr>
          <w:b/>
          <w:bCs/>
        </w:rPr>
        <w:t>?</w:t>
      </w:r>
      <w:r w:rsidRPr="007A11AC">
        <w:br/>
        <w:t xml:space="preserve">a) </w:t>
      </w:r>
      <w:proofErr w:type="spellStart"/>
      <w:r w:rsidRPr="007A11AC">
        <w:t>ClassName.Method</w:t>
      </w:r>
      <w:proofErr w:type="spellEnd"/>
      <w:r w:rsidRPr="007A11AC">
        <w:t>()</w:t>
      </w:r>
      <w:r w:rsidRPr="007A11AC">
        <w:br/>
        <w:t xml:space="preserve">b) </w:t>
      </w:r>
      <w:proofErr w:type="spellStart"/>
      <w:r w:rsidRPr="007A11AC">
        <w:t>NamespaceName.Method</w:t>
      </w:r>
      <w:proofErr w:type="spellEnd"/>
      <w:r w:rsidRPr="007A11AC">
        <w:t>()</w:t>
      </w:r>
      <w:r w:rsidRPr="007A11AC">
        <w:br/>
        <w:t xml:space="preserve">c) </w:t>
      </w:r>
      <w:proofErr w:type="spellStart"/>
      <w:proofErr w:type="gramStart"/>
      <w:r w:rsidRPr="007A11AC">
        <w:t>NamespaceName.ClassName.Method</w:t>
      </w:r>
      <w:proofErr w:type="spellEnd"/>
      <w:proofErr w:type="gramEnd"/>
      <w:r w:rsidRPr="007A11AC">
        <w:t>()</w:t>
      </w:r>
      <w:r w:rsidRPr="007A11AC">
        <w:br/>
        <w:t xml:space="preserve">d) import </w:t>
      </w:r>
      <w:proofErr w:type="spellStart"/>
      <w:r w:rsidRPr="007A11AC">
        <w:t>NamespaceName</w:t>
      </w:r>
      <w:proofErr w:type="spellEnd"/>
      <w:r w:rsidRPr="007A11AC">
        <w:t xml:space="preserve">; </w:t>
      </w:r>
      <w:proofErr w:type="spellStart"/>
      <w:r w:rsidRPr="007A11AC">
        <w:t>ClassName.Method</w:t>
      </w:r>
      <w:proofErr w:type="spellEnd"/>
      <w:r w:rsidRPr="007A11AC">
        <w:t>();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c) </w:t>
      </w:r>
      <w:proofErr w:type="spellStart"/>
      <w:r w:rsidRPr="007A11AC">
        <w:t>NamespaceName.ClassName.Method</w:t>
      </w:r>
      <w:proofErr w:type="spellEnd"/>
      <w:r w:rsidRPr="007A11AC">
        <w:t>()</w:t>
      </w:r>
    </w:p>
    <w:p w14:paraId="04583C84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What does the using keyword do in C#?</w:t>
      </w:r>
      <w:r w:rsidRPr="007A11AC">
        <w:br/>
        <w:t>a) It declares a namespace</w:t>
      </w:r>
      <w:r w:rsidRPr="007A11AC">
        <w:br/>
        <w:t>b) It includes classes from another namespace without specifying their full path</w:t>
      </w:r>
      <w:r w:rsidRPr="007A11AC">
        <w:br/>
        <w:t>c) It imports a file into the program</w:t>
      </w:r>
      <w:r w:rsidRPr="007A11AC">
        <w:br/>
        <w:t>d) It creates an instance of a class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b) It includes classes from another namespace without specifying their full path</w:t>
      </w:r>
    </w:p>
    <w:p w14:paraId="48165584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Which of the following is a valid way to use multiple namespaces in a C# program?</w:t>
      </w:r>
      <w:r w:rsidRPr="007A11AC">
        <w:br/>
        <w:t>a) using System; using System.IO;</w:t>
      </w:r>
      <w:r w:rsidRPr="007A11AC">
        <w:br/>
        <w:t>b) import System, System.IO;</w:t>
      </w:r>
      <w:r w:rsidRPr="007A11AC">
        <w:br/>
        <w:t>c) #include System, System.IO;</w:t>
      </w:r>
      <w:r w:rsidRPr="007A11AC">
        <w:br/>
        <w:t>d) use System, System.IO;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a) using System; using System.IO;</w:t>
      </w:r>
    </w:p>
    <w:p w14:paraId="1BDB8052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What happens if two namespaces contain classes with the same name?</w:t>
      </w:r>
      <w:r w:rsidRPr="007A11AC">
        <w:br/>
        <w:t>a) The compiler merges them automatically</w:t>
      </w:r>
      <w:r w:rsidRPr="007A11AC">
        <w:br/>
        <w:t>b) The compiler throws an error unless fully qualified names are used</w:t>
      </w:r>
      <w:r w:rsidRPr="007A11AC">
        <w:br/>
        <w:t>c) The latest defined class overwrites the previous one</w:t>
      </w:r>
      <w:r w:rsidRPr="007A11AC">
        <w:br/>
        <w:t>d) The program crashes at runtime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b) The compiler throws an error unless fully qualified names are used</w:t>
      </w:r>
    </w:p>
    <w:p w14:paraId="4ED69BAF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What is a nested namespace in C#?</w:t>
      </w:r>
      <w:r w:rsidRPr="007A11AC">
        <w:br/>
        <w:t>a) A namespace that contains another namespace inside it</w:t>
      </w:r>
      <w:r w:rsidRPr="007A11AC">
        <w:br/>
        <w:t>b) A namespace that can be accessed only within the same file</w:t>
      </w:r>
      <w:r w:rsidRPr="007A11AC">
        <w:br/>
      </w:r>
      <w:r w:rsidRPr="007A11AC">
        <w:lastRenderedPageBreak/>
        <w:t>c) A namespace that must be explicitly imported</w:t>
      </w:r>
      <w:r w:rsidRPr="007A11AC">
        <w:br/>
        <w:t>d) A namespace with only private classes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a) A namespace that contains another namespace inside it</w:t>
      </w:r>
    </w:p>
    <w:p w14:paraId="1A1F76DF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How do you reference a class from a nested namespace?</w:t>
      </w:r>
      <w:r w:rsidRPr="007A11AC">
        <w:br/>
        <w:t xml:space="preserve">a) </w:t>
      </w:r>
      <w:proofErr w:type="spellStart"/>
      <w:r w:rsidRPr="007A11AC">
        <w:t>NestedNamespace.ClassName</w:t>
      </w:r>
      <w:proofErr w:type="spellEnd"/>
      <w:r w:rsidRPr="007A11AC">
        <w:br/>
        <w:t xml:space="preserve">b) </w:t>
      </w:r>
      <w:proofErr w:type="spellStart"/>
      <w:proofErr w:type="gramStart"/>
      <w:r w:rsidRPr="007A11AC">
        <w:t>ParentNamespace</w:t>
      </w:r>
      <w:proofErr w:type="spellEnd"/>
      <w:r w:rsidRPr="007A11AC">
        <w:t>::</w:t>
      </w:r>
      <w:proofErr w:type="spellStart"/>
      <w:proofErr w:type="gramEnd"/>
      <w:r w:rsidRPr="007A11AC">
        <w:t>NestedNamespace.ClassName</w:t>
      </w:r>
      <w:proofErr w:type="spellEnd"/>
      <w:r w:rsidRPr="007A11AC">
        <w:br/>
        <w:t xml:space="preserve">c) </w:t>
      </w:r>
      <w:proofErr w:type="spellStart"/>
      <w:r w:rsidRPr="007A11AC">
        <w:t>ParentNamespace.NestedNamespace.ClassName</w:t>
      </w:r>
      <w:proofErr w:type="spellEnd"/>
      <w:r w:rsidRPr="007A11AC">
        <w:br/>
        <w:t xml:space="preserve">d) </w:t>
      </w:r>
      <w:proofErr w:type="spellStart"/>
      <w:r w:rsidRPr="007A11AC">
        <w:t>NestedNamespace</w:t>
      </w:r>
      <w:proofErr w:type="spellEnd"/>
      <w:r w:rsidRPr="007A11AC">
        <w:t>::</w:t>
      </w:r>
      <w:proofErr w:type="spellStart"/>
      <w:r w:rsidRPr="007A11AC">
        <w:t>ClassName</w:t>
      </w:r>
      <w:proofErr w:type="spellEnd"/>
      <w:r w:rsidRPr="007A11AC">
        <w:br/>
      </w:r>
      <w:r w:rsidRPr="007A11AC">
        <w:rPr>
          <w:b/>
          <w:bCs/>
        </w:rPr>
        <w:t>Answer:</w:t>
      </w:r>
      <w:r w:rsidRPr="007A11AC">
        <w:t xml:space="preserve"> c) </w:t>
      </w:r>
      <w:proofErr w:type="spellStart"/>
      <w:r w:rsidRPr="007A11AC">
        <w:t>ParentNamespace.NestedNamespace.ClassName</w:t>
      </w:r>
      <w:proofErr w:type="spellEnd"/>
    </w:p>
    <w:p w14:paraId="44200AE0" w14:textId="77777777" w:rsidR="007A11AC" w:rsidRPr="007A11AC" w:rsidRDefault="007A11AC" w:rsidP="007A11AC">
      <w:pPr>
        <w:numPr>
          <w:ilvl w:val="0"/>
          <w:numId w:val="1"/>
        </w:numPr>
      </w:pPr>
      <w:r w:rsidRPr="007A11AC">
        <w:rPr>
          <w:b/>
          <w:bCs/>
        </w:rPr>
        <w:t>Which statement is true about namespaces in C#?</w:t>
      </w:r>
      <w:r w:rsidRPr="007A11AC">
        <w:br/>
        <w:t>a) A C# program must have at least one namespace</w:t>
      </w:r>
      <w:r w:rsidRPr="007A11AC">
        <w:br/>
        <w:t>b) A namespace can contain only one class</w:t>
      </w:r>
      <w:r w:rsidRPr="007A11AC">
        <w:br/>
        <w:t>c) A namespace can contain multiple classes, interfaces, and other namespaces</w:t>
      </w:r>
      <w:r w:rsidRPr="007A11AC">
        <w:br/>
        <w:t>d) Namespaces cannot be nested</w:t>
      </w:r>
      <w:r w:rsidRPr="007A11AC">
        <w:br/>
      </w:r>
      <w:r w:rsidRPr="007A11AC">
        <w:rPr>
          <w:b/>
          <w:bCs/>
        </w:rPr>
        <w:t>Answer:</w:t>
      </w:r>
      <w:r w:rsidRPr="007A11AC">
        <w:t xml:space="preserve"> c) A namespace can contain multiple classes, interfaces, and other namespaces</w:t>
      </w:r>
    </w:p>
    <w:p w14:paraId="2A736BAD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915A0"/>
    <w:multiLevelType w:val="multilevel"/>
    <w:tmpl w:val="8A50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6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42"/>
    <w:rsid w:val="00052BAC"/>
    <w:rsid w:val="00221FEE"/>
    <w:rsid w:val="005D1C4E"/>
    <w:rsid w:val="006A3860"/>
    <w:rsid w:val="007A11AC"/>
    <w:rsid w:val="007C6550"/>
    <w:rsid w:val="00920548"/>
    <w:rsid w:val="00B82C21"/>
    <w:rsid w:val="00C12A81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03FD8-0C83-4827-BBFE-8EF85B74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6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2025-03-06T14:48:00Z</dcterms:created>
  <dcterms:modified xsi:type="dcterms:W3CDTF">2025-03-06T14:48:00Z</dcterms:modified>
</cp:coreProperties>
</file>