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68E9A" w14:textId="77777777" w:rsidR="0044003C" w:rsidRPr="0044003C" w:rsidRDefault="0044003C" w:rsidP="0044003C">
      <w:pPr>
        <w:rPr>
          <w:b/>
          <w:bCs/>
        </w:rPr>
      </w:pPr>
      <w:r w:rsidRPr="0044003C">
        <w:rPr>
          <w:b/>
          <w:bCs/>
        </w:rPr>
        <w:t>MCQs on Preprocessor Directives in C#</w:t>
      </w:r>
    </w:p>
    <w:p w14:paraId="1AF960CC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rPr>
          <w:b/>
          <w:bCs/>
        </w:rPr>
        <w:t>What is the purpose of preprocessor directives in C#?</w:t>
      </w:r>
      <w:r w:rsidRPr="0044003C">
        <w:br/>
        <w:t>a) To preprocess information before compilation</w:t>
      </w:r>
      <w:r w:rsidRPr="0044003C">
        <w:br/>
        <w:t>b) To execute runtime calculations</w:t>
      </w:r>
      <w:r w:rsidRPr="0044003C">
        <w:br/>
        <w:t>c) To define runtime variables</w:t>
      </w:r>
      <w:r w:rsidRPr="0044003C">
        <w:br/>
        <w:t>d) To create dynamic objects</w:t>
      </w:r>
      <w:r w:rsidRPr="0044003C">
        <w:br/>
      </w:r>
      <w:r w:rsidRPr="0044003C">
        <w:rPr>
          <w:b/>
          <w:bCs/>
        </w:rPr>
        <w:t>Answer:</w:t>
      </w:r>
      <w:r w:rsidRPr="0044003C">
        <w:t xml:space="preserve"> a) To preprocess information before compilation</w:t>
      </w:r>
    </w:p>
    <w:p w14:paraId="6C032416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rPr>
          <w:b/>
          <w:bCs/>
        </w:rPr>
        <w:t>Which symbol is used to denote a preprocessor directive in C#?</w:t>
      </w:r>
      <w:r w:rsidRPr="0044003C">
        <w:br/>
        <w:t>a) $</w:t>
      </w:r>
      <w:r w:rsidRPr="0044003C">
        <w:br/>
        <w:t>b) @</w:t>
      </w:r>
      <w:r w:rsidRPr="0044003C">
        <w:br/>
        <w:t>c) #</w:t>
      </w:r>
      <w:r w:rsidRPr="0044003C">
        <w:br/>
        <w:t>d) %</w:t>
      </w:r>
      <w:r w:rsidRPr="0044003C">
        <w:br/>
      </w:r>
      <w:r w:rsidRPr="0044003C">
        <w:rPr>
          <w:b/>
          <w:bCs/>
        </w:rPr>
        <w:t>Answer:</w:t>
      </w:r>
      <w:r w:rsidRPr="0044003C">
        <w:t xml:space="preserve"> c) #</w:t>
      </w:r>
    </w:p>
    <w:p w14:paraId="4F8C3FC0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rPr>
          <w:b/>
          <w:bCs/>
        </w:rPr>
        <w:t>Which of the following preprocessor directives is used to define a symbol?</w:t>
      </w:r>
      <w:r w:rsidRPr="0044003C">
        <w:br/>
        <w:t>a) #define</w:t>
      </w:r>
      <w:r w:rsidRPr="0044003C">
        <w:br/>
        <w:t>b) #symbol</w:t>
      </w:r>
      <w:r w:rsidRPr="0044003C">
        <w:br/>
        <w:t>c) #create</w:t>
      </w:r>
      <w:r w:rsidRPr="0044003C">
        <w:br/>
        <w:t>d) #macro</w:t>
      </w:r>
      <w:r w:rsidRPr="0044003C">
        <w:br/>
      </w:r>
      <w:r w:rsidRPr="0044003C">
        <w:rPr>
          <w:b/>
          <w:bCs/>
        </w:rPr>
        <w:t>Answer:</w:t>
      </w:r>
      <w:r w:rsidRPr="0044003C">
        <w:t xml:space="preserve"> a) #define</w:t>
      </w:r>
    </w:p>
    <w:p w14:paraId="527687FC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rPr>
          <w:b/>
          <w:bCs/>
        </w:rPr>
        <w:t>What is the role of the #if directive in C#?</w:t>
      </w:r>
      <w:r w:rsidRPr="0044003C">
        <w:br/>
        <w:t>a) To check if a variable is initialized</w:t>
      </w:r>
      <w:r w:rsidRPr="0044003C">
        <w:br/>
        <w:t>b) To test whether a symbol is defined</w:t>
      </w:r>
      <w:r w:rsidRPr="0044003C">
        <w:br/>
        <w:t>c) To execute a function conditionally</w:t>
      </w:r>
      <w:r w:rsidRPr="0044003C">
        <w:br/>
        <w:t>d) To create a loop structure</w:t>
      </w:r>
      <w:r w:rsidRPr="0044003C">
        <w:br/>
      </w:r>
      <w:r w:rsidRPr="0044003C">
        <w:rPr>
          <w:b/>
          <w:bCs/>
        </w:rPr>
        <w:t>Answer:</w:t>
      </w:r>
      <w:r w:rsidRPr="0044003C">
        <w:t xml:space="preserve"> b) To test whether a symbol is defined</w:t>
      </w:r>
    </w:p>
    <w:p w14:paraId="284BA338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rPr>
          <w:b/>
          <w:bCs/>
        </w:rPr>
        <w:t>Which directive is used to end a conditional directive in C#?</w:t>
      </w:r>
      <w:r w:rsidRPr="0044003C">
        <w:br/>
        <w:t>a) #endif</w:t>
      </w:r>
      <w:r w:rsidRPr="0044003C">
        <w:br/>
        <w:t>b) #end</w:t>
      </w:r>
      <w:r w:rsidRPr="0044003C">
        <w:br/>
        <w:t>c) #finish</w:t>
      </w:r>
      <w:r w:rsidRPr="0044003C">
        <w:br/>
        <w:t>d) #stop</w:t>
      </w:r>
      <w:r w:rsidRPr="0044003C">
        <w:br/>
      </w:r>
      <w:r w:rsidRPr="0044003C">
        <w:rPr>
          <w:b/>
          <w:bCs/>
        </w:rPr>
        <w:t>Answer:</w:t>
      </w:r>
      <w:r w:rsidRPr="0044003C">
        <w:t xml:space="preserve"> a) #endif</w:t>
      </w:r>
    </w:p>
    <w:p w14:paraId="78C1588F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rPr>
          <w:b/>
          <w:bCs/>
        </w:rPr>
        <w:t>What does the #warning directive do?</w:t>
      </w:r>
      <w:r w:rsidRPr="0044003C">
        <w:br/>
        <w:t>a) Generates an error message</w:t>
      </w:r>
      <w:r w:rsidRPr="0044003C">
        <w:br/>
        <w:t>b) Suppresses warnings</w:t>
      </w:r>
      <w:r w:rsidRPr="0044003C">
        <w:br/>
        <w:t>c) Generates a compiler warning</w:t>
      </w:r>
      <w:r w:rsidRPr="0044003C">
        <w:br/>
        <w:t>d) Stops code execution</w:t>
      </w:r>
      <w:r w:rsidRPr="0044003C">
        <w:br/>
      </w:r>
      <w:r w:rsidRPr="0044003C">
        <w:rPr>
          <w:b/>
          <w:bCs/>
        </w:rPr>
        <w:t>Answer:</w:t>
      </w:r>
      <w:r w:rsidRPr="0044003C">
        <w:t xml:space="preserve"> c) Generates a compiler warning</w:t>
      </w:r>
    </w:p>
    <w:p w14:paraId="2C6F4F26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rPr>
          <w:b/>
          <w:bCs/>
        </w:rPr>
        <w:t>Which directive allows modifying the compiler’s line number for error reporting?</w:t>
      </w:r>
      <w:r w:rsidRPr="0044003C">
        <w:br/>
        <w:t>a) #define</w:t>
      </w:r>
      <w:r w:rsidRPr="0044003C">
        <w:br/>
        <w:t>b) #region</w:t>
      </w:r>
      <w:r w:rsidRPr="0044003C">
        <w:br/>
        <w:t>c) #line</w:t>
      </w:r>
      <w:r w:rsidRPr="0044003C">
        <w:br/>
        <w:t>d) #pragma</w:t>
      </w:r>
      <w:r w:rsidRPr="0044003C">
        <w:br/>
      </w:r>
      <w:r w:rsidRPr="0044003C">
        <w:rPr>
          <w:b/>
          <w:bCs/>
        </w:rPr>
        <w:t>Answer:</w:t>
      </w:r>
      <w:r w:rsidRPr="0044003C">
        <w:t xml:space="preserve"> c) #line</w:t>
      </w:r>
    </w:p>
    <w:p w14:paraId="453C3F8B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rPr>
          <w:b/>
          <w:bCs/>
        </w:rPr>
        <w:t>What is the purpose of the #region directive?</w:t>
      </w:r>
      <w:r w:rsidRPr="0044003C">
        <w:br/>
        <w:t>a) To define a function</w:t>
      </w:r>
      <w:r w:rsidRPr="0044003C">
        <w:br/>
        <w:t>b) To specify an expandable/collapsible block of code in Visual Studio</w:t>
      </w:r>
      <w:r w:rsidRPr="0044003C">
        <w:br/>
      </w:r>
      <w:r w:rsidRPr="0044003C">
        <w:lastRenderedPageBreak/>
        <w:t>c) To declare a namespace</w:t>
      </w:r>
      <w:r w:rsidRPr="0044003C">
        <w:br/>
        <w:t>d) To execute code conditionally</w:t>
      </w:r>
      <w:r w:rsidRPr="0044003C">
        <w:br/>
      </w:r>
      <w:r w:rsidRPr="0044003C">
        <w:rPr>
          <w:b/>
          <w:bCs/>
        </w:rPr>
        <w:t>Answer:</w:t>
      </w:r>
      <w:r w:rsidRPr="0044003C">
        <w:t xml:space="preserve"> b) To specify an expandable/collapsible block of code in Visual Studio</w:t>
      </w:r>
    </w:p>
    <w:p w14:paraId="335E9010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rPr>
          <w:b/>
          <w:bCs/>
        </w:rPr>
        <w:t>Which preprocessor directive is used to remove a defined symbol?</w:t>
      </w:r>
      <w:r w:rsidRPr="0044003C">
        <w:br/>
        <w:t>a) #undef</w:t>
      </w:r>
      <w:r w:rsidRPr="0044003C">
        <w:br/>
        <w:t>b) #remove</w:t>
      </w:r>
      <w:r w:rsidRPr="0044003C">
        <w:br/>
        <w:t>c) #delete</w:t>
      </w:r>
      <w:r w:rsidRPr="0044003C">
        <w:br/>
        <w:t>d) #clear</w:t>
      </w:r>
      <w:r w:rsidRPr="0044003C">
        <w:br/>
      </w:r>
      <w:r w:rsidRPr="0044003C">
        <w:rPr>
          <w:b/>
          <w:bCs/>
        </w:rPr>
        <w:t>Answer:</w:t>
      </w:r>
      <w:r w:rsidRPr="0044003C">
        <w:t xml:space="preserve"> a) #undef</w:t>
      </w:r>
    </w:p>
    <w:p w14:paraId="4DC9841D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rPr>
          <w:b/>
          <w:bCs/>
        </w:rPr>
        <w:t>What is the result of running the following code?</w:t>
      </w:r>
    </w:p>
    <w:p w14:paraId="46DE1F42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t xml:space="preserve">#define PI  </w:t>
      </w:r>
    </w:p>
    <w:p w14:paraId="5261EED5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t xml:space="preserve">using System; </w:t>
      </w:r>
    </w:p>
    <w:p w14:paraId="121442A4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t xml:space="preserve">class Program  </w:t>
      </w:r>
    </w:p>
    <w:p w14:paraId="2E4D3837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t xml:space="preserve">{  </w:t>
      </w:r>
    </w:p>
    <w:p w14:paraId="63725704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t xml:space="preserve">    static void Main()  </w:t>
      </w:r>
    </w:p>
    <w:p w14:paraId="348127C5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t xml:space="preserve">    {  </w:t>
      </w:r>
    </w:p>
    <w:p w14:paraId="59DF78F2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t xml:space="preserve">        #if (PI)  </w:t>
      </w:r>
    </w:p>
    <w:p w14:paraId="6D2FC795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t xml:space="preserve">            </w:t>
      </w:r>
      <w:proofErr w:type="spellStart"/>
      <w:r w:rsidRPr="0044003C">
        <w:t>Console.WriteLine</w:t>
      </w:r>
      <w:proofErr w:type="spellEnd"/>
      <w:r w:rsidRPr="0044003C">
        <w:t xml:space="preserve">("PI is defined");  </w:t>
      </w:r>
    </w:p>
    <w:p w14:paraId="5D08A001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t xml:space="preserve">        #else  </w:t>
      </w:r>
    </w:p>
    <w:p w14:paraId="2EEF3063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t xml:space="preserve">            </w:t>
      </w:r>
      <w:proofErr w:type="spellStart"/>
      <w:r w:rsidRPr="0044003C">
        <w:t>Console.WriteLine</w:t>
      </w:r>
      <w:proofErr w:type="spellEnd"/>
      <w:r w:rsidRPr="0044003C">
        <w:t xml:space="preserve">("PI is not defined");  </w:t>
      </w:r>
    </w:p>
    <w:p w14:paraId="292020A1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t xml:space="preserve">        #endif  </w:t>
      </w:r>
    </w:p>
    <w:p w14:paraId="50909216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t xml:space="preserve">    }  </w:t>
      </w:r>
    </w:p>
    <w:p w14:paraId="5541286A" w14:textId="77777777" w:rsidR="0044003C" w:rsidRPr="0044003C" w:rsidRDefault="0044003C" w:rsidP="0044003C">
      <w:pPr>
        <w:numPr>
          <w:ilvl w:val="0"/>
          <w:numId w:val="1"/>
        </w:numPr>
      </w:pPr>
      <w:r w:rsidRPr="0044003C">
        <w:t>}</w:t>
      </w:r>
    </w:p>
    <w:p w14:paraId="3FB83CDB" w14:textId="77777777" w:rsidR="0044003C" w:rsidRPr="0044003C" w:rsidRDefault="0044003C" w:rsidP="0044003C">
      <w:r w:rsidRPr="0044003C">
        <w:t>a) PI is defined</w:t>
      </w:r>
      <w:r w:rsidRPr="0044003C">
        <w:br/>
        <w:t>b) PI is not defined</w:t>
      </w:r>
      <w:r w:rsidRPr="0044003C">
        <w:br/>
        <w:t>c) Compilation error</w:t>
      </w:r>
      <w:r w:rsidRPr="0044003C">
        <w:br/>
        <w:t>d) Runtime exception</w:t>
      </w:r>
      <w:r w:rsidRPr="0044003C">
        <w:br/>
      </w:r>
      <w:r w:rsidRPr="0044003C">
        <w:rPr>
          <w:b/>
          <w:bCs/>
        </w:rPr>
        <w:t>Answer:</w:t>
      </w:r>
      <w:r w:rsidRPr="0044003C">
        <w:t xml:space="preserve"> a) PI is defined</w:t>
      </w:r>
    </w:p>
    <w:p w14:paraId="43B953B1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71F0"/>
    <w:multiLevelType w:val="multilevel"/>
    <w:tmpl w:val="A714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38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B9"/>
    <w:rsid w:val="00051AC5"/>
    <w:rsid w:val="00221FEE"/>
    <w:rsid w:val="0044003C"/>
    <w:rsid w:val="005D1C4E"/>
    <w:rsid w:val="006A3860"/>
    <w:rsid w:val="007C6550"/>
    <w:rsid w:val="00920548"/>
    <w:rsid w:val="00C12A81"/>
    <w:rsid w:val="00CC3BB9"/>
    <w:rsid w:val="00D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B1060-6A8A-446A-A5D5-990D7FB7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C3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2025-03-06T14:49:00Z</dcterms:created>
  <dcterms:modified xsi:type="dcterms:W3CDTF">2025-03-06T14:49:00Z</dcterms:modified>
</cp:coreProperties>
</file>