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E51F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1. What is the primary purpose of regular expressions in C#?</w:t>
      </w:r>
    </w:p>
    <w:p w14:paraId="76AFA6E2" w14:textId="77777777" w:rsidR="00CC4ED5" w:rsidRPr="00CC4ED5" w:rsidRDefault="00CC4ED5" w:rsidP="00CC4ED5">
      <w:r w:rsidRPr="00CC4ED5">
        <w:t>A) To store large amounts of data</w:t>
      </w:r>
      <w:r w:rsidRPr="00CC4ED5">
        <w:br/>
        <w:t>B) To define patterns for string matching and manipulation</w:t>
      </w:r>
      <w:r w:rsidRPr="00CC4ED5">
        <w:br/>
        <w:t>C) To improve execution speed of C# programs</w:t>
      </w:r>
      <w:r w:rsidRPr="00CC4ED5">
        <w:br/>
        <w:t>D) To handle file input and output</w:t>
      </w:r>
    </w:p>
    <w:p w14:paraId="4BA21706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B) To define patterns for string matching and manipulation</w:t>
      </w:r>
    </w:p>
    <w:p w14:paraId="245A22D0" w14:textId="77777777" w:rsidR="00CC4ED5" w:rsidRPr="00CC4ED5" w:rsidRDefault="00CC4ED5" w:rsidP="00CC4ED5">
      <w:r w:rsidRPr="00CC4ED5">
        <w:pict w14:anchorId="41FF86C4">
          <v:rect id="_x0000_i1079" style="width:0;height:1.5pt" o:hralign="center" o:hrstd="t" o:hr="t" fillcolor="#a0a0a0" stroked="f"/>
        </w:pict>
      </w:r>
    </w:p>
    <w:p w14:paraId="30F6530A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2. Which class in C# provides support for regular expressions?</w:t>
      </w:r>
    </w:p>
    <w:p w14:paraId="74DC796D" w14:textId="77777777" w:rsidR="00CC4ED5" w:rsidRPr="00CC4ED5" w:rsidRDefault="00CC4ED5" w:rsidP="00CC4ED5">
      <w:r w:rsidRPr="00CC4ED5">
        <w:t xml:space="preserve">A) </w:t>
      </w:r>
      <w:proofErr w:type="spellStart"/>
      <w:r w:rsidRPr="00CC4ED5">
        <w:t>System.Text.RegularExpressions.Regex</w:t>
      </w:r>
      <w:proofErr w:type="spellEnd"/>
      <w:r w:rsidRPr="00CC4ED5">
        <w:br/>
        <w:t xml:space="preserve">B) </w:t>
      </w:r>
      <w:proofErr w:type="spellStart"/>
      <w:r w:rsidRPr="00CC4ED5">
        <w:t>System.RegularExpressions.Pattern</w:t>
      </w:r>
      <w:proofErr w:type="spellEnd"/>
      <w:r w:rsidRPr="00CC4ED5">
        <w:br/>
        <w:t xml:space="preserve">C) </w:t>
      </w:r>
      <w:proofErr w:type="spellStart"/>
      <w:r w:rsidRPr="00CC4ED5">
        <w:t>System.String.Regex</w:t>
      </w:r>
      <w:proofErr w:type="spellEnd"/>
      <w:r w:rsidRPr="00CC4ED5">
        <w:br/>
        <w:t xml:space="preserve">D) </w:t>
      </w:r>
      <w:proofErr w:type="spellStart"/>
      <w:r w:rsidRPr="00CC4ED5">
        <w:t>System.RegexPatterns</w:t>
      </w:r>
      <w:proofErr w:type="spellEnd"/>
    </w:p>
    <w:p w14:paraId="492B3FC9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A) </w:t>
      </w:r>
      <w:proofErr w:type="spellStart"/>
      <w:r w:rsidRPr="00CC4ED5">
        <w:t>System.Text.RegularExpressions.Regex</w:t>
      </w:r>
      <w:proofErr w:type="spellEnd"/>
    </w:p>
    <w:p w14:paraId="1B3ADF28" w14:textId="77777777" w:rsidR="00CC4ED5" w:rsidRPr="00CC4ED5" w:rsidRDefault="00CC4ED5" w:rsidP="00CC4ED5">
      <w:r w:rsidRPr="00CC4ED5">
        <w:pict w14:anchorId="02E1DBF5">
          <v:rect id="_x0000_i1080" style="width:0;height:1.5pt" o:hralign="center" o:hrstd="t" o:hr="t" fillcolor="#a0a0a0" stroked="f"/>
        </w:pict>
      </w:r>
    </w:p>
    <w:p w14:paraId="3C8FD2E7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3. What does the \d escape character represent in a regular expression?</w:t>
      </w:r>
    </w:p>
    <w:p w14:paraId="749ACBCB" w14:textId="77777777" w:rsidR="00CC4ED5" w:rsidRPr="00CC4ED5" w:rsidRDefault="00CC4ED5" w:rsidP="00CC4ED5">
      <w:r w:rsidRPr="00CC4ED5">
        <w:t>A) Any letter character</w:t>
      </w:r>
      <w:r w:rsidRPr="00CC4ED5">
        <w:br/>
        <w:t>B) Any whitespace character</w:t>
      </w:r>
      <w:r w:rsidRPr="00CC4ED5">
        <w:br/>
        <w:t>C) Any digit (0-9)</w:t>
      </w:r>
      <w:r w:rsidRPr="00CC4ED5">
        <w:br/>
        <w:t>D) Any special symbol</w:t>
      </w:r>
    </w:p>
    <w:p w14:paraId="71892FD1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C) Any digit (0-9)</w:t>
      </w:r>
    </w:p>
    <w:p w14:paraId="36FC558B" w14:textId="77777777" w:rsidR="00CC4ED5" w:rsidRPr="00CC4ED5" w:rsidRDefault="00CC4ED5" w:rsidP="00CC4ED5">
      <w:r w:rsidRPr="00CC4ED5">
        <w:pict w14:anchorId="2DBFF5CF">
          <v:rect id="_x0000_i1081" style="width:0;height:1.5pt" o:hralign="center" o:hrstd="t" o:hr="t" fillcolor="#a0a0a0" stroked="f"/>
        </w:pict>
      </w:r>
    </w:p>
    <w:p w14:paraId="096A8FA3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4. Which of the following regular expression patterns will match a string that starts with "C#" and is followed by any number of characters?</w:t>
      </w:r>
    </w:p>
    <w:p w14:paraId="58152765" w14:textId="77777777" w:rsidR="00CC4ED5" w:rsidRPr="00CC4ED5" w:rsidRDefault="00CC4ED5" w:rsidP="00CC4ED5">
      <w:r w:rsidRPr="00CC4ED5">
        <w:t>A) C#.*</w:t>
      </w:r>
      <w:r w:rsidRPr="00CC4ED5">
        <w:br/>
        <w:t>B) C#?</w:t>
      </w:r>
      <w:r w:rsidRPr="00CC4ED5">
        <w:br/>
        <w:t>C) C#\d+</w:t>
      </w:r>
      <w:r w:rsidRPr="00CC4ED5">
        <w:br/>
        <w:t>D) C#^</w:t>
      </w:r>
    </w:p>
    <w:p w14:paraId="3E953CF6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A) C#.*</w:t>
      </w:r>
    </w:p>
    <w:p w14:paraId="7E507916" w14:textId="77777777" w:rsidR="00CC4ED5" w:rsidRPr="00CC4ED5" w:rsidRDefault="00CC4ED5" w:rsidP="00CC4ED5">
      <w:r w:rsidRPr="00CC4ED5">
        <w:pict w14:anchorId="3845DBB2">
          <v:rect id="_x0000_i1082" style="width:0;height:1.5pt" o:hralign="center" o:hrstd="t" o:hr="t" fillcolor="#a0a0a0" stroked="f"/>
        </w:pict>
      </w:r>
    </w:p>
    <w:p w14:paraId="70424B62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5. What is the purpose of the + quantifier in a regular expression?</w:t>
      </w:r>
    </w:p>
    <w:p w14:paraId="3A52DB53" w14:textId="77777777" w:rsidR="00CC4ED5" w:rsidRPr="00CC4ED5" w:rsidRDefault="00CC4ED5" w:rsidP="00CC4ED5">
      <w:r w:rsidRPr="00CC4ED5">
        <w:t>A) Matches zero or more occurrences of the preceding element</w:t>
      </w:r>
      <w:r w:rsidRPr="00CC4ED5">
        <w:br/>
        <w:t>B) Matches exactly one occurrence of the preceding element</w:t>
      </w:r>
      <w:r w:rsidRPr="00CC4ED5">
        <w:br/>
        <w:t>C) Matches one or more occurrences of the preceding element</w:t>
      </w:r>
      <w:r w:rsidRPr="00CC4ED5">
        <w:br/>
        <w:t>D) Matches zero or one occurrence of the preceding element</w:t>
      </w:r>
    </w:p>
    <w:p w14:paraId="17B4C836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C) Matches one or more occurrences of the preceding element</w:t>
      </w:r>
    </w:p>
    <w:p w14:paraId="0D7176EB" w14:textId="77777777" w:rsidR="00CC4ED5" w:rsidRPr="00CC4ED5" w:rsidRDefault="00CC4ED5" w:rsidP="00CC4ED5">
      <w:r w:rsidRPr="00CC4ED5">
        <w:pict w14:anchorId="6B0A0FCE">
          <v:rect id="_x0000_i1083" style="width:0;height:1.5pt" o:hralign="center" o:hrstd="t" o:hr="t" fillcolor="#a0a0a0" stroked="f"/>
        </w:pict>
      </w:r>
    </w:p>
    <w:p w14:paraId="54EBCACB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6. Which regex pattern would match a valid email address?</w:t>
      </w:r>
    </w:p>
    <w:p w14:paraId="74CFBB23" w14:textId="77777777" w:rsidR="00CC4ED5" w:rsidRPr="00CC4ED5" w:rsidRDefault="00CC4ED5" w:rsidP="00CC4ED5">
      <w:r w:rsidRPr="00CC4ED5">
        <w:lastRenderedPageBreak/>
        <w:t>A) [a-z]+@[a-z]+\.[a-z]+</w:t>
      </w:r>
      <w:r w:rsidRPr="00CC4ED5">
        <w:br/>
        <w:t>B) \d+@\w+\.\d+</w:t>
      </w:r>
      <w:r w:rsidRPr="00CC4ED5">
        <w:br/>
        <w:t>C) .*@.*</w:t>
      </w:r>
      <w:r w:rsidRPr="00CC4ED5">
        <w:br/>
        <w:t>D) [0-9]+[A-Z]+@[a-z]+</w:t>
      </w:r>
    </w:p>
    <w:p w14:paraId="604B3569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A) [a-z]+@[a-z]+\.[a-z]+</w:t>
      </w:r>
    </w:p>
    <w:p w14:paraId="404CD530" w14:textId="77777777" w:rsidR="00CC4ED5" w:rsidRPr="00CC4ED5" w:rsidRDefault="00CC4ED5" w:rsidP="00CC4ED5">
      <w:r w:rsidRPr="00CC4ED5">
        <w:pict w14:anchorId="7C0D515C">
          <v:rect id="_x0000_i1084" style="width:0;height:1.5pt" o:hralign="center" o:hrstd="t" o:hr="t" fillcolor="#a0a0a0" stroked="f"/>
        </w:pict>
      </w:r>
    </w:p>
    <w:p w14:paraId="5E9B5652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7. What does \s match in a regular expression?</w:t>
      </w:r>
    </w:p>
    <w:p w14:paraId="084B775C" w14:textId="77777777" w:rsidR="00CC4ED5" w:rsidRPr="00CC4ED5" w:rsidRDefault="00CC4ED5" w:rsidP="00CC4ED5">
      <w:r w:rsidRPr="00CC4ED5">
        <w:t>A) A single space character</w:t>
      </w:r>
      <w:r w:rsidRPr="00CC4ED5">
        <w:br/>
        <w:t>B) Any whitespace character (space, tab, newline)</w:t>
      </w:r>
      <w:r w:rsidRPr="00CC4ED5">
        <w:br/>
        <w:t>C) A special character</w:t>
      </w:r>
      <w:r w:rsidRPr="00CC4ED5">
        <w:br/>
        <w:t>D) A sequence of numbers</w:t>
      </w:r>
    </w:p>
    <w:p w14:paraId="522EC9A8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B) Any whitespace character (space, tab, newline)</w:t>
      </w:r>
    </w:p>
    <w:p w14:paraId="67FB0593" w14:textId="77777777" w:rsidR="00CC4ED5" w:rsidRPr="00CC4ED5" w:rsidRDefault="00CC4ED5" w:rsidP="00CC4ED5">
      <w:r w:rsidRPr="00CC4ED5">
        <w:pict w14:anchorId="25F73C9F">
          <v:rect id="_x0000_i1085" style="width:0;height:1.5pt" o:hralign="center" o:hrstd="t" o:hr="t" fillcolor="#a0a0a0" stroked="f"/>
        </w:pict>
      </w:r>
    </w:p>
    <w:p w14:paraId="2411C68D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8. What will the regular expression \</w:t>
      </w:r>
      <w:proofErr w:type="spellStart"/>
      <w:r w:rsidRPr="00CC4ED5">
        <w:rPr>
          <w:b/>
          <w:bCs/>
        </w:rPr>
        <w:t>bC</w:t>
      </w:r>
      <w:proofErr w:type="spellEnd"/>
      <w:r w:rsidRPr="00CC4ED5">
        <w:rPr>
          <w:b/>
          <w:bCs/>
        </w:rPr>
        <w:t>#\b match?</w:t>
      </w:r>
    </w:p>
    <w:p w14:paraId="58FAC326" w14:textId="77777777" w:rsidR="00CC4ED5" w:rsidRPr="00CC4ED5" w:rsidRDefault="00CC4ED5" w:rsidP="00CC4ED5">
      <w:r w:rsidRPr="00CC4ED5">
        <w:t>A) Any occurrence of "C#" in a string</w:t>
      </w:r>
      <w:r w:rsidRPr="00CC4ED5">
        <w:br/>
        <w:t>B) "C#" only when it appears at the start of a string</w:t>
      </w:r>
      <w:r w:rsidRPr="00CC4ED5">
        <w:br/>
        <w:t>C) "C#" as a whole word, not part of another word</w:t>
      </w:r>
      <w:r w:rsidRPr="00CC4ED5">
        <w:br/>
        <w:t>D) "C#" followed by a number</w:t>
      </w:r>
    </w:p>
    <w:p w14:paraId="271D5DED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C) "C#" as a whole word, not part of another word</w:t>
      </w:r>
    </w:p>
    <w:p w14:paraId="2CA90DC3" w14:textId="77777777" w:rsidR="00CC4ED5" w:rsidRPr="00CC4ED5" w:rsidRDefault="00CC4ED5" w:rsidP="00CC4ED5">
      <w:r w:rsidRPr="00CC4ED5">
        <w:pict w14:anchorId="18DD5F87">
          <v:rect id="_x0000_i1086" style="width:0;height:1.5pt" o:hralign="center" o:hrstd="t" o:hr="t" fillcolor="#a0a0a0" stroked="f"/>
        </w:pict>
      </w:r>
    </w:p>
    <w:p w14:paraId="6C81C24F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9. What does the ^ character do in a regular expression?</w:t>
      </w:r>
    </w:p>
    <w:p w14:paraId="4908540C" w14:textId="77777777" w:rsidR="00CC4ED5" w:rsidRPr="00CC4ED5" w:rsidRDefault="00CC4ED5" w:rsidP="00CC4ED5">
      <w:r w:rsidRPr="00CC4ED5">
        <w:t>A) Matches the end of a string</w:t>
      </w:r>
      <w:r w:rsidRPr="00CC4ED5">
        <w:br/>
        <w:t>B) Matches the start of a string</w:t>
      </w:r>
      <w:r w:rsidRPr="00CC4ED5">
        <w:br/>
        <w:t>C) Negates a character class</w:t>
      </w:r>
      <w:r w:rsidRPr="00CC4ED5">
        <w:br/>
        <w:t>D) Escapes a special character</w:t>
      </w:r>
    </w:p>
    <w:p w14:paraId="5F8D3A3B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B) Matches the start of a string</w:t>
      </w:r>
    </w:p>
    <w:p w14:paraId="47FFDC86" w14:textId="77777777" w:rsidR="00CC4ED5" w:rsidRPr="00CC4ED5" w:rsidRDefault="00CC4ED5" w:rsidP="00CC4ED5">
      <w:r w:rsidRPr="00CC4ED5">
        <w:pict w14:anchorId="7FA6879E">
          <v:rect id="_x0000_i1087" style="width:0;height:1.5pt" o:hralign="center" o:hrstd="t" o:hr="t" fillcolor="#a0a0a0" stroked="f"/>
        </w:pict>
      </w:r>
    </w:p>
    <w:p w14:paraId="3DBBDA85" w14:textId="77777777" w:rsidR="00CC4ED5" w:rsidRPr="00CC4ED5" w:rsidRDefault="00CC4ED5" w:rsidP="00CC4ED5">
      <w:pPr>
        <w:rPr>
          <w:b/>
          <w:bCs/>
        </w:rPr>
      </w:pPr>
      <w:r w:rsidRPr="00CC4ED5">
        <w:rPr>
          <w:b/>
          <w:bCs/>
        </w:rPr>
        <w:t>10. How can you check if a string matches a regex pattern in C#?</w:t>
      </w:r>
    </w:p>
    <w:p w14:paraId="6ABAF1FC" w14:textId="77777777" w:rsidR="00CC4ED5" w:rsidRPr="00CC4ED5" w:rsidRDefault="00CC4ED5" w:rsidP="00CC4ED5">
      <w:r w:rsidRPr="00CC4ED5">
        <w:t xml:space="preserve">A) </w:t>
      </w:r>
      <w:proofErr w:type="spellStart"/>
      <w:r w:rsidRPr="00CC4ED5">
        <w:t>Regex.Match</w:t>
      </w:r>
      <w:proofErr w:type="spellEnd"/>
      <w:r w:rsidRPr="00CC4ED5">
        <w:t>(input, pattern)</w:t>
      </w:r>
      <w:r w:rsidRPr="00CC4ED5">
        <w:br/>
        <w:t xml:space="preserve">B) </w:t>
      </w:r>
      <w:proofErr w:type="spellStart"/>
      <w:r w:rsidRPr="00CC4ED5">
        <w:t>Regex.Check</w:t>
      </w:r>
      <w:proofErr w:type="spellEnd"/>
      <w:r w:rsidRPr="00CC4ED5">
        <w:t>(input, pattern)</w:t>
      </w:r>
      <w:r w:rsidRPr="00CC4ED5">
        <w:br/>
        <w:t xml:space="preserve">C) </w:t>
      </w:r>
      <w:proofErr w:type="spellStart"/>
      <w:r w:rsidRPr="00CC4ED5">
        <w:t>Regex.IsMatch</w:t>
      </w:r>
      <w:proofErr w:type="spellEnd"/>
      <w:r w:rsidRPr="00CC4ED5">
        <w:t>(input, pattern)</w:t>
      </w:r>
      <w:r w:rsidRPr="00CC4ED5">
        <w:br/>
        <w:t xml:space="preserve">D) </w:t>
      </w:r>
      <w:proofErr w:type="spellStart"/>
      <w:r w:rsidRPr="00CC4ED5">
        <w:t>Regex.Validate</w:t>
      </w:r>
      <w:proofErr w:type="spellEnd"/>
      <w:r w:rsidRPr="00CC4ED5">
        <w:t>(input, pattern)</w:t>
      </w:r>
    </w:p>
    <w:p w14:paraId="20E2504D" w14:textId="77777777" w:rsidR="00CC4ED5" w:rsidRPr="00CC4ED5" w:rsidRDefault="00CC4ED5" w:rsidP="00CC4ED5">
      <w:r w:rsidRPr="00CC4ED5">
        <w:rPr>
          <w:b/>
          <w:bCs/>
        </w:rPr>
        <w:t>Answer:</w:t>
      </w:r>
      <w:r w:rsidRPr="00CC4ED5">
        <w:t xml:space="preserve"> C) </w:t>
      </w:r>
      <w:proofErr w:type="spellStart"/>
      <w:r w:rsidRPr="00CC4ED5">
        <w:t>Regex.IsMatch</w:t>
      </w:r>
      <w:proofErr w:type="spellEnd"/>
      <w:r w:rsidRPr="00CC4ED5">
        <w:t>(input, pattern)</w:t>
      </w:r>
    </w:p>
    <w:p w14:paraId="4CB59736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E1"/>
    <w:rsid w:val="00221FEE"/>
    <w:rsid w:val="0028672F"/>
    <w:rsid w:val="005D1C4E"/>
    <w:rsid w:val="006A3860"/>
    <w:rsid w:val="007502E1"/>
    <w:rsid w:val="007C6550"/>
    <w:rsid w:val="00920548"/>
    <w:rsid w:val="00B228AD"/>
    <w:rsid w:val="00C12A81"/>
    <w:rsid w:val="00CC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19E08-30ED-42B6-93E6-FD8BE4B1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5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2025-03-06T14:50:00Z</dcterms:created>
  <dcterms:modified xsi:type="dcterms:W3CDTF">2025-03-06T14:51:00Z</dcterms:modified>
</cp:coreProperties>
</file>