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85116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MCQs on Exception Handling in C#</w:t>
      </w:r>
    </w:p>
    <w:p w14:paraId="27FBB6E0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1. What is an exception in C#?</w:t>
      </w:r>
    </w:p>
    <w:p w14:paraId="7EA368D7" w14:textId="77777777" w:rsidR="0076016D" w:rsidRPr="0076016D" w:rsidRDefault="0076016D" w:rsidP="0076016D">
      <w:r w:rsidRPr="0076016D">
        <w:t>A) A compilation error</w:t>
      </w:r>
      <w:r w:rsidRPr="0076016D">
        <w:br/>
        <w:t>B) A runtime error</w:t>
      </w:r>
      <w:r w:rsidRPr="0076016D">
        <w:br/>
        <w:t>C) A logical error</w:t>
      </w:r>
      <w:r w:rsidRPr="0076016D">
        <w:br/>
        <w:t>D) A syntax error</w:t>
      </w:r>
    </w:p>
    <w:p w14:paraId="5DFA0C85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B) A runtime error</w:t>
      </w:r>
    </w:p>
    <w:p w14:paraId="5CBF3370" w14:textId="77777777" w:rsidR="0076016D" w:rsidRPr="0076016D" w:rsidRDefault="0076016D" w:rsidP="0076016D">
      <w:r w:rsidRPr="0076016D">
        <w:pict w14:anchorId="03138E18">
          <v:rect id="_x0000_i1092" style="width:0;height:1.5pt" o:hralign="center" o:hrstd="t" o:hr="t" fillcolor="#a0a0a0" stroked="f"/>
        </w:pict>
      </w:r>
    </w:p>
    <w:p w14:paraId="2E2549D2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2. Which of the following keywords is NOT used for exception handling in C#?</w:t>
      </w:r>
    </w:p>
    <w:p w14:paraId="678DD9F9" w14:textId="77777777" w:rsidR="0076016D" w:rsidRPr="0076016D" w:rsidRDefault="0076016D" w:rsidP="0076016D">
      <w:r w:rsidRPr="0076016D">
        <w:t>A) try</w:t>
      </w:r>
      <w:r w:rsidRPr="0076016D">
        <w:br/>
        <w:t>B) catch</w:t>
      </w:r>
      <w:r w:rsidRPr="0076016D">
        <w:br/>
        <w:t>C) finally</w:t>
      </w:r>
      <w:r w:rsidRPr="0076016D">
        <w:br/>
        <w:t>D) handle</w:t>
      </w:r>
    </w:p>
    <w:p w14:paraId="47F019BF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D) handle</w:t>
      </w:r>
    </w:p>
    <w:p w14:paraId="61188AA1" w14:textId="77777777" w:rsidR="0076016D" w:rsidRPr="0076016D" w:rsidRDefault="0076016D" w:rsidP="0076016D">
      <w:r w:rsidRPr="0076016D">
        <w:pict w14:anchorId="203ED7A2">
          <v:rect id="_x0000_i1093" style="width:0;height:1.5pt" o:hralign="center" o:hrstd="t" o:hr="t" fillcolor="#a0a0a0" stroked="f"/>
        </w:pict>
      </w:r>
    </w:p>
    <w:p w14:paraId="058B1EF4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3. What is the purpose of the finally block in exception handling?</w:t>
      </w:r>
    </w:p>
    <w:p w14:paraId="452F2FA9" w14:textId="77777777" w:rsidR="0076016D" w:rsidRPr="0076016D" w:rsidRDefault="0076016D" w:rsidP="0076016D">
      <w:r w:rsidRPr="0076016D">
        <w:t>A) To catch exceptions</w:t>
      </w:r>
      <w:r w:rsidRPr="0076016D">
        <w:br/>
        <w:t>B) To execute code regardless of whether an exception occurs or not</w:t>
      </w:r>
      <w:r w:rsidRPr="0076016D">
        <w:br/>
        <w:t>C) To throw a new exception</w:t>
      </w:r>
      <w:r w:rsidRPr="0076016D">
        <w:br/>
        <w:t>D) To define a new exception</w:t>
      </w:r>
    </w:p>
    <w:p w14:paraId="3E444900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B) To execute code regardless of whether an exception occurs or not</w:t>
      </w:r>
    </w:p>
    <w:p w14:paraId="5CB16056" w14:textId="77777777" w:rsidR="0076016D" w:rsidRPr="0076016D" w:rsidRDefault="0076016D" w:rsidP="0076016D">
      <w:r w:rsidRPr="0076016D">
        <w:pict w14:anchorId="25E31C13">
          <v:rect id="_x0000_i1094" style="width:0;height:1.5pt" o:hralign="center" o:hrstd="t" o:hr="t" fillcolor="#a0a0a0" stroked="f"/>
        </w:pict>
      </w:r>
    </w:p>
    <w:p w14:paraId="1BC9AD31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4. What happens when an exception is not handled in a C# program?</w:t>
      </w:r>
    </w:p>
    <w:p w14:paraId="2306047F" w14:textId="77777777" w:rsidR="0076016D" w:rsidRPr="0076016D" w:rsidRDefault="0076016D" w:rsidP="0076016D">
      <w:r w:rsidRPr="0076016D">
        <w:t>A) The program continues execution</w:t>
      </w:r>
      <w:r w:rsidRPr="0076016D">
        <w:br/>
        <w:t>B) The program stops executing and an error message is displayed</w:t>
      </w:r>
      <w:r w:rsidRPr="0076016D">
        <w:br/>
        <w:t>C) The compiler fixes the error automatically</w:t>
      </w:r>
      <w:r w:rsidRPr="0076016D">
        <w:br/>
        <w:t>D) The program ignores the exception and proceeds</w:t>
      </w:r>
    </w:p>
    <w:p w14:paraId="38E751DB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B) The program stops executing and an error message is displayed</w:t>
      </w:r>
    </w:p>
    <w:p w14:paraId="1D3C109C" w14:textId="77777777" w:rsidR="0076016D" w:rsidRPr="0076016D" w:rsidRDefault="0076016D" w:rsidP="0076016D">
      <w:r w:rsidRPr="0076016D">
        <w:pict w14:anchorId="14B8D48E">
          <v:rect id="_x0000_i1095" style="width:0;height:1.5pt" o:hralign="center" o:hrstd="t" o:hr="t" fillcolor="#a0a0a0" stroked="f"/>
        </w:pict>
      </w:r>
    </w:p>
    <w:p w14:paraId="2455E02E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5. Which of the following exception classes is the base class for all exceptions in C#?</w:t>
      </w:r>
    </w:p>
    <w:p w14:paraId="0D85FE56" w14:textId="77777777" w:rsidR="0076016D" w:rsidRPr="0076016D" w:rsidRDefault="0076016D" w:rsidP="0076016D">
      <w:r w:rsidRPr="0076016D">
        <w:t xml:space="preserve">A) </w:t>
      </w:r>
      <w:proofErr w:type="spellStart"/>
      <w:r w:rsidRPr="0076016D">
        <w:t>System.Exception</w:t>
      </w:r>
      <w:proofErr w:type="spellEnd"/>
      <w:r w:rsidRPr="0076016D">
        <w:br/>
        <w:t xml:space="preserve">B) </w:t>
      </w:r>
      <w:proofErr w:type="spellStart"/>
      <w:r w:rsidRPr="0076016D">
        <w:t>System.ApplicationException</w:t>
      </w:r>
      <w:proofErr w:type="spellEnd"/>
      <w:r w:rsidRPr="0076016D">
        <w:br/>
        <w:t xml:space="preserve">C) </w:t>
      </w:r>
      <w:proofErr w:type="spellStart"/>
      <w:r w:rsidRPr="0076016D">
        <w:t>System.SystemException</w:t>
      </w:r>
      <w:proofErr w:type="spellEnd"/>
      <w:r w:rsidRPr="0076016D">
        <w:br/>
        <w:t xml:space="preserve">D) </w:t>
      </w:r>
      <w:proofErr w:type="spellStart"/>
      <w:r w:rsidRPr="0076016D">
        <w:t>System.Error</w:t>
      </w:r>
      <w:proofErr w:type="spellEnd"/>
    </w:p>
    <w:p w14:paraId="687AD081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A) </w:t>
      </w:r>
      <w:proofErr w:type="spellStart"/>
      <w:r w:rsidRPr="0076016D">
        <w:t>System.Exception</w:t>
      </w:r>
      <w:proofErr w:type="spellEnd"/>
    </w:p>
    <w:p w14:paraId="4A9DC598" w14:textId="77777777" w:rsidR="0076016D" w:rsidRPr="0076016D" w:rsidRDefault="0076016D" w:rsidP="0076016D">
      <w:r w:rsidRPr="0076016D">
        <w:pict w14:anchorId="11BF0249">
          <v:rect id="_x0000_i1096" style="width:0;height:1.5pt" o:hralign="center" o:hrstd="t" o:hr="t" fillcolor="#a0a0a0" stroked="f"/>
        </w:pict>
      </w:r>
    </w:p>
    <w:p w14:paraId="21B2452B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lastRenderedPageBreak/>
        <w:t>6. What will happen if multiple catch blocks are defined for the same exception type?</w:t>
      </w:r>
    </w:p>
    <w:p w14:paraId="4F143A24" w14:textId="77777777" w:rsidR="0076016D" w:rsidRPr="0076016D" w:rsidRDefault="0076016D" w:rsidP="0076016D">
      <w:r w:rsidRPr="0076016D">
        <w:t>A) The first matching catch block will execute</w:t>
      </w:r>
      <w:r w:rsidRPr="0076016D">
        <w:br/>
        <w:t>B) The last matching catch block will execute</w:t>
      </w:r>
      <w:r w:rsidRPr="0076016D">
        <w:br/>
        <w:t>C) All matching catch blocks will execute</w:t>
      </w:r>
      <w:r w:rsidRPr="0076016D">
        <w:br/>
        <w:t>D) The program will throw an error</w:t>
      </w:r>
    </w:p>
    <w:p w14:paraId="560767C5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A) The first matching catch block will execute</w:t>
      </w:r>
    </w:p>
    <w:p w14:paraId="7524D198" w14:textId="77777777" w:rsidR="0076016D" w:rsidRPr="0076016D" w:rsidRDefault="0076016D" w:rsidP="0076016D">
      <w:r w:rsidRPr="0076016D">
        <w:pict w14:anchorId="67C774EC">
          <v:rect id="_x0000_i1097" style="width:0;height:1.5pt" o:hralign="center" o:hrstd="t" o:hr="t" fillcolor="#a0a0a0" stroked="f"/>
        </w:pict>
      </w:r>
    </w:p>
    <w:p w14:paraId="2089BD0A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7. How can a user-defined exception be created in C#?</w:t>
      </w:r>
    </w:p>
    <w:p w14:paraId="5F25F62F" w14:textId="77777777" w:rsidR="0076016D" w:rsidRPr="0076016D" w:rsidRDefault="0076016D" w:rsidP="0076016D">
      <w:r w:rsidRPr="0076016D">
        <w:t xml:space="preserve">A) By inheriting from the </w:t>
      </w:r>
      <w:proofErr w:type="spellStart"/>
      <w:r w:rsidRPr="0076016D">
        <w:t>System.Exception</w:t>
      </w:r>
      <w:proofErr w:type="spellEnd"/>
      <w:r w:rsidRPr="0076016D">
        <w:t xml:space="preserve"> class</w:t>
      </w:r>
      <w:r w:rsidRPr="0076016D">
        <w:br/>
        <w:t>B) By using the throw keyword without a class</w:t>
      </w:r>
      <w:r w:rsidRPr="0076016D">
        <w:br/>
        <w:t>C) By defining a method inside catch</w:t>
      </w:r>
      <w:r w:rsidRPr="0076016D">
        <w:br/>
        <w:t>D) By overriding the catch block</w:t>
      </w:r>
    </w:p>
    <w:p w14:paraId="4E6242D6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A) By inheriting from the </w:t>
      </w:r>
      <w:proofErr w:type="spellStart"/>
      <w:r w:rsidRPr="0076016D">
        <w:t>System.Exception</w:t>
      </w:r>
      <w:proofErr w:type="spellEnd"/>
      <w:r w:rsidRPr="0076016D">
        <w:t xml:space="preserve"> class</w:t>
      </w:r>
    </w:p>
    <w:p w14:paraId="2AAAFCD0" w14:textId="77777777" w:rsidR="0076016D" w:rsidRPr="0076016D" w:rsidRDefault="0076016D" w:rsidP="0076016D">
      <w:r w:rsidRPr="0076016D">
        <w:pict w14:anchorId="69DD69BC">
          <v:rect id="_x0000_i1098" style="width:0;height:1.5pt" o:hralign="center" o:hrstd="t" o:hr="t" fillcolor="#a0a0a0" stroked="f"/>
        </w:pict>
      </w:r>
    </w:p>
    <w:p w14:paraId="7CB16EB5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8. What does the throw keyword do in exception handling?</w:t>
      </w:r>
    </w:p>
    <w:p w14:paraId="3DF109F8" w14:textId="77777777" w:rsidR="0076016D" w:rsidRPr="0076016D" w:rsidRDefault="0076016D" w:rsidP="0076016D">
      <w:r w:rsidRPr="0076016D">
        <w:t>A) Catches an exception</w:t>
      </w:r>
      <w:r w:rsidRPr="0076016D">
        <w:br/>
        <w:t>B) Declares an exception</w:t>
      </w:r>
      <w:r w:rsidRPr="0076016D">
        <w:br/>
        <w:t>C) Throws an exception</w:t>
      </w:r>
      <w:r w:rsidRPr="0076016D">
        <w:br/>
        <w:t>D) Ignores an exception</w:t>
      </w:r>
    </w:p>
    <w:p w14:paraId="63183E71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C) Throws an exception</w:t>
      </w:r>
    </w:p>
    <w:p w14:paraId="34205C9A" w14:textId="77777777" w:rsidR="0076016D" w:rsidRPr="0076016D" w:rsidRDefault="0076016D" w:rsidP="0076016D">
      <w:r w:rsidRPr="0076016D">
        <w:pict w14:anchorId="6E2E2FA1">
          <v:rect id="_x0000_i1099" style="width:0;height:1.5pt" o:hralign="center" o:hrstd="t" o:hr="t" fillcolor="#a0a0a0" stroked="f"/>
        </w:pict>
      </w:r>
    </w:p>
    <w:p w14:paraId="588D5AD5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9. What type of exception occurs when an array index goes out of bounds?</w:t>
      </w:r>
    </w:p>
    <w:p w14:paraId="41E283E2" w14:textId="77777777" w:rsidR="0076016D" w:rsidRPr="0076016D" w:rsidRDefault="0076016D" w:rsidP="0076016D">
      <w:r w:rsidRPr="0076016D">
        <w:t xml:space="preserve">A) </w:t>
      </w:r>
      <w:proofErr w:type="spellStart"/>
      <w:r w:rsidRPr="0076016D">
        <w:t>System.NullReferenceException</w:t>
      </w:r>
      <w:proofErr w:type="spellEnd"/>
      <w:r w:rsidRPr="0076016D">
        <w:br/>
        <w:t xml:space="preserve">B) </w:t>
      </w:r>
      <w:proofErr w:type="spellStart"/>
      <w:r w:rsidRPr="0076016D">
        <w:t>System.IndexOutOfRangeException</w:t>
      </w:r>
      <w:proofErr w:type="spellEnd"/>
      <w:r w:rsidRPr="0076016D">
        <w:br/>
        <w:t xml:space="preserve">C) </w:t>
      </w:r>
      <w:proofErr w:type="spellStart"/>
      <w:r w:rsidRPr="0076016D">
        <w:t>System.DivideByZeroException</w:t>
      </w:r>
      <w:proofErr w:type="spellEnd"/>
      <w:r w:rsidRPr="0076016D">
        <w:br/>
        <w:t xml:space="preserve">D) </w:t>
      </w:r>
      <w:proofErr w:type="spellStart"/>
      <w:r w:rsidRPr="0076016D">
        <w:t>System.IOException</w:t>
      </w:r>
      <w:proofErr w:type="spellEnd"/>
    </w:p>
    <w:p w14:paraId="29EA3B29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B) </w:t>
      </w:r>
      <w:proofErr w:type="spellStart"/>
      <w:r w:rsidRPr="0076016D">
        <w:t>System.IndexOutOfRangeException</w:t>
      </w:r>
      <w:proofErr w:type="spellEnd"/>
    </w:p>
    <w:p w14:paraId="19EC675E" w14:textId="77777777" w:rsidR="0076016D" w:rsidRPr="0076016D" w:rsidRDefault="0076016D" w:rsidP="0076016D">
      <w:r w:rsidRPr="0076016D">
        <w:pict w14:anchorId="7CE627A0">
          <v:rect id="_x0000_i1100" style="width:0;height:1.5pt" o:hralign="center" o:hrstd="t" o:hr="t" fillcolor="#a0a0a0" stroked="f"/>
        </w:pict>
      </w:r>
    </w:p>
    <w:p w14:paraId="1D4641F7" w14:textId="77777777" w:rsidR="0076016D" w:rsidRPr="0076016D" w:rsidRDefault="0076016D" w:rsidP="0076016D">
      <w:pPr>
        <w:rPr>
          <w:b/>
          <w:bCs/>
        </w:rPr>
      </w:pPr>
      <w:r w:rsidRPr="0076016D">
        <w:rPr>
          <w:b/>
          <w:bCs/>
        </w:rPr>
        <w:t>10. What is the correct syntax for a try-catch block in C#?</w:t>
      </w:r>
    </w:p>
    <w:p w14:paraId="2B5D58C7" w14:textId="77777777" w:rsidR="0076016D" w:rsidRPr="0076016D" w:rsidRDefault="0076016D" w:rsidP="0076016D">
      <w:r w:rsidRPr="0076016D">
        <w:t>A)</w:t>
      </w:r>
    </w:p>
    <w:p w14:paraId="37239F0A" w14:textId="77777777" w:rsidR="0076016D" w:rsidRPr="0076016D" w:rsidRDefault="0076016D" w:rsidP="0076016D">
      <w:r w:rsidRPr="0076016D">
        <w:t>try {</w:t>
      </w:r>
    </w:p>
    <w:p w14:paraId="6C9906D1" w14:textId="77777777" w:rsidR="0076016D" w:rsidRPr="0076016D" w:rsidRDefault="0076016D" w:rsidP="0076016D">
      <w:r w:rsidRPr="0076016D">
        <w:t xml:space="preserve">   // code that may cause exception</w:t>
      </w:r>
    </w:p>
    <w:p w14:paraId="45A76501" w14:textId="77777777" w:rsidR="0076016D" w:rsidRPr="0076016D" w:rsidRDefault="0076016D" w:rsidP="0076016D">
      <w:r w:rsidRPr="0076016D">
        <w:t>}</w:t>
      </w:r>
    </w:p>
    <w:p w14:paraId="41DAB28D" w14:textId="77777777" w:rsidR="0076016D" w:rsidRPr="0076016D" w:rsidRDefault="0076016D" w:rsidP="0076016D">
      <w:r w:rsidRPr="0076016D">
        <w:t>catch (Exception e) {</w:t>
      </w:r>
    </w:p>
    <w:p w14:paraId="7E00A73B" w14:textId="77777777" w:rsidR="0076016D" w:rsidRPr="0076016D" w:rsidRDefault="0076016D" w:rsidP="0076016D">
      <w:r w:rsidRPr="0076016D">
        <w:t xml:space="preserve">   // handle exception</w:t>
      </w:r>
    </w:p>
    <w:p w14:paraId="7A1C84BB" w14:textId="77777777" w:rsidR="0076016D" w:rsidRPr="0076016D" w:rsidRDefault="0076016D" w:rsidP="0076016D">
      <w:r w:rsidRPr="0076016D">
        <w:lastRenderedPageBreak/>
        <w:t>}</w:t>
      </w:r>
    </w:p>
    <w:p w14:paraId="331CF557" w14:textId="77777777" w:rsidR="0076016D" w:rsidRPr="0076016D" w:rsidRDefault="0076016D" w:rsidP="0076016D">
      <w:r w:rsidRPr="0076016D">
        <w:t>B)</w:t>
      </w:r>
    </w:p>
    <w:p w14:paraId="78FCEABC" w14:textId="77777777" w:rsidR="0076016D" w:rsidRPr="0076016D" w:rsidRDefault="0076016D" w:rsidP="0076016D">
      <w:r w:rsidRPr="0076016D">
        <w:t>try {</w:t>
      </w:r>
    </w:p>
    <w:p w14:paraId="19C6303A" w14:textId="77777777" w:rsidR="0076016D" w:rsidRPr="0076016D" w:rsidRDefault="0076016D" w:rsidP="0076016D">
      <w:r w:rsidRPr="0076016D">
        <w:t xml:space="preserve">   // code that may cause exception</w:t>
      </w:r>
    </w:p>
    <w:p w14:paraId="6334D358" w14:textId="77777777" w:rsidR="0076016D" w:rsidRPr="0076016D" w:rsidRDefault="0076016D" w:rsidP="0076016D">
      <w:r w:rsidRPr="0076016D">
        <w:t>} finally {</w:t>
      </w:r>
    </w:p>
    <w:p w14:paraId="7C9CD299" w14:textId="77777777" w:rsidR="0076016D" w:rsidRPr="0076016D" w:rsidRDefault="0076016D" w:rsidP="0076016D">
      <w:r w:rsidRPr="0076016D">
        <w:t xml:space="preserve">   // handle exception</w:t>
      </w:r>
    </w:p>
    <w:p w14:paraId="27482C8C" w14:textId="77777777" w:rsidR="0076016D" w:rsidRPr="0076016D" w:rsidRDefault="0076016D" w:rsidP="0076016D">
      <w:r w:rsidRPr="0076016D">
        <w:t>}</w:t>
      </w:r>
    </w:p>
    <w:p w14:paraId="16E1BF2B" w14:textId="77777777" w:rsidR="0076016D" w:rsidRPr="0076016D" w:rsidRDefault="0076016D" w:rsidP="0076016D">
      <w:r w:rsidRPr="0076016D">
        <w:t>C)</w:t>
      </w:r>
    </w:p>
    <w:p w14:paraId="6D6F92F6" w14:textId="77777777" w:rsidR="0076016D" w:rsidRPr="0076016D" w:rsidRDefault="0076016D" w:rsidP="0076016D">
      <w:r w:rsidRPr="0076016D">
        <w:t>try {</w:t>
      </w:r>
    </w:p>
    <w:p w14:paraId="6C65C600" w14:textId="77777777" w:rsidR="0076016D" w:rsidRPr="0076016D" w:rsidRDefault="0076016D" w:rsidP="0076016D">
      <w:r w:rsidRPr="0076016D">
        <w:t xml:space="preserve">   // code that may cause exception</w:t>
      </w:r>
    </w:p>
    <w:p w14:paraId="1769D7BA" w14:textId="77777777" w:rsidR="0076016D" w:rsidRPr="0076016D" w:rsidRDefault="0076016D" w:rsidP="0076016D">
      <w:r w:rsidRPr="0076016D">
        <w:t>} catch {</w:t>
      </w:r>
    </w:p>
    <w:p w14:paraId="5285B96F" w14:textId="77777777" w:rsidR="0076016D" w:rsidRPr="0076016D" w:rsidRDefault="0076016D" w:rsidP="0076016D">
      <w:r w:rsidRPr="0076016D">
        <w:t xml:space="preserve">   // handle exception</w:t>
      </w:r>
    </w:p>
    <w:p w14:paraId="6F27C05F" w14:textId="77777777" w:rsidR="0076016D" w:rsidRPr="0076016D" w:rsidRDefault="0076016D" w:rsidP="0076016D">
      <w:r w:rsidRPr="0076016D">
        <w:t>} finally {</w:t>
      </w:r>
    </w:p>
    <w:p w14:paraId="630BEFAD" w14:textId="77777777" w:rsidR="0076016D" w:rsidRPr="0076016D" w:rsidRDefault="0076016D" w:rsidP="0076016D">
      <w:r w:rsidRPr="0076016D">
        <w:t xml:space="preserve">   // ignore exception</w:t>
      </w:r>
    </w:p>
    <w:p w14:paraId="5BF6A0BB" w14:textId="77777777" w:rsidR="0076016D" w:rsidRPr="0076016D" w:rsidRDefault="0076016D" w:rsidP="0076016D">
      <w:r w:rsidRPr="0076016D">
        <w:t>}</w:t>
      </w:r>
    </w:p>
    <w:p w14:paraId="1F80FA74" w14:textId="77777777" w:rsidR="0076016D" w:rsidRPr="0076016D" w:rsidRDefault="0076016D" w:rsidP="0076016D">
      <w:r w:rsidRPr="0076016D">
        <w:t>D)</w:t>
      </w:r>
    </w:p>
    <w:p w14:paraId="321509C9" w14:textId="77777777" w:rsidR="0076016D" w:rsidRPr="0076016D" w:rsidRDefault="0076016D" w:rsidP="0076016D">
      <w:r w:rsidRPr="0076016D">
        <w:t>catch {</w:t>
      </w:r>
    </w:p>
    <w:p w14:paraId="6C252F18" w14:textId="77777777" w:rsidR="0076016D" w:rsidRPr="0076016D" w:rsidRDefault="0076016D" w:rsidP="0076016D">
      <w:r w:rsidRPr="0076016D">
        <w:t xml:space="preserve">   // handle exception</w:t>
      </w:r>
    </w:p>
    <w:p w14:paraId="698CAC12" w14:textId="77777777" w:rsidR="0076016D" w:rsidRPr="0076016D" w:rsidRDefault="0076016D" w:rsidP="0076016D">
      <w:r w:rsidRPr="0076016D">
        <w:t>} try {</w:t>
      </w:r>
    </w:p>
    <w:p w14:paraId="54B20E39" w14:textId="77777777" w:rsidR="0076016D" w:rsidRPr="0076016D" w:rsidRDefault="0076016D" w:rsidP="0076016D">
      <w:r w:rsidRPr="0076016D">
        <w:t xml:space="preserve">   // code that may cause exception</w:t>
      </w:r>
    </w:p>
    <w:p w14:paraId="4DD878D2" w14:textId="77777777" w:rsidR="0076016D" w:rsidRPr="0076016D" w:rsidRDefault="0076016D" w:rsidP="0076016D">
      <w:r w:rsidRPr="0076016D">
        <w:t>}</w:t>
      </w:r>
    </w:p>
    <w:p w14:paraId="04A00182" w14:textId="77777777" w:rsidR="0076016D" w:rsidRPr="0076016D" w:rsidRDefault="0076016D" w:rsidP="0076016D">
      <w:r w:rsidRPr="0076016D">
        <w:rPr>
          <w:b/>
          <w:bCs/>
        </w:rPr>
        <w:t>Answer:</w:t>
      </w:r>
      <w:r w:rsidRPr="0076016D">
        <w:t xml:space="preserve"> A)</w:t>
      </w:r>
    </w:p>
    <w:p w14:paraId="09669D50" w14:textId="77777777" w:rsidR="0076016D" w:rsidRPr="0076016D" w:rsidRDefault="0076016D" w:rsidP="0076016D">
      <w:r w:rsidRPr="0076016D">
        <w:pict w14:anchorId="248B13F2">
          <v:rect id="_x0000_i1101" style="width:0;height:1.5pt" o:hralign="center" o:hrstd="t" o:hr="t" fillcolor="#a0a0a0" stroked="f"/>
        </w:pict>
      </w:r>
    </w:p>
    <w:p w14:paraId="4D2DFD9C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4"/>
    <w:rsid w:val="00221FEE"/>
    <w:rsid w:val="002B7E1E"/>
    <w:rsid w:val="005D149A"/>
    <w:rsid w:val="005D1C4E"/>
    <w:rsid w:val="00662734"/>
    <w:rsid w:val="006A3860"/>
    <w:rsid w:val="0076016D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7040-B3E1-4463-B32D-9B88B430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2025-03-06T14:52:00Z</dcterms:created>
  <dcterms:modified xsi:type="dcterms:W3CDTF">2025-03-06T14:52:00Z</dcterms:modified>
</cp:coreProperties>
</file>