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04411" w14:textId="77777777" w:rsidR="00B60A16" w:rsidRPr="00B60A16" w:rsidRDefault="00B60A16" w:rsidP="00B60A16">
      <w:pPr>
        <w:rPr>
          <w:b/>
          <w:bCs/>
        </w:rPr>
      </w:pPr>
      <w:r w:rsidRPr="00B60A16">
        <w:rPr>
          <w:b/>
          <w:bCs/>
        </w:rPr>
        <w:t>1. What is a file in C#?</w:t>
      </w:r>
    </w:p>
    <w:p w14:paraId="0CBFEFC2" w14:textId="77777777" w:rsidR="00B60A16" w:rsidRPr="00B60A16" w:rsidRDefault="00B60A16" w:rsidP="00B60A16">
      <w:r w:rsidRPr="00B60A16">
        <w:t>a) A collection of data stored in RAM</w:t>
      </w:r>
      <w:r w:rsidRPr="00B60A16">
        <w:br/>
        <w:t>b) A collection of data stored in a disk with a specific name and directory path</w:t>
      </w:r>
      <w:r w:rsidRPr="00B60A16">
        <w:br/>
        <w:t>c) A method for reading data from a database</w:t>
      </w:r>
      <w:r w:rsidRPr="00B60A16">
        <w:br/>
        <w:t>d) A data type in C#</w:t>
      </w:r>
      <w:r w:rsidRPr="00B60A16">
        <w:br/>
      </w:r>
      <w:r w:rsidRPr="00B60A16">
        <w:rPr>
          <w:b/>
          <w:bCs/>
        </w:rPr>
        <w:t>Answer:</w:t>
      </w:r>
      <w:r w:rsidRPr="00B60A16">
        <w:t xml:space="preserve"> b) A collection of data stored in a disk with a specific name and directory path</w:t>
      </w:r>
    </w:p>
    <w:p w14:paraId="3A5DA611" w14:textId="77777777" w:rsidR="00B60A16" w:rsidRPr="00B60A16" w:rsidRDefault="00B60A16" w:rsidP="00B60A16">
      <w:pPr>
        <w:rPr>
          <w:b/>
          <w:bCs/>
        </w:rPr>
      </w:pPr>
      <w:r w:rsidRPr="00B60A16">
        <w:rPr>
          <w:b/>
          <w:bCs/>
        </w:rPr>
        <w:t>2. What are the two main types of streams in File I/O?</w:t>
      </w:r>
    </w:p>
    <w:p w14:paraId="35B8A3AE" w14:textId="77777777" w:rsidR="00B60A16" w:rsidRPr="00B60A16" w:rsidRDefault="00B60A16" w:rsidP="00B60A16">
      <w:r w:rsidRPr="00B60A16">
        <w:t>a) Input stream and output stream</w:t>
      </w:r>
      <w:r w:rsidRPr="00B60A16">
        <w:br/>
        <w:t>b) Read stream and write stream</w:t>
      </w:r>
      <w:r w:rsidRPr="00B60A16">
        <w:br/>
        <w:t>c) Open stream and close stream</w:t>
      </w:r>
      <w:r w:rsidRPr="00B60A16">
        <w:br/>
        <w:t>d) Binary stream and text stream</w:t>
      </w:r>
      <w:r w:rsidRPr="00B60A16">
        <w:br/>
      </w:r>
      <w:r w:rsidRPr="00B60A16">
        <w:rPr>
          <w:b/>
          <w:bCs/>
        </w:rPr>
        <w:t>Answer:</w:t>
      </w:r>
      <w:r w:rsidRPr="00B60A16">
        <w:t xml:space="preserve"> a) Input stream and output stream</w:t>
      </w:r>
    </w:p>
    <w:p w14:paraId="076C2B52" w14:textId="77777777" w:rsidR="00B60A16" w:rsidRPr="00B60A16" w:rsidRDefault="00B60A16" w:rsidP="00B60A16">
      <w:pPr>
        <w:rPr>
          <w:b/>
          <w:bCs/>
        </w:rPr>
      </w:pPr>
      <w:r w:rsidRPr="00B60A16">
        <w:rPr>
          <w:b/>
          <w:bCs/>
        </w:rPr>
        <w:t>3. Which namespace in C# is primarily used for File I/O operations?</w:t>
      </w:r>
    </w:p>
    <w:p w14:paraId="5BC6ABD9" w14:textId="77777777" w:rsidR="00B60A16" w:rsidRPr="00B60A16" w:rsidRDefault="00B60A16" w:rsidP="00B60A16">
      <w:r w:rsidRPr="00B60A16">
        <w:t>a) System.Text</w:t>
      </w:r>
      <w:r w:rsidRPr="00B60A16">
        <w:br/>
        <w:t>b) System.IO</w:t>
      </w:r>
      <w:r w:rsidRPr="00B60A16">
        <w:br/>
        <w:t>c) System.Data</w:t>
      </w:r>
      <w:r w:rsidRPr="00B60A16">
        <w:br/>
        <w:t>d) System.Collections</w:t>
      </w:r>
      <w:r w:rsidRPr="00B60A16">
        <w:br/>
      </w:r>
      <w:r w:rsidRPr="00B60A16">
        <w:rPr>
          <w:b/>
          <w:bCs/>
        </w:rPr>
        <w:t>Answer:</w:t>
      </w:r>
      <w:r w:rsidRPr="00B60A16">
        <w:t xml:space="preserve"> b) System.IO</w:t>
      </w:r>
    </w:p>
    <w:p w14:paraId="6FBB9379" w14:textId="77777777" w:rsidR="00B60A16" w:rsidRPr="00B60A16" w:rsidRDefault="00B60A16" w:rsidP="00B60A16">
      <w:pPr>
        <w:rPr>
          <w:b/>
          <w:bCs/>
        </w:rPr>
      </w:pPr>
      <w:r w:rsidRPr="00B60A16">
        <w:rPr>
          <w:b/>
          <w:bCs/>
        </w:rPr>
        <w:t>4. What is the purpose of the FileStream class in C#?</w:t>
      </w:r>
    </w:p>
    <w:p w14:paraId="0A157B87" w14:textId="77777777" w:rsidR="00B60A16" w:rsidRPr="00B60A16" w:rsidRDefault="00B60A16" w:rsidP="00B60A16">
      <w:r w:rsidRPr="00B60A16">
        <w:t>a) It is used for database connections</w:t>
      </w:r>
      <w:r w:rsidRPr="00B60A16">
        <w:br/>
        <w:t>b) It helps in reading from, writing to, and closing files</w:t>
      </w:r>
      <w:r w:rsidRPr="00B60A16">
        <w:br/>
        <w:t>c) It is used for network communication</w:t>
      </w:r>
      <w:r w:rsidRPr="00B60A16">
        <w:br/>
        <w:t>d) It is an alternative to exception handling</w:t>
      </w:r>
      <w:r w:rsidRPr="00B60A16">
        <w:br/>
      </w:r>
      <w:r w:rsidRPr="00B60A16">
        <w:rPr>
          <w:b/>
          <w:bCs/>
        </w:rPr>
        <w:t>Answer:</w:t>
      </w:r>
      <w:r w:rsidRPr="00B60A16">
        <w:t xml:space="preserve"> b) It helps in reading from, writing to, and closing files</w:t>
      </w:r>
    </w:p>
    <w:p w14:paraId="7530932D" w14:textId="77777777" w:rsidR="00B60A16" w:rsidRPr="00B60A16" w:rsidRDefault="00B60A16" w:rsidP="00B60A16">
      <w:pPr>
        <w:rPr>
          <w:b/>
          <w:bCs/>
        </w:rPr>
      </w:pPr>
      <w:r w:rsidRPr="00B60A16">
        <w:rPr>
          <w:b/>
          <w:bCs/>
        </w:rPr>
        <w:t>5. Which enumerator allows opening an existing file for reading and writing?</w:t>
      </w:r>
    </w:p>
    <w:p w14:paraId="638B1AD5" w14:textId="77777777" w:rsidR="00B60A16" w:rsidRPr="00B60A16" w:rsidRDefault="00B60A16" w:rsidP="00B60A16">
      <w:r w:rsidRPr="00B60A16">
        <w:t>a) FileMode.Append</w:t>
      </w:r>
      <w:r w:rsidRPr="00B60A16">
        <w:br/>
        <w:t>b) FileMode.CreateNew</w:t>
      </w:r>
      <w:r w:rsidRPr="00B60A16">
        <w:br/>
        <w:t>c) FileMode.OpenOrCreate</w:t>
      </w:r>
      <w:r w:rsidRPr="00B60A16">
        <w:br/>
        <w:t>d) FileMode.Truncate</w:t>
      </w:r>
      <w:r w:rsidRPr="00B60A16">
        <w:br/>
      </w:r>
      <w:r w:rsidRPr="00B60A16">
        <w:rPr>
          <w:b/>
          <w:bCs/>
        </w:rPr>
        <w:t>Answer:</w:t>
      </w:r>
      <w:r w:rsidRPr="00B60A16">
        <w:t xml:space="preserve"> c) FileMode.OpenOrCreate</w:t>
      </w:r>
    </w:p>
    <w:p w14:paraId="6A915663" w14:textId="77777777" w:rsidR="00B60A16" w:rsidRPr="00B60A16" w:rsidRDefault="00B60A16" w:rsidP="00B60A16">
      <w:pPr>
        <w:rPr>
          <w:b/>
          <w:bCs/>
        </w:rPr>
      </w:pPr>
      <w:r w:rsidRPr="00B60A16">
        <w:rPr>
          <w:b/>
          <w:bCs/>
        </w:rPr>
        <w:t>6. Which class is used for reading characters from a byte stream?</w:t>
      </w:r>
    </w:p>
    <w:p w14:paraId="64ABFB37" w14:textId="77777777" w:rsidR="00B60A16" w:rsidRPr="00B60A16" w:rsidRDefault="00B60A16" w:rsidP="00B60A16">
      <w:r w:rsidRPr="00B60A16">
        <w:t>a) StreamReader</w:t>
      </w:r>
      <w:r w:rsidRPr="00B60A16">
        <w:br/>
        <w:t>b) BinaryWriter</w:t>
      </w:r>
      <w:r w:rsidRPr="00B60A16">
        <w:br/>
        <w:t>c) DirectoryInfo</w:t>
      </w:r>
      <w:r w:rsidRPr="00B60A16">
        <w:br/>
        <w:t>d) MemoryStream</w:t>
      </w:r>
      <w:r w:rsidRPr="00B60A16">
        <w:br/>
      </w:r>
      <w:r w:rsidRPr="00B60A16">
        <w:rPr>
          <w:b/>
          <w:bCs/>
        </w:rPr>
        <w:t>Answer:</w:t>
      </w:r>
      <w:r w:rsidRPr="00B60A16">
        <w:t xml:space="preserve"> a) StreamReader</w:t>
      </w:r>
    </w:p>
    <w:p w14:paraId="34D1525C" w14:textId="77777777" w:rsidR="00B60A16" w:rsidRPr="00B60A16" w:rsidRDefault="00B60A16" w:rsidP="00B60A16">
      <w:pPr>
        <w:rPr>
          <w:b/>
          <w:bCs/>
        </w:rPr>
      </w:pPr>
      <w:r w:rsidRPr="00B60A16">
        <w:rPr>
          <w:b/>
          <w:bCs/>
        </w:rPr>
        <w:t>7. What is the function of BinaryWriter in C#?</w:t>
      </w:r>
    </w:p>
    <w:p w14:paraId="5D51640B" w14:textId="77777777" w:rsidR="00B60A16" w:rsidRPr="00B60A16" w:rsidRDefault="00B60A16" w:rsidP="00B60A16">
      <w:r w:rsidRPr="00B60A16">
        <w:t>a) Reads primitive data from a binary stream</w:t>
      </w:r>
      <w:r w:rsidRPr="00B60A16">
        <w:br/>
        <w:t>b) Writes primitive data in binary format</w:t>
      </w:r>
      <w:r w:rsidRPr="00B60A16">
        <w:br/>
        <w:t>c) Reads characters from a text file</w:t>
      </w:r>
      <w:r w:rsidRPr="00B60A16">
        <w:br/>
        <w:t>d) Writes characters to a console output</w:t>
      </w:r>
      <w:r w:rsidRPr="00B60A16">
        <w:br/>
      </w:r>
      <w:r w:rsidRPr="00B60A16">
        <w:rPr>
          <w:b/>
          <w:bCs/>
        </w:rPr>
        <w:t>Answer:</w:t>
      </w:r>
      <w:r w:rsidRPr="00B60A16">
        <w:t xml:space="preserve"> b) Writes primitive data in binary format</w:t>
      </w:r>
    </w:p>
    <w:p w14:paraId="1677E4EC" w14:textId="77777777" w:rsidR="00B60A16" w:rsidRPr="00B60A16" w:rsidRDefault="00B60A16" w:rsidP="00B60A16">
      <w:pPr>
        <w:rPr>
          <w:b/>
          <w:bCs/>
        </w:rPr>
      </w:pPr>
      <w:r w:rsidRPr="00B60A16">
        <w:rPr>
          <w:b/>
          <w:bCs/>
        </w:rPr>
        <w:lastRenderedPageBreak/>
        <w:t>8. How do you correctly create a FileStream object for reading a file?</w:t>
      </w:r>
    </w:p>
    <w:p w14:paraId="1095ECEE" w14:textId="77777777" w:rsidR="00B60A16" w:rsidRPr="00B60A16" w:rsidRDefault="00B60A16" w:rsidP="00B60A16">
      <w:r w:rsidRPr="00B60A16">
        <w:t>a) FileStream F = new FileStream("file.txt", FileMode.Open, FileAccess.Read);</w:t>
      </w:r>
      <w:r w:rsidRPr="00B60A16">
        <w:br/>
        <w:t>b) FileStream F = new FileStream("file.txt");</w:t>
      </w:r>
      <w:r w:rsidRPr="00B60A16">
        <w:br/>
        <w:t>c) FileStream F = new FileStream();</w:t>
      </w:r>
      <w:r w:rsidRPr="00B60A16">
        <w:br/>
        <w:t>d) FileStream F = File.OpenRead("file.txt");</w:t>
      </w:r>
      <w:r w:rsidRPr="00B60A16">
        <w:br/>
      </w:r>
      <w:r w:rsidRPr="00B60A16">
        <w:rPr>
          <w:b/>
          <w:bCs/>
        </w:rPr>
        <w:t>Answer:</w:t>
      </w:r>
      <w:r w:rsidRPr="00B60A16">
        <w:t xml:space="preserve"> a) FileStream F = new FileStream("file.txt", FileMode.Open, FileAccess.Read);</w:t>
      </w:r>
    </w:p>
    <w:p w14:paraId="62AF2CF7" w14:textId="77777777" w:rsidR="00B60A16" w:rsidRPr="00B60A16" w:rsidRDefault="00B60A16" w:rsidP="00B60A16">
      <w:pPr>
        <w:rPr>
          <w:b/>
          <w:bCs/>
        </w:rPr>
      </w:pPr>
      <w:r w:rsidRPr="00B60A16">
        <w:rPr>
          <w:b/>
          <w:bCs/>
        </w:rPr>
        <w:t>9. What does FileShare.None do when used with FileStream?</w:t>
      </w:r>
    </w:p>
    <w:p w14:paraId="755CFD02" w14:textId="77777777" w:rsidR="00B60A16" w:rsidRPr="00B60A16" w:rsidRDefault="00B60A16" w:rsidP="00B60A16">
      <w:r w:rsidRPr="00B60A16">
        <w:t>a) Allows multiple processes to read the file simultaneously</w:t>
      </w:r>
      <w:r w:rsidRPr="00B60A16">
        <w:br/>
        <w:t>b) Prevents other processes from accessing the file while it is open</w:t>
      </w:r>
      <w:r w:rsidRPr="00B60A16">
        <w:br/>
        <w:t>c) Opens the file in write mode only</w:t>
      </w:r>
      <w:r w:rsidRPr="00B60A16">
        <w:br/>
        <w:t>d) Allows inherited file handles to be passed to child processes</w:t>
      </w:r>
      <w:r w:rsidRPr="00B60A16">
        <w:br/>
      </w:r>
      <w:r w:rsidRPr="00B60A16">
        <w:rPr>
          <w:b/>
          <w:bCs/>
        </w:rPr>
        <w:t>Answer:</w:t>
      </w:r>
      <w:r w:rsidRPr="00B60A16">
        <w:t xml:space="preserve"> b) Prevents other processes from accessing the file while it is open</w:t>
      </w:r>
    </w:p>
    <w:p w14:paraId="0B632A8B" w14:textId="77777777" w:rsidR="00B60A16" w:rsidRPr="00B60A16" w:rsidRDefault="00B60A16" w:rsidP="00B60A16">
      <w:pPr>
        <w:rPr>
          <w:b/>
          <w:bCs/>
        </w:rPr>
      </w:pPr>
      <w:r w:rsidRPr="00B60A16">
        <w:rPr>
          <w:b/>
          <w:bCs/>
        </w:rPr>
        <w:t>10. What happens when you use FileMode.CreateNew on an existing file?</w:t>
      </w:r>
    </w:p>
    <w:p w14:paraId="7663D0DD" w14:textId="77777777" w:rsidR="00B60A16" w:rsidRPr="00B60A16" w:rsidRDefault="00B60A16" w:rsidP="00B60A16">
      <w:r w:rsidRPr="00B60A16">
        <w:t>a) It opens the file without modification</w:t>
      </w:r>
      <w:r w:rsidRPr="00B60A16">
        <w:br/>
        <w:t>b) It deletes the existing content and writes new data</w:t>
      </w:r>
      <w:r w:rsidRPr="00B60A16">
        <w:br/>
        <w:t>c) It throws an exception if the file exists</w:t>
      </w:r>
      <w:r w:rsidRPr="00B60A16">
        <w:br/>
        <w:t>d) It appends new content at the end of the file</w:t>
      </w:r>
      <w:r w:rsidRPr="00B60A16">
        <w:br/>
      </w:r>
      <w:r w:rsidRPr="00B60A16">
        <w:rPr>
          <w:b/>
          <w:bCs/>
        </w:rPr>
        <w:t>Answer:</w:t>
      </w:r>
      <w:r w:rsidRPr="00B60A16">
        <w:t xml:space="preserve"> c) It throws an exception if the file exists</w:t>
      </w:r>
    </w:p>
    <w:p w14:paraId="1E0BD879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48"/>
    <w:rsid w:val="0017212C"/>
    <w:rsid w:val="00221FEE"/>
    <w:rsid w:val="005D1C4E"/>
    <w:rsid w:val="006A3860"/>
    <w:rsid w:val="007B0748"/>
    <w:rsid w:val="007C6550"/>
    <w:rsid w:val="00920548"/>
    <w:rsid w:val="00B60A16"/>
    <w:rsid w:val="00C12A81"/>
    <w:rsid w:val="00F5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148FE-4A8E-49B8-ADF7-72F85CC9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B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2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2025-03-06T14:53:00Z</dcterms:created>
  <dcterms:modified xsi:type="dcterms:W3CDTF">2025-03-06T14:53:00Z</dcterms:modified>
</cp:coreProperties>
</file>