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140C9" w14:textId="77777777" w:rsidR="00564DF0" w:rsidRPr="00564DF0" w:rsidRDefault="00564DF0" w:rsidP="00564DF0">
      <w:pPr>
        <w:rPr>
          <w:b/>
          <w:bCs/>
        </w:rPr>
      </w:pPr>
      <w:r w:rsidRPr="00564DF0">
        <w:rPr>
          <w:b/>
          <w:bCs/>
        </w:rPr>
        <w:t>1. What is an indexer in C#?</w:t>
      </w:r>
    </w:p>
    <w:p w14:paraId="3FCF28D3" w14:textId="77777777" w:rsidR="00564DF0" w:rsidRPr="00564DF0" w:rsidRDefault="00564DF0" w:rsidP="00564DF0">
      <w:r w:rsidRPr="00564DF0">
        <w:t>A) A method that returns an array</w:t>
      </w:r>
      <w:r w:rsidRPr="00564DF0">
        <w:br/>
        <w:t>B) A special type of property that allows objects to be indexed like an array</w:t>
      </w:r>
      <w:r w:rsidRPr="00564DF0">
        <w:br/>
        <w:t>C) A class used for managing database indexes</w:t>
      </w:r>
      <w:r w:rsidRPr="00564DF0">
        <w:br/>
        <w:t>D) A function that maps values to keys</w:t>
      </w:r>
      <w:r w:rsidRPr="00564DF0">
        <w:br/>
      </w:r>
      <w:r w:rsidRPr="00564DF0">
        <w:rPr>
          <w:b/>
          <w:bCs/>
        </w:rPr>
        <w:t>Answer:</w:t>
      </w:r>
      <w:r w:rsidRPr="00564DF0">
        <w:t xml:space="preserve"> B) A special type of property that allows objects to be indexed like an array</w:t>
      </w:r>
    </w:p>
    <w:p w14:paraId="095DFD46" w14:textId="77777777" w:rsidR="00564DF0" w:rsidRPr="00564DF0" w:rsidRDefault="00564DF0" w:rsidP="00564DF0">
      <w:r w:rsidRPr="00564DF0">
        <w:pict w14:anchorId="7CA1B25D">
          <v:rect id="_x0000_i1079" style="width:0;height:1.5pt" o:hralign="center" o:hrstd="t" o:hr="t" fillcolor="#a0a0a0" stroked="f"/>
        </w:pict>
      </w:r>
    </w:p>
    <w:p w14:paraId="75CA1901" w14:textId="77777777" w:rsidR="00564DF0" w:rsidRPr="00564DF0" w:rsidRDefault="00564DF0" w:rsidP="00564DF0">
      <w:pPr>
        <w:rPr>
          <w:b/>
          <w:bCs/>
        </w:rPr>
      </w:pPr>
      <w:r w:rsidRPr="00564DF0">
        <w:rPr>
          <w:b/>
          <w:bCs/>
        </w:rPr>
        <w:t>2. How is an indexer defined in C#?</w:t>
      </w:r>
    </w:p>
    <w:p w14:paraId="652E2C81" w14:textId="77777777" w:rsidR="00564DF0" w:rsidRPr="00564DF0" w:rsidRDefault="00564DF0" w:rsidP="00564DF0">
      <w:r w:rsidRPr="00564DF0">
        <w:t>A) Using the index keyword</w:t>
      </w:r>
      <w:r w:rsidRPr="00564DF0">
        <w:br/>
        <w:t>B) Using the this keyword</w:t>
      </w:r>
      <w:r w:rsidRPr="00564DF0">
        <w:br/>
        <w:t>C) Using the array keyword</w:t>
      </w:r>
      <w:r w:rsidRPr="00564DF0">
        <w:br/>
        <w:t>D) Using the indexer keyword</w:t>
      </w:r>
      <w:r w:rsidRPr="00564DF0">
        <w:br/>
      </w:r>
      <w:r w:rsidRPr="00564DF0">
        <w:rPr>
          <w:b/>
          <w:bCs/>
        </w:rPr>
        <w:t>Answer:</w:t>
      </w:r>
      <w:r w:rsidRPr="00564DF0">
        <w:t xml:space="preserve"> B) Using the this keyword</w:t>
      </w:r>
    </w:p>
    <w:p w14:paraId="376E357E" w14:textId="77777777" w:rsidR="00564DF0" w:rsidRPr="00564DF0" w:rsidRDefault="00564DF0" w:rsidP="00564DF0">
      <w:r w:rsidRPr="00564DF0">
        <w:pict w14:anchorId="6244A706">
          <v:rect id="_x0000_i1080" style="width:0;height:1.5pt" o:hralign="center" o:hrstd="t" o:hr="t" fillcolor="#a0a0a0" stroked="f"/>
        </w:pict>
      </w:r>
    </w:p>
    <w:p w14:paraId="1A06FA71" w14:textId="77777777" w:rsidR="00564DF0" w:rsidRPr="00564DF0" w:rsidRDefault="00564DF0" w:rsidP="00564DF0">
      <w:pPr>
        <w:rPr>
          <w:b/>
          <w:bCs/>
        </w:rPr>
      </w:pPr>
      <w:r w:rsidRPr="00564DF0">
        <w:rPr>
          <w:b/>
          <w:bCs/>
        </w:rPr>
        <w:t>3. What accessors are typically used in an indexer?</w:t>
      </w:r>
    </w:p>
    <w:p w14:paraId="18C28876" w14:textId="77777777" w:rsidR="00564DF0" w:rsidRPr="00564DF0" w:rsidRDefault="00564DF0" w:rsidP="00564DF0">
      <w:r w:rsidRPr="00564DF0">
        <w:t>A) Only get</w:t>
      </w:r>
      <w:r w:rsidRPr="00564DF0">
        <w:br/>
        <w:t>B) Only set</w:t>
      </w:r>
      <w:r w:rsidRPr="00564DF0">
        <w:br/>
        <w:t>C) get and set</w:t>
      </w:r>
      <w:r w:rsidRPr="00564DF0">
        <w:br/>
        <w:t>D) Neither get nor set</w:t>
      </w:r>
      <w:r w:rsidRPr="00564DF0">
        <w:br/>
      </w:r>
      <w:r w:rsidRPr="00564DF0">
        <w:rPr>
          <w:b/>
          <w:bCs/>
        </w:rPr>
        <w:t>Answer:</w:t>
      </w:r>
      <w:r w:rsidRPr="00564DF0">
        <w:t xml:space="preserve"> C) get and set</w:t>
      </w:r>
    </w:p>
    <w:p w14:paraId="79F9CE50" w14:textId="77777777" w:rsidR="00564DF0" w:rsidRPr="00564DF0" w:rsidRDefault="00564DF0" w:rsidP="00564DF0">
      <w:r w:rsidRPr="00564DF0">
        <w:pict w14:anchorId="7EC87A27">
          <v:rect id="_x0000_i1081" style="width:0;height:1.5pt" o:hralign="center" o:hrstd="t" o:hr="t" fillcolor="#a0a0a0" stroked="f"/>
        </w:pict>
      </w:r>
    </w:p>
    <w:p w14:paraId="7F6CBCC8" w14:textId="77777777" w:rsidR="00564DF0" w:rsidRPr="00564DF0" w:rsidRDefault="00564DF0" w:rsidP="00564DF0">
      <w:pPr>
        <w:rPr>
          <w:b/>
          <w:bCs/>
        </w:rPr>
      </w:pPr>
      <w:r w:rsidRPr="00564DF0">
        <w:rPr>
          <w:b/>
          <w:bCs/>
        </w:rPr>
        <w:t>4. Which of the following is true about indexers?</w:t>
      </w:r>
    </w:p>
    <w:p w14:paraId="09935040" w14:textId="77777777" w:rsidR="00564DF0" w:rsidRPr="00564DF0" w:rsidRDefault="00564DF0" w:rsidP="00564DF0">
      <w:r w:rsidRPr="00564DF0">
        <w:t>A) They must have a name like a property</w:t>
      </w:r>
      <w:r w:rsidRPr="00564DF0">
        <w:br/>
        <w:t>B) They are defined using the this keyword</w:t>
      </w:r>
      <w:r w:rsidRPr="00564DF0">
        <w:br/>
        <w:t>C) They cannot be overloaded</w:t>
      </w:r>
      <w:r w:rsidRPr="00564DF0">
        <w:br/>
        <w:t>D) They cannot have different data types for the index parameter</w:t>
      </w:r>
      <w:r w:rsidRPr="00564DF0">
        <w:br/>
      </w:r>
      <w:r w:rsidRPr="00564DF0">
        <w:rPr>
          <w:b/>
          <w:bCs/>
        </w:rPr>
        <w:t>Answer:</w:t>
      </w:r>
      <w:r w:rsidRPr="00564DF0">
        <w:t xml:space="preserve"> B) They are defined using the this keyword</w:t>
      </w:r>
    </w:p>
    <w:p w14:paraId="737A6A02" w14:textId="77777777" w:rsidR="00564DF0" w:rsidRPr="00564DF0" w:rsidRDefault="00564DF0" w:rsidP="00564DF0">
      <w:r w:rsidRPr="00564DF0">
        <w:pict w14:anchorId="6C03165D">
          <v:rect id="_x0000_i1082" style="width:0;height:1.5pt" o:hralign="center" o:hrstd="t" o:hr="t" fillcolor="#a0a0a0" stroked="f"/>
        </w:pict>
      </w:r>
    </w:p>
    <w:p w14:paraId="3A41C8DC" w14:textId="77777777" w:rsidR="00564DF0" w:rsidRPr="00564DF0" w:rsidRDefault="00564DF0" w:rsidP="00564DF0">
      <w:pPr>
        <w:rPr>
          <w:b/>
          <w:bCs/>
        </w:rPr>
      </w:pPr>
      <w:r w:rsidRPr="00564DF0">
        <w:rPr>
          <w:b/>
          <w:bCs/>
        </w:rPr>
        <w:t>5. What is the purpose of an indexer in C#?</w:t>
      </w:r>
    </w:p>
    <w:p w14:paraId="08C37CC3" w14:textId="77777777" w:rsidR="00564DF0" w:rsidRPr="00564DF0" w:rsidRDefault="00564DF0" w:rsidP="00564DF0">
      <w:r w:rsidRPr="00564DF0">
        <w:t>A) To access elements of a class using an index similar to an array</w:t>
      </w:r>
      <w:r w:rsidRPr="00564DF0">
        <w:br/>
        <w:t>B) To replace the need for properties</w:t>
      </w:r>
      <w:r w:rsidRPr="00564DF0">
        <w:br/>
        <w:t>C) To store multiple class instances</w:t>
      </w:r>
      <w:r w:rsidRPr="00564DF0">
        <w:br/>
        <w:t>D) To perform arithmetic operations</w:t>
      </w:r>
      <w:r w:rsidRPr="00564DF0">
        <w:br/>
      </w:r>
      <w:r w:rsidRPr="00564DF0">
        <w:rPr>
          <w:b/>
          <w:bCs/>
        </w:rPr>
        <w:t>Answer:</w:t>
      </w:r>
      <w:r w:rsidRPr="00564DF0">
        <w:t xml:space="preserve"> A) To access elements of a class using an index similar to an array</w:t>
      </w:r>
    </w:p>
    <w:p w14:paraId="4E95FA57" w14:textId="77777777" w:rsidR="00564DF0" w:rsidRPr="00564DF0" w:rsidRDefault="00564DF0" w:rsidP="00564DF0">
      <w:r w:rsidRPr="00564DF0">
        <w:pict w14:anchorId="4D7DD2B7">
          <v:rect id="_x0000_i1083" style="width:0;height:1.5pt" o:hralign="center" o:hrstd="t" o:hr="t" fillcolor="#a0a0a0" stroked="f"/>
        </w:pict>
      </w:r>
    </w:p>
    <w:p w14:paraId="6AB1A99B" w14:textId="77777777" w:rsidR="00564DF0" w:rsidRPr="00564DF0" w:rsidRDefault="00564DF0" w:rsidP="00564DF0">
      <w:pPr>
        <w:rPr>
          <w:b/>
          <w:bCs/>
        </w:rPr>
      </w:pPr>
      <w:r w:rsidRPr="00564DF0">
        <w:rPr>
          <w:b/>
          <w:bCs/>
        </w:rPr>
        <w:t>6. What will happen if an index value is out of range in an indexer?</w:t>
      </w:r>
    </w:p>
    <w:p w14:paraId="3CC47C85" w14:textId="77777777" w:rsidR="00564DF0" w:rsidRPr="00564DF0" w:rsidRDefault="00564DF0" w:rsidP="00564DF0">
      <w:r w:rsidRPr="00564DF0">
        <w:t>A) The program will crash</w:t>
      </w:r>
      <w:r w:rsidRPr="00564DF0">
        <w:br/>
        <w:t>B) A default value or an empty string can be returned</w:t>
      </w:r>
      <w:r w:rsidRPr="00564DF0">
        <w:br/>
        <w:t>C) An exception will always be thrown</w:t>
      </w:r>
      <w:r w:rsidRPr="00564DF0">
        <w:br/>
      </w:r>
      <w:r w:rsidRPr="00564DF0">
        <w:lastRenderedPageBreak/>
        <w:t>D) The compiler will catch the error before execution</w:t>
      </w:r>
      <w:r w:rsidRPr="00564DF0">
        <w:br/>
      </w:r>
      <w:r w:rsidRPr="00564DF0">
        <w:rPr>
          <w:b/>
          <w:bCs/>
        </w:rPr>
        <w:t>Answer:</w:t>
      </w:r>
      <w:r w:rsidRPr="00564DF0">
        <w:t xml:space="preserve"> B) A default value or an empty string can be returned</w:t>
      </w:r>
    </w:p>
    <w:p w14:paraId="58E9D2A8" w14:textId="77777777" w:rsidR="00564DF0" w:rsidRPr="00564DF0" w:rsidRDefault="00564DF0" w:rsidP="00564DF0">
      <w:r w:rsidRPr="00564DF0">
        <w:pict w14:anchorId="6F0983BB">
          <v:rect id="_x0000_i1084" style="width:0;height:1.5pt" o:hralign="center" o:hrstd="t" o:hr="t" fillcolor="#a0a0a0" stroked="f"/>
        </w:pict>
      </w:r>
    </w:p>
    <w:p w14:paraId="1D4356CB" w14:textId="77777777" w:rsidR="00564DF0" w:rsidRPr="00564DF0" w:rsidRDefault="00564DF0" w:rsidP="00564DF0">
      <w:pPr>
        <w:rPr>
          <w:b/>
          <w:bCs/>
        </w:rPr>
      </w:pPr>
      <w:r w:rsidRPr="00564DF0">
        <w:rPr>
          <w:b/>
          <w:bCs/>
        </w:rPr>
        <w:t>7. Can indexers in C# be overloaded?</w:t>
      </w:r>
    </w:p>
    <w:p w14:paraId="3B656278" w14:textId="77777777" w:rsidR="00564DF0" w:rsidRPr="00564DF0" w:rsidRDefault="00564DF0" w:rsidP="00564DF0">
      <w:r w:rsidRPr="00564DF0">
        <w:t>A) Yes, by defining multiple indexers with different parameter types</w:t>
      </w:r>
      <w:r w:rsidRPr="00564DF0">
        <w:br/>
        <w:t>B) No, indexers cannot be overloaded</w:t>
      </w:r>
      <w:r w:rsidRPr="00564DF0">
        <w:br/>
        <w:t>C) Yes, but only within an interface</w:t>
      </w:r>
      <w:r w:rsidRPr="00564DF0">
        <w:br/>
        <w:t>D) No, but they can be inherited</w:t>
      </w:r>
      <w:r w:rsidRPr="00564DF0">
        <w:br/>
      </w:r>
      <w:r w:rsidRPr="00564DF0">
        <w:rPr>
          <w:b/>
          <w:bCs/>
        </w:rPr>
        <w:t>Answer:</w:t>
      </w:r>
      <w:r w:rsidRPr="00564DF0">
        <w:t xml:space="preserve"> A) Yes, by defining multiple indexers with different parameter types</w:t>
      </w:r>
    </w:p>
    <w:p w14:paraId="3B7F5C54" w14:textId="77777777" w:rsidR="00564DF0" w:rsidRPr="00564DF0" w:rsidRDefault="00564DF0" w:rsidP="00564DF0">
      <w:r w:rsidRPr="00564DF0">
        <w:pict w14:anchorId="5B0F8130">
          <v:rect id="_x0000_i1085" style="width:0;height:1.5pt" o:hralign="center" o:hrstd="t" o:hr="t" fillcolor="#a0a0a0" stroked="f"/>
        </w:pict>
      </w:r>
    </w:p>
    <w:p w14:paraId="2005C7FA" w14:textId="77777777" w:rsidR="00564DF0" w:rsidRPr="00564DF0" w:rsidRDefault="00564DF0" w:rsidP="00564DF0">
      <w:pPr>
        <w:rPr>
          <w:b/>
          <w:bCs/>
        </w:rPr>
      </w:pPr>
      <w:r w:rsidRPr="00564DF0">
        <w:rPr>
          <w:b/>
          <w:bCs/>
        </w:rPr>
        <w:t>8. What data types can be used as an index in an indexer?</w:t>
      </w:r>
    </w:p>
    <w:p w14:paraId="18D583E9" w14:textId="77777777" w:rsidR="00564DF0" w:rsidRPr="00564DF0" w:rsidRDefault="00564DF0" w:rsidP="00564DF0">
      <w:r w:rsidRPr="00564DF0">
        <w:t>A) Only integers</w:t>
      </w:r>
      <w:r w:rsidRPr="00564DF0">
        <w:br/>
        <w:t>B) Only strings</w:t>
      </w:r>
      <w:r w:rsidRPr="00564DF0">
        <w:br/>
        <w:t>C) Any type including integers and strings</w:t>
      </w:r>
      <w:r w:rsidRPr="00564DF0">
        <w:br/>
        <w:t>D) Only floating-point numbers</w:t>
      </w:r>
      <w:r w:rsidRPr="00564DF0">
        <w:br/>
      </w:r>
      <w:r w:rsidRPr="00564DF0">
        <w:rPr>
          <w:b/>
          <w:bCs/>
        </w:rPr>
        <w:t>Answer:</w:t>
      </w:r>
      <w:r w:rsidRPr="00564DF0">
        <w:t xml:space="preserve"> C) Any type including integers and strings</w:t>
      </w:r>
    </w:p>
    <w:p w14:paraId="52323D10" w14:textId="77777777" w:rsidR="00564DF0" w:rsidRPr="00564DF0" w:rsidRDefault="00564DF0" w:rsidP="00564DF0">
      <w:r w:rsidRPr="00564DF0">
        <w:pict w14:anchorId="7CDBE9C6">
          <v:rect id="_x0000_i1086" style="width:0;height:1.5pt" o:hralign="center" o:hrstd="t" o:hr="t" fillcolor="#a0a0a0" stroked="f"/>
        </w:pict>
      </w:r>
    </w:p>
    <w:p w14:paraId="6C5D6A39" w14:textId="77777777" w:rsidR="00564DF0" w:rsidRPr="00564DF0" w:rsidRDefault="00564DF0" w:rsidP="00564DF0">
      <w:pPr>
        <w:rPr>
          <w:b/>
          <w:bCs/>
        </w:rPr>
      </w:pPr>
      <w:r w:rsidRPr="00564DF0">
        <w:rPr>
          <w:b/>
          <w:bCs/>
        </w:rPr>
        <w:t>9. Which of the following statements about indexers is false?</w:t>
      </w:r>
    </w:p>
    <w:p w14:paraId="56C0FD9F" w14:textId="77777777" w:rsidR="00564DF0" w:rsidRPr="00564DF0" w:rsidRDefault="00564DF0" w:rsidP="00564DF0">
      <w:r w:rsidRPr="00564DF0">
        <w:t>A) They can be defined in a struct</w:t>
      </w:r>
      <w:r w:rsidRPr="00564DF0">
        <w:br/>
        <w:t>B) They can be static</w:t>
      </w:r>
      <w:r w:rsidRPr="00564DF0">
        <w:br/>
        <w:t>C) They can be inherited</w:t>
      </w:r>
      <w:r w:rsidRPr="00564DF0">
        <w:br/>
        <w:t>D) They can return different types of values</w:t>
      </w:r>
      <w:r w:rsidRPr="00564DF0">
        <w:br/>
      </w:r>
      <w:r w:rsidRPr="00564DF0">
        <w:rPr>
          <w:b/>
          <w:bCs/>
        </w:rPr>
        <w:t>Answer:</w:t>
      </w:r>
      <w:r w:rsidRPr="00564DF0">
        <w:t xml:space="preserve"> B) They can be static</w:t>
      </w:r>
    </w:p>
    <w:p w14:paraId="44CEB2C6" w14:textId="77777777" w:rsidR="00564DF0" w:rsidRPr="00564DF0" w:rsidRDefault="00564DF0" w:rsidP="00564DF0">
      <w:r w:rsidRPr="00564DF0">
        <w:pict w14:anchorId="1BA43AE1">
          <v:rect id="_x0000_i1087" style="width:0;height:1.5pt" o:hralign="center" o:hrstd="t" o:hr="t" fillcolor="#a0a0a0" stroked="f"/>
        </w:pict>
      </w:r>
    </w:p>
    <w:p w14:paraId="48AD32FE" w14:textId="77777777" w:rsidR="00564DF0" w:rsidRPr="00564DF0" w:rsidRDefault="00564DF0" w:rsidP="00564DF0">
      <w:pPr>
        <w:rPr>
          <w:b/>
          <w:bCs/>
        </w:rPr>
      </w:pPr>
      <w:r w:rsidRPr="00564DF0">
        <w:rPr>
          <w:b/>
          <w:bCs/>
        </w:rPr>
        <w:t>10. In the example below, what will names["Nuha"] return?</w:t>
      </w:r>
    </w:p>
    <w:p w14:paraId="378A04AE" w14:textId="77777777" w:rsidR="00564DF0" w:rsidRPr="00564DF0" w:rsidRDefault="00564DF0" w:rsidP="00564DF0">
      <w:r w:rsidRPr="00564DF0">
        <w:t>IndexedNames names = new IndexedNames();</w:t>
      </w:r>
    </w:p>
    <w:p w14:paraId="44E248D9" w14:textId="77777777" w:rsidR="00564DF0" w:rsidRPr="00564DF0" w:rsidRDefault="00564DF0" w:rsidP="00564DF0">
      <w:r w:rsidRPr="00564DF0">
        <w:t>names[0] = "Zara";</w:t>
      </w:r>
    </w:p>
    <w:p w14:paraId="38118B2B" w14:textId="77777777" w:rsidR="00564DF0" w:rsidRPr="00564DF0" w:rsidRDefault="00564DF0" w:rsidP="00564DF0">
      <w:r w:rsidRPr="00564DF0">
        <w:t>names[1] = "Riz";</w:t>
      </w:r>
    </w:p>
    <w:p w14:paraId="1414BE66" w14:textId="77777777" w:rsidR="00564DF0" w:rsidRPr="00564DF0" w:rsidRDefault="00564DF0" w:rsidP="00564DF0">
      <w:r w:rsidRPr="00564DF0">
        <w:t>names[2] = "Nuha";</w:t>
      </w:r>
    </w:p>
    <w:p w14:paraId="7AD9175B" w14:textId="77777777" w:rsidR="00564DF0" w:rsidRPr="00564DF0" w:rsidRDefault="00564DF0" w:rsidP="00564DF0">
      <w:r w:rsidRPr="00564DF0">
        <w:t>names[3] = "Asif";</w:t>
      </w:r>
    </w:p>
    <w:p w14:paraId="7562091F" w14:textId="77777777" w:rsidR="00564DF0" w:rsidRPr="00564DF0" w:rsidRDefault="00564DF0" w:rsidP="00564DF0">
      <w:r w:rsidRPr="00564DF0">
        <w:t>Console.WriteLine(names["Nuha"]);</w:t>
      </w:r>
    </w:p>
    <w:p w14:paraId="4D04EF42" w14:textId="77777777" w:rsidR="00564DF0" w:rsidRPr="00564DF0" w:rsidRDefault="00564DF0" w:rsidP="00564DF0">
      <w:r w:rsidRPr="00564DF0">
        <w:t>A) 2</w:t>
      </w:r>
      <w:r w:rsidRPr="00564DF0">
        <w:br/>
        <w:t>B) "Nuha"</w:t>
      </w:r>
      <w:r w:rsidRPr="00564DF0">
        <w:br/>
        <w:t>C) "Zara"</w:t>
      </w:r>
      <w:r w:rsidRPr="00564DF0">
        <w:br/>
        <w:t>D) An error</w:t>
      </w:r>
      <w:r w:rsidRPr="00564DF0">
        <w:br/>
      </w:r>
      <w:r w:rsidRPr="00564DF0">
        <w:rPr>
          <w:b/>
          <w:bCs/>
        </w:rPr>
        <w:t>Answer:</w:t>
      </w:r>
      <w:r w:rsidRPr="00564DF0">
        <w:t xml:space="preserve"> A) 2</w:t>
      </w:r>
    </w:p>
    <w:p w14:paraId="2FD34982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7D"/>
    <w:rsid w:val="00221FEE"/>
    <w:rsid w:val="00564DF0"/>
    <w:rsid w:val="005D1C4E"/>
    <w:rsid w:val="006A3860"/>
    <w:rsid w:val="007C6550"/>
    <w:rsid w:val="00920548"/>
    <w:rsid w:val="00B73E7D"/>
    <w:rsid w:val="00C12A81"/>
    <w:rsid w:val="00C55DB9"/>
    <w:rsid w:val="00F9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6C7A9-98D4-4CAD-88BA-706C840A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7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1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2025-03-06T15:03:00Z</dcterms:created>
  <dcterms:modified xsi:type="dcterms:W3CDTF">2025-03-06T15:03:00Z</dcterms:modified>
</cp:coreProperties>
</file>