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2FC19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1. What is an event in C#?</w:t>
      </w:r>
    </w:p>
    <w:p w14:paraId="2E4DF904" w14:textId="77777777" w:rsidR="006E0306" w:rsidRPr="006E0306" w:rsidRDefault="006E0306" w:rsidP="006E0306">
      <w:r w:rsidRPr="006E0306">
        <w:t>A) A method that executes periodically</w:t>
      </w:r>
      <w:r w:rsidRPr="006E0306">
        <w:br/>
        <w:t>B) A user action or system occurrence that triggers a response</w:t>
      </w:r>
      <w:r w:rsidRPr="006E0306">
        <w:br/>
        <w:t>C) A predefined delegate in the system</w:t>
      </w:r>
      <w:r w:rsidRPr="006E0306">
        <w:br/>
        <w:t>D) A property of a class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B) A user action or system occurrence that triggers a response</w:t>
      </w:r>
    </w:p>
    <w:p w14:paraId="0056CF32" w14:textId="77777777" w:rsidR="006E0306" w:rsidRPr="006E0306" w:rsidRDefault="006E0306" w:rsidP="006E0306">
      <w:r w:rsidRPr="006E0306">
        <w:pict w14:anchorId="68EC4D87">
          <v:rect id="_x0000_i1079" style="width:0;height:1.5pt" o:hralign="center" o:hrstd="t" o:hr="t" fillcolor="#a0a0a0" stroked="f"/>
        </w:pict>
      </w:r>
    </w:p>
    <w:p w14:paraId="1D57623F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2. What model do C# events follow?</w:t>
      </w:r>
    </w:p>
    <w:p w14:paraId="3C60BD64" w14:textId="77777777" w:rsidR="006E0306" w:rsidRPr="006E0306" w:rsidRDefault="006E0306" w:rsidP="006E0306">
      <w:r w:rsidRPr="006E0306">
        <w:t>A) Client-Server Model</w:t>
      </w:r>
      <w:r w:rsidRPr="006E0306">
        <w:br/>
        <w:t>B) Producer-Consumer Model</w:t>
      </w:r>
      <w:r w:rsidRPr="006E0306">
        <w:br/>
        <w:t>C) Publisher-Subscriber Model</w:t>
      </w:r>
      <w:r w:rsidRPr="006E0306">
        <w:br/>
        <w:t>D) Request-Response Model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C) Publisher-Subscriber Model</w:t>
      </w:r>
    </w:p>
    <w:p w14:paraId="664E7786" w14:textId="77777777" w:rsidR="006E0306" w:rsidRPr="006E0306" w:rsidRDefault="006E0306" w:rsidP="006E0306">
      <w:r w:rsidRPr="006E0306">
        <w:pict w14:anchorId="4C672C27">
          <v:rect id="_x0000_i1080" style="width:0;height:1.5pt" o:hralign="center" o:hrstd="t" o:hr="t" fillcolor="#a0a0a0" stroked="f"/>
        </w:pict>
      </w:r>
    </w:p>
    <w:p w14:paraId="6B4C337B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3. Which keyword is used to declare an event in C#?</w:t>
      </w:r>
    </w:p>
    <w:p w14:paraId="655FF3C9" w14:textId="77777777" w:rsidR="006E0306" w:rsidRPr="006E0306" w:rsidRDefault="006E0306" w:rsidP="006E0306">
      <w:r w:rsidRPr="006E0306">
        <w:t>A) delegate</w:t>
      </w:r>
      <w:r w:rsidRPr="006E0306">
        <w:br/>
        <w:t>B) event</w:t>
      </w:r>
      <w:r w:rsidRPr="006E0306">
        <w:br/>
        <w:t>C) handler</w:t>
      </w:r>
      <w:r w:rsidRPr="006E0306">
        <w:br/>
        <w:t>D) trigger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B) event</w:t>
      </w:r>
    </w:p>
    <w:p w14:paraId="2D185AD6" w14:textId="77777777" w:rsidR="006E0306" w:rsidRPr="006E0306" w:rsidRDefault="006E0306" w:rsidP="006E0306">
      <w:r w:rsidRPr="006E0306">
        <w:pict w14:anchorId="2D15B487">
          <v:rect id="_x0000_i1081" style="width:0;height:1.5pt" o:hralign="center" o:hrstd="t" o:hr="t" fillcolor="#a0a0a0" stroked="f"/>
        </w:pict>
      </w:r>
    </w:p>
    <w:p w14:paraId="1A617E0A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4. What is required before declaring an event in C#?</w:t>
      </w:r>
    </w:p>
    <w:p w14:paraId="292D0540" w14:textId="77777777" w:rsidR="006E0306" w:rsidRPr="006E0306" w:rsidRDefault="006E0306" w:rsidP="006E0306">
      <w:r w:rsidRPr="006E0306">
        <w:t>A) A constructor</w:t>
      </w:r>
      <w:r w:rsidRPr="006E0306">
        <w:br/>
        <w:t>B) A delegate type</w:t>
      </w:r>
      <w:r w:rsidRPr="006E0306">
        <w:br/>
        <w:t>C) A class with public methods</w:t>
      </w:r>
      <w:r w:rsidRPr="006E0306">
        <w:br/>
        <w:t>D) A thread for execution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B) A delegate type</w:t>
      </w:r>
    </w:p>
    <w:p w14:paraId="3F2F23E5" w14:textId="77777777" w:rsidR="006E0306" w:rsidRPr="006E0306" w:rsidRDefault="006E0306" w:rsidP="006E0306">
      <w:r w:rsidRPr="006E0306">
        <w:pict w14:anchorId="34BB6926">
          <v:rect id="_x0000_i1082" style="width:0;height:1.5pt" o:hralign="center" o:hrstd="t" o:hr="t" fillcolor="#a0a0a0" stroked="f"/>
        </w:pict>
      </w:r>
    </w:p>
    <w:p w14:paraId="0E80D226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5. In an event-driven model, what is the role of the publisher class?</w:t>
      </w:r>
    </w:p>
    <w:p w14:paraId="7F0AB9FE" w14:textId="77777777" w:rsidR="006E0306" w:rsidRPr="006E0306" w:rsidRDefault="006E0306" w:rsidP="006E0306">
      <w:r w:rsidRPr="006E0306">
        <w:t>A) It defines the event and raises it</w:t>
      </w:r>
      <w:r w:rsidRPr="006E0306">
        <w:br/>
        <w:t>B) It listens for event occurrences</w:t>
      </w:r>
      <w:r w:rsidRPr="006E0306">
        <w:br/>
        <w:t>C) It modifies the event arguments</w:t>
      </w:r>
      <w:r w:rsidRPr="006E0306">
        <w:br/>
        <w:t>D) It stores event logs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A) It defines the event and raises it</w:t>
      </w:r>
    </w:p>
    <w:p w14:paraId="598E3C55" w14:textId="77777777" w:rsidR="006E0306" w:rsidRPr="006E0306" w:rsidRDefault="006E0306" w:rsidP="006E0306">
      <w:r w:rsidRPr="006E0306">
        <w:pict w14:anchorId="14BDA2EF">
          <v:rect id="_x0000_i1083" style="width:0;height:1.5pt" o:hralign="center" o:hrstd="t" o:hr="t" fillcolor="#a0a0a0" stroked="f"/>
        </w:pict>
      </w:r>
    </w:p>
    <w:p w14:paraId="40AD7AD8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6. Which of the following best describes the role of a subscriber in C# events?</w:t>
      </w:r>
    </w:p>
    <w:p w14:paraId="5A4E94DF" w14:textId="77777777" w:rsidR="006E0306" w:rsidRPr="006E0306" w:rsidRDefault="006E0306" w:rsidP="006E0306">
      <w:r w:rsidRPr="006E0306">
        <w:t>A) A class that defines event delegates</w:t>
      </w:r>
      <w:r w:rsidRPr="006E0306">
        <w:br/>
        <w:t>B) A class that handles events using event handlers</w:t>
      </w:r>
      <w:r w:rsidRPr="006E0306">
        <w:br/>
        <w:t>C) A class that declares events</w:t>
      </w:r>
      <w:r w:rsidRPr="006E0306">
        <w:br/>
      </w:r>
      <w:r w:rsidRPr="006E0306">
        <w:lastRenderedPageBreak/>
        <w:t>D) A class that stores event history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B) A class that handles events using event handlers</w:t>
      </w:r>
    </w:p>
    <w:p w14:paraId="13B21824" w14:textId="77777777" w:rsidR="006E0306" w:rsidRPr="006E0306" w:rsidRDefault="006E0306" w:rsidP="006E0306">
      <w:r w:rsidRPr="006E0306">
        <w:pict w14:anchorId="4A207348">
          <v:rect id="_x0000_i1084" style="width:0;height:1.5pt" o:hralign="center" o:hrstd="t" o:hr="t" fillcolor="#a0a0a0" stroked="f"/>
        </w:pict>
      </w:r>
    </w:p>
    <w:p w14:paraId="3254CA7C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7. What happens when an event is raised in C#?</w:t>
      </w:r>
    </w:p>
    <w:p w14:paraId="79E8D3BB" w14:textId="77777777" w:rsidR="006E0306" w:rsidRPr="006E0306" w:rsidRDefault="006E0306" w:rsidP="006E0306">
      <w:r w:rsidRPr="006E0306">
        <w:t>A) It executes all the methods assigned to the event delegate</w:t>
      </w:r>
      <w:r w:rsidRPr="006E0306">
        <w:br/>
        <w:t>B) It terminates the application</w:t>
      </w:r>
      <w:r w:rsidRPr="006E0306">
        <w:br/>
        <w:t>C) It sends a request to the operating system</w:t>
      </w:r>
      <w:r w:rsidRPr="006E0306">
        <w:br/>
        <w:t>D) It creates a new instance of the publisher class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A) It executes all the methods assigned to the event delegate</w:t>
      </w:r>
    </w:p>
    <w:p w14:paraId="740FA138" w14:textId="77777777" w:rsidR="006E0306" w:rsidRPr="006E0306" w:rsidRDefault="006E0306" w:rsidP="006E0306">
      <w:r w:rsidRPr="006E0306">
        <w:pict w14:anchorId="59F35D6F">
          <v:rect id="_x0000_i1085" style="width:0;height:1.5pt" o:hralign="center" o:hrstd="t" o:hr="t" fillcolor="#a0a0a0" stroked="f"/>
        </w:pict>
      </w:r>
    </w:p>
    <w:p w14:paraId="16A8DDF4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8. What is the correct way to define an event in a class?</w:t>
      </w:r>
    </w:p>
    <w:p w14:paraId="67578FD0" w14:textId="77777777" w:rsidR="006E0306" w:rsidRPr="006E0306" w:rsidRDefault="006E0306" w:rsidP="006E0306">
      <w:r w:rsidRPr="006E0306">
        <w:t>A) public event delegate EventName;</w:t>
      </w:r>
      <w:r w:rsidRPr="006E0306">
        <w:br/>
        <w:t>B) public delegate event EventName();</w:t>
      </w:r>
      <w:r w:rsidRPr="006E0306">
        <w:br/>
        <w:t>C) public delegate void EventHandler(); public event EventHandler MyEvent;</w:t>
      </w:r>
      <w:r w:rsidRPr="006E0306">
        <w:br/>
        <w:t>D) public void EventName() { }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C) public delegate void EventHandler(); public event EventHandler MyEvent;</w:t>
      </w:r>
    </w:p>
    <w:p w14:paraId="253504EB" w14:textId="77777777" w:rsidR="006E0306" w:rsidRPr="006E0306" w:rsidRDefault="006E0306" w:rsidP="006E0306">
      <w:r w:rsidRPr="006E0306">
        <w:pict w14:anchorId="685441B7">
          <v:rect id="_x0000_i1086" style="width:0;height:1.5pt" o:hralign="center" o:hrstd="t" o:hr="t" fillcolor="#a0a0a0" stroked="f"/>
        </w:pict>
      </w:r>
    </w:p>
    <w:p w14:paraId="7E0A637D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9. What keyword ensures that an event is only accessible within its class?</w:t>
      </w:r>
    </w:p>
    <w:p w14:paraId="6F97B47C" w14:textId="77777777" w:rsidR="006E0306" w:rsidRPr="006E0306" w:rsidRDefault="006E0306" w:rsidP="006E0306">
      <w:r w:rsidRPr="006E0306">
        <w:t>A) private</w:t>
      </w:r>
      <w:r w:rsidRPr="006E0306">
        <w:br/>
        <w:t>B) protected</w:t>
      </w:r>
      <w:r w:rsidRPr="006E0306">
        <w:br/>
        <w:t>C) internal</w:t>
      </w:r>
      <w:r w:rsidRPr="006E0306">
        <w:br/>
        <w:t>D) sealed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A) private</w:t>
      </w:r>
    </w:p>
    <w:p w14:paraId="29F3DF7A" w14:textId="77777777" w:rsidR="006E0306" w:rsidRPr="006E0306" w:rsidRDefault="006E0306" w:rsidP="006E0306">
      <w:r w:rsidRPr="006E0306">
        <w:pict w14:anchorId="0369F3E2">
          <v:rect id="_x0000_i1087" style="width:0;height:1.5pt" o:hralign="center" o:hrstd="t" o:hr="t" fillcolor="#a0a0a0" stroked="f"/>
        </w:pict>
      </w:r>
    </w:p>
    <w:p w14:paraId="0BD10A7D" w14:textId="77777777" w:rsidR="006E0306" w:rsidRPr="006E0306" w:rsidRDefault="006E0306" w:rsidP="006E0306">
      <w:pPr>
        <w:rPr>
          <w:b/>
          <w:bCs/>
        </w:rPr>
      </w:pPr>
      <w:r w:rsidRPr="006E0306">
        <w:rPr>
          <w:b/>
          <w:bCs/>
        </w:rPr>
        <w:t>10. What is the correct way to invoke an event in C#?</w:t>
      </w:r>
    </w:p>
    <w:p w14:paraId="6D8C159B" w14:textId="77777777" w:rsidR="006E0306" w:rsidRPr="006E0306" w:rsidRDefault="006E0306" w:rsidP="006E0306">
      <w:r w:rsidRPr="006E0306">
        <w:t>A) MyEvent.Trigger();</w:t>
      </w:r>
      <w:r w:rsidRPr="006E0306">
        <w:br/>
        <w:t>B) MyEvent.Invoke();</w:t>
      </w:r>
      <w:r w:rsidRPr="006E0306">
        <w:br/>
        <w:t>C) RaiseEvent(MyEvent);</w:t>
      </w:r>
      <w:r w:rsidRPr="006E0306">
        <w:br/>
        <w:t>D) new EventHandler(MyEvent);</w:t>
      </w:r>
      <w:r w:rsidRPr="006E0306">
        <w:br/>
      </w:r>
      <w:r w:rsidRPr="006E0306">
        <w:rPr>
          <w:b/>
          <w:bCs/>
        </w:rPr>
        <w:t>Answer:</w:t>
      </w:r>
      <w:r w:rsidRPr="006E0306">
        <w:t xml:space="preserve"> B) MyEvent.Invoke();</w:t>
      </w:r>
    </w:p>
    <w:p w14:paraId="58BD6468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3F"/>
    <w:rsid w:val="000C7999"/>
    <w:rsid w:val="00221FEE"/>
    <w:rsid w:val="005D1C4E"/>
    <w:rsid w:val="006A3860"/>
    <w:rsid w:val="006E0306"/>
    <w:rsid w:val="007C6550"/>
    <w:rsid w:val="00920548"/>
    <w:rsid w:val="00C04C3F"/>
    <w:rsid w:val="00C12A81"/>
    <w:rsid w:val="00C2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F2598-4F5D-4A17-82FE-8711EC0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0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2025-03-06T15:06:00Z</dcterms:created>
  <dcterms:modified xsi:type="dcterms:W3CDTF">2025-03-06T15:06:00Z</dcterms:modified>
</cp:coreProperties>
</file>