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444C8" w14:textId="77777777" w:rsidR="00977EC3" w:rsidRPr="00977EC3" w:rsidRDefault="00977EC3" w:rsidP="00977EC3">
      <w:pPr>
        <w:rPr>
          <w:b/>
          <w:bCs/>
        </w:rPr>
      </w:pPr>
      <w:r w:rsidRPr="00977EC3">
        <w:rPr>
          <w:b/>
          <w:bCs/>
        </w:rPr>
        <w:t>1. What is an Anonymous Method in C#?</w:t>
      </w:r>
    </w:p>
    <w:p w14:paraId="558F5C16" w14:textId="77777777" w:rsidR="00977EC3" w:rsidRPr="00977EC3" w:rsidRDefault="00977EC3" w:rsidP="00977EC3">
      <w:r w:rsidRPr="00977EC3">
        <w:t>A) A method without parameters</w:t>
      </w:r>
      <w:r w:rsidRPr="00977EC3">
        <w:br/>
        <w:t>B) A method without a return type</w:t>
      </w:r>
      <w:r w:rsidRPr="00977EC3">
        <w:br/>
        <w:t>C) A method without a name</w:t>
      </w:r>
      <w:r w:rsidRPr="00977EC3">
        <w:br/>
        <w:t>D) A method that runs automatically</w:t>
      </w:r>
    </w:p>
    <w:p w14:paraId="77CC9101" w14:textId="77777777" w:rsidR="00977EC3" w:rsidRPr="00977EC3" w:rsidRDefault="00977EC3" w:rsidP="00977EC3">
      <w:r w:rsidRPr="00977EC3">
        <w:rPr>
          <w:b/>
          <w:bCs/>
        </w:rPr>
        <w:t>Answer:</w:t>
      </w:r>
      <w:r w:rsidRPr="00977EC3">
        <w:t xml:space="preserve"> C) A method without a name</w:t>
      </w:r>
    </w:p>
    <w:p w14:paraId="7DE3CB78" w14:textId="77777777" w:rsidR="00977EC3" w:rsidRPr="00977EC3" w:rsidRDefault="00977EC3" w:rsidP="00977EC3">
      <w:pPr>
        <w:rPr>
          <w:b/>
          <w:bCs/>
        </w:rPr>
      </w:pPr>
      <w:r w:rsidRPr="00977EC3">
        <w:rPr>
          <w:b/>
          <w:bCs/>
        </w:rPr>
        <w:t>2. Which keyword is used to declare an Anonymous Method?</w:t>
      </w:r>
    </w:p>
    <w:p w14:paraId="2701C164" w14:textId="77777777" w:rsidR="00977EC3" w:rsidRPr="00977EC3" w:rsidRDefault="00977EC3" w:rsidP="00977EC3">
      <w:r w:rsidRPr="00977EC3">
        <w:t>A) delegate</w:t>
      </w:r>
      <w:r w:rsidRPr="00977EC3">
        <w:br/>
        <w:t>B) anonymous</w:t>
      </w:r>
      <w:r w:rsidRPr="00977EC3">
        <w:br/>
        <w:t>C) lambda</w:t>
      </w:r>
      <w:r w:rsidRPr="00977EC3">
        <w:br/>
        <w:t>D) var</w:t>
      </w:r>
    </w:p>
    <w:p w14:paraId="0964EA7B" w14:textId="77777777" w:rsidR="00977EC3" w:rsidRPr="00977EC3" w:rsidRDefault="00977EC3" w:rsidP="00977EC3">
      <w:r w:rsidRPr="00977EC3">
        <w:rPr>
          <w:b/>
          <w:bCs/>
        </w:rPr>
        <w:t>Answer:</w:t>
      </w:r>
      <w:r w:rsidRPr="00977EC3">
        <w:t xml:space="preserve"> A) delegate</w:t>
      </w:r>
    </w:p>
    <w:p w14:paraId="7F84194B" w14:textId="77777777" w:rsidR="00977EC3" w:rsidRPr="00977EC3" w:rsidRDefault="00977EC3" w:rsidP="00977EC3">
      <w:pPr>
        <w:rPr>
          <w:b/>
          <w:bCs/>
        </w:rPr>
      </w:pPr>
      <w:r w:rsidRPr="00977EC3">
        <w:rPr>
          <w:b/>
          <w:bCs/>
        </w:rPr>
        <w:t>3. What is the main advantage of using Anonymous Methods?</w:t>
      </w:r>
    </w:p>
    <w:p w14:paraId="09CB3D52" w14:textId="77777777" w:rsidR="00977EC3" w:rsidRPr="00977EC3" w:rsidRDefault="00977EC3" w:rsidP="00977EC3">
      <w:r w:rsidRPr="00977EC3">
        <w:t>A) They increase performance</w:t>
      </w:r>
      <w:r w:rsidRPr="00977EC3">
        <w:br/>
        <w:t>B) They allow defining inline methods without explicitly declaring them</w:t>
      </w:r>
      <w:r w:rsidRPr="00977EC3">
        <w:br/>
        <w:t>C) They use less memory</w:t>
      </w:r>
      <w:r w:rsidRPr="00977EC3">
        <w:br/>
        <w:t>D) They cannot be assigned to delegates</w:t>
      </w:r>
    </w:p>
    <w:p w14:paraId="54FC3BFE" w14:textId="77777777" w:rsidR="00977EC3" w:rsidRPr="00977EC3" w:rsidRDefault="00977EC3" w:rsidP="00977EC3">
      <w:r w:rsidRPr="00977EC3">
        <w:rPr>
          <w:b/>
          <w:bCs/>
        </w:rPr>
        <w:t>Answer:</w:t>
      </w:r>
      <w:r w:rsidRPr="00977EC3">
        <w:t xml:space="preserve"> B) They allow defining inline methods without explicitly declaring them</w:t>
      </w:r>
    </w:p>
    <w:p w14:paraId="6B966ADE" w14:textId="77777777" w:rsidR="00977EC3" w:rsidRPr="00977EC3" w:rsidRDefault="00977EC3" w:rsidP="00977EC3">
      <w:pPr>
        <w:rPr>
          <w:b/>
          <w:bCs/>
        </w:rPr>
      </w:pPr>
      <w:r w:rsidRPr="00977EC3">
        <w:rPr>
          <w:b/>
          <w:bCs/>
        </w:rPr>
        <w:t>4. How is an Anonymous Method assigned to a delegate?</w:t>
      </w:r>
    </w:p>
    <w:p w14:paraId="048EC090" w14:textId="77777777" w:rsidR="00977EC3" w:rsidRPr="00977EC3" w:rsidRDefault="00977EC3" w:rsidP="00977EC3">
      <w:r w:rsidRPr="00977EC3">
        <w:t>A) delegate void NumberChanger(int n) { Console.WriteLine(n); };</w:t>
      </w:r>
      <w:r w:rsidRPr="00977EC3">
        <w:br/>
        <w:t>B) NumberChanger nc = delegate(int x) { Console.WriteLine(x); };</w:t>
      </w:r>
      <w:r w:rsidRPr="00977EC3">
        <w:br/>
        <w:t>C) Anonymous nc = new delegate(int x) { Console.WriteLine(x); };</w:t>
      </w:r>
      <w:r w:rsidRPr="00977EC3">
        <w:br/>
        <w:t>D) void nc = delegate(int x) { Console.WriteLine(x); };</w:t>
      </w:r>
    </w:p>
    <w:p w14:paraId="737DF5CD" w14:textId="77777777" w:rsidR="00977EC3" w:rsidRPr="00977EC3" w:rsidRDefault="00977EC3" w:rsidP="00977EC3">
      <w:r w:rsidRPr="00977EC3">
        <w:rPr>
          <w:b/>
          <w:bCs/>
        </w:rPr>
        <w:t>Answer:</w:t>
      </w:r>
      <w:r w:rsidRPr="00977EC3">
        <w:t xml:space="preserve"> B) NumberChanger nc = delegate(int x) { Console.WriteLine(x); };</w:t>
      </w:r>
    </w:p>
    <w:p w14:paraId="424BC118" w14:textId="77777777" w:rsidR="00977EC3" w:rsidRPr="00977EC3" w:rsidRDefault="00977EC3" w:rsidP="00977EC3">
      <w:pPr>
        <w:rPr>
          <w:b/>
          <w:bCs/>
        </w:rPr>
      </w:pPr>
      <w:r w:rsidRPr="00977EC3">
        <w:rPr>
          <w:b/>
          <w:bCs/>
        </w:rPr>
        <w:t>5. Can an Anonymous Method access local variables from its enclosing method?</w:t>
      </w:r>
    </w:p>
    <w:p w14:paraId="6F3B86DD" w14:textId="77777777" w:rsidR="00977EC3" w:rsidRPr="00977EC3" w:rsidRDefault="00977EC3" w:rsidP="00977EC3">
      <w:r w:rsidRPr="00977EC3">
        <w:t>A) Yes, but only if they are constants</w:t>
      </w:r>
      <w:r w:rsidRPr="00977EC3">
        <w:br/>
        <w:t>B) Yes, but they must be declared as static</w:t>
      </w:r>
      <w:r w:rsidRPr="00977EC3">
        <w:br/>
        <w:t>C) No, Anonymous Methods cannot access local variables</w:t>
      </w:r>
      <w:r w:rsidRPr="00977EC3">
        <w:br/>
        <w:t>D) Yes, they can access local variables</w:t>
      </w:r>
    </w:p>
    <w:p w14:paraId="59B1C19F" w14:textId="77777777" w:rsidR="00977EC3" w:rsidRPr="00977EC3" w:rsidRDefault="00977EC3" w:rsidP="00977EC3">
      <w:r w:rsidRPr="00977EC3">
        <w:rPr>
          <w:b/>
          <w:bCs/>
        </w:rPr>
        <w:t>Answer:</w:t>
      </w:r>
      <w:r w:rsidRPr="00977EC3">
        <w:t xml:space="preserve"> D) Yes, they can access local variables</w:t>
      </w:r>
    </w:p>
    <w:p w14:paraId="135DDBFD" w14:textId="77777777" w:rsidR="00977EC3" w:rsidRPr="00977EC3" w:rsidRDefault="00977EC3" w:rsidP="00977EC3">
      <w:pPr>
        <w:rPr>
          <w:b/>
          <w:bCs/>
        </w:rPr>
      </w:pPr>
      <w:r w:rsidRPr="00977EC3">
        <w:rPr>
          <w:b/>
          <w:bCs/>
        </w:rPr>
        <w:t>6. What is the return type of an Anonymous Method?</w:t>
      </w:r>
    </w:p>
    <w:p w14:paraId="12CD299E" w14:textId="77777777" w:rsidR="00977EC3" w:rsidRPr="00977EC3" w:rsidRDefault="00977EC3" w:rsidP="00977EC3">
      <w:r w:rsidRPr="00977EC3">
        <w:t>A) The return type must always be void</w:t>
      </w:r>
      <w:r w:rsidRPr="00977EC3">
        <w:br/>
        <w:t>B) The return type is inferred from the return statement inside the method</w:t>
      </w:r>
      <w:r w:rsidRPr="00977EC3">
        <w:br/>
        <w:t>C) It must be explicitly defined</w:t>
      </w:r>
      <w:r w:rsidRPr="00977EC3">
        <w:br/>
        <w:t>D) Anonymous Methods do not return any value</w:t>
      </w:r>
    </w:p>
    <w:p w14:paraId="63C2486B" w14:textId="77777777" w:rsidR="00977EC3" w:rsidRPr="00977EC3" w:rsidRDefault="00977EC3" w:rsidP="00977EC3">
      <w:r w:rsidRPr="00977EC3">
        <w:rPr>
          <w:b/>
          <w:bCs/>
        </w:rPr>
        <w:t>Answer:</w:t>
      </w:r>
      <w:r w:rsidRPr="00977EC3">
        <w:t xml:space="preserve"> B) The return type is inferred from the return statement inside the method</w:t>
      </w:r>
    </w:p>
    <w:p w14:paraId="2F612FA7" w14:textId="77777777" w:rsidR="00977EC3" w:rsidRPr="00977EC3" w:rsidRDefault="00977EC3" w:rsidP="00977EC3">
      <w:pPr>
        <w:rPr>
          <w:b/>
          <w:bCs/>
        </w:rPr>
      </w:pPr>
      <w:r w:rsidRPr="00977EC3">
        <w:rPr>
          <w:b/>
          <w:bCs/>
        </w:rPr>
        <w:t>7. Which of the following is NOT true about Anonymous Methods?</w:t>
      </w:r>
    </w:p>
    <w:p w14:paraId="3E6DDA08" w14:textId="77777777" w:rsidR="00977EC3" w:rsidRPr="00977EC3" w:rsidRDefault="00977EC3" w:rsidP="00977EC3">
      <w:r w:rsidRPr="00977EC3">
        <w:lastRenderedPageBreak/>
        <w:t>A) They can be assigned to delegates</w:t>
      </w:r>
      <w:r w:rsidRPr="00977EC3">
        <w:br/>
        <w:t>B) They can contain multiple statements</w:t>
      </w:r>
      <w:r w:rsidRPr="00977EC3">
        <w:br/>
        <w:t>C) They can have parameters</w:t>
      </w:r>
      <w:r w:rsidRPr="00977EC3">
        <w:br/>
        <w:t>D) They can be overloaded</w:t>
      </w:r>
    </w:p>
    <w:p w14:paraId="17523FDF" w14:textId="77777777" w:rsidR="00977EC3" w:rsidRPr="00977EC3" w:rsidRDefault="00977EC3" w:rsidP="00977EC3">
      <w:r w:rsidRPr="00977EC3">
        <w:rPr>
          <w:b/>
          <w:bCs/>
        </w:rPr>
        <w:t>Answer:</w:t>
      </w:r>
      <w:r w:rsidRPr="00977EC3">
        <w:t xml:space="preserve"> D) They can be overloaded</w:t>
      </w:r>
    </w:p>
    <w:p w14:paraId="4969151E" w14:textId="77777777" w:rsidR="00977EC3" w:rsidRPr="00977EC3" w:rsidRDefault="00977EC3" w:rsidP="00977EC3">
      <w:pPr>
        <w:rPr>
          <w:b/>
          <w:bCs/>
        </w:rPr>
      </w:pPr>
      <w:r w:rsidRPr="00977EC3">
        <w:rPr>
          <w:b/>
          <w:bCs/>
        </w:rPr>
        <w:t>8. Can an Anonymous Method be used with built-in delegates like Func&lt;T&gt; and Action&lt;T&gt;?</w:t>
      </w:r>
    </w:p>
    <w:p w14:paraId="5F5C0832" w14:textId="77777777" w:rsidR="00977EC3" w:rsidRPr="00977EC3" w:rsidRDefault="00977EC3" w:rsidP="00977EC3">
      <w:r w:rsidRPr="00977EC3">
        <w:t>A) No, only named methods can be assigned to these delegates</w:t>
      </w:r>
      <w:r w:rsidRPr="00977EC3">
        <w:br/>
        <w:t>B) Yes, Anonymous Methods can be assigned to Func&lt;T&gt; and Action&lt;T&gt;</w:t>
      </w:r>
      <w:r w:rsidRPr="00977EC3">
        <w:br/>
        <w:t>C) Only if they have a return statement</w:t>
      </w:r>
      <w:r w:rsidRPr="00977EC3">
        <w:br/>
        <w:t>D) Only inside a class</w:t>
      </w:r>
    </w:p>
    <w:p w14:paraId="68B3605F" w14:textId="77777777" w:rsidR="00977EC3" w:rsidRPr="00977EC3" w:rsidRDefault="00977EC3" w:rsidP="00977EC3">
      <w:r w:rsidRPr="00977EC3">
        <w:rPr>
          <w:b/>
          <w:bCs/>
        </w:rPr>
        <w:t>Answer:</w:t>
      </w:r>
      <w:r w:rsidRPr="00977EC3">
        <w:t xml:space="preserve"> B) Yes, Anonymous Methods can be assigned to Func&lt;T&gt; and Action&lt;T&gt;</w:t>
      </w:r>
    </w:p>
    <w:p w14:paraId="4485002B" w14:textId="77777777" w:rsidR="00977EC3" w:rsidRPr="00977EC3" w:rsidRDefault="00977EC3" w:rsidP="00977EC3">
      <w:pPr>
        <w:rPr>
          <w:b/>
          <w:bCs/>
        </w:rPr>
      </w:pPr>
      <w:r w:rsidRPr="00977EC3">
        <w:rPr>
          <w:b/>
          <w:bCs/>
        </w:rPr>
        <w:t>9. How do Anonymous Methods handle multiple parameters?</w:t>
      </w:r>
    </w:p>
    <w:p w14:paraId="3D643B6D" w14:textId="77777777" w:rsidR="00977EC3" w:rsidRPr="00977EC3" w:rsidRDefault="00977EC3" w:rsidP="00977EC3">
      <w:r w:rsidRPr="00977EC3">
        <w:t>A) They do not support parameters</w:t>
      </w:r>
      <w:r w:rsidRPr="00977EC3">
        <w:br/>
        <w:t>B) Parameters must be declared inside the method body</w:t>
      </w:r>
      <w:r w:rsidRPr="00977EC3">
        <w:br/>
        <w:t>C) They accept parameters just like normal methods</w:t>
      </w:r>
      <w:r w:rsidRPr="00977EC3">
        <w:br/>
        <w:t>D) They must be passed using ref or out</w:t>
      </w:r>
    </w:p>
    <w:p w14:paraId="49489B37" w14:textId="77777777" w:rsidR="00977EC3" w:rsidRPr="00977EC3" w:rsidRDefault="00977EC3" w:rsidP="00977EC3">
      <w:r w:rsidRPr="00977EC3">
        <w:rPr>
          <w:b/>
          <w:bCs/>
        </w:rPr>
        <w:t>Answer:</w:t>
      </w:r>
      <w:r w:rsidRPr="00977EC3">
        <w:t xml:space="preserve"> C) They accept parameters just like normal methods</w:t>
      </w:r>
    </w:p>
    <w:p w14:paraId="017765ED" w14:textId="77777777" w:rsidR="00977EC3" w:rsidRPr="00977EC3" w:rsidRDefault="00977EC3" w:rsidP="00977EC3">
      <w:pPr>
        <w:rPr>
          <w:b/>
          <w:bCs/>
        </w:rPr>
      </w:pPr>
      <w:r w:rsidRPr="00977EC3">
        <w:rPr>
          <w:b/>
          <w:bCs/>
        </w:rPr>
        <w:t>10. What is the difference between Anonymous Methods and Lambda Expressions?</w:t>
      </w:r>
    </w:p>
    <w:p w14:paraId="5C8DD983" w14:textId="77777777" w:rsidR="00977EC3" w:rsidRPr="00977EC3" w:rsidRDefault="00977EC3" w:rsidP="00977EC3">
      <w:r w:rsidRPr="00977EC3">
        <w:t>A) Anonymous Methods are faster than Lambda Expressions</w:t>
      </w:r>
      <w:r w:rsidRPr="00977EC3">
        <w:br/>
        <w:t>B) Lambda Expressions provide a more concise syntax than Anonymous Methods</w:t>
      </w:r>
      <w:r w:rsidRPr="00977EC3">
        <w:br/>
        <w:t>C) Anonymous Methods can be used in LINQ queries, but Lambda Expressions cannot</w:t>
      </w:r>
      <w:r w:rsidRPr="00977EC3">
        <w:br/>
        <w:t>D) There is no difference between them</w:t>
      </w:r>
    </w:p>
    <w:p w14:paraId="48DE5B12" w14:textId="77777777" w:rsidR="00977EC3" w:rsidRPr="00977EC3" w:rsidRDefault="00977EC3" w:rsidP="00977EC3">
      <w:r w:rsidRPr="00977EC3">
        <w:rPr>
          <w:b/>
          <w:bCs/>
        </w:rPr>
        <w:t>Answer:</w:t>
      </w:r>
      <w:r w:rsidRPr="00977EC3">
        <w:t xml:space="preserve"> B) Lambda Expressions provide a more concise syntax than Anonymous Methods</w:t>
      </w:r>
    </w:p>
    <w:p w14:paraId="61055E14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94"/>
    <w:rsid w:val="00221FEE"/>
    <w:rsid w:val="004B1ECC"/>
    <w:rsid w:val="005D1C4E"/>
    <w:rsid w:val="006A3860"/>
    <w:rsid w:val="007C6550"/>
    <w:rsid w:val="00920548"/>
    <w:rsid w:val="00977EC3"/>
    <w:rsid w:val="00C12A81"/>
    <w:rsid w:val="00F6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97C7C-7168-4306-996F-10286916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60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6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2025-03-06T15:12:00Z</dcterms:created>
  <dcterms:modified xsi:type="dcterms:W3CDTF">2025-03-06T15:12:00Z</dcterms:modified>
</cp:coreProperties>
</file>