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FF5" w14:textId="77777777" w:rsidR="002F7C77" w:rsidRPr="002F7C77" w:rsidRDefault="002F7C77" w:rsidP="002F7C77">
      <w:pPr>
        <w:rPr>
          <w:b/>
          <w:bCs/>
        </w:rPr>
      </w:pPr>
      <w:r w:rsidRPr="002F7C77">
        <w:rPr>
          <w:b/>
          <w:bCs/>
        </w:rPr>
        <w:t>MCQs on Unsafe Codes in C#</w:t>
      </w:r>
    </w:p>
    <w:p w14:paraId="78F3B30D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What is unsafe code in C#?</w:t>
      </w:r>
      <w:r w:rsidRPr="002F7C77">
        <w:br/>
        <w:t>a) Code that cannot be compiled</w:t>
      </w:r>
      <w:r w:rsidRPr="002F7C77">
        <w:br/>
        <w:t>b) Code that uses pointers</w:t>
      </w:r>
      <w:r w:rsidRPr="002F7C77">
        <w:br/>
        <w:t>c) Code that uses exceptions</w:t>
      </w:r>
      <w:r w:rsidRPr="002F7C77">
        <w:br/>
        <w:t>d) Code that runs without variables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b) Code that uses pointers</w:t>
      </w:r>
    </w:p>
    <w:p w14:paraId="3828ED0A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keyword is used to define an unsafe code block in C#?</w:t>
      </w:r>
      <w:r w:rsidRPr="002F7C77">
        <w:br/>
        <w:t>a) unmanaged</w:t>
      </w:r>
      <w:r w:rsidRPr="002F7C77">
        <w:br/>
        <w:t>b) pointer</w:t>
      </w:r>
      <w:r w:rsidRPr="002F7C77">
        <w:br/>
        <w:t>c) unsafe</w:t>
      </w:r>
      <w:r w:rsidRPr="002F7C77">
        <w:br/>
        <w:t>d) unchecked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c) unsafe</w:t>
      </w:r>
    </w:p>
    <w:p w14:paraId="151A6117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What is a pointer in C#?</w:t>
      </w:r>
      <w:r w:rsidRPr="002F7C77">
        <w:br/>
        <w:t>a) A reference variable</w:t>
      </w:r>
      <w:r w:rsidRPr="002F7C77">
        <w:br/>
        <w:t>b) A variable that stores the address of another variable</w:t>
      </w:r>
      <w:r w:rsidRPr="002F7C77">
        <w:br/>
        <w:t>c) A class that provides memory management</w:t>
      </w:r>
      <w:r w:rsidRPr="002F7C77">
        <w:br/>
        <w:t>d) A special type of exception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b) A variable that stores the address of another variable</w:t>
      </w:r>
    </w:p>
    <w:p w14:paraId="300B7BA2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of the following is a valid pointer declaration in C#?</w:t>
      </w:r>
      <w:r w:rsidRPr="002F7C77">
        <w:br/>
        <w:t>a) int *p;</w:t>
      </w:r>
      <w:r w:rsidRPr="002F7C77">
        <w:br/>
        <w:t>b) int&amp; p;</w:t>
      </w:r>
      <w:r w:rsidRPr="002F7C77">
        <w:br/>
        <w:t>c) pointer&lt;int&gt; p;</w:t>
      </w:r>
      <w:r w:rsidRPr="002F7C77">
        <w:br/>
        <w:t>d) int @p;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a) int *p;</w:t>
      </w:r>
    </w:p>
    <w:p w14:paraId="4392CC3E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How can you retrieve the value stored at a pointer's memory location?</w:t>
      </w:r>
      <w:r w:rsidRPr="002F7C77">
        <w:br/>
        <w:t>a) Using the ToString() method</w:t>
      </w:r>
      <w:r w:rsidRPr="002F7C77">
        <w:br/>
        <w:t>b) Using the sizeof operator</w:t>
      </w:r>
      <w:r w:rsidRPr="002F7C77">
        <w:br/>
        <w:t>c) Using the * operator</w:t>
      </w:r>
      <w:r w:rsidRPr="002F7C77">
        <w:br/>
        <w:t>d) Using the GetValue() method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c) Using the * operator</w:t>
      </w:r>
    </w:p>
    <w:p w14:paraId="71B250EB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of the following must be enabled to compile unsafe code in C#?</w:t>
      </w:r>
      <w:r w:rsidRPr="002F7C77">
        <w:br/>
        <w:t>a) /unsafe compiler option</w:t>
      </w:r>
      <w:r w:rsidRPr="002F7C77">
        <w:br/>
        <w:t>b) /pointer compiler option</w:t>
      </w:r>
      <w:r w:rsidRPr="002F7C77">
        <w:br/>
        <w:t>c) /allow compiler option</w:t>
      </w:r>
      <w:r w:rsidRPr="002F7C77">
        <w:br/>
        <w:t>d) /security compiler option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a) /unsafe compiler option</w:t>
      </w:r>
    </w:p>
    <w:p w14:paraId="60D744E0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of the following is NOT a valid pointer type in C#?</w:t>
      </w:r>
      <w:r w:rsidRPr="002F7C77">
        <w:br/>
        <w:t>a) int*</w:t>
      </w:r>
      <w:r w:rsidRPr="002F7C77">
        <w:br/>
        <w:t>b) char*</w:t>
      </w:r>
      <w:r w:rsidRPr="002F7C77">
        <w:br/>
        <w:t>c) string*</w:t>
      </w:r>
      <w:r w:rsidRPr="002F7C77">
        <w:br/>
        <w:t>d) float*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c) string*</w:t>
      </w:r>
    </w:p>
    <w:p w14:paraId="3D7A28CE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keyword is used to fix a pointer to prevent garbage collection from moving it?</w:t>
      </w:r>
      <w:r w:rsidRPr="002F7C77">
        <w:br/>
        <w:t>a) static</w:t>
      </w:r>
      <w:r w:rsidRPr="002F7C77">
        <w:br/>
        <w:t>b) pin</w:t>
      </w:r>
      <w:r w:rsidRPr="002F7C77">
        <w:br/>
      </w:r>
      <w:r w:rsidRPr="002F7C77">
        <w:lastRenderedPageBreak/>
        <w:t>c) const</w:t>
      </w:r>
      <w:r w:rsidRPr="002F7C77">
        <w:br/>
        <w:t>d) fixed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d) fixed</w:t>
      </w:r>
    </w:p>
    <w:p w14:paraId="127C421A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What happens when you try to use pointers without enabling unsafe code in C#?</w:t>
      </w:r>
      <w:r w:rsidRPr="002F7C77">
        <w:br/>
        <w:t>a) Compilation error</w:t>
      </w:r>
      <w:r w:rsidRPr="002F7C77">
        <w:br/>
        <w:t>b) Runtime error</w:t>
      </w:r>
      <w:r w:rsidRPr="002F7C77">
        <w:br/>
        <w:t>c) Program crashes</w:t>
      </w:r>
      <w:r w:rsidRPr="002F7C77">
        <w:br/>
        <w:t>d) Memory leak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a) Compilation error</w:t>
      </w:r>
    </w:p>
    <w:p w14:paraId="44009C10" w14:textId="77777777" w:rsidR="002F7C77" w:rsidRPr="002F7C77" w:rsidRDefault="002F7C77" w:rsidP="002F7C77">
      <w:pPr>
        <w:numPr>
          <w:ilvl w:val="0"/>
          <w:numId w:val="1"/>
        </w:numPr>
      </w:pPr>
      <w:r w:rsidRPr="002F7C77">
        <w:rPr>
          <w:b/>
          <w:bCs/>
        </w:rPr>
        <w:t>Which of the following statements is true about pointers in C#?</w:t>
      </w:r>
      <w:r w:rsidRPr="002F7C77">
        <w:br/>
        <w:t>a) Pointers can be used in any part of the code</w:t>
      </w:r>
      <w:r w:rsidRPr="002F7C77">
        <w:br/>
        <w:t>b) Pointers are managed by the garbage collector</w:t>
      </w:r>
      <w:r w:rsidRPr="002F7C77">
        <w:br/>
        <w:t>c) Unsafe code requires explicit enabling in project settings</w:t>
      </w:r>
      <w:r w:rsidRPr="002F7C77">
        <w:br/>
        <w:t>d) C# does not support pointers at all</w:t>
      </w:r>
      <w:r w:rsidRPr="002F7C77">
        <w:br/>
      </w:r>
      <w:r w:rsidRPr="002F7C77">
        <w:rPr>
          <w:b/>
          <w:bCs/>
        </w:rPr>
        <w:t>Answer:</w:t>
      </w:r>
      <w:r w:rsidRPr="002F7C77">
        <w:t xml:space="preserve"> c) Unsafe code requires explicit enabling in project settings</w:t>
      </w:r>
    </w:p>
    <w:p w14:paraId="4809C65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B31F5"/>
    <w:multiLevelType w:val="multilevel"/>
    <w:tmpl w:val="630C5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55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E9"/>
    <w:rsid w:val="000A57E9"/>
    <w:rsid w:val="00221FEE"/>
    <w:rsid w:val="002F7C77"/>
    <w:rsid w:val="005D1C4E"/>
    <w:rsid w:val="006A3860"/>
    <w:rsid w:val="00700277"/>
    <w:rsid w:val="007C6550"/>
    <w:rsid w:val="00920548"/>
    <w:rsid w:val="00994328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D9A27-28D6-4D95-B078-25AB62F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A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2025-03-06T15:13:00Z</dcterms:created>
  <dcterms:modified xsi:type="dcterms:W3CDTF">2025-03-06T15:14:00Z</dcterms:modified>
</cp:coreProperties>
</file>