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C499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Which of the following is a value type in C#?</w:t>
      </w:r>
      <w:r w:rsidRPr="00100EFA">
        <w:br/>
        <w:t>a) Object</w:t>
      </w:r>
      <w:r w:rsidRPr="00100EFA">
        <w:br/>
        <w:t>b) String</w:t>
      </w:r>
      <w:r w:rsidRPr="00100EFA">
        <w:br/>
        <w:t>c) int</w:t>
      </w:r>
      <w:r w:rsidRPr="00100EFA">
        <w:br/>
        <w:t>d) Delegate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c) int</w:t>
      </w:r>
    </w:p>
    <w:p w14:paraId="516AEDA2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Which type in C# is used to store a reference to an object rather than the actual data?</w:t>
      </w:r>
      <w:r w:rsidRPr="00100EFA">
        <w:br/>
        <w:t>a) Value Type</w:t>
      </w:r>
      <w:r w:rsidRPr="00100EFA">
        <w:br/>
        <w:t>b) Reference Type</w:t>
      </w:r>
      <w:r w:rsidRPr="00100EFA">
        <w:br/>
        <w:t>c) Pointer Type</w:t>
      </w:r>
      <w:r w:rsidRPr="00100EFA">
        <w:br/>
        <w:t>d) Struct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b) Reference Type</w:t>
      </w:r>
    </w:p>
    <w:p w14:paraId="0E2B47B5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Which of the following is NOT a predefined value type in C#?</w:t>
      </w:r>
      <w:r w:rsidRPr="00100EFA">
        <w:br/>
        <w:t>a) float</w:t>
      </w:r>
      <w:r w:rsidRPr="00100EFA">
        <w:br/>
        <w:t>b) decimal</w:t>
      </w:r>
      <w:r w:rsidRPr="00100EFA">
        <w:br/>
        <w:t>c) dynamic</w:t>
      </w:r>
      <w:r w:rsidRPr="00100EFA">
        <w:br/>
        <w:t>d) bool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c) dynamic</w:t>
      </w:r>
    </w:p>
    <w:p w14:paraId="2D6A94CA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What is the default value of a bool type variable in C#?</w:t>
      </w:r>
      <w:r w:rsidRPr="00100EFA">
        <w:br/>
        <w:t>a) true</w:t>
      </w:r>
      <w:r w:rsidRPr="00100EFA">
        <w:br/>
        <w:t>b) false</w:t>
      </w:r>
      <w:r w:rsidRPr="00100EFA">
        <w:br/>
        <w:t>c) 1</w:t>
      </w:r>
      <w:r w:rsidRPr="00100EFA">
        <w:br/>
        <w:t>d) null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b) false</w:t>
      </w:r>
    </w:p>
    <w:p w14:paraId="6CDADF66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Which of the following correctly defines an object type in C#?</w:t>
      </w:r>
      <w:r w:rsidRPr="00100EFA">
        <w:br/>
        <w:t>a) Object type can store values of any other types</w:t>
      </w:r>
      <w:r w:rsidRPr="00100EFA">
        <w:br/>
        <w:t>b) Object type variables hold actual values</w:t>
      </w:r>
      <w:r w:rsidRPr="00100EFA">
        <w:br/>
        <w:t>c) Object type is a value type</w:t>
      </w:r>
      <w:r w:rsidRPr="00100EFA">
        <w:br/>
        <w:t>d) Object type cannot be boxed or unboxed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a) Object type can store values of any other types</w:t>
      </w:r>
    </w:p>
    <w:p w14:paraId="23B939FA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What is the keyword used to define a dynamically typed variable in C#?</w:t>
      </w:r>
      <w:r w:rsidRPr="00100EFA">
        <w:br/>
        <w:t>a) var</w:t>
      </w:r>
      <w:r w:rsidRPr="00100EFA">
        <w:br/>
        <w:t>b) object</w:t>
      </w:r>
      <w:r w:rsidRPr="00100EFA">
        <w:br/>
        <w:t>c) dynamic</w:t>
      </w:r>
      <w:r w:rsidRPr="00100EFA">
        <w:br/>
        <w:t>d) auto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c) dynamic</w:t>
      </w:r>
    </w:p>
    <w:p w14:paraId="13F1F148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 xml:space="preserve">Which C# data type is an alias for the </w:t>
      </w:r>
      <w:proofErr w:type="spellStart"/>
      <w:r w:rsidRPr="00100EFA">
        <w:rPr>
          <w:b/>
          <w:bCs/>
        </w:rPr>
        <w:t>System.String</w:t>
      </w:r>
      <w:proofErr w:type="spellEnd"/>
      <w:r w:rsidRPr="00100EFA">
        <w:rPr>
          <w:b/>
          <w:bCs/>
        </w:rPr>
        <w:t xml:space="preserve"> class?</w:t>
      </w:r>
      <w:r w:rsidRPr="00100EFA">
        <w:br/>
        <w:t>a) char</w:t>
      </w:r>
      <w:r w:rsidRPr="00100EFA">
        <w:br/>
        <w:t>b) string</w:t>
      </w:r>
      <w:r w:rsidRPr="00100EFA">
        <w:br/>
        <w:t>c) object</w:t>
      </w:r>
      <w:r w:rsidRPr="00100EFA">
        <w:br/>
        <w:t>d) var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b) string</w:t>
      </w:r>
    </w:p>
    <w:p w14:paraId="43C2193E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 xml:space="preserve">What is the main purpose of the </w:t>
      </w:r>
      <w:proofErr w:type="spellStart"/>
      <w:r w:rsidRPr="00100EFA">
        <w:rPr>
          <w:b/>
          <w:bCs/>
        </w:rPr>
        <w:t>sizeof</w:t>
      </w:r>
      <w:proofErr w:type="spellEnd"/>
      <w:r w:rsidRPr="00100EFA">
        <w:rPr>
          <w:b/>
          <w:bCs/>
        </w:rPr>
        <w:t xml:space="preserve"> operator in C#?</w:t>
      </w:r>
      <w:r w:rsidRPr="00100EFA">
        <w:br/>
        <w:t>a) Returns the number of elements in an array</w:t>
      </w:r>
      <w:r w:rsidRPr="00100EFA">
        <w:br/>
        <w:t>b) Returns the size of a data type in bytes</w:t>
      </w:r>
      <w:r w:rsidRPr="00100EFA">
        <w:br/>
        <w:t>c) Checks whether an object is null</w:t>
      </w:r>
      <w:r w:rsidRPr="00100EFA">
        <w:br/>
      </w:r>
      <w:r w:rsidRPr="00100EFA">
        <w:lastRenderedPageBreak/>
        <w:t>d) Converts a variable to a different data type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b) Returns the size of a data type in bytes</w:t>
      </w:r>
    </w:p>
    <w:p w14:paraId="084F414F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Which of the following is a pointer type in C#?</w:t>
      </w:r>
      <w:r w:rsidRPr="00100EFA">
        <w:br/>
        <w:t>a) int</w:t>
      </w:r>
      <w:r w:rsidRPr="00100EFA">
        <w:br/>
        <w:t>b) string</w:t>
      </w:r>
      <w:r w:rsidRPr="00100EFA">
        <w:br/>
        <w:t>c) double*</w:t>
      </w:r>
      <w:r w:rsidRPr="00100EFA">
        <w:br/>
        <w:t>d) bool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c) double*</w:t>
      </w:r>
    </w:p>
    <w:p w14:paraId="638928BF" w14:textId="77777777" w:rsidR="00100EFA" w:rsidRPr="00100EFA" w:rsidRDefault="00100EFA" w:rsidP="00100EFA">
      <w:pPr>
        <w:numPr>
          <w:ilvl w:val="0"/>
          <w:numId w:val="1"/>
        </w:numPr>
      </w:pPr>
      <w:r w:rsidRPr="00100EFA">
        <w:rPr>
          <w:b/>
          <w:bCs/>
        </w:rPr>
        <w:t>What is the process of converting a value type to an object type in C# called?</w:t>
      </w:r>
      <w:r w:rsidRPr="00100EFA">
        <w:br/>
        <w:t>a) Type conversion</w:t>
      </w:r>
      <w:r w:rsidRPr="00100EFA">
        <w:br/>
        <w:t>b) Boxing</w:t>
      </w:r>
      <w:r w:rsidRPr="00100EFA">
        <w:br/>
        <w:t>c) Unboxing</w:t>
      </w:r>
      <w:r w:rsidRPr="00100EFA">
        <w:br/>
        <w:t>d) Type inference</w:t>
      </w:r>
      <w:r w:rsidRPr="00100EFA">
        <w:br/>
      </w:r>
      <w:r w:rsidRPr="00100EFA">
        <w:rPr>
          <w:b/>
          <w:bCs/>
        </w:rPr>
        <w:t>Answer:</w:t>
      </w:r>
      <w:r w:rsidRPr="00100EFA">
        <w:t xml:space="preserve"> b) Boxing</w:t>
      </w:r>
    </w:p>
    <w:p w14:paraId="644E6D66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E53B2"/>
    <w:multiLevelType w:val="multilevel"/>
    <w:tmpl w:val="2DBC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10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AD"/>
    <w:rsid w:val="000B2CAD"/>
    <w:rsid w:val="00100EFA"/>
    <w:rsid w:val="00221FEE"/>
    <w:rsid w:val="005A06CE"/>
    <w:rsid w:val="005D1C4E"/>
    <w:rsid w:val="006A3860"/>
    <w:rsid w:val="007C6550"/>
    <w:rsid w:val="00920548"/>
    <w:rsid w:val="00C12A81"/>
    <w:rsid w:val="00C7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4EAF9-A22A-4FC0-9B8D-06FD6DA6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7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2025-03-02T10:53:00Z</dcterms:created>
  <dcterms:modified xsi:type="dcterms:W3CDTF">2025-03-02T10:53:00Z</dcterms:modified>
</cp:coreProperties>
</file>