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0A2DF" w14:textId="77777777" w:rsidR="004514F5" w:rsidRPr="004514F5" w:rsidRDefault="004514F5" w:rsidP="004514F5">
      <w:pPr>
        <w:rPr>
          <w:b/>
          <w:bCs/>
        </w:rPr>
      </w:pPr>
      <w:r w:rsidRPr="004514F5">
        <w:rPr>
          <w:b/>
          <w:bCs/>
        </w:rPr>
        <w:t>1. What is Type Conversion in C#?</w:t>
      </w:r>
    </w:p>
    <w:p w14:paraId="70C50AD8" w14:textId="77777777" w:rsidR="004514F5" w:rsidRPr="004514F5" w:rsidRDefault="004514F5" w:rsidP="004514F5">
      <w:r w:rsidRPr="004514F5">
        <w:t>A) A way to convert variables into functions</w:t>
      </w:r>
      <w:r w:rsidRPr="004514F5">
        <w:br/>
        <w:t>B) A method of converting one data type into another</w:t>
      </w:r>
      <w:r w:rsidRPr="004514F5">
        <w:br/>
        <w:t>C) A way to store different types in an array</w:t>
      </w:r>
      <w:r w:rsidRPr="004514F5">
        <w:br/>
        <w:t>D) A C# keyword</w:t>
      </w:r>
    </w:p>
    <w:p w14:paraId="523DE565" w14:textId="77777777" w:rsidR="004514F5" w:rsidRPr="004514F5" w:rsidRDefault="004514F5" w:rsidP="004514F5">
      <w:r w:rsidRPr="004514F5">
        <w:rPr>
          <w:b/>
          <w:bCs/>
        </w:rPr>
        <w:t>Answer:</w:t>
      </w:r>
      <w:r w:rsidRPr="004514F5">
        <w:t xml:space="preserve"> B) A method of converting one data type into another</w:t>
      </w:r>
    </w:p>
    <w:p w14:paraId="2B96474F" w14:textId="77777777" w:rsidR="004514F5" w:rsidRPr="004514F5" w:rsidRDefault="004514F5" w:rsidP="004514F5">
      <w:r w:rsidRPr="004514F5">
        <w:pict w14:anchorId="6B8FE83A">
          <v:rect id="_x0000_i1079" style="width:0;height:1.5pt" o:hralign="center" o:hrstd="t" o:hr="t" fillcolor="#a0a0a0" stroked="f"/>
        </w:pict>
      </w:r>
    </w:p>
    <w:p w14:paraId="3F3A5F97" w14:textId="77777777" w:rsidR="004514F5" w:rsidRPr="004514F5" w:rsidRDefault="004514F5" w:rsidP="004514F5">
      <w:pPr>
        <w:rPr>
          <w:b/>
          <w:bCs/>
        </w:rPr>
      </w:pPr>
      <w:r w:rsidRPr="004514F5">
        <w:rPr>
          <w:b/>
          <w:bCs/>
        </w:rPr>
        <w:t>2. What is Boxing in C#?</w:t>
      </w:r>
    </w:p>
    <w:p w14:paraId="3D71FF0B" w14:textId="77777777" w:rsidR="004514F5" w:rsidRPr="004514F5" w:rsidRDefault="004514F5" w:rsidP="004514F5">
      <w:r w:rsidRPr="004514F5">
        <w:t>A) Converting an object to a value type</w:t>
      </w:r>
      <w:r w:rsidRPr="004514F5">
        <w:br/>
        <w:t>B) Converting a value type to an object type</w:t>
      </w:r>
      <w:r w:rsidRPr="004514F5">
        <w:br/>
        <w:t>C) Converting a string to an integer</w:t>
      </w:r>
      <w:r w:rsidRPr="004514F5">
        <w:br/>
        <w:t>D) Converting an integer to a float</w:t>
      </w:r>
    </w:p>
    <w:p w14:paraId="59522502" w14:textId="77777777" w:rsidR="004514F5" w:rsidRPr="004514F5" w:rsidRDefault="004514F5" w:rsidP="004514F5">
      <w:r w:rsidRPr="004514F5">
        <w:rPr>
          <w:b/>
          <w:bCs/>
        </w:rPr>
        <w:t>Answer:</w:t>
      </w:r>
      <w:r w:rsidRPr="004514F5">
        <w:t xml:space="preserve"> B) Converting a value type to an object type</w:t>
      </w:r>
    </w:p>
    <w:p w14:paraId="3F6299AA" w14:textId="77777777" w:rsidR="004514F5" w:rsidRPr="004514F5" w:rsidRDefault="004514F5" w:rsidP="004514F5">
      <w:r w:rsidRPr="004514F5">
        <w:pict w14:anchorId="0ACCDA2E">
          <v:rect id="_x0000_i1080" style="width:0;height:1.5pt" o:hralign="center" o:hrstd="t" o:hr="t" fillcolor="#a0a0a0" stroked="f"/>
        </w:pict>
      </w:r>
    </w:p>
    <w:p w14:paraId="44ADE3BA" w14:textId="77777777" w:rsidR="004514F5" w:rsidRPr="004514F5" w:rsidRDefault="004514F5" w:rsidP="004514F5">
      <w:pPr>
        <w:rPr>
          <w:b/>
          <w:bCs/>
        </w:rPr>
      </w:pPr>
      <w:r w:rsidRPr="004514F5">
        <w:rPr>
          <w:b/>
          <w:bCs/>
        </w:rPr>
        <w:t>3. Which of the following is an example of Implicit Type Conversion?</w:t>
      </w:r>
    </w:p>
    <w:p w14:paraId="5E062FA9" w14:textId="77777777" w:rsidR="004514F5" w:rsidRPr="004514F5" w:rsidRDefault="004514F5" w:rsidP="004514F5">
      <w:r w:rsidRPr="004514F5">
        <w:t xml:space="preserve">A) int </w:t>
      </w:r>
      <w:proofErr w:type="spellStart"/>
      <w:r w:rsidRPr="004514F5">
        <w:t>i</w:t>
      </w:r>
      <w:proofErr w:type="spellEnd"/>
      <w:r w:rsidRPr="004514F5">
        <w:t xml:space="preserve"> = (int)3.14;</w:t>
      </w:r>
      <w:r w:rsidRPr="004514F5">
        <w:br/>
        <w:t>B) double d = 10;</w:t>
      </w:r>
      <w:r w:rsidRPr="004514F5">
        <w:br/>
        <w:t xml:space="preserve">C) string s = </w:t>
      </w:r>
      <w:proofErr w:type="spellStart"/>
      <w:r w:rsidRPr="004514F5">
        <w:t>Convert.ToString</w:t>
      </w:r>
      <w:proofErr w:type="spellEnd"/>
      <w:r w:rsidRPr="004514F5">
        <w:t>(123);</w:t>
      </w:r>
      <w:r w:rsidRPr="004514F5">
        <w:br/>
        <w:t xml:space="preserve">D) float f = </w:t>
      </w:r>
      <w:proofErr w:type="spellStart"/>
      <w:r w:rsidRPr="004514F5">
        <w:t>Convert.ToSingle</w:t>
      </w:r>
      <w:proofErr w:type="spellEnd"/>
      <w:r w:rsidRPr="004514F5">
        <w:t>(12.5);</w:t>
      </w:r>
    </w:p>
    <w:p w14:paraId="2E5F3F1C" w14:textId="77777777" w:rsidR="004514F5" w:rsidRPr="004514F5" w:rsidRDefault="004514F5" w:rsidP="004514F5">
      <w:r w:rsidRPr="004514F5">
        <w:rPr>
          <w:b/>
          <w:bCs/>
        </w:rPr>
        <w:t>Answer:</w:t>
      </w:r>
      <w:r w:rsidRPr="004514F5">
        <w:t xml:space="preserve"> B) double d = 10;</w:t>
      </w:r>
    </w:p>
    <w:p w14:paraId="1704F169" w14:textId="77777777" w:rsidR="004514F5" w:rsidRPr="004514F5" w:rsidRDefault="004514F5" w:rsidP="004514F5">
      <w:r w:rsidRPr="004514F5">
        <w:pict w14:anchorId="6FDAD9C5">
          <v:rect id="_x0000_i1081" style="width:0;height:1.5pt" o:hralign="center" o:hrstd="t" o:hr="t" fillcolor="#a0a0a0" stroked="f"/>
        </w:pict>
      </w:r>
    </w:p>
    <w:p w14:paraId="33AE13A0" w14:textId="77777777" w:rsidR="004514F5" w:rsidRPr="004514F5" w:rsidRDefault="004514F5" w:rsidP="004514F5">
      <w:pPr>
        <w:rPr>
          <w:b/>
          <w:bCs/>
        </w:rPr>
      </w:pPr>
      <w:r w:rsidRPr="004514F5">
        <w:rPr>
          <w:b/>
          <w:bCs/>
        </w:rPr>
        <w:t>4. What is Unboxing in C#?</w:t>
      </w:r>
    </w:p>
    <w:p w14:paraId="3833A9BB" w14:textId="77777777" w:rsidR="004514F5" w:rsidRPr="004514F5" w:rsidRDefault="004514F5" w:rsidP="004514F5">
      <w:r w:rsidRPr="004514F5">
        <w:t>A) Converting a reference type to a value type</w:t>
      </w:r>
      <w:r w:rsidRPr="004514F5">
        <w:br/>
        <w:t>B) Converting a value type to a reference type</w:t>
      </w:r>
      <w:r w:rsidRPr="004514F5">
        <w:br/>
        <w:t>C) Removing an element from a list</w:t>
      </w:r>
      <w:r w:rsidRPr="004514F5">
        <w:br/>
        <w:t>D) Extracting a string from an integer</w:t>
      </w:r>
    </w:p>
    <w:p w14:paraId="31034526" w14:textId="77777777" w:rsidR="004514F5" w:rsidRPr="004514F5" w:rsidRDefault="004514F5" w:rsidP="004514F5">
      <w:r w:rsidRPr="004514F5">
        <w:rPr>
          <w:b/>
          <w:bCs/>
        </w:rPr>
        <w:t>Answer:</w:t>
      </w:r>
      <w:r w:rsidRPr="004514F5">
        <w:t xml:space="preserve"> A) Converting a reference type to a value type</w:t>
      </w:r>
    </w:p>
    <w:p w14:paraId="658090F4" w14:textId="77777777" w:rsidR="004514F5" w:rsidRPr="004514F5" w:rsidRDefault="004514F5" w:rsidP="004514F5">
      <w:r w:rsidRPr="004514F5">
        <w:pict w14:anchorId="39E14A36">
          <v:rect id="_x0000_i1082" style="width:0;height:1.5pt" o:hralign="center" o:hrstd="t" o:hr="t" fillcolor="#a0a0a0" stroked="f"/>
        </w:pict>
      </w:r>
    </w:p>
    <w:p w14:paraId="1045CBCB" w14:textId="77777777" w:rsidR="004514F5" w:rsidRPr="004514F5" w:rsidRDefault="004514F5" w:rsidP="004514F5">
      <w:pPr>
        <w:rPr>
          <w:b/>
          <w:bCs/>
        </w:rPr>
      </w:pPr>
      <w:r w:rsidRPr="004514F5">
        <w:rPr>
          <w:b/>
          <w:bCs/>
        </w:rPr>
        <w:t>5. Which method is used to explicitly convert a value to a string?</w:t>
      </w:r>
    </w:p>
    <w:p w14:paraId="60A7D47B" w14:textId="77777777" w:rsidR="004514F5" w:rsidRPr="004514F5" w:rsidRDefault="004514F5" w:rsidP="004514F5">
      <w:r w:rsidRPr="004514F5">
        <w:t>A) ToInt32()</w:t>
      </w:r>
      <w:r w:rsidRPr="004514F5">
        <w:br/>
        <w:t xml:space="preserve">B) </w:t>
      </w:r>
      <w:proofErr w:type="spellStart"/>
      <w:r w:rsidRPr="004514F5">
        <w:t>ToChar</w:t>
      </w:r>
      <w:proofErr w:type="spellEnd"/>
      <w:r w:rsidRPr="004514F5">
        <w:t>()</w:t>
      </w:r>
      <w:r w:rsidRPr="004514F5">
        <w:br/>
        <w:t xml:space="preserve">C) </w:t>
      </w:r>
      <w:proofErr w:type="spellStart"/>
      <w:r w:rsidRPr="004514F5">
        <w:t>ToString</w:t>
      </w:r>
      <w:proofErr w:type="spellEnd"/>
      <w:r w:rsidRPr="004514F5">
        <w:t>()</w:t>
      </w:r>
      <w:r w:rsidRPr="004514F5">
        <w:br/>
        <w:t xml:space="preserve">D) </w:t>
      </w:r>
      <w:proofErr w:type="spellStart"/>
      <w:proofErr w:type="gramStart"/>
      <w:r w:rsidRPr="004514F5">
        <w:t>ToDouble</w:t>
      </w:r>
      <w:proofErr w:type="spellEnd"/>
      <w:r w:rsidRPr="004514F5">
        <w:t>(</w:t>
      </w:r>
      <w:proofErr w:type="gramEnd"/>
      <w:r w:rsidRPr="004514F5">
        <w:t>)</w:t>
      </w:r>
    </w:p>
    <w:p w14:paraId="218F5332" w14:textId="77777777" w:rsidR="004514F5" w:rsidRPr="004514F5" w:rsidRDefault="004514F5" w:rsidP="004514F5">
      <w:r w:rsidRPr="004514F5">
        <w:rPr>
          <w:b/>
          <w:bCs/>
        </w:rPr>
        <w:t>Answer:</w:t>
      </w:r>
      <w:r w:rsidRPr="004514F5">
        <w:t xml:space="preserve"> C) </w:t>
      </w:r>
      <w:proofErr w:type="spellStart"/>
      <w:proofErr w:type="gramStart"/>
      <w:r w:rsidRPr="004514F5">
        <w:t>ToString</w:t>
      </w:r>
      <w:proofErr w:type="spellEnd"/>
      <w:r w:rsidRPr="004514F5">
        <w:t>(</w:t>
      </w:r>
      <w:proofErr w:type="gramEnd"/>
      <w:r w:rsidRPr="004514F5">
        <w:t>)</w:t>
      </w:r>
    </w:p>
    <w:p w14:paraId="127756D8" w14:textId="77777777" w:rsidR="004514F5" w:rsidRPr="004514F5" w:rsidRDefault="004514F5" w:rsidP="004514F5">
      <w:r w:rsidRPr="004514F5">
        <w:pict w14:anchorId="12E8C5F9">
          <v:rect id="_x0000_i1083" style="width:0;height:1.5pt" o:hralign="center" o:hrstd="t" o:hr="t" fillcolor="#a0a0a0" stroked="f"/>
        </w:pict>
      </w:r>
    </w:p>
    <w:p w14:paraId="074B605C" w14:textId="77777777" w:rsidR="004514F5" w:rsidRPr="004514F5" w:rsidRDefault="004514F5" w:rsidP="004514F5">
      <w:pPr>
        <w:rPr>
          <w:b/>
          <w:bCs/>
        </w:rPr>
      </w:pPr>
      <w:r w:rsidRPr="004514F5">
        <w:rPr>
          <w:b/>
          <w:bCs/>
        </w:rPr>
        <w:t>6. Which of the following requires explicit type conversion in C#?</w:t>
      </w:r>
    </w:p>
    <w:p w14:paraId="71BC4C43" w14:textId="77777777" w:rsidR="004514F5" w:rsidRPr="004514F5" w:rsidRDefault="004514F5" w:rsidP="004514F5">
      <w:r w:rsidRPr="004514F5">
        <w:lastRenderedPageBreak/>
        <w:t>A) int x = 5; double y = x;</w:t>
      </w:r>
      <w:r w:rsidRPr="004514F5">
        <w:br/>
        <w:t xml:space="preserve">B) double d = 3.14; int </w:t>
      </w:r>
      <w:proofErr w:type="spellStart"/>
      <w:r w:rsidRPr="004514F5">
        <w:t>i</w:t>
      </w:r>
      <w:proofErr w:type="spellEnd"/>
      <w:r w:rsidRPr="004514F5">
        <w:t xml:space="preserve"> = (int)d;</w:t>
      </w:r>
      <w:r w:rsidRPr="004514F5">
        <w:br/>
        <w:t>C) char c = 'A'; string s = c;</w:t>
      </w:r>
      <w:r w:rsidRPr="004514F5">
        <w:br/>
        <w:t xml:space="preserve">D) bool b = true; int </w:t>
      </w:r>
      <w:proofErr w:type="spellStart"/>
      <w:r w:rsidRPr="004514F5">
        <w:t>i</w:t>
      </w:r>
      <w:proofErr w:type="spellEnd"/>
      <w:r w:rsidRPr="004514F5">
        <w:t xml:space="preserve"> = b;</w:t>
      </w:r>
    </w:p>
    <w:p w14:paraId="5FC691EF" w14:textId="77777777" w:rsidR="004514F5" w:rsidRPr="004514F5" w:rsidRDefault="004514F5" w:rsidP="004514F5">
      <w:r w:rsidRPr="004514F5">
        <w:rPr>
          <w:b/>
          <w:bCs/>
        </w:rPr>
        <w:t>Answer:</w:t>
      </w:r>
      <w:r w:rsidRPr="004514F5">
        <w:t xml:space="preserve"> B) double d = 3.14; int </w:t>
      </w:r>
      <w:proofErr w:type="spellStart"/>
      <w:r w:rsidRPr="004514F5">
        <w:t>i</w:t>
      </w:r>
      <w:proofErr w:type="spellEnd"/>
      <w:r w:rsidRPr="004514F5">
        <w:t xml:space="preserve"> = (int)d;</w:t>
      </w:r>
    </w:p>
    <w:p w14:paraId="5FD977BB" w14:textId="77777777" w:rsidR="004514F5" w:rsidRPr="004514F5" w:rsidRDefault="004514F5" w:rsidP="004514F5">
      <w:r w:rsidRPr="004514F5">
        <w:pict w14:anchorId="06FF9875">
          <v:rect id="_x0000_i1084" style="width:0;height:1.5pt" o:hralign="center" o:hrstd="t" o:hr="t" fillcolor="#a0a0a0" stroked="f"/>
        </w:pict>
      </w:r>
    </w:p>
    <w:p w14:paraId="34D32F14" w14:textId="77777777" w:rsidR="004514F5" w:rsidRPr="004514F5" w:rsidRDefault="004514F5" w:rsidP="004514F5">
      <w:pPr>
        <w:rPr>
          <w:b/>
          <w:bCs/>
        </w:rPr>
      </w:pPr>
      <w:r w:rsidRPr="004514F5">
        <w:rPr>
          <w:b/>
          <w:bCs/>
        </w:rPr>
        <w:t>7. What will be the output of the following code?</w:t>
      </w:r>
    </w:p>
    <w:p w14:paraId="24C1EC8E" w14:textId="77777777" w:rsidR="004514F5" w:rsidRPr="004514F5" w:rsidRDefault="004514F5" w:rsidP="004514F5">
      <w:r w:rsidRPr="004514F5">
        <w:t>double d = 5673.74;</w:t>
      </w:r>
    </w:p>
    <w:p w14:paraId="3E9CD8B4" w14:textId="77777777" w:rsidR="004514F5" w:rsidRPr="004514F5" w:rsidRDefault="004514F5" w:rsidP="004514F5">
      <w:r w:rsidRPr="004514F5">
        <w:t xml:space="preserve">int </w:t>
      </w:r>
      <w:proofErr w:type="spellStart"/>
      <w:r w:rsidRPr="004514F5">
        <w:t>i</w:t>
      </w:r>
      <w:proofErr w:type="spellEnd"/>
      <w:r w:rsidRPr="004514F5">
        <w:t xml:space="preserve"> = (int)d;</w:t>
      </w:r>
    </w:p>
    <w:p w14:paraId="2232586B" w14:textId="77777777" w:rsidR="004514F5" w:rsidRPr="004514F5" w:rsidRDefault="004514F5" w:rsidP="004514F5">
      <w:proofErr w:type="spellStart"/>
      <w:r w:rsidRPr="004514F5">
        <w:t>Console.WriteLine</w:t>
      </w:r>
      <w:proofErr w:type="spellEnd"/>
      <w:r w:rsidRPr="004514F5">
        <w:t>(</w:t>
      </w:r>
      <w:proofErr w:type="spellStart"/>
      <w:r w:rsidRPr="004514F5">
        <w:t>i</w:t>
      </w:r>
      <w:proofErr w:type="spellEnd"/>
      <w:r w:rsidRPr="004514F5">
        <w:t>);</w:t>
      </w:r>
    </w:p>
    <w:p w14:paraId="0076D159" w14:textId="77777777" w:rsidR="004514F5" w:rsidRPr="004514F5" w:rsidRDefault="004514F5" w:rsidP="004514F5">
      <w:r w:rsidRPr="004514F5">
        <w:t>A) 5673.74</w:t>
      </w:r>
      <w:r w:rsidRPr="004514F5">
        <w:br/>
        <w:t>B) 5673</w:t>
      </w:r>
      <w:r w:rsidRPr="004514F5">
        <w:br/>
        <w:t>C) 5674</w:t>
      </w:r>
      <w:r w:rsidRPr="004514F5">
        <w:br/>
        <w:t>D) Compilation Error</w:t>
      </w:r>
    </w:p>
    <w:p w14:paraId="6949F9F4" w14:textId="77777777" w:rsidR="004514F5" w:rsidRPr="004514F5" w:rsidRDefault="004514F5" w:rsidP="004514F5">
      <w:r w:rsidRPr="004514F5">
        <w:rPr>
          <w:b/>
          <w:bCs/>
        </w:rPr>
        <w:t>Answer:</w:t>
      </w:r>
      <w:r w:rsidRPr="004514F5">
        <w:t xml:space="preserve"> B) 5673</w:t>
      </w:r>
    </w:p>
    <w:p w14:paraId="5606EF71" w14:textId="77777777" w:rsidR="004514F5" w:rsidRPr="004514F5" w:rsidRDefault="004514F5" w:rsidP="004514F5">
      <w:r w:rsidRPr="004514F5">
        <w:pict w14:anchorId="1688806C">
          <v:rect id="_x0000_i1085" style="width:0;height:1.5pt" o:hralign="center" o:hrstd="t" o:hr="t" fillcolor="#a0a0a0" stroked="f"/>
        </w:pict>
      </w:r>
    </w:p>
    <w:p w14:paraId="631C9345" w14:textId="77777777" w:rsidR="004514F5" w:rsidRPr="004514F5" w:rsidRDefault="004514F5" w:rsidP="004514F5">
      <w:pPr>
        <w:rPr>
          <w:b/>
          <w:bCs/>
        </w:rPr>
      </w:pPr>
      <w:r w:rsidRPr="004514F5">
        <w:rPr>
          <w:b/>
          <w:bCs/>
        </w:rPr>
        <w:t>8. Which of the following is NOT a built-in type conversion method in C#?</w:t>
      </w:r>
    </w:p>
    <w:p w14:paraId="5A4ABA5F" w14:textId="77777777" w:rsidR="004514F5" w:rsidRPr="004514F5" w:rsidRDefault="004514F5" w:rsidP="004514F5">
      <w:r w:rsidRPr="004514F5">
        <w:t xml:space="preserve">A) </w:t>
      </w:r>
      <w:proofErr w:type="spellStart"/>
      <w:r w:rsidRPr="004514F5">
        <w:t>ToBoolean</w:t>
      </w:r>
      <w:proofErr w:type="spellEnd"/>
      <w:r w:rsidRPr="004514F5">
        <w:t>()</w:t>
      </w:r>
      <w:r w:rsidRPr="004514F5">
        <w:br/>
        <w:t xml:space="preserve">B) </w:t>
      </w:r>
      <w:proofErr w:type="spellStart"/>
      <w:r w:rsidRPr="004514F5">
        <w:t>ToByte</w:t>
      </w:r>
      <w:proofErr w:type="spellEnd"/>
      <w:r w:rsidRPr="004514F5">
        <w:t>()</w:t>
      </w:r>
      <w:r w:rsidRPr="004514F5">
        <w:br/>
        <w:t xml:space="preserve">C) </w:t>
      </w:r>
      <w:proofErr w:type="spellStart"/>
      <w:r w:rsidRPr="004514F5">
        <w:t>ToArray</w:t>
      </w:r>
      <w:proofErr w:type="spellEnd"/>
      <w:r w:rsidRPr="004514F5">
        <w:t>()</w:t>
      </w:r>
      <w:r w:rsidRPr="004514F5">
        <w:br/>
        <w:t>D) ToInt32()</w:t>
      </w:r>
    </w:p>
    <w:p w14:paraId="7FDCB576" w14:textId="77777777" w:rsidR="004514F5" w:rsidRPr="004514F5" w:rsidRDefault="004514F5" w:rsidP="004514F5">
      <w:r w:rsidRPr="004514F5">
        <w:rPr>
          <w:b/>
          <w:bCs/>
        </w:rPr>
        <w:t>Answer:</w:t>
      </w:r>
      <w:r w:rsidRPr="004514F5">
        <w:t xml:space="preserve"> C) </w:t>
      </w:r>
      <w:proofErr w:type="spellStart"/>
      <w:proofErr w:type="gramStart"/>
      <w:r w:rsidRPr="004514F5">
        <w:t>ToArray</w:t>
      </w:r>
      <w:proofErr w:type="spellEnd"/>
      <w:r w:rsidRPr="004514F5">
        <w:t>(</w:t>
      </w:r>
      <w:proofErr w:type="gramEnd"/>
      <w:r w:rsidRPr="004514F5">
        <w:t>)</w:t>
      </w:r>
    </w:p>
    <w:p w14:paraId="512A5FBC" w14:textId="77777777" w:rsidR="004514F5" w:rsidRPr="004514F5" w:rsidRDefault="004514F5" w:rsidP="004514F5">
      <w:r w:rsidRPr="004514F5">
        <w:pict w14:anchorId="0DB36064">
          <v:rect id="_x0000_i1086" style="width:0;height:1.5pt" o:hralign="center" o:hrstd="t" o:hr="t" fillcolor="#a0a0a0" stroked="f"/>
        </w:pict>
      </w:r>
    </w:p>
    <w:p w14:paraId="61A7907A" w14:textId="77777777" w:rsidR="004514F5" w:rsidRPr="004514F5" w:rsidRDefault="004514F5" w:rsidP="004514F5">
      <w:pPr>
        <w:rPr>
          <w:b/>
          <w:bCs/>
        </w:rPr>
      </w:pPr>
      <w:r w:rsidRPr="004514F5">
        <w:rPr>
          <w:b/>
          <w:bCs/>
        </w:rPr>
        <w:t>9. What happens when a larger data type is assigned to a smaller data type without explicit conversion?</w:t>
      </w:r>
    </w:p>
    <w:p w14:paraId="745E88B6" w14:textId="77777777" w:rsidR="004514F5" w:rsidRPr="004514F5" w:rsidRDefault="004514F5" w:rsidP="004514F5">
      <w:r w:rsidRPr="004514F5">
        <w:t>A) The value is automatically converted</w:t>
      </w:r>
      <w:r w:rsidRPr="004514F5">
        <w:br/>
        <w:t>B) A runtime error occurs</w:t>
      </w:r>
      <w:r w:rsidRPr="004514F5">
        <w:br/>
        <w:t>C) A compile-time error occurs</w:t>
      </w:r>
      <w:r w:rsidRPr="004514F5">
        <w:br/>
        <w:t>D) The value is truncated</w:t>
      </w:r>
    </w:p>
    <w:p w14:paraId="69AF99A3" w14:textId="77777777" w:rsidR="004514F5" w:rsidRPr="004514F5" w:rsidRDefault="004514F5" w:rsidP="004514F5">
      <w:r w:rsidRPr="004514F5">
        <w:rPr>
          <w:b/>
          <w:bCs/>
        </w:rPr>
        <w:t>Answer:</w:t>
      </w:r>
      <w:r w:rsidRPr="004514F5">
        <w:t xml:space="preserve"> C) A compile-time error occurs</w:t>
      </w:r>
    </w:p>
    <w:p w14:paraId="10A5F53C" w14:textId="77777777" w:rsidR="004514F5" w:rsidRPr="004514F5" w:rsidRDefault="004514F5" w:rsidP="004514F5">
      <w:r w:rsidRPr="004514F5">
        <w:pict w14:anchorId="358595CD">
          <v:rect id="_x0000_i1087" style="width:0;height:1.5pt" o:hralign="center" o:hrstd="t" o:hr="t" fillcolor="#a0a0a0" stroked="f"/>
        </w:pict>
      </w:r>
    </w:p>
    <w:p w14:paraId="49BDAB4E" w14:textId="77777777" w:rsidR="004514F5" w:rsidRPr="004514F5" w:rsidRDefault="004514F5" w:rsidP="004514F5">
      <w:pPr>
        <w:rPr>
          <w:b/>
          <w:bCs/>
        </w:rPr>
      </w:pPr>
      <w:r w:rsidRPr="004514F5">
        <w:rPr>
          <w:b/>
          <w:bCs/>
        </w:rPr>
        <w:t>10. Which statement about dynamic type conversion in C# is correct?</w:t>
      </w:r>
    </w:p>
    <w:p w14:paraId="0C61A522" w14:textId="77777777" w:rsidR="004514F5" w:rsidRPr="004514F5" w:rsidRDefault="004514F5" w:rsidP="004514F5">
      <w:r w:rsidRPr="004514F5">
        <w:t>A) dynamic type variables are checked at compile time</w:t>
      </w:r>
      <w:r w:rsidRPr="004514F5">
        <w:br/>
        <w:t>B) dynamic type variables are checked at runtime</w:t>
      </w:r>
      <w:r w:rsidRPr="004514F5">
        <w:br/>
        <w:t>C) dynamic type cannot be used with type conversion</w:t>
      </w:r>
      <w:r w:rsidRPr="004514F5">
        <w:br/>
        <w:t>D) dynamic type is the same as object</w:t>
      </w:r>
    </w:p>
    <w:p w14:paraId="23D0ABDA" w14:textId="7527571E" w:rsidR="006A3860" w:rsidRDefault="004514F5">
      <w:r w:rsidRPr="004514F5">
        <w:rPr>
          <w:b/>
          <w:bCs/>
        </w:rPr>
        <w:t>Answer:</w:t>
      </w:r>
      <w:r w:rsidRPr="004514F5">
        <w:t xml:space="preserve"> B) dynamic type variables are checked at runtime</w:t>
      </w:r>
    </w:p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31"/>
    <w:rsid w:val="00125440"/>
    <w:rsid w:val="00221FEE"/>
    <w:rsid w:val="004514F5"/>
    <w:rsid w:val="004741E1"/>
    <w:rsid w:val="005D1C4E"/>
    <w:rsid w:val="005D7931"/>
    <w:rsid w:val="006A3860"/>
    <w:rsid w:val="007C6550"/>
    <w:rsid w:val="008F561C"/>
    <w:rsid w:val="00920548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5A05"/>
  <w15:chartTrackingRefBased/>
  <w15:docId w15:val="{646D222B-5052-444D-9F90-8C037FBA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5D7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8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2025-03-03T16:23:00Z</dcterms:created>
  <dcterms:modified xsi:type="dcterms:W3CDTF">2025-03-03T16:23:00Z</dcterms:modified>
</cp:coreProperties>
</file>