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6E3D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1. What is a constant in C#?</w:t>
      </w:r>
    </w:p>
    <w:p w14:paraId="23F31FFC" w14:textId="77777777" w:rsidR="009B24A9" w:rsidRPr="009B24A9" w:rsidRDefault="009B24A9" w:rsidP="009B24A9">
      <w:r w:rsidRPr="009B24A9">
        <w:t>A) A variable that can be changed during program execution</w:t>
      </w:r>
      <w:r w:rsidRPr="009B24A9">
        <w:br/>
        <w:t>B) A fixed value that cannot be altered after its definition</w:t>
      </w:r>
      <w:r w:rsidRPr="009B24A9">
        <w:br/>
        <w:t>C) A keyword used for defining loops</w:t>
      </w:r>
      <w:r w:rsidRPr="009B24A9">
        <w:br/>
        <w:t>D) A special operator in C#</w:t>
      </w:r>
    </w:p>
    <w:p w14:paraId="411EC9E8" w14:textId="77777777" w:rsidR="009B24A9" w:rsidRPr="009B24A9" w:rsidRDefault="009B24A9" w:rsidP="009B24A9">
      <w:r w:rsidRPr="009B24A9">
        <w:rPr>
          <w:b/>
          <w:bCs/>
        </w:rPr>
        <w:t>Answer:</w:t>
      </w:r>
      <w:r w:rsidRPr="009B24A9">
        <w:t xml:space="preserve"> B) A fixed value that cannot be altered after its definition</w:t>
      </w:r>
    </w:p>
    <w:p w14:paraId="5534AE6F" w14:textId="77777777" w:rsidR="009B24A9" w:rsidRPr="009B24A9" w:rsidRDefault="009B24A9" w:rsidP="009B24A9">
      <w:r w:rsidRPr="009B24A9">
        <w:pict w14:anchorId="61A6D05A">
          <v:rect id="_x0000_i1079" style="width:0;height:1.5pt" o:hralign="center" o:hrstd="t" o:hr="t" fillcolor="#a0a0a0" stroked="f"/>
        </w:pict>
      </w:r>
    </w:p>
    <w:p w14:paraId="6114BA67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2. Which keyword is used to define a constant in C#?</w:t>
      </w:r>
    </w:p>
    <w:p w14:paraId="733FF8B3" w14:textId="77777777" w:rsidR="009B24A9" w:rsidRPr="009B24A9" w:rsidRDefault="009B24A9" w:rsidP="009B24A9">
      <w:r w:rsidRPr="009B24A9">
        <w:t>A) static</w:t>
      </w:r>
      <w:r w:rsidRPr="009B24A9">
        <w:br/>
        <w:t xml:space="preserve">B) </w:t>
      </w:r>
      <w:proofErr w:type="spellStart"/>
      <w:r w:rsidRPr="009B24A9">
        <w:t>const</w:t>
      </w:r>
      <w:proofErr w:type="spellEnd"/>
      <w:r w:rsidRPr="009B24A9">
        <w:br/>
        <w:t xml:space="preserve">C) </w:t>
      </w:r>
      <w:proofErr w:type="spellStart"/>
      <w:r w:rsidRPr="009B24A9">
        <w:t>readonly</w:t>
      </w:r>
      <w:proofErr w:type="spellEnd"/>
      <w:r w:rsidRPr="009B24A9">
        <w:br/>
        <w:t>D) final</w:t>
      </w:r>
    </w:p>
    <w:p w14:paraId="7834F1D2" w14:textId="77777777" w:rsidR="009B24A9" w:rsidRPr="009B24A9" w:rsidRDefault="009B24A9" w:rsidP="009B24A9">
      <w:r w:rsidRPr="009B24A9">
        <w:rPr>
          <w:b/>
          <w:bCs/>
        </w:rPr>
        <w:t>Answer:</w:t>
      </w:r>
      <w:r w:rsidRPr="009B24A9">
        <w:t xml:space="preserve"> B) </w:t>
      </w:r>
      <w:proofErr w:type="spellStart"/>
      <w:r w:rsidRPr="009B24A9">
        <w:t>const</w:t>
      </w:r>
      <w:proofErr w:type="spellEnd"/>
    </w:p>
    <w:p w14:paraId="222DFCCD" w14:textId="77777777" w:rsidR="009B24A9" w:rsidRPr="009B24A9" w:rsidRDefault="009B24A9" w:rsidP="009B24A9">
      <w:r w:rsidRPr="009B24A9">
        <w:pict w14:anchorId="57940A93">
          <v:rect id="_x0000_i1080" style="width:0;height:1.5pt" o:hralign="center" o:hrstd="t" o:hr="t" fillcolor="#a0a0a0" stroked="f"/>
        </w:pict>
      </w:r>
    </w:p>
    <w:p w14:paraId="59481385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3. What type of literals can be used in C#?</w:t>
      </w:r>
    </w:p>
    <w:p w14:paraId="3D21C75C" w14:textId="77777777" w:rsidR="009B24A9" w:rsidRPr="009B24A9" w:rsidRDefault="009B24A9" w:rsidP="009B24A9">
      <w:r w:rsidRPr="009B24A9">
        <w:t>A) Integer, Floating-point, Character, String</w:t>
      </w:r>
      <w:r w:rsidRPr="009B24A9">
        <w:br/>
        <w:t>B) Boolean, Integer, Floating-point</w:t>
      </w:r>
      <w:r w:rsidRPr="009B24A9">
        <w:br/>
        <w:t>C) String, Character, Boolean</w:t>
      </w:r>
      <w:r w:rsidRPr="009B24A9">
        <w:br/>
        <w:t>D) Enumeration, Integer, String</w:t>
      </w:r>
    </w:p>
    <w:p w14:paraId="53E9D96E" w14:textId="77777777" w:rsidR="009B24A9" w:rsidRPr="009B24A9" w:rsidRDefault="009B24A9" w:rsidP="009B24A9">
      <w:r w:rsidRPr="009B24A9">
        <w:rPr>
          <w:b/>
          <w:bCs/>
        </w:rPr>
        <w:t>Answer:</w:t>
      </w:r>
      <w:r w:rsidRPr="009B24A9">
        <w:t xml:space="preserve"> A) Integer, Floating-point, Character, String</w:t>
      </w:r>
    </w:p>
    <w:p w14:paraId="4D4735F7" w14:textId="77777777" w:rsidR="009B24A9" w:rsidRPr="009B24A9" w:rsidRDefault="009B24A9" w:rsidP="009B24A9">
      <w:r w:rsidRPr="009B24A9">
        <w:pict w14:anchorId="6566893C">
          <v:rect id="_x0000_i1081" style="width:0;height:1.5pt" o:hralign="center" o:hrstd="t" o:hr="t" fillcolor="#a0a0a0" stroked="f"/>
        </w:pict>
      </w:r>
    </w:p>
    <w:p w14:paraId="3FEE18E0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4. Which of the following integer literals is invalid in C#?</w:t>
      </w:r>
    </w:p>
    <w:p w14:paraId="2C3D228B" w14:textId="77777777" w:rsidR="009B24A9" w:rsidRPr="009B24A9" w:rsidRDefault="009B24A9" w:rsidP="009B24A9">
      <w:r w:rsidRPr="009B24A9">
        <w:t>A) 0xFeeL</w:t>
      </w:r>
      <w:r w:rsidRPr="009B24A9">
        <w:br/>
        <w:t>B) 0213</w:t>
      </w:r>
      <w:r w:rsidRPr="009B24A9">
        <w:br/>
        <w:t>C) 078</w:t>
      </w:r>
      <w:r w:rsidRPr="009B24A9">
        <w:br/>
        <w:t>D) 215u</w:t>
      </w:r>
    </w:p>
    <w:p w14:paraId="4062E7D1" w14:textId="77777777" w:rsidR="009B24A9" w:rsidRPr="009B24A9" w:rsidRDefault="009B24A9" w:rsidP="009B24A9">
      <w:r w:rsidRPr="009B24A9">
        <w:rPr>
          <w:b/>
          <w:bCs/>
        </w:rPr>
        <w:t>Answer:</w:t>
      </w:r>
      <w:r w:rsidRPr="009B24A9">
        <w:t xml:space="preserve"> C) 078 (Octal numbers in C# should not contain digits beyond 7)</w:t>
      </w:r>
    </w:p>
    <w:p w14:paraId="2D64150B" w14:textId="77777777" w:rsidR="009B24A9" w:rsidRPr="009B24A9" w:rsidRDefault="009B24A9" w:rsidP="009B24A9">
      <w:r w:rsidRPr="009B24A9">
        <w:pict w14:anchorId="29ABA8DA">
          <v:rect id="_x0000_i1082" style="width:0;height:1.5pt" o:hralign="center" o:hrstd="t" o:hr="t" fillcolor="#a0a0a0" stroked="f"/>
        </w:pict>
      </w:r>
    </w:p>
    <w:p w14:paraId="738811D9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5. How is a floating-point literal represented in C#?</w:t>
      </w:r>
    </w:p>
    <w:p w14:paraId="46219D47" w14:textId="77777777" w:rsidR="009B24A9" w:rsidRPr="009B24A9" w:rsidRDefault="009B24A9" w:rsidP="009B24A9">
      <w:r w:rsidRPr="009B24A9">
        <w:t>A) Using only decimal notation</w:t>
      </w:r>
      <w:r w:rsidRPr="009B24A9">
        <w:br/>
        <w:t>B) Using only scientific notation</w:t>
      </w:r>
      <w:r w:rsidRPr="009B24A9">
        <w:br/>
        <w:t>C) Using decimal or exponential form</w:t>
      </w:r>
      <w:r w:rsidRPr="009B24A9">
        <w:br/>
        <w:t>D) Only in hexadecimal format</w:t>
      </w:r>
    </w:p>
    <w:p w14:paraId="129B98EB" w14:textId="77777777" w:rsidR="009B24A9" w:rsidRPr="009B24A9" w:rsidRDefault="009B24A9" w:rsidP="009B24A9">
      <w:r w:rsidRPr="009B24A9">
        <w:rPr>
          <w:b/>
          <w:bCs/>
        </w:rPr>
        <w:t>Answer:</w:t>
      </w:r>
      <w:r w:rsidRPr="009B24A9">
        <w:t xml:space="preserve"> C) Using decimal or exponential form</w:t>
      </w:r>
    </w:p>
    <w:p w14:paraId="764626F7" w14:textId="77777777" w:rsidR="009B24A9" w:rsidRPr="009B24A9" w:rsidRDefault="009B24A9" w:rsidP="009B24A9">
      <w:r w:rsidRPr="009B24A9">
        <w:pict w14:anchorId="397975CF">
          <v:rect id="_x0000_i1083" style="width:0;height:1.5pt" o:hralign="center" o:hrstd="t" o:hr="t" fillcolor="#a0a0a0" stroked="f"/>
        </w:pict>
      </w:r>
    </w:p>
    <w:p w14:paraId="7C51C963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6. Which of the following is a valid floating-point literal in C#?</w:t>
      </w:r>
    </w:p>
    <w:p w14:paraId="68A7DE50" w14:textId="77777777" w:rsidR="009B24A9" w:rsidRPr="009B24A9" w:rsidRDefault="009B24A9" w:rsidP="009B24A9">
      <w:r w:rsidRPr="009B24A9">
        <w:lastRenderedPageBreak/>
        <w:t>A) 314159E-5L</w:t>
      </w:r>
      <w:r w:rsidRPr="009B24A9">
        <w:br/>
        <w:t>B</w:t>
      </w:r>
      <w:proofErr w:type="gramStart"/>
      <w:r w:rsidRPr="009B24A9">
        <w:t>) .e</w:t>
      </w:r>
      <w:proofErr w:type="gramEnd"/>
      <w:r w:rsidRPr="009B24A9">
        <w:t>55</w:t>
      </w:r>
      <w:r w:rsidRPr="009B24A9">
        <w:br/>
        <w:t>C) 210f</w:t>
      </w:r>
      <w:r w:rsidRPr="009B24A9">
        <w:br/>
        <w:t>D) 510E</w:t>
      </w:r>
    </w:p>
    <w:p w14:paraId="0B088CF1" w14:textId="77777777" w:rsidR="009B24A9" w:rsidRPr="009B24A9" w:rsidRDefault="009B24A9" w:rsidP="009B24A9">
      <w:r w:rsidRPr="009B24A9">
        <w:rPr>
          <w:b/>
          <w:bCs/>
        </w:rPr>
        <w:t>Answer:</w:t>
      </w:r>
      <w:r w:rsidRPr="009B24A9">
        <w:t xml:space="preserve"> A) 314159E-5L</w:t>
      </w:r>
    </w:p>
    <w:p w14:paraId="62139FEA" w14:textId="77777777" w:rsidR="009B24A9" w:rsidRPr="009B24A9" w:rsidRDefault="009B24A9" w:rsidP="009B24A9">
      <w:r w:rsidRPr="009B24A9">
        <w:pict w14:anchorId="03A94C09">
          <v:rect id="_x0000_i1084" style="width:0;height:1.5pt" o:hralign="center" o:hrstd="t" o:hr="t" fillcolor="#a0a0a0" stroked="f"/>
        </w:pict>
      </w:r>
    </w:p>
    <w:p w14:paraId="25EAADD9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7. Which of these is a correct representation of a character literal in C#?</w:t>
      </w:r>
    </w:p>
    <w:p w14:paraId="371C2F81" w14:textId="77777777" w:rsidR="009B24A9" w:rsidRPr="009B24A9" w:rsidRDefault="009B24A9" w:rsidP="009B24A9">
      <w:r w:rsidRPr="009B24A9">
        <w:t>A) "x"</w:t>
      </w:r>
      <w:r w:rsidRPr="009B24A9">
        <w:br/>
        <w:t>B) 'x'</w:t>
      </w:r>
      <w:r w:rsidRPr="009B24A9">
        <w:br/>
        <w:t>C) char x = x;</w:t>
      </w:r>
      <w:r w:rsidRPr="009B24A9">
        <w:br/>
        <w:t>D) 'Hello'</w:t>
      </w:r>
    </w:p>
    <w:p w14:paraId="4F574141" w14:textId="77777777" w:rsidR="009B24A9" w:rsidRPr="009B24A9" w:rsidRDefault="009B24A9" w:rsidP="009B24A9">
      <w:r w:rsidRPr="009B24A9">
        <w:rPr>
          <w:b/>
          <w:bCs/>
        </w:rPr>
        <w:t>Answer:</w:t>
      </w:r>
      <w:r w:rsidRPr="009B24A9">
        <w:t xml:space="preserve"> B) 'x'</w:t>
      </w:r>
    </w:p>
    <w:p w14:paraId="616F28D6" w14:textId="77777777" w:rsidR="009B24A9" w:rsidRPr="009B24A9" w:rsidRDefault="009B24A9" w:rsidP="009B24A9">
      <w:r w:rsidRPr="009B24A9">
        <w:pict w14:anchorId="10D6B3D6">
          <v:rect id="_x0000_i1085" style="width:0;height:1.5pt" o:hralign="center" o:hrstd="t" o:hr="t" fillcolor="#a0a0a0" stroked="f"/>
        </w:pict>
      </w:r>
    </w:p>
    <w:p w14:paraId="007E8BDD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8. What escape sequence is used for a new line in C#?</w:t>
      </w:r>
    </w:p>
    <w:p w14:paraId="11C842E7" w14:textId="77777777" w:rsidR="009B24A9" w:rsidRPr="009B24A9" w:rsidRDefault="009B24A9" w:rsidP="009B24A9">
      <w:r w:rsidRPr="009B24A9">
        <w:t>A) \b</w:t>
      </w:r>
      <w:r w:rsidRPr="009B24A9">
        <w:br/>
        <w:t>B) \t</w:t>
      </w:r>
      <w:r w:rsidRPr="009B24A9">
        <w:br/>
        <w:t>C) \n</w:t>
      </w:r>
      <w:r w:rsidRPr="009B24A9">
        <w:br/>
        <w:t>D) \r</w:t>
      </w:r>
    </w:p>
    <w:p w14:paraId="4ABB5270" w14:textId="77777777" w:rsidR="009B24A9" w:rsidRPr="009B24A9" w:rsidRDefault="009B24A9" w:rsidP="009B24A9">
      <w:r w:rsidRPr="009B24A9">
        <w:rPr>
          <w:b/>
          <w:bCs/>
        </w:rPr>
        <w:t>Answer:</w:t>
      </w:r>
      <w:r w:rsidRPr="009B24A9">
        <w:t xml:space="preserve"> C) \n</w:t>
      </w:r>
    </w:p>
    <w:p w14:paraId="0F5672B6" w14:textId="77777777" w:rsidR="009B24A9" w:rsidRPr="009B24A9" w:rsidRDefault="009B24A9" w:rsidP="009B24A9">
      <w:r w:rsidRPr="009B24A9">
        <w:pict w14:anchorId="17BDE5EC">
          <v:rect id="_x0000_i1086" style="width:0;height:1.5pt" o:hralign="center" o:hrstd="t" o:hr="t" fillcolor="#a0a0a0" stroked="f"/>
        </w:pict>
      </w:r>
    </w:p>
    <w:p w14:paraId="027B6E03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9. How do you define a string literal that ignores escape sequences in C#?</w:t>
      </w:r>
    </w:p>
    <w:p w14:paraId="54381DEA" w14:textId="77777777" w:rsidR="009B24A9" w:rsidRPr="009B24A9" w:rsidRDefault="009B24A9" w:rsidP="009B24A9">
      <w:r w:rsidRPr="009B24A9">
        <w:t>A) "Hello\</w:t>
      </w:r>
      <w:proofErr w:type="spellStart"/>
      <w:r w:rsidRPr="009B24A9">
        <w:t>tWorld</w:t>
      </w:r>
      <w:proofErr w:type="spellEnd"/>
      <w:r w:rsidRPr="009B24A9">
        <w:t>"</w:t>
      </w:r>
      <w:r w:rsidRPr="009B24A9">
        <w:br/>
        <w:t>B) @"Hello\tWorld"</w:t>
      </w:r>
      <w:r w:rsidRPr="009B24A9">
        <w:br/>
        <w:t>C) #Hello World#</w:t>
      </w:r>
      <w:r w:rsidRPr="009B24A9">
        <w:br/>
        <w:t>D) \$Hello World\$</w:t>
      </w:r>
    </w:p>
    <w:p w14:paraId="07E07607" w14:textId="77777777" w:rsidR="009B24A9" w:rsidRPr="009B24A9" w:rsidRDefault="009B24A9" w:rsidP="009B24A9">
      <w:r w:rsidRPr="009B24A9">
        <w:rPr>
          <w:b/>
          <w:bCs/>
        </w:rPr>
        <w:t>Answer:</w:t>
      </w:r>
      <w:r w:rsidRPr="009B24A9">
        <w:t xml:space="preserve"> B) @"Hello\tWorld"</w:t>
      </w:r>
    </w:p>
    <w:p w14:paraId="491C90C2" w14:textId="77777777" w:rsidR="009B24A9" w:rsidRPr="009B24A9" w:rsidRDefault="009B24A9" w:rsidP="009B24A9">
      <w:r w:rsidRPr="009B24A9">
        <w:pict w14:anchorId="6B2A45A8">
          <v:rect id="_x0000_i1087" style="width:0;height:1.5pt" o:hralign="center" o:hrstd="t" o:hr="t" fillcolor="#a0a0a0" stroked="f"/>
        </w:pict>
      </w:r>
    </w:p>
    <w:p w14:paraId="67EA2E60" w14:textId="77777777" w:rsidR="009B24A9" w:rsidRPr="009B24A9" w:rsidRDefault="009B24A9" w:rsidP="009B24A9">
      <w:pPr>
        <w:rPr>
          <w:b/>
          <w:bCs/>
        </w:rPr>
      </w:pPr>
      <w:r w:rsidRPr="009B24A9">
        <w:rPr>
          <w:b/>
          <w:bCs/>
        </w:rPr>
        <w:t>10. What will be the output of the following code?</w:t>
      </w:r>
    </w:p>
    <w:p w14:paraId="1E021928" w14:textId="77777777" w:rsidR="009B24A9" w:rsidRPr="009B24A9" w:rsidRDefault="009B24A9" w:rsidP="009B24A9">
      <w:proofErr w:type="spellStart"/>
      <w:r w:rsidRPr="009B24A9">
        <w:t>const</w:t>
      </w:r>
      <w:proofErr w:type="spellEnd"/>
      <w:r w:rsidRPr="009B24A9">
        <w:t xml:space="preserve"> double pi = 3.14159;</w:t>
      </w:r>
    </w:p>
    <w:p w14:paraId="518BC5CF" w14:textId="77777777" w:rsidR="009B24A9" w:rsidRPr="009B24A9" w:rsidRDefault="009B24A9" w:rsidP="009B24A9">
      <w:r w:rsidRPr="009B24A9">
        <w:t>double r = 3;</w:t>
      </w:r>
    </w:p>
    <w:p w14:paraId="7A306B77" w14:textId="77777777" w:rsidR="009B24A9" w:rsidRPr="009B24A9" w:rsidRDefault="009B24A9" w:rsidP="009B24A9">
      <w:r w:rsidRPr="009B24A9">
        <w:t xml:space="preserve">double </w:t>
      </w:r>
      <w:proofErr w:type="spellStart"/>
      <w:r w:rsidRPr="009B24A9">
        <w:t>areaCircle</w:t>
      </w:r>
      <w:proofErr w:type="spellEnd"/>
      <w:r w:rsidRPr="009B24A9">
        <w:t xml:space="preserve"> = pi * r * r;</w:t>
      </w:r>
    </w:p>
    <w:p w14:paraId="2E97A932" w14:textId="77777777" w:rsidR="009B24A9" w:rsidRPr="009B24A9" w:rsidRDefault="009B24A9" w:rsidP="009B24A9">
      <w:proofErr w:type="spellStart"/>
      <w:r w:rsidRPr="009B24A9">
        <w:t>Console.WriteLine</w:t>
      </w:r>
      <w:proofErr w:type="spellEnd"/>
      <w:r w:rsidRPr="009B24A9">
        <w:t>(</w:t>
      </w:r>
      <w:proofErr w:type="spellStart"/>
      <w:r w:rsidRPr="009B24A9">
        <w:t>areaCircle</w:t>
      </w:r>
      <w:proofErr w:type="spellEnd"/>
      <w:r w:rsidRPr="009B24A9">
        <w:t>);</w:t>
      </w:r>
    </w:p>
    <w:p w14:paraId="0B42AB79" w14:textId="77777777" w:rsidR="009B24A9" w:rsidRPr="009B24A9" w:rsidRDefault="009B24A9" w:rsidP="009B24A9">
      <w:r w:rsidRPr="009B24A9">
        <w:t>A) Compilation error</w:t>
      </w:r>
      <w:r w:rsidRPr="009B24A9">
        <w:br/>
        <w:t>B) 3.14159</w:t>
      </w:r>
      <w:r w:rsidRPr="009B24A9">
        <w:br/>
        <w:t>C) 28.27431</w:t>
      </w:r>
      <w:r w:rsidRPr="009B24A9">
        <w:br/>
        <w:t>D) 9.42477</w:t>
      </w:r>
    </w:p>
    <w:p w14:paraId="4DDF028F" w14:textId="6A41F8FF" w:rsidR="006A3860" w:rsidRDefault="009B24A9">
      <w:r w:rsidRPr="009B24A9">
        <w:rPr>
          <w:b/>
          <w:bCs/>
        </w:rPr>
        <w:t>Answer:</w:t>
      </w:r>
      <w:r w:rsidRPr="009B24A9">
        <w:t xml:space="preserve"> C) 28.27431</w:t>
      </w:r>
    </w:p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BD"/>
    <w:rsid w:val="00221FEE"/>
    <w:rsid w:val="005D1C4E"/>
    <w:rsid w:val="00682FB4"/>
    <w:rsid w:val="006A3860"/>
    <w:rsid w:val="007155BD"/>
    <w:rsid w:val="007C6550"/>
    <w:rsid w:val="00920548"/>
    <w:rsid w:val="009640A2"/>
    <w:rsid w:val="009B24A9"/>
    <w:rsid w:val="00BA6D3C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1B95"/>
  <w15:chartTrackingRefBased/>
  <w15:docId w15:val="{384510A6-1701-428E-94DB-F65A035D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1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6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2025-03-03T16:26:00Z</dcterms:created>
  <dcterms:modified xsi:type="dcterms:W3CDTF">2025-03-03T16:26:00Z</dcterms:modified>
</cp:coreProperties>
</file>