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D63DE" w14:textId="77777777" w:rsidR="00D86505" w:rsidRPr="00D86505" w:rsidRDefault="00D86505" w:rsidP="00D86505">
      <w:pPr>
        <w:rPr>
          <w:b/>
          <w:bCs/>
        </w:rPr>
      </w:pPr>
      <w:r w:rsidRPr="00D86505">
        <w:rPr>
          <w:b/>
          <w:bCs/>
        </w:rPr>
        <w:t>1. Which of the following is an arithmetic operator in C#?</w:t>
      </w:r>
    </w:p>
    <w:p w14:paraId="578D3242" w14:textId="77777777" w:rsidR="00D86505" w:rsidRPr="00D86505" w:rsidRDefault="00D86505" w:rsidP="00D86505">
      <w:r w:rsidRPr="00D86505">
        <w:t>a) &amp;&amp; b) || c) + d) !=</w:t>
      </w:r>
      <w:r w:rsidRPr="00D86505">
        <w:br/>
      </w:r>
      <w:r w:rsidRPr="00D86505">
        <w:rPr>
          <w:b/>
          <w:bCs/>
        </w:rPr>
        <w:t>Answer:</w:t>
      </w:r>
      <w:r w:rsidRPr="00D86505">
        <w:t xml:space="preserve"> c) +</w:t>
      </w:r>
    </w:p>
    <w:p w14:paraId="5ECDFC6B" w14:textId="77777777" w:rsidR="00D86505" w:rsidRPr="00D86505" w:rsidRDefault="00D86505" w:rsidP="00D86505">
      <w:pPr>
        <w:rPr>
          <w:b/>
          <w:bCs/>
        </w:rPr>
      </w:pPr>
      <w:r w:rsidRPr="00D86505">
        <w:rPr>
          <w:b/>
          <w:bCs/>
        </w:rPr>
        <w:t xml:space="preserve">2. What will be the output of </w:t>
      </w:r>
      <w:proofErr w:type="spellStart"/>
      <w:r w:rsidRPr="00D86505">
        <w:rPr>
          <w:b/>
          <w:bCs/>
        </w:rPr>
        <w:t>Console.WriteLine</w:t>
      </w:r>
      <w:proofErr w:type="spellEnd"/>
      <w:r w:rsidRPr="00D86505">
        <w:rPr>
          <w:b/>
          <w:bCs/>
        </w:rPr>
        <w:t>(5 % 2);?</w:t>
      </w:r>
    </w:p>
    <w:p w14:paraId="1F598B09" w14:textId="77777777" w:rsidR="00D86505" w:rsidRPr="00D86505" w:rsidRDefault="00D86505" w:rsidP="00D86505">
      <w:r w:rsidRPr="00D86505">
        <w:t>a) 0</w:t>
      </w:r>
      <w:r w:rsidRPr="00D86505">
        <w:br/>
        <w:t>b) 1</w:t>
      </w:r>
      <w:r w:rsidRPr="00D86505">
        <w:br/>
        <w:t>c) 2</w:t>
      </w:r>
      <w:r w:rsidRPr="00D86505">
        <w:br/>
        <w:t>d) 5</w:t>
      </w:r>
      <w:r w:rsidRPr="00D86505">
        <w:br/>
      </w:r>
      <w:r w:rsidRPr="00D86505">
        <w:rPr>
          <w:b/>
          <w:bCs/>
        </w:rPr>
        <w:t>Answer:</w:t>
      </w:r>
      <w:r w:rsidRPr="00D86505">
        <w:t xml:space="preserve"> b) 1</w:t>
      </w:r>
    </w:p>
    <w:p w14:paraId="49379CE7" w14:textId="77777777" w:rsidR="00D86505" w:rsidRPr="00D86505" w:rsidRDefault="00D86505" w:rsidP="00D86505">
      <w:pPr>
        <w:rPr>
          <w:b/>
          <w:bCs/>
        </w:rPr>
      </w:pPr>
      <w:r w:rsidRPr="00D86505">
        <w:rPr>
          <w:b/>
          <w:bCs/>
        </w:rPr>
        <w:t>3. Which of the following is NOT a relational operator in C#?</w:t>
      </w:r>
    </w:p>
    <w:p w14:paraId="758B3271" w14:textId="77777777" w:rsidR="00D86505" w:rsidRPr="00D86505" w:rsidRDefault="00D86505" w:rsidP="00D86505">
      <w:r w:rsidRPr="00D86505">
        <w:t>a) ==</w:t>
      </w:r>
      <w:r w:rsidRPr="00D86505">
        <w:br/>
        <w:t>b) !=</w:t>
      </w:r>
      <w:r w:rsidRPr="00D86505">
        <w:br/>
        <w:t>c) &amp;&amp;</w:t>
      </w:r>
      <w:r w:rsidRPr="00D86505">
        <w:br/>
        <w:t>d) &gt;=</w:t>
      </w:r>
      <w:r w:rsidRPr="00D86505">
        <w:br/>
      </w:r>
      <w:r w:rsidRPr="00D86505">
        <w:rPr>
          <w:b/>
          <w:bCs/>
        </w:rPr>
        <w:t>Answer:</w:t>
      </w:r>
      <w:r w:rsidRPr="00D86505">
        <w:t xml:space="preserve"> c) &amp;&amp;</w:t>
      </w:r>
    </w:p>
    <w:p w14:paraId="781B01CC" w14:textId="77777777" w:rsidR="00D86505" w:rsidRPr="00D86505" w:rsidRDefault="00D86505" w:rsidP="00D86505">
      <w:pPr>
        <w:rPr>
          <w:b/>
          <w:bCs/>
        </w:rPr>
      </w:pPr>
      <w:r w:rsidRPr="00D86505">
        <w:rPr>
          <w:b/>
          <w:bCs/>
        </w:rPr>
        <w:t xml:space="preserve">4. What does the </w:t>
      </w:r>
      <w:proofErr w:type="spellStart"/>
      <w:r w:rsidRPr="00D86505">
        <w:rPr>
          <w:b/>
          <w:bCs/>
        </w:rPr>
        <w:t>sizeof</w:t>
      </w:r>
      <w:proofErr w:type="spellEnd"/>
      <w:r w:rsidRPr="00D86505">
        <w:rPr>
          <w:b/>
          <w:bCs/>
        </w:rPr>
        <w:t>() operator return in C#?</w:t>
      </w:r>
    </w:p>
    <w:p w14:paraId="3F20ECEA" w14:textId="77777777" w:rsidR="00D86505" w:rsidRPr="00D86505" w:rsidRDefault="00D86505" w:rsidP="00D86505">
      <w:r w:rsidRPr="00D86505">
        <w:t>a) Number of elements in an array</w:t>
      </w:r>
      <w:r w:rsidRPr="00D86505">
        <w:br/>
        <w:t>b) Size of a data type in bytes</w:t>
      </w:r>
      <w:r w:rsidRPr="00D86505">
        <w:br/>
        <w:t>c) Address of a variable</w:t>
      </w:r>
      <w:r w:rsidRPr="00D86505">
        <w:br/>
        <w:t>d) None of the above</w:t>
      </w:r>
      <w:r w:rsidRPr="00D86505">
        <w:br/>
      </w:r>
      <w:r w:rsidRPr="00D86505">
        <w:rPr>
          <w:b/>
          <w:bCs/>
        </w:rPr>
        <w:t>Answer:</w:t>
      </w:r>
      <w:r w:rsidRPr="00D86505">
        <w:t xml:space="preserve"> b) Size of a data type in bytes</w:t>
      </w:r>
    </w:p>
    <w:p w14:paraId="6D2DA5F2" w14:textId="77777777" w:rsidR="00D86505" w:rsidRPr="00D86505" w:rsidRDefault="00D86505" w:rsidP="00D86505">
      <w:pPr>
        <w:rPr>
          <w:b/>
          <w:bCs/>
        </w:rPr>
      </w:pPr>
      <w:r w:rsidRPr="00D86505">
        <w:rPr>
          <w:b/>
          <w:bCs/>
        </w:rPr>
        <w:t>5. What is the result of true &amp;&amp; false in C#?</w:t>
      </w:r>
    </w:p>
    <w:p w14:paraId="0B44260F" w14:textId="77777777" w:rsidR="00D86505" w:rsidRPr="00D86505" w:rsidRDefault="00D86505" w:rsidP="00D86505">
      <w:r w:rsidRPr="00D86505">
        <w:t>a) true</w:t>
      </w:r>
      <w:r w:rsidRPr="00D86505">
        <w:br/>
        <w:t>b) false</w:t>
      </w:r>
      <w:r w:rsidRPr="00D86505">
        <w:br/>
        <w:t>c) 1</w:t>
      </w:r>
      <w:r w:rsidRPr="00D86505">
        <w:br/>
        <w:t>d) Compilation error</w:t>
      </w:r>
      <w:r w:rsidRPr="00D86505">
        <w:br/>
      </w:r>
      <w:r w:rsidRPr="00D86505">
        <w:rPr>
          <w:b/>
          <w:bCs/>
        </w:rPr>
        <w:t>Answer:</w:t>
      </w:r>
      <w:r w:rsidRPr="00D86505">
        <w:t xml:space="preserve"> b) false</w:t>
      </w:r>
    </w:p>
    <w:p w14:paraId="5074CBB7" w14:textId="77777777" w:rsidR="00D86505" w:rsidRPr="00D86505" w:rsidRDefault="00D86505" w:rsidP="00D86505">
      <w:pPr>
        <w:rPr>
          <w:b/>
          <w:bCs/>
        </w:rPr>
      </w:pPr>
      <w:r w:rsidRPr="00D86505">
        <w:rPr>
          <w:b/>
          <w:bCs/>
        </w:rPr>
        <w:t>6. Which of the following operators has the highest precedence?</w:t>
      </w:r>
    </w:p>
    <w:p w14:paraId="2BB80326" w14:textId="77777777" w:rsidR="00D86505" w:rsidRPr="00D86505" w:rsidRDefault="00D86505" w:rsidP="00D86505">
      <w:r w:rsidRPr="00D86505">
        <w:t>a) +</w:t>
      </w:r>
      <w:r w:rsidRPr="00D86505">
        <w:br/>
        <w:t>b) *</w:t>
      </w:r>
      <w:r w:rsidRPr="00D86505">
        <w:br/>
        <w:t>c) &amp;&amp;</w:t>
      </w:r>
      <w:r w:rsidRPr="00D86505">
        <w:br/>
        <w:t>d) =</w:t>
      </w:r>
      <w:r w:rsidRPr="00D86505">
        <w:br/>
      </w:r>
      <w:r w:rsidRPr="00D86505">
        <w:rPr>
          <w:b/>
          <w:bCs/>
        </w:rPr>
        <w:t>Answer:</w:t>
      </w:r>
      <w:r w:rsidRPr="00D86505">
        <w:t xml:space="preserve"> b) *</w:t>
      </w:r>
    </w:p>
    <w:p w14:paraId="4D5D9036" w14:textId="77777777" w:rsidR="00D86505" w:rsidRPr="00D86505" w:rsidRDefault="00D86505" w:rsidP="00D86505">
      <w:pPr>
        <w:rPr>
          <w:b/>
          <w:bCs/>
        </w:rPr>
      </w:pPr>
      <w:r w:rsidRPr="00D86505">
        <w:rPr>
          <w:b/>
          <w:bCs/>
        </w:rPr>
        <w:t>7. The bitwise AND operator &amp; operates on:</w:t>
      </w:r>
    </w:p>
    <w:p w14:paraId="1972456E" w14:textId="77777777" w:rsidR="00D86505" w:rsidRPr="00D86505" w:rsidRDefault="00D86505" w:rsidP="00D86505">
      <w:r w:rsidRPr="00D86505">
        <w:t>a) Floating-point numbers</w:t>
      </w:r>
      <w:r w:rsidRPr="00D86505">
        <w:br/>
        <w:t>b) Boolean values only</w:t>
      </w:r>
      <w:r w:rsidRPr="00D86505">
        <w:br/>
        <w:t>c) Integer values at the bit level</w:t>
      </w:r>
      <w:r w:rsidRPr="00D86505">
        <w:br/>
        <w:t>d) Strings</w:t>
      </w:r>
      <w:r w:rsidRPr="00D86505">
        <w:br/>
      </w:r>
      <w:r w:rsidRPr="00D86505">
        <w:rPr>
          <w:b/>
          <w:bCs/>
        </w:rPr>
        <w:t>Answer:</w:t>
      </w:r>
      <w:r w:rsidRPr="00D86505">
        <w:t xml:space="preserve"> c) Integer values at the bit level</w:t>
      </w:r>
    </w:p>
    <w:p w14:paraId="4FDE5052" w14:textId="77777777" w:rsidR="00D86505" w:rsidRPr="00D86505" w:rsidRDefault="00D86505" w:rsidP="00D86505">
      <w:pPr>
        <w:rPr>
          <w:b/>
          <w:bCs/>
        </w:rPr>
      </w:pPr>
      <w:r w:rsidRPr="00D86505">
        <w:rPr>
          <w:b/>
          <w:bCs/>
        </w:rPr>
        <w:t xml:space="preserve">8. What will be the output of int x = 5; x &lt;&lt;= 1; </w:t>
      </w:r>
      <w:proofErr w:type="spellStart"/>
      <w:r w:rsidRPr="00D86505">
        <w:rPr>
          <w:b/>
          <w:bCs/>
        </w:rPr>
        <w:t>Console.WriteLine</w:t>
      </w:r>
      <w:proofErr w:type="spellEnd"/>
      <w:r w:rsidRPr="00D86505">
        <w:rPr>
          <w:b/>
          <w:bCs/>
        </w:rPr>
        <w:t>(x);?</w:t>
      </w:r>
    </w:p>
    <w:p w14:paraId="1EBC3EF2" w14:textId="77777777" w:rsidR="00D86505" w:rsidRPr="00D86505" w:rsidRDefault="00D86505" w:rsidP="00D86505">
      <w:r w:rsidRPr="00D86505">
        <w:lastRenderedPageBreak/>
        <w:t>a) 2</w:t>
      </w:r>
      <w:r w:rsidRPr="00D86505">
        <w:br/>
        <w:t>b) 5</w:t>
      </w:r>
      <w:r w:rsidRPr="00D86505">
        <w:br/>
        <w:t>c) 10</w:t>
      </w:r>
      <w:r w:rsidRPr="00D86505">
        <w:br/>
        <w:t>d) 15</w:t>
      </w:r>
      <w:r w:rsidRPr="00D86505">
        <w:br/>
      </w:r>
      <w:r w:rsidRPr="00D86505">
        <w:rPr>
          <w:b/>
          <w:bCs/>
        </w:rPr>
        <w:t>Answer:</w:t>
      </w:r>
      <w:r w:rsidRPr="00D86505">
        <w:t xml:space="preserve"> c) 10</w:t>
      </w:r>
    </w:p>
    <w:p w14:paraId="36C785A2" w14:textId="77777777" w:rsidR="00D86505" w:rsidRPr="00D86505" w:rsidRDefault="00D86505" w:rsidP="00D86505">
      <w:pPr>
        <w:rPr>
          <w:b/>
          <w:bCs/>
        </w:rPr>
      </w:pPr>
      <w:r w:rsidRPr="00D86505">
        <w:rPr>
          <w:b/>
          <w:bCs/>
        </w:rPr>
        <w:t>9. Which operator is used to check if an object is of a specific type?</w:t>
      </w:r>
    </w:p>
    <w:p w14:paraId="1F5E68C7" w14:textId="77777777" w:rsidR="00D86505" w:rsidRPr="00D86505" w:rsidRDefault="00D86505" w:rsidP="00D86505">
      <w:r w:rsidRPr="00D86505">
        <w:t>a) as</w:t>
      </w:r>
      <w:r w:rsidRPr="00D86505">
        <w:br/>
        <w:t>b) is</w:t>
      </w:r>
      <w:r w:rsidRPr="00D86505">
        <w:br/>
        <w:t xml:space="preserve">c) </w:t>
      </w:r>
      <w:proofErr w:type="spellStart"/>
      <w:r w:rsidRPr="00D86505">
        <w:t>typeof</w:t>
      </w:r>
      <w:proofErr w:type="spellEnd"/>
      <w:r w:rsidRPr="00D86505">
        <w:t>()</w:t>
      </w:r>
      <w:r w:rsidRPr="00D86505">
        <w:br/>
        <w:t xml:space="preserve">d) </w:t>
      </w:r>
      <w:proofErr w:type="spellStart"/>
      <w:r w:rsidRPr="00D86505">
        <w:t>sizeof</w:t>
      </w:r>
      <w:proofErr w:type="spellEnd"/>
      <w:r w:rsidRPr="00D86505">
        <w:t>()</w:t>
      </w:r>
      <w:r w:rsidRPr="00D86505">
        <w:br/>
      </w:r>
      <w:r w:rsidRPr="00D86505">
        <w:rPr>
          <w:b/>
          <w:bCs/>
        </w:rPr>
        <w:t>Answer:</w:t>
      </w:r>
      <w:r w:rsidRPr="00D86505">
        <w:t xml:space="preserve"> b) is</w:t>
      </w:r>
    </w:p>
    <w:p w14:paraId="03E6545E" w14:textId="77777777" w:rsidR="00D86505" w:rsidRPr="00D86505" w:rsidRDefault="00D86505" w:rsidP="00D86505">
      <w:pPr>
        <w:rPr>
          <w:b/>
          <w:bCs/>
        </w:rPr>
      </w:pPr>
      <w:r w:rsidRPr="00D86505">
        <w:rPr>
          <w:b/>
          <w:bCs/>
        </w:rPr>
        <w:t>10. What does the conditional operator ?: do?</w:t>
      </w:r>
    </w:p>
    <w:p w14:paraId="363F44DC" w14:textId="77777777" w:rsidR="00D86505" w:rsidRPr="00D86505" w:rsidRDefault="00D86505" w:rsidP="00D86505">
      <w:r w:rsidRPr="00D86505">
        <w:t>a) Assigns a value based on a condition</w:t>
      </w:r>
      <w:r w:rsidRPr="00D86505">
        <w:br/>
        <w:t>b) Checks if two values are equal</w:t>
      </w:r>
      <w:r w:rsidRPr="00D86505">
        <w:br/>
        <w:t>c) Converts a value to another type</w:t>
      </w:r>
      <w:r w:rsidRPr="00D86505">
        <w:br/>
        <w:t>d) None of the above</w:t>
      </w:r>
      <w:r w:rsidRPr="00D86505">
        <w:br/>
      </w:r>
      <w:r w:rsidRPr="00D86505">
        <w:rPr>
          <w:b/>
          <w:bCs/>
        </w:rPr>
        <w:t>Answer:</w:t>
      </w:r>
      <w:r w:rsidRPr="00D86505">
        <w:t xml:space="preserve"> a) Assigns a value based on a condition</w:t>
      </w:r>
    </w:p>
    <w:p w14:paraId="4378FB0A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05"/>
    <w:rsid w:val="00221FEE"/>
    <w:rsid w:val="00431E05"/>
    <w:rsid w:val="005D1C4E"/>
    <w:rsid w:val="006A3860"/>
    <w:rsid w:val="007C6550"/>
    <w:rsid w:val="00920548"/>
    <w:rsid w:val="00A33E5B"/>
    <w:rsid w:val="00AA1D9A"/>
    <w:rsid w:val="00AE3AC5"/>
    <w:rsid w:val="00C12A81"/>
    <w:rsid w:val="00D8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9EAE6-89B0-4E62-BBA4-EF60FB67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431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6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2025-03-03T16:27:00Z</dcterms:created>
  <dcterms:modified xsi:type="dcterms:W3CDTF">2025-03-03T16:27:00Z</dcterms:modified>
</cp:coreProperties>
</file>