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6579B" w14:textId="77777777" w:rsidR="00821560" w:rsidRPr="00821560" w:rsidRDefault="00821560" w:rsidP="00821560">
      <w:pPr>
        <w:rPr>
          <w:b/>
          <w:bCs/>
        </w:rPr>
      </w:pPr>
      <w:r w:rsidRPr="00821560">
        <w:rPr>
          <w:b/>
          <w:bCs/>
        </w:rPr>
        <w:t>C# Programming - Objective Type Question Paper</w:t>
      </w:r>
    </w:p>
    <w:p w14:paraId="777B9CF0" w14:textId="77777777" w:rsidR="00821560" w:rsidRPr="00821560" w:rsidRDefault="00821560" w:rsidP="00821560">
      <w:r w:rsidRPr="00821560">
        <w:rPr>
          <w:b/>
          <w:bCs/>
        </w:rPr>
        <w:t>Total Questions:</w:t>
      </w:r>
      <w:r w:rsidRPr="00821560">
        <w:t xml:space="preserve"> 20</w:t>
      </w:r>
      <w:r w:rsidRPr="00821560">
        <w:br/>
      </w:r>
      <w:r w:rsidRPr="00821560">
        <w:rPr>
          <w:b/>
          <w:bCs/>
        </w:rPr>
        <w:t>Time:</w:t>
      </w:r>
      <w:r w:rsidRPr="00821560">
        <w:t xml:space="preserve"> 30 Minutes</w:t>
      </w:r>
    </w:p>
    <w:p w14:paraId="5C4095E7" w14:textId="77777777" w:rsidR="00821560" w:rsidRPr="00821560" w:rsidRDefault="00821560" w:rsidP="00821560">
      <w:pPr>
        <w:rPr>
          <w:b/>
          <w:bCs/>
        </w:rPr>
      </w:pPr>
      <w:r w:rsidRPr="00821560">
        <w:rPr>
          <w:b/>
          <w:bCs/>
        </w:rPr>
        <w:t>Multiple Choice Questions (MCQs)</w:t>
      </w:r>
    </w:p>
    <w:p w14:paraId="34C39C5B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of the following is the correct extension of a C# source code file?</w:t>
      </w:r>
      <w:r w:rsidRPr="00821560">
        <w:br/>
        <w:t>a) .cs</w:t>
      </w:r>
      <w:r w:rsidRPr="00821560">
        <w:br/>
        <w:t>b</w:t>
      </w:r>
      <w:proofErr w:type="gramStart"/>
      <w:r w:rsidRPr="00821560">
        <w:t>) .c#</w:t>
      </w:r>
      <w:proofErr w:type="gramEnd"/>
      <w:r w:rsidRPr="00821560">
        <w:br/>
        <w:t>c) .</w:t>
      </w:r>
      <w:proofErr w:type="spellStart"/>
      <w:r w:rsidRPr="00821560">
        <w:t>cpp</w:t>
      </w:r>
      <w:proofErr w:type="spellEnd"/>
      <w:r w:rsidRPr="00821560">
        <w:br/>
        <w:t>d) .c</w:t>
      </w:r>
    </w:p>
    <w:p w14:paraId="4F5215F1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C# is primarily used to develop applications for which platform?</w:t>
      </w:r>
      <w:r w:rsidRPr="00821560">
        <w:br/>
        <w:t>a) Windows</w:t>
      </w:r>
      <w:r w:rsidRPr="00821560">
        <w:br/>
        <w:t>b) Linux</w:t>
      </w:r>
      <w:r w:rsidRPr="00821560">
        <w:br/>
        <w:t>c) macOS</w:t>
      </w:r>
      <w:r w:rsidRPr="00821560">
        <w:br/>
        <w:t>d) All of the above</w:t>
      </w:r>
    </w:p>
    <w:p w14:paraId="1B2091F3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of the following is the default access modifier for a class in C#?</w:t>
      </w:r>
      <w:r w:rsidRPr="00821560">
        <w:br/>
        <w:t>a) public</w:t>
      </w:r>
      <w:r w:rsidRPr="00821560">
        <w:br/>
        <w:t>b) private</w:t>
      </w:r>
      <w:r w:rsidRPr="00821560">
        <w:br/>
        <w:t>c) internal</w:t>
      </w:r>
      <w:r w:rsidRPr="00821560">
        <w:br/>
        <w:t>d) protected</w:t>
      </w:r>
    </w:p>
    <w:p w14:paraId="4B8BD11F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What is the base class of all classes in C#?</w:t>
      </w:r>
      <w:r w:rsidRPr="00821560">
        <w:br/>
        <w:t xml:space="preserve">a) </w:t>
      </w:r>
      <w:proofErr w:type="spellStart"/>
      <w:r w:rsidRPr="00821560">
        <w:t>System.Object</w:t>
      </w:r>
      <w:proofErr w:type="spellEnd"/>
      <w:r w:rsidRPr="00821560">
        <w:br/>
        <w:t xml:space="preserve">b) </w:t>
      </w:r>
      <w:proofErr w:type="spellStart"/>
      <w:r w:rsidRPr="00821560">
        <w:t>System.Base</w:t>
      </w:r>
      <w:proofErr w:type="spellEnd"/>
      <w:r w:rsidRPr="00821560">
        <w:br/>
        <w:t xml:space="preserve">c) </w:t>
      </w:r>
      <w:proofErr w:type="spellStart"/>
      <w:r w:rsidRPr="00821560">
        <w:t>System.Parent</w:t>
      </w:r>
      <w:proofErr w:type="spellEnd"/>
      <w:r w:rsidRPr="00821560">
        <w:br/>
        <w:t xml:space="preserve">d) </w:t>
      </w:r>
      <w:proofErr w:type="spellStart"/>
      <w:r w:rsidRPr="00821560">
        <w:t>System.Class</w:t>
      </w:r>
      <w:proofErr w:type="spellEnd"/>
    </w:p>
    <w:p w14:paraId="4DE274CB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What keyword is used to define a method that belongs to a class rather than an instance of a class?</w:t>
      </w:r>
      <w:r w:rsidRPr="00821560">
        <w:br/>
        <w:t>a) instance</w:t>
      </w:r>
      <w:r w:rsidRPr="00821560">
        <w:br/>
        <w:t>b) static</w:t>
      </w:r>
      <w:r w:rsidRPr="00821560">
        <w:br/>
        <w:t>c) private</w:t>
      </w:r>
      <w:r w:rsidRPr="00821560">
        <w:br/>
        <w:t>d) public</w:t>
      </w:r>
    </w:p>
    <w:p w14:paraId="03A7641F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of the following statements is true about C#?</w:t>
      </w:r>
      <w:r w:rsidRPr="00821560">
        <w:br/>
        <w:t>a) C# is case-sensitive</w:t>
      </w:r>
      <w:r w:rsidRPr="00821560">
        <w:br/>
        <w:t>b) C# is an interpreted language</w:t>
      </w:r>
      <w:r w:rsidRPr="00821560">
        <w:br/>
        <w:t>c) C# does not support object-oriented programming</w:t>
      </w:r>
      <w:r w:rsidRPr="00821560">
        <w:br/>
        <w:t>d) C# does not support exception handling</w:t>
      </w:r>
    </w:p>
    <w:p w14:paraId="47B89A9B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How do you explicitly define a nullable type in C#?</w:t>
      </w:r>
      <w:r w:rsidRPr="00821560">
        <w:br/>
        <w:t xml:space="preserve">a) int* </w:t>
      </w:r>
      <w:proofErr w:type="spellStart"/>
      <w:r w:rsidRPr="00821560">
        <w:t>i</w:t>
      </w:r>
      <w:proofErr w:type="spellEnd"/>
      <w:r w:rsidRPr="00821560">
        <w:t>;</w:t>
      </w:r>
      <w:r w:rsidRPr="00821560">
        <w:br/>
        <w:t xml:space="preserve">b) int? </w:t>
      </w:r>
      <w:proofErr w:type="spellStart"/>
      <w:r w:rsidRPr="00821560">
        <w:t>i</w:t>
      </w:r>
      <w:proofErr w:type="spellEnd"/>
      <w:r w:rsidRPr="00821560">
        <w:t>;</w:t>
      </w:r>
      <w:r w:rsidRPr="00821560">
        <w:br/>
        <w:t xml:space="preserve">c) nullable int </w:t>
      </w:r>
      <w:proofErr w:type="spellStart"/>
      <w:r w:rsidRPr="00821560">
        <w:t>i</w:t>
      </w:r>
      <w:proofErr w:type="spellEnd"/>
      <w:r w:rsidRPr="00821560">
        <w:t>;</w:t>
      </w:r>
      <w:r w:rsidRPr="00821560">
        <w:br/>
        <w:t xml:space="preserve">d) #nullable </w:t>
      </w:r>
      <w:proofErr w:type="spellStart"/>
      <w:r w:rsidRPr="00821560">
        <w:t>i</w:t>
      </w:r>
      <w:proofErr w:type="spellEnd"/>
      <w:r w:rsidRPr="00821560">
        <w:t>;</w:t>
      </w:r>
    </w:p>
    <w:p w14:paraId="100FFFA2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What is the purpose of the “using” statement in C#?</w:t>
      </w:r>
      <w:r w:rsidRPr="00821560">
        <w:br/>
        <w:t>a) To import namespaces</w:t>
      </w:r>
      <w:r w:rsidRPr="00821560">
        <w:br/>
        <w:t>b) To create objects</w:t>
      </w:r>
      <w:r w:rsidRPr="00821560">
        <w:br/>
      </w:r>
      <w:r w:rsidRPr="00821560">
        <w:lastRenderedPageBreak/>
        <w:t>c) To handle exceptions</w:t>
      </w:r>
      <w:r w:rsidRPr="00821560">
        <w:br/>
        <w:t>d) To write console output</w:t>
      </w:r>
    </w:p>
    <w:p w14:paraId="50CE9CBA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operator is used for null-coalescing in C#?</w:t>
      </w:r>
      <w:r w:rsidRPr="00821560">
        <w:br/>
        <w:t>a) ??</w:t>
      </w:r>
      <w:r w:rsidRPr="00821560">
        <w:br/>
        <w:t>b) ||</w:t>
      </w:r>
      <w:r w:rsidRPr="00821560">
        <w:br/>
        <w:t>c) &amp;&amp;</w:t>
      </w:r>
      <w:r w:rsidRPr="00821560">
        <w:br/>
        <w:t>d) ==</w:t>
      </w:r>
    </w:p>
    <w:p w14:paraId="215F7239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of the following is NOT a valid C# data type?</w:t>
      </w:r>
      <w:r w:rsidRPr="00821560">
        <w:br/>
        <w:t>a) int</w:t>
      </w:r>
      <w:r w:rsidRPr="00821560">
        <w:br/>
        <w:t>b) string</w:t>
      </w:r>
      <w:r w:rsidRPr="00821560">
        <w:br/>
        <w:t>c) char</w:t>
      </w:r>
      <w:r w:rsidRPr="00821560">
        <w:br/>
        <w:t>d) real</w:t>
      </w:r>
    </w:p>
    <w:p w14:paraId="65ADC8B3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keyword is used to prevent a class from being inherited in C#?</w:t>
      </w:r>
      <w:r w:rsidRPr="00821560">
        <w:br/>
        <w:t>a) static</w:t>
      </w:r>
      <w:r w:rsidRPr="00821560">
        <w:br/>
        <w:t>b) sealed</w:t>
      </w:r>
      <w:r w:rsidRPr="00821560">
        <w:br/>
        <w:t>c) private</w:t>
      </w:r>
      <w:r w:rsidRPr="00821560">
        <w:br/>
        <w:t>d) protected</w:t>
      </w:r>
    </w:p>
    <w:p w14:paraId="56F96C9E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What is the correct way to declare an array in C#?</w:t>
      </w:r>
      <w:r w:rsidRPr="00821560">
        <w:br/>
        <w:t xml:space="preserve">a) </w:t>
      </w:r>
      <w:proofErr w:type="gramStart"/>
      <w:r w:rsidRPr="00821560">
        <w:t>int[</w:t>
      </w:r>
      <w:proofErr w:type="gramEnd"/>
      <w:r w:rsidRPr="00821560">
        <w:t xml:space="preserve">] </w:t>
      </w:r>
      <w:proofErr w:type="spellStart"/>
      <w:r w:rsidRPr="00821560">
        <w:t>arr</w:t>
      </w:r>
      <w:proofErr w:type="spellEnd"/>
      <w:r w:rsidRPr="00821560">
        <w:t xml:space="preserve"> = new int[5];</w:t>
      </w:r>
      <w:r w:rsidRPr="00821560">
        <w:br/>
        <w:t xml:space="preserve">b) int </w:t>
      </w:r>
      <w:proofErr w:type="spellStart"/>
      <w:r w:rsidRPr="00821560">
        <w:t>arr</w:t>
      </w:r>
      <w:proofErr w:type="spellEnd"/>
      <w:r w:rsidRPr="00821560">
        <w:t xml:space="preserve"> = new int(5);</w:t>
      </w:r>
      <w:r w:rsidRPr="00821560">
        <w:br/>
        <w:t xml:space="preserve">c) int </w:t>
      </w:r>
      <w:proofErr w:type="spellStart"/>
      <w:r w:rsidRPr="00821560">
        <w:t>arr</w:t>
      </w:r>
      <w:proofErr w:type="spellEnd"/>
      <w:r w:rsidRPr="00821560">
        <w:t>[5];</w:t>
      </w:r>
      <w:r w:rsidRPr="00821560">
        <w:br/>
        <w:t xml:space="preserve">d) array </w:t>
      </w:r>
      <w:proofErr w:type="spellStart"/>
      <w:r w:rsidRPr="00821560">
        <w:t>arr</w:t>
      </w:r>
      <w:proofErr w:type="spellEnd"/>
      <w:r w:rsidRPr="00821560">
        <w:t xml:space="preserve"> = new array(5);</w:t>
      </w:r>
    </w:p>
    <w:p w14:paraId="39C8D153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What does the “finally” block do in exception handling?</w:t>
      </w:r>
      <w:r w:rsidRPr="00821560">
        <w:br/>
        <w:t>a) Executes when an exception occurs</w:t>
      </w:r>
      <w:r w:rsidRPr="00821560">
        <w:br/>
        <w:t>b) Executes only when an exception does not occur</w:t>
      </w:r>
      <w:r w:rsidRPr="00821560">
        <w:br/>
        <w:t>c) Always executes, whether an exception occurs or not</w:t>
      </w:r>
      <w:r w:rsidRPr="00821560">
        <w:br/>
        <w:t>d) Catches exceptions</w:t>
      </w:r>
    </w:p>
    <w:p w14:paraId="68133484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of the following is used to read input from the console in C#?</w:t>
      </w:r>
      <w:r w:rsidRPr="00821560">
        <w:br/>
        <w:t xml:space="preserve">a) </w:t>
      </w:r>
      <w:proofErr w:type="spellStart"/>
      <w:r w:rsidRPr="00821560">
        <w:t>Console.Write</w:t>
      </w:r>
      <w:proofErr w:type="spellEnd"/>
      <w:r w:rsidRPr="00821560">
        <w:t>()</w:t>
      </w:r>
      <w:r w:rsidRPr="00821560">
        <w:br/>
        <w:t xml:space="preserve">b) </w:t>
      </w:r>
      <w:proofErr w:type="spellStart"/>
      <w:r w:rsidRPr="00821560">
        <w:t>Console.ReadLine</w:t>
      </w:r>
      <w:proofErr w:type="spellEnd"/>
      <w:r w:rsidRPr="00821560">
        <w:t>()</w:t>
      </w:r>
      <w:r w:rsidRPr="00821560">
        <w:br/>
        <w:t xml:space="preserve">c) </w:t>
      </w:r>
      <w:proofErr w:type="spellStart"/>
      <w:r w:rsidRPr="00821560">
        <w:t>Read.Console</w:t>
      </w:r>
      <w:proofErr w:type="spellEnd"/>
      <w:r w:rsidRPr="00821560">
        <w:t>()</w:t>
      </w:r>
      <w:r w:rsidRPr="00821560">
        <w:br/>
        <w:t xml:space="preserve">d) </w:t>
      </w:r>
      <w:proofErr w:type="spellStart"/>
      <w:r w:rsidRPr="00821560">
        <w:t>Console.Input</w:t>
      </w:r>
      <w:proofErr w:type="spellEnd"/>
      <w:r w:rsidRPr="00821560">
        <w:t>()</w:t>
      </w:r>
    </w:p>
    <w:p w14:paraId="43D2A437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of the following statements is true about interfaces in C#?</w:t>
      </w:r>
      <w:r w:rsidRPr="00821560">
        <w:br/>
        <w:t>a) Interfaces can have method implementations</w:t>
      </w:r>
      <w:r w:rsidRPr="00821560">
        <w:br/>
        <w:t>b) Interfaces can contain constructors</w:t>
      </w:r>
      <w:r w:rsidRPr="00821560">
        <w:br/>
        <w:t>c) Interfaces cannot have fields</w:t>
      </w:r>
      <w:r w:rsidRPr="00821560">
        <w:br/>
        <w:t>d) Interfaces support multiple inheritance</w:t>
      </w:r>
    </w:p>
    <w:p w14:paraId="02F299EA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What is the purpose of the "ref" keyword in C#?</w:t>
      </w:r>
      <w:r w:rsidRPr="00821560">
        <w:br/>
        <w:t>a) To pass arguments by reference</w:t>
      </w:r>
      <w:r w:rsidRPr="00821560">
        <w:br/>
        <w:t>b) To reference an external library</w:t>
      </w:r>
      <w:r w:rsidRPr="00821560">
        <w:br/>
        <w:t>c) To refer to a global variable</w:t>
      </w:r>
      <w:r w:rsidRPr="00821560">
        <w:br/>
        <w:t>d) To create a reference type</w:t>
      </w:r>
    </w:p>
    <w:p w14:paraId="300767DF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What is the correct syntax for defining a generic class in C#?</w:t>
      </w:r>
      <w:r w:rsidRPr="00821560">
        <w:br/>
        <w:t xml:space="preserve">a) class </w:t>
      </w:r>
      <w:proofErr w:type="spellStart"/>
      <w:r w:rsidRPr="00821560">
        <w:t>MyClass</w:t>
      </w:r>
      <w:proofErr w:type="spellEnd"/>
      <w:r w:rsidRPr="00821560">
        <w:t xml:space="preserve"> </w:t>
      </w:r>
      <w:proofErr w:type="gramStart"/>
      <w:r w:rsidRPr="00821560">
        <w:t>{ }</w:t>
      </w:r>
      <w:proofErr w:type="gramEnd"/>
      <w:r w:rsidRPr="00821560">
        <w:br/>
        <w:t xml:space="preserve">b) class </w:t>
      </w:r>
      <w:proofErr w:type="spellStart"/>
      <w:r w:rsidRPr="00821560">
        <w:t>MyClass</w:t>
      </w:r>
      <w:proofErr w:type="spellEnd"/>
      <w:r w:rsidRPr="00821560">
        <w:t xml:space="preserve"> { }</w:t>
      </w:r>
      <w:r w:rsidRPr="00821560">
        <w:br/>
      </w:r>
      <w:r w:rsidRPr="00821560">
        <w:lastRenderedPageBreak/>
        <w:t xml:space="preserve">c) generic class </w:t>
      </w:r>
      <w:proofErr w:type="spellStart"/>
      <w:r w:rsidRPr="00821560">
        <w:t>MyClass</w:t>
      </w:r>
      <w:proofErr w:type="spellEnd"/>
      <w:r w:rsidRPr="00821560">
        <w:t xml:space="preserve"> { }</w:t>
      </w:r>
      <w:r w:rsidRPr="00821560">
        <w:br/>
        <w:t xml:space="preserve">d) class </w:t>
      </w:r>
      <w:proofErr w:type="spellStart"/>
      <w:r w:rsidRPr="00821560">
        <w:t>MyClass</w:t>
      </w:r>
      <w:proofErr w:type="spellEnd"/>
      <w:r w:rsidRPr="00821560">
        <w:t xml:space="preserve"> { T }</w:t>
      </w:r>
    </w:p>
    <w:p w14:paraId="2728A2E4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Which feature of C# allows a class to have multiple methods with the same name but different parameters?</w:t>
      </w:r>
      <w:r w:rsidRPr="00821560">
        <w:br/>
        <w:t>a) Method Overriding</w:t>
      </w:r>
      <w:r w:rsidRPr="00821560">
        <w:br/>
        <w:t>b) Method Overloading</w:t>
      </w:r>
      <w:r w:rsidRPr="00821560">
        <w:br/>
        <w:t>c) Polymorphism</w:t>
      </w:r>
      <w:r w:rsidRPr="00821560">
        <w:br/>
        <w:t>d) Encapsulation</w:t>
      </w:r>
    </w:p>
    <w:p w14:paraId="5CFDDD3E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 xml:space="preserve">What is the default value of a </w:t>
      </w:r>
      <w:proofErr w:type="spellStart"/>
      <w:r w:rsidRPr="00821560">
        <w:t>boolean</w:t>
      </w:r>
      <w:proofErr w:type="spellEnd"/>
      <w:r w:rsidRPr="00821560">
        <w:t xml:space="preserve"> variable in C#?</w:t>
      </w:r>
      <w:r w:rsidRPr="00821560">
        <w:br/>
        <w:t>a) true</w:t>
      </w:r>
      <w:r w:rsidRPr="00821560">
        <w:br/>
        <w:t>b) false</w:t>
      </w:r>
      <w:r w:rsidRPr="00821560">
        <w:br/>
        <w:t>c) null</w:t>
      </w:r>
      <w:r w:rsidRPr="00821560">
        <w:br/>
        <w:t>d) 1</w:t>
      </w:r>
    </w:p>
    <w:p w14:paraId="121D7A41" w14:textId="77777777" w:rsidR="00821560" w:rsidRPr="00821560" w:rsidRDefault="00821560" w:rsidP="00821560">
      <w:pPr>
        <w:numPr>
          <w:ilvl w:val="0"/>
          <w:numId w:val="1"/>
        </w:numPr>
      </w:pPr>
      <w:r w:rsidRPr="00821560">
        <w:t>How do you define a constant variable in C#?</w:t>
      </w:r>
      <w:r w:rsidRPr="00821560">
        <w:br/>
        <w:t xml:space="preserve">a) </w:t>
      </w:r>
      <w:proofErr w:type="spellStart"/>
      <w:r w:rsidRPr="00821560">
        <w:t>const</w:t>
      </w:r>
      <w:proofErr w:type="spellEnd"/>
      <w:r w:rsidRPr="00821560">
        <w:t xml:space="preserve"> int x = 10;</w:t>
      </w:r>
      <w:r w:rsidRPr="00821560">
        <w:br/>
        <w:t>b) constant int x = 10;</w:t>
      </w:r>
      <w:r w:rsidRPr="00821560">
        <w:br/>
        <w:t>c) int constant x = 10;</w:t>
      </w:r>
      <w:r w:rsidRPr="00821560">
        <w:br/>
        <w:t>d) var x = 10;</w:t>
      </w:r>
    </w:p>
    <w:p w14:paraId="0FE7C437" w14:textId="77777777" w:rsidR="00821560" w:rsidRPr="00821560" w:rsidRDefault="00821560" w:rsidP="00821560">
      <w:r w:rsidRPr="00821560">
        <w:pict w14:anchorId="4D2092B2">
          <v:rect id="_x0000_i1038" style="width:0;height:1.5pt" o:hralign="center" o:hrstd="t" o:hr="t" fillcolor="#a0a0a0" stroked="f"/>
        </w:pict>
      </w:r>
    </w:p>
    <w:p w14:paraId="5A426A83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7574C"/>
    <w:multiLevelType w:val="multilevel"/>
    <w:tmpl w:val="B184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61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F4"/>
    <w:rsid w:val="00221FEE"/>
    <w:rsid w:val="005D1C4E"/>
    <w:rsid w:val="006A3860"/>
    <w:rsid w:val="007C6550"/>
    <w:rsid w:val="00821560"/>
    <w:rsid w:val="00920548"/>
    <w:rsid w:val="00C12A81"/>
    <w:rsid w:val="00D92C5E"/>
    <w:rsid w:val="00FC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37D7-F845-4FB4-BAD9-25CD324E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C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2025-03-06T17:02:00Z</dcterms:created>
  <dcterms:modified xsi:type="dcterms:W3CDTF">2025-03-06T17:03:00Z</dcterms:modified>
</cp:coreProperties>
</file>