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14C41" w14:textId="77777777" w:rsidR="00642BEC" w:rsidRPr="00642BEC" w:rsidRDefault="00642BEC" w:rsidP="00642BEC">
      <w:pPr>
        <w:rPr>
          <w:b/>
          <w:bCs/>
        </w:rPr>
      </w:pPr>
      <w:r w:rsidRPr="00642BEC">
        <w:rPr>
          <w:b/>
          <w:bCs/>
        </w:rPr>
        <w:t>Objective Type Question Paper</w:t>
      </w:r>
    </w:p>
    <w:p w14:paraId="40570A51" w14:textId="38EBE6D9" w:rsidR="00642BEC" w:rsidRPr="00642BEC" w:rsidRDefault="00642BEC" w:rsidP="00642BEC">
      <w:r w:rsidRPr="00642BEC">
        <w:rPr>
          <w:b/>
          <w:bCs/>
        </w:rPr>
        <w:t>Subject:</w:t>
      </w:r>
      <w:r w:rsidRPr="00642BEC">
        <w:t xml:space="preserve"> SDLC &amp; Algorithm, GitHub, and T-SQL</w:t>
      </w:r>
      <w:r w:rsidRPr="00642BEC">
        <w:br/>
      </w:r>
      <w:r w:rsidRPr="00642BEC">
        <w:rPr>
          <w:b/>
          <w:bCs/>
        </w:rPr>
        <w:t>Total Marks:</w:t>
      </w:r>
      <w:r w:rsidRPr="00642BEC">
        <w:t xml:space="preserve"> </w:t>
      </w:r>
      <w:r w:rsidR="00B83CED">
        <w:t>6</w:t>
      </w:r>
      <w:r w:rsidRPr="00642BEC">
        <w:t>0</w:t>
      </w:r>
      <w:r w:rsidRPr="00642BEC">
        <w:br/>
      </w:r>
      <w:r w:rsidRPr="00642BEC">
        <w:rPr>
          <w:b/>
          <w:bCs/>
        </w:rPr>
        <w:t>Time:</w:t>
      </w:r>
      <w:r w:rsidRPr="00642BEC">
        <w:t xml:space="preserve"> </w:t>
      </w:r>
      <w:r w:rsidR="00B83CED">
        <w:t>30 Minutes</w:t>
      </w:r>
    </w:p>
    <w:p w14:paraId="6633A1CF" w14:textId="6AAC715E" w:rsidR="00642BEC" w:rsidRPr="00642BEC" w:rsidRDefault="00642BEC" w:rsidP="00642BEC">
      <w:pPr>
        <w:rPr>
          <w:b/>
          <w:bCs/>
        </w:rPr>
      </w:pPr>
      <w:r w:rsidRPr="00642BEC">
        <w:rPr>
          <w:b/>
          <w:bCs/>
        </w:rPr>
        <w:t>Section A: SDLC &amp; Algorithm (</w:t>
      </w:r>
      <w:r w:rsidR="00B83CED">
        <w:rPr>
          <w:b/>
          <w:bCs/>
        </w:rPr>
        <w:t>2</w:t>
      </w:r>
      <w:r w:rsidRPr="00642BEC">
        <w:rPr>
          <w:b/>
          <w:bCs/>
        </w:rPr>
        <w:t>0 Marks)</w:t>
      </w:r>
    </w:p>
    <w:p w14:paraId="65D380FA" w14:textId="77777777" w:rsidR="00642BEC" w:rsidRPr="00642BEC" w:rsidRDefault="00642BEC" w:rsidP="00642BEC">
      <w:r w:rsidRPr="00642BEC">
        <w:rPr>
          <w:i/>
          <w:iCs/>
        </w:rPr>
        <w:t>(Each question carries 2 marks)</w:t>
      </w:r>
    </w:p>
    <w:p w14:paraId="7E07DD8B" w14:textId="77777777" w:rsidR="00642BEC" w:rsidRPr="00642BEC" w:rsidRDefault="00642BEC" w:rsidP="00642BEC">
      <w:pPr>
        <w:numPr>
          <w:ilvl w:val="0"/>
          <w:numId w:val="1"/>
        </w:numPr>
      </w:pPr>
      <w:r w:rsidRPr="00642BEC">
        <w:t>Which of the following is NOT a phase in the Software Development Life Cycle (SDLC)?</w:t>
      </w:r>
      <w:r w:rsidRPr="00642BEC">
        <w:br/>
        <w:t>a) Planning</w:t>
      </w:r>
      <w:r w:rsidRPr="00642BEC">
        <w:br/>
        <w:t>b) Designing</w:t>
      </w:r>
      <w:r w:rsidRPr="00642BEC">
        <w:br/>
        <w:t>c) Compilation</w:t>
      </w:r>
      <w:r w:rsidRPr="00642BEC">
        <w:br/>
        <w:t>d) Maintenance</w:t>
      </w:r>
    </w:p>
    <w:p w14:paraId="0ECB1ED3" w14:textId="77777777" w:rsidR="00642BEC" w:rsidRPr="00642BEC" w:rsidRDefault="00642BEC" w:rsidP="00642BEC">
      <w:pPr>
        <w:numPr>
          <w:ilvl w:val="0"/>
          <w:numId w:val="1"/>
        </w:numPr>
      </w:pPr>
      <w:r w:rsidRPr="00642BEC">
        <w:t>What is the main purpose of the feasibility study in SDLC?</w:t>
      </w:r>
      <w:r w:rsidRPr="00642BEC">
        <w:br/>
        <w:t>a) To develop the software</w:t>
      </w:r>
      <w:r w:rsidRPr="00642BEC">
        <w:br/>
        <w:t>b) To check whether the project is viable</w:t>
      </w:r>
      <w:r w:rsidRPr="00642BEC">
        <w:br/>
        <w:t>c) To maintain the software</w:t>
      </w:r>
      <w:r w:rsidRPr="00642BEC">
        <w:br/>
        <w:t>d) To test the software</w:t>
      </w:r>
    </w:p>
    <w:p w14:paraId="216A4BE9" w14:textId="77777777" w:rsidR="00642BEC" w:rsidRPr="00642BEC" w:rsidRDefault="00642BEC" w:rsidP="00642BEC">
      <w:pPr>
        <w:numPr>
          <w:ilvl w:val="0"/>
          <w:numId w:val="1"/>
        </w:numPr>
      </w:pPr>
      <w:r w:rsidRPr="00642BEC">
        <w:t>Which SDLC model is also known as the Verification and Validation model?</w:t>
      </w:r>
      <w:r w:rsidRPr="00642BEC">
        <w:br/>
        <w:t>a) Waterfall model</w:t>
      </w:r>
      <w:r w:rsidRPr="00642BEC">
        <w:br/>
        <w:t>b) V-model</w:t>
      </w:r>
      <w:r w:rsidRPr="00642BEC">
        <w:br/>
        <w:t>c) Spiral model</w:t>
      </w:r>
      <w:r w:rsidRPr="00642BEC">
        <w:br/>
        <w:t>d) Agile model</w:t>
      </w:r>
    </w:p>
    <w:p w14:paraId="05EEF986" w14:textId="77777777" w:rsidR="00642BEC" w:rsidRPr="00642BEC" w:rsidRDefault="00642BEC" w:rsidP="00642BEC">
      <w:pPr>
        <w:numPr>
          <w:ilvl w:val="0"/>
          <w:numId w:val="1"/>
        </w:numPr>
      </w:pPr>
      <w:r w:rsidRPr="00642BEC">
        <w:t>The Agile model is best suited for:</w:t>
      </w:r>
      <w:r w:rsidRPr="00642BEC">
        <w:br/>
        <w:t>a) Small projects with clear requirements</w:t>
      </w:r>
      <w:r w:rsidRPr="00642BEC">
        <w:br/>
        <w:t>b) Large, complex projects with evolving requirements</w:t>
      </w:r>
      <w:r w:rsidRPr="00642BEC">
        <w:br/>
        <w:t>c) Projects with no deadlines</w:t>
      </w:r>
      <w:r w:rsidRPr="00642BEC">
        <w:br/>
        <w:t>d) One-time projects with fixed scope</w:t>
      </w:r>
    </w:p>
    <w:p w14:paraId="3BE72EEB" w14:textId="77777777" w:rsidR="00642BEC" w:rsidRPr="00642BEC" w:rsidRDefault="00642BEC" w:rsidP="00642BEC">
      <w:pPr>
        <w:numPr>
          <w:ilvl w:val="0"/>
          <w:numId w:val="1"/>
        </w:numPr>
      </w:pPr>
      <w:r w:rsidRPr="00642BEC">
        <w:t>An algorithm must have the following characteristics EXCEPT:</w:t>
      </w:r>
      <w:r w:rsidRPr="00642BEC">
        <w:br/>
        <w:t>a) Input</w:t>
      </w:r>
      <w:r w:rsidRPr="00642BEC">
        <w:br/>
        <w:t>b) Infinite steps</w:t>
      </w:r>
      <w:r w:rsidRPr="00642BEC">
        <w:br/>
        <w:t>c) Output</w:t>
      </w:r>
      <w:r w:rsidRPr="00642BEC">
        <w:br/>
        <w:t>d) Definiteness</w:t>
      </w:r>
    </w:p>
    <w:p w14:paraId="2EFFD1C7" w14:textId="77777777" w:rsidR="00642BEC" w:rsidRPr="00642BEC" w:rsidRDefault="00642BEC" w:rsidP="00642BEC">
      <w:pPr>
        <w:numPr>
          <w:ilvl w:val="0"/>
          <w:numId w:val="1"/>
        </w:numPr>
      </w:pPr>
      <w:r w:rsidRPr="00642BEC">
        <w:t>The time complexity of an algorithm is measured based on:</w:t>
      </w:r>
      <w:r w:rsidRPr="00642BEC">
        <w:br/>
        <w:t>a) Number of iterations</w:t>
      </w:r>
      <w:r w:rsidRPr="00642BEC">
        <w:br/>
        <w:t>b) Number of variables used</w:t>
      </w:r>
      <w:r w:rsidRPr="00642BEC">
        <w:br/>
        <w:t>c) Number of statements executed</w:t>
      </w:r>
      <w:r w:rsidRPr="00642BEC">
        <w:br/>
        <w:t>d) Amount of memory allocated</w:t>
      </w:r>
    </w:p>
    <w:p w14:paraId="271F820E" w14:textId="77777777" w:rsidR="00642BEC" w:rsidRPr="00642BEC" w:rsidRDefault="00642BEC" w:rsidP="00642BEC">
      <w:pPr>
        <w:numPr>
          <w:ilvl w:val="0"/>
          <w:numId w:val="1"/>
        </w:numPr>
      </w:pPr>
      <w:r w:rsidRPr="00642BEC">
        <w:t xml:space="preserve">In Big-O notation, </w:t>
      </w:r>
      <w:proofErr w:type="gramStart"/>
      <w:r w:rsidRPr="00642BEC">
        <w:t>O(</w:t>
      </w:r>
      <w:proofErr w:type="gramEnd"/>
      <w:r w:rsidRPr="00642BEC">
        <w:t>1) represents:</w:t>
      </w:r>
      <w:r w:rsidRPr="00642BEC">
        <w:br/>
        <w:t>a) Constant time complexity</w:t>
      </w:r>
      <w:r w:rsidRPr="00642BEC">
        <w:br/>
        <w:t>b) Linear time complexity</w:t>
      </w:r>
      <w:r w:rsidRPr="00642BEC">
        <w:br/>
        <w:t>c) Logarithmic time complexity</w:t>
      </w:r>
      <w:r w:rsidRPr="00642BEC">
        <w:br/>
        <w:t>d) Exponential time complexity</w:t>
      </w:r>
    </w:p>
    <w:p w14:paraId="7ECD26DA" w14:textId="77777777" w:rsidR="00642BEC" w:rsidRPr="00642BEC" w:rsidRDefault="00642BEC" w:rsidP="00642BEC">
      <w:pPr>
        <w:numPr>
          <w:ilvl w:val="0"/>
          <w:numId w:val="1"/>
        </w:numPr>
      </w:pPr>
      <w:r w:rsidRPr="00642BEC">
        <w:t>A recursive algorithm must have:</w:t>
      </w:r>
      <w:r w:rsidRPr="00642BEC">
        <w:br/>
        <w:t>a) A loop statement</w:t>
      </w:r>
      <w:r w:rsidRPr="00642BEC">
        <w:br/>
        <w:t>b) A base case and a recursive call</w:t>
      </w:r>
      <w:r w:rsidRPr="00642BEC">
        <w:br/>
      </w:r>
      <w:r w:rsidRPr="00642BEC">
        <w:lastRenderedPageBreak/>
        <w:t>c) Only iterative statements</w:t>
      </w:r>
      <w:r w:rsidRPr="00642BEC">
        <w:br/>
        <w:t>d) Infinite recursion</w:t>
      </w:r>
    </w:p>
    <w:p w14:paraId="1F587C3F" w14:textId="77777777" w:rsidR="00642BEC" w:rsidRPr="00642BEC" w:rsidRDefault="00642BEC" w:rsidP="00642BEC">
      <w:pPr>
        <w:numPr>
          <w:ilvl w:val="0"/>
          <w:numId w:val="1"/>
        </w:numPr>
      </w:pPr>
      <w:r w:rsidRPr="00642BEC">
        <w:t>The best sorting algorithm in terms of average-case time complexity is:</w:t>
      </w:r>
      <w:r w:rsidRPr="00642BEC">
        <w:br/>
        <w:t>a) Bubble Sort</w:t>
      </w:r>
      <w:r w:rsidRPr="00642BEC">
        <w:br/>
        <w:t>b) Selection Sort</w:t>
      </w:r>
      <w:r w:rsidRPr="00642BEC">
        <w:br/>
        <w:t>c) Merge Sort</w:t>
      </w:r>
      <w:r w:rsidRPr="00642BEC">
        <w:br/>
        <w:t>d) Quick Sort</w:t>
      </w:r>
    </w:p>
    <w:p w14:paraId="20A34AE4" w14:textId="77777777" w:rsidR="00642BEC" w:rsidRPr="00642BEC" w:rsidRDefault="00642BEC" w:rsidP="00642BEC">
      <w:pPr>
        <w:numPr>
          <w:ilvl w:val="0"/>
          <w:numId w:val="1"/>
        </w:numPr>
      </w:pPr>
      <w:r w:rsidRPr="00642BEC">
        <w:t xml:space="preserve">In a flowchart, the </w:t>
      </w:r>
      <w:r w:rsidRPr="00642BEC">
        <w:rPr>
          <w:b/>
          <w:bCs/>
        </w:rPr>
        <w:t>diamond</w:t>
      </w:r>
      <w:r w:rsidRPr="00642BEC">
        <w:t xml:space="preserve"> symbol represents:</w:t>
      </w:r>
      <w:r w:rsidRPr="00642BEC">
        <w:br/>
        <w:t>a) Input/Output</w:t>
      </w:r>
      <w:r w:rsidRPr="00642BEC">
        <w:br/>
        <w:t>b) Decision-making</w:t>
      </w:r>
      <w:r w:rsidRPr="00642BEC">
        <w:br/>
        <w:t>c) Process execution</w:t>
      </w:r>
      <w:r w:rsidRPr="00642BEC">
        <w:br/>
        <w:t>d) Looping</w:t>
      </w:r>
    </w:p>
    <w:p w14:paraId="337CC3AD" w14:textId="29D21D36" w:rsidR="00642BEC" w:rsidRPr="00642BEC" w:rsidRDefault="00642BEC" w:rsidP="00642BEC">
      <w:pPr>
        <w:rPr>
          <w:b/>
          <w:bCs/>
        </w:rPr>
      </w:pPr>
      <w:r w:rsidRPr="00642BEC">
        <w:rPr>
          <w:b/>
          <w:bCs/>
        </w:rPr>
        <w:t>Section B: GitHub (</w:t>
      </w:r>
      <w:r w:rsidR="00B83CED">
        <w:rPr>
          <w:b/>
          <w:bCs/>
        </w:rPr>
        <w:t>2</w:t>
      </w:r>
      <w:r w:rsidRPr="00642BEC">
        <w:rPr>
          <w:b/>
          <w:bCs/>
        </w:rPr>
        <w:t>0 Marks)</w:t>
      </w:r>
    </w:p>
    <w:p w14:paraId="546B9C30" w14:textId="77777777" w:rsidR="00642BEC" w:rsidRPr="00642BEC" w:rsidRDefault="00642BEC" w:rsidP="00642BEC">
      <w:r w:rsidRPr="00642BEC">
        <w:rPr>
          <w:i/>
          <w:iCs/>
        </w:rPr>
        <w:t>(Each question carries 2 marks)</w:t>
      </w:r>
    </w:p>
    <w:p w14:paraId="3F53BD32" w14:textId="77777777" w:rsidR="00642BEC" w:rsidRPr="00642BEC" w:rsidRDefault="00642BEC" w:rsidP="00642BEC">
      <w:pPr>
        <w:numPr>
          <w:ilvl w:val="0"/>
          <w:numId w:val="2"/>
        </w:numPr>
      </w:pPr>
      <w:r w:rsidRPr="00642BEC">
        <w:t>What is GitHub mainly used for?</w:t>
      </w:r>
      <w:r w:rsidRPr="00642BEC">
        <w:br/>
        <w:t>a) Cloud storage</w:t>
      </w:r>
      <w:r w:rsidRPr="00642BEC">
        <w:br/>
        <w:t>b) Version control</w:t>
      </w:r>
      <w:r w:rsidRPr="00642BEC">
        <w:br/>
        <w:t>c) Database management</w:t>
      </w:r>
      <w:r w:rsidRPr="00642BEC">
        <w:br/>
        <w:t>d) Web hosting</w:t>
      </w:r>
    </w:p>
    <w:p w14:paraId="0A8E0640" w14:textId="77777777" w:rsidR="00642BEC" w:rsidRPr="00642BEC" w:rsidRDefault="00642BEC" w:rsidP="00642BEC">
      <w:pPr>
        <w:numPr>
          <w:ilvl w:val="0"/>
          <w:numId w:val="2"/>
        </w:numPr>
      </w:pPr>
      <w:r w:rsidRPr="00642BEC">
        <w:t>What is the default branch in a Git repository?</w:t>
      </w:r>
      <w:r w:rsidRPr="00642BEC">
        <w:br/>
        <w:t>a) develop</w:t>
      </w:r>
      <w:r w:rsidRPr="00642BEC">
        <w:br/>
        <w:t>b) main</w:t>
      </w:r>
      <w:r w:rsidRPr="00642BEC">
        <w:br/>
        <w:t>c) master</w:t>
      </w:r>
      <w:r w:rsidRPr="00642BEC">
        <w:br/>
        <w:t>d) feature</w:t>
      </w:r>
    </w:p>
    <w:p w14:paraId="05928BFC" w14:textId="77777777" w:rsidR="00642BEC" w:rsidRPr="00642BEC" w:rsidRDefault="00642BEC" w:rsidP="00642BEC">
      <w:pPr>
        <w:numPr>
          <w:ilvl w:val="0"/>
          <w:numId w:val="2"/>
        </w:numPr>
      </w:pPr>
      <w:r w:rsidRPr="00642BEC">
        <w:t>The command to clone a Git repository is:</w:t>
      </w:r>
      <w:r w:rsidRPr="00642BEC">
        <w:br/>
        <w:t>a) git copy</w:t>
      </w:r>
      <w:r w:rsidRPr="00642BEC">
        <w:br/>
        <w:t>b) git clone</w:t>
      </w:r>
      <w:r w:rsidRPr="00642BEC">
        <w:br/>
        <w:t>c) git fetch</w:t>
      </w:r>
      <w:r w:rsidRPr="00642BEC">
        <w:br/>
        <w:t>d) git pull</w:t>
      </w:r>
    </w:p>
    <w:p w14:paraId="62110801" w14:textId="77777777" w:rsidR="00642BEC" w:rsidRPr="00642BEC" w:rsidRDefault="00642BEC" w:rsidP="00642BEC">
      <w:pPr>
        <w:numPr>
          <w:ilvl w:val="0"/>
          <w:numId w:val="2"/>
        </w:numPr>
      </w:pPr>
      <w:r w:rsidRPr="00642BEC">
        <w:t>Which command is used to check the status of files in a Git repository?</w:t>
      </w:r>
      <w:r w:rsidRPr="00642BEC">
        <w:br/>
        <w:t>a) git check</w:t>
      </w:r>
      <w:r w:rsidRPr="00642BEC">
        <w:br/>
        <w:t>b) git fetch</w:t>
      </w:r>
      <w:r w:rsidRPr="00642BEC">
        <w:br/>
        <w:t>c) git status</w:t>
      </w:r>
      <w:r w:rsidRPr="00642BEC">
        <w:br/>
        <w:t>d) git verify</w:t>
      </w:r>
    </w:p>
    <w:p w14:paraId="426CF6D0" w14:textId="77777777" w:rsidR="00642BEC" w:rsidRPr="00642BEC" w:rsidRDefault="00642BEC" w:rsidP="00642BEC">
      <w:pPr>
        <w:numPr>
          <w:ilvl w:val="0"/>
          <w:numId w:val="2"/>
        </w:numPr>
      </w:pPr>
      <w:r w:rsidRPr="00642BEC">
        <w:t>Which command stages all changes in the working directory for commit?</w:t>
      </w:r>
      <w:r w:rsidRPr="00642BEC">
        <w:br/>
        <w:t xml:space="preserve">a) git </w:t>
      </w:r>
      <w:proofErr w:type="gramStart"/>
      <w:r w:rsidRPr="00642BEC">
        <w:t>add .</w:t>
      </w:r>
      <w:proofErr w:type="gramEnd"/>
      <w:r w:rsidRPr="00642BEC">
        <w:br/>
        <w:t>b) git commit -m "message"</w:t>
      </w:r>
      <w:r w:rsidRPr="00642BEC">
        <w:br/>
        <w:t>c) git push</w:t>
      </w:r>
      <w:r w:rsidRPr="00642BEC">
        <w:br/>
        <w:t xml:space="preserve">d) git </w:t>
      </w:r>
      <w:proofErr w:type="spellStart"/>
      <w:r w:rsidRPr="00642BEC">
        <w:t>init</w:t>
      </w:r>
      <w:proofErr w:type="spellEnd"/>
    </w:p>
    <w:p w14:paraId="69456B57" w14:textId="77777777" w:rsidR="00642BEC" w:rsidRPr="00642BEC" w:rsidRDefault="00642BEC" w:rsidP="00642BEC">
      <w:pPr>
        <w:numPr>
          <w:ilvl w:val="0"/>
          <w:numId w:val="2"/>
        </w:numPr>
      </w:pPr>
      <w:r w:rsidRPr="00642BEC">
        <w:t xml:space="preserve">What is a </w:t>
      </w:r>
      <w:r w:rsidRPr="00642BEC">
        <w:rPr>
          <w:b/>
          <w:bCs/>
        </w:rPr>
        <w:t>fork</w:t>
      </w:r>
      <w:r w:rsidRPr="00642BEC">
        <w:t xml:space="preserve"> in GitHub?</w:t>
      </w:r>
      <w:r w:rsidRPr="00642BEC">
        <w:br/>
        <w:t>a) Creating a new branch</w:t>
      </w:r>
      <w:r w:rsidRPr="00642BEC">
        <w:br/>
        <w:t>b) Copying a repository to your account</w:t>
      </w:r>
      <w:r w:rsidRPr="00642BEC">
        <w:br/>
        <w:t>c) Merging branches</w:t>
      </w:r>
      <w:r w:rsidRPr="00642BEC">
        <w:br/>
        <w:t>d) Deleting a repository</w:t>
      </w:r>
    </w:p>
    <w:p w14:paraId="2733EA62" w14:textId="77777777" w:rsidR="00642BEC" w:rsidRPr="00642BEC" w:rsidRDefault="00642BEC" w:rsidP="00642BEC">
      <w:pPr>
        <w:numPr>
          <w:ilvl w:val="0"/>
          <w:numId w:val="2"/>
        </w:numPr>
      </w:pPr>
      <w:r w:rsidRPr="00642BEC">
        <w:lastRenderedPageBreak/>
        <w:t>How do you undo the last Git commit without losing the changes?</w:t>
      </w:r>
      <w:r w:rsidRPr="00642BEC">
        <w:br/>
        <w:t>a) git reset --soft HEAD~1</w:t>
      </w:r>
      <w:r w:rsidRPr="00642BEC">
        <w:br/>
        <w:t>b) git revert HEAD</w:t>
      </w:r>
      <w:r w:rsidRPr="00642BEC">
        <w:br/>
        <w:t>c) git rm -last</w:t>
      </w:r>
      <w:r w:rsidRPr="00642BEC">
        <w:br/>
        <w:t>d) git checkout -b HEAD</w:t>
      </w:r>
    </w:p>
    <w:p w14:paraId="0DB37C29" w14:textId="77777777" w:rsidR="00642BEC" w:rsidRPr="00642BEC" w:rsidRDefault="00642BEC" w:rsidP="00642BEC">
      <w:pPr>
        <w:numPr>
          <w:ilvl w:val="0"/>
          <w:numId w:val="2"/>
        </w:numPr>
      </w:pPr>
      <w:r w:rsidRPr="00642BEC">
        <w:t xml:space="preserve">What is the purpose of a </w:t>
      </w:r>
      <w:r w:rsidRPr="00642BEC">
        <w:rPr>
          <w:b/>
          <w:bCs/>
        </w:rPr>
        <w:t>pull request</w:t>
      </w:r>
      <w:r w:rsidRPr="00642BEC">
        <w:t xml:space="preserve"> in GitHub?</w:t>
      </w:r>
      <w:r w:rsidRPr="00642BEC">
        <w:br/>
        <w:t>a) To pull code from a remote repository</w:t>
      </w:r>
      <w:r w:rsidRPr="00642BEC">
        <w:br/>
        <w:t>b) To merge changes into another branch</w:t>
      </w:r>
      <w:r w:rsidRPr="00642BEC">
        <w:br/>
        <w:t>c) To delete a branch</w:t>
      </w:r>
      <w:r w:rsidRPr="00642BEC">
        <w:br/>
        <w:t>d) To update local repository</w:t>
      </w:r>
    </w:p>
    <w:p w14:paraId="39AEDA1B" w14:textId="77777777" w:rsidR="00642BEC" w:rsidRPr="00642BEC" w:rsidRDefault="00642BEC" w:rsidP="00642BEC">
      <w:pPr>
        <w:numPr>
          <w:ilvl w:val="0"/>
          <w:numId w:val="2"/>
        </w:numPr>
      </w:pPr>
      <w:r w:rsidRPr="00642BEC">
        <w:t xml:space="preserve">What does </w:t>
      </w:r>
      <w:proofErr w:type="gramStart"/>
      <w:r w:rsidRPr="00642BEC">
        <w:t>the .</w:t>
      </w:r>
      <w:proofErr w:type="spellStart"/>
      <w:r w:rsidRPr="00642BEC">
        <w:t>gitignore</w:t>
      </w:r>
      <w:proofErr w:type="spellEnd"/>
      <w:proofErr w:type="gramEnd"/>
      <w:r w:rsidRPr="00642BEC">
        <w:t xml:space="preserve"> file do?</w:t>
      </w:r>
      <w:r w:rsidRPr="00642BEC">
        <w:br/>
        <w:t>a) Ignores unnecessary Git commands</w:t>
      </w:r>
      <w:r w:rsidRPr="00642BEC">
        <w:br/>
        <w:t>b) Tracks files in a repository</w:t>
      </w:r>
      <w:r w:rsidRPr="00642BEC">
        <w:br/>
        <w:t>c) Excludes files from being committed</w:t>
      </w:r>
      <w:r w:rsidRPr="00642BEC">
        <w:br/>
        <w:t>d) Encrypts repository files</w:t>
      </w:r>
    </w:p>
    <w:p w14:paraId="03F213E8" w14:textId="77777777" w:rsidR="00642BEC" w:rsidRPr="00642BEC" w:rsidRDefault="00642BEC" w:rsidP="00642BEC">
      <w:pPr>
        <w:numPr>
          <w:ilvl w:val="0"/>
          <w:numId w:val="2"/>
        </w:numPr>
      </w:pPr>
      <w:r w:rsidRPr="00642BEC">
        <w:t>Which Git command is used to create a new branch?</w:t>
      </w:r>
      <w:r w:rsidRPr="00642BEC">
        <w:br/>
        <w:t xml:space="preserve">a) git branch </w:t>
      </w:r>
      <w:proofErr w:type="spellStart"/>
      <w:r w:rsidRPr="00642BEC">
        <w:t>new_branch</w:t>
      </w:r>
      <w:proofErr w:type="spellEnd"/>
      <w:r w:rsidRPr="00642BEC">
        <w:br/>
        <w:t xml:space="preserve">b) git checkout </w:t>
      </w:r>
      <w:proofErr w:type="spellStart"/>
      <w:r w:rsidRPr="00642BEC">
        <w:t>new_branch</w:t>
      </w:r>
      <w:proofErr w:type="spellEnd"/>
      <w:r w:rsidRPr="00642BEC">
        <w:br/>
        <w:t xml:space="preserve">c) git commit -b </w:t>
      </w:r>
      <w:proofErr w:type="spellStart"/>
      <w:r w:rsidRPr="00642BEC">
        <w:t>new_branch</w:t>
      </w:r>
      <w:proofErr w:type="spellEnd"/>
      <w:r w:rsidRPr="00642BEC">
        <w:br/>
        <w:t xml:space="preserve">d) git merge </w:t>
      </w:r>
      <w:proofErr w:type="spellStart"/>
      <w:r w:rsidRPr="00642BEC">
        <w:t>new_branch</w:t>
      </w:r>
      <w:proofErr w:type="spellEnd"/>
    </w:p>
    <w:p w14:paraId="78F25371" w14:textId="230D4CC5" w:rsidR="00642BEC" w:rsidRPr="00642BEC" w:rsidRDefault="00642BEC" w:rsidP="00642BEC">
      <w:pPr>
        <w:rPr>
          <w:b/>
          <w:bCs/>
        </w:rPr>
      </w:pPr>
      <w:r w:rsidRPr="00642BEC">
        <w:rPr>
          <w:b/>
          <w:bCs/>
        </w:rPr>
        <w:t>Section C: T-SQL (</w:t>
      </w:r>
      <w:r w:rsidR="00B83CED">
        <w:rPr>
          <w:b/>
          <w:bCs/>
        </w:rPr>
        <w:t>2</w:t>
      </w:r>
      <w:r w:rsidRPr="00642BEC">
        <w:rPr>
          <w:b/>
          <w:bCs/>
        </w:rPr>
        <w:t>0 Marks)</w:t>
      </w:r>
    </w:p>
    <w:p w14:paraId="0377FDAE" w14:textId="77777777" w:rsidR="00642BEC" w:rsidRPr="00642BEC" w:rsidRDefault="00642BEC" w:rsidP="00642BEC">
      <w:r w:rsidRPr="00642BEC">
        <w:rPr>
          <w:i/>
          <w:iCs/>
        </w:rPr>
        <w:t>(Each question carries 2 marks)</w:t>
      </w:r>
    </w:p>
    <w:p w14:paraId="2D4BB7C8" w14:textId="77777777" w:rsidR="00642BEC" w:rsidRPr="00642BEC" w:rsidRDefault="00642BEC" w:rsidP="00642BEC">
      <w:pPr>
        <w:numPr>
          <w:ilvl w:val="0"/>
          <w:numId w:val="3"/>
        </w:numPr>
      </w:pPr>
      <w:r w:rsidRPr="00642BEC">
        <w:t>What does T-SQL stand for?</w:t>
      </w:r>
      <w:r w:rsidRPr="00642BEC">
        <w:br/>
        <w:t>a) Technical Structured Query Language</w:t>
      </w:r>
      <w:r w:rsidRPr="00642BEC">
        <w:br/>
        <w:t>b) Transactional Structured Query Language</w:t>
      </w:r>
      <w:r w:rsidRPr="00642BEC">
        <w:br/>
        <w:t>c) Total Structured Query Language</w:t>
      </w:r>
      <w:r w:rsidRPr="00642BEC">
        <w:br/>
        <w:t>d) Temporary Structured Query Language</w:t>
      </w:r>
    </w:p>
    <w:p w14:paraId="4CD636A4" w14:textId="77777777" w:rsidR="00642BEC" w:rsidRPr="00642BEC" w:rsidRDefault="00642BEC" w:rsidP="00642BEC">
      <w:pPr>
        <w:numPr>
          <w:ilvl w:val="0"/>
          <w:numId w:val="3"/>
        </w:numPr>
      </w:pPr>
      <w:r w:rsidRPr="00642BEC">
        <w:t>Which T-SQL statement is used to retrieve data from a table?</w:t>
      </w:r>
      <w:r w:rsidRPr="00642BEC">
        <w:br/>
        <w:t>a) GET</w:t>
      </w:r>
      <w:r w:rsidRPr="00642BEC">
        <w:br/>
        <w:t>b) FETCH</w:t>
      </w:r>
      <w:r w:rsidRPr="00642BEC">
        <w:br/>
        <w:t>c) SELECT</w:t>
      </w:r>
      <w:r w:rsidRPr="00642BEC">
        <w:br/>
        <w:t>d) RETRIEVE</w:t>
      </w:r>
    </w:p>
    <w:p w14:paraId="50FB1A41" w14:textId="77777777" w:rsidR="00642BEC" w:rsidRPr="00642BEC" w:rsidRDefault="00642BEC" w:rsidP="00642BEC">
      <w:pPr>
        <w:numPr>
          <w:ilvl w:val="0"/>
          <w:numId w:val="3"/>
        </w:numPr>
      </w:pPr>
      <w:r w:rsidRPr="00642BEC">
        <w:t>The primary key in a table must be:</w:t>
      </w:r>
      <w:r w:rsidRPr="00642BEC">
        <w:br/>
        <w:t>a) Unique and Not Null</w:t>
      </w:r>
      <w:r w:rsidRPr="00642BEC">
        <w:br/>
        <w:t>b) Only Unique</w:t>
      </w:r>
      <w:r w:rsidRPr="00642BEC">
        <w:br/>
        <w:t>c) Only Not Null</w:t>
      </w:r>
      <w:r w:rsidRPr="00642BEC">
        <w:br/>
        <w:t>d) Auto-generated</w:t>
      </w:r>
    </w:p>
    <w:p w14:paraId="4C2AFFF0" w14:textId="77777777" w:rsidR="00642BEC" w:rsidRPr="00642BEC" w:rsidRDefault="00642BEC" w:rsidP="00642BEC">
      <w:pPr>
        <w:numPr>
          <w:ilvl w:val="0"/>
          <w:numId w:val="3"/>
        </w:numPr>
      </w:pPr>
      <w:r w:rsidRPr="00642BEC">
        <w:t>Which clause in SQL is used to filter the results of a query?</w:t>
      </w:r>
      <w:r w:rsidRPr="00642BEC">
        <w:br/>
        <w:t>a) ORDER BY</w:t>
      </w:r>
      <w:r w:rsidRPr="00642BEC">
        <w:br/>
        <w:t>b) WHERE</w:t>
      </w:r>
      <w:r w:rsidRPr="00642BEC">
        <w:br/>
        <w:t>c) GROUP BY</w:t>
      </w:r>
      <w:r w:rsidRPr="00642BEC">
        <w:br/>
        <w:t>d) HAVING</w:t>
      </w:r>
    </w:p>
    <w:p w14:paraId="28A9693D" w14:textId="77777777" w:rsidR="00642BEC" w:rsidRPr="00642BEC" w:rsidRDefault="00642BEC" w:rsidP="00642BEC">
      <w:pPr>
        <w:numPr>
          <w:ilvl w:val="0"/>
          <w:numId w:val="3"/>
        </w:numPr>
      </w:pPr>
      <w:r w:rsidRPr="00642BEC">
        <w:t>What will the following query return?</w:t>
      </w:r>
    </w:p>
    <w:p w14:paraId="063714D7" w14:textId="77777777" w:rsidR="00642BEC" w:rsidRPr="00642BEC" w:rsidRDefault="00642BEC" w:rsidP="00B83CED">
      <w:pPr>
        <w:ind w:firstLine="360"/>
      </w:pPr>
      <w:r w:rsidRPr="00642BEC">
        <w:t xml:space="preserve">SELECT </w:t>
      </w:r>
      <w:proofErr w:type="gramStart"/>
      <w:r w:rsidRPr="00642BEC">
        <w:t>COUNT(</w:t>
      </w:r>
      <w:proofErr w:type="gramEnd"/>
      <w:r w:rsidRPr="00642BEC">
        <w:t>*) FROM Employees;</w:t>
      </w:r>
    </w:p>
    <w:p w14:paraId="0A27411E" w14:textId="77777777" w:rsidR="00642BEC" w:rsidRPr="00642BEC" w:rsidRDefault="00642BEC" w:rsidP="00B83CED">
      <w:pPr>
        <w:ind w:left="720"/>
      </w:pPr>
      <w:r w:rsidRPr="00642BEC">
        <w:lastRenderedPageBreak/>
        <w:t>a) Number of employees</w:t>
      </w:r>
      <w:r w:rsidRPr="00642BEC">
        <w:br/>
        <w:t>b) Total salary of employees</w:t>
      </w:r>
      <w:r w:rsidRPr="00642BEC">
        <w:br/>
        <w:t>c) Maximum salary of employees</w:t>
      </w:r>
      <w:r w:rsidRPr="00642BEC">
        <w:br/>
        <w:t>d) Employee names</w:t>
      </w:r>
    </w:p>
    <w:p w14:paraId="1EF9DA8A" w14:textId="77777777" w:rsidR="00642BEC" w:rsidRPr="00642BEC" w:rsidRDefault="00642BEC" w:rsidP="00642BEC">
      <w:pPr>
        <w:numPr>
          <w:ilvl w:val="0"/>
          <w:numId w:val="4"/>
        </w:numPr>
      </w:pPr>
      <w:r w:rsidRPr="00642BEC">
        <w:t xml:space="preserve">The difference between </w:t>
      </w:r>
      <w:r w:rsidRPr="00642BEC">
        <w:rPr>
          <w:b/>
          <w:bCs/>
        </w:rPr>
        <w:t>INNER JOIN</w:t>
      </w:r>
      <w:r w:rsidRPr="00642BEC">
        <w:t xml:space="preserve"> and </w:t>
      </w:r>
      <w:r w:rsidRPr="00642BEC">
        <w:rPr>
          <w:b/>
          <w:bCs/>
        </w:rPr>
        <w:t>OUTER JOIN</w:t>
      </w:r>
      <w:r w:rsidRPr="00642BEC">
        <w:t xml:space="preserve"> is:</w:t>
      </w:r>
      <w:r w:rsidRPr="00642BEC">
        <w:br/>
        <w:t>a) INNER JOIN returns only matching records, OUTER JOIN returns all records</w:t>
      </w:r>
      <w:r w:rsidRPr="00642BEC">
        <w:br/>
        <w:t>b) INNER JOIN is faster than OUTER JOIN</w:t>
      </w:r>
      <w:r w:rsidRPr="00642BEC">
        <w:br/>
        <w:t>c) OUTER JOIN is always better</w:t>
      </w:r>
      <w:r w:rsidRPr="00642BEC">
        <w:br/>
        <w:t>d) They both return the same result</w:t>
      </w:r>
    </w:p>
    <w:p w14:paraId="7241B446" w14:textId="77777777" w:rsidR="00642BEC" w:rsidRPr="00642BEC" w:rsidRDefault="00642BEC" w:rsidP="00642BEC">
      <w:pPr>
        <w:numPr>
          <w:ilvl w:val="0"/>
          <w:numId w:val="4"/>
        </w:numPr>
      </w:pPr>
      <w:r w:rsidRPr="00642BEC">
        <w:t>Which command is used to delete all records from a table without deleting the structure?</w:t>
      </w:r>
      <w:r w:rsidRPr="00642BEC">
        <w:br/>
        <w:t>a) DELETE</w:t>
      </w:r>
      <w:r w:rsidRPr="00642BEC">
        <w:br/>
        <w:t>b) TRUNCATE</w:t>
      </w:r>
      <w:r w:rsidRPr="00642BEC">
        <w:br/>
        <w:t>c) DROP</w:t>
      </w:r>
      <w:r w:rsidRPr="00642BEC">
        <w:br/>
        <w:t>d) REMOVE</w:t>
      </w:r>
    </w:p>
    <w:p w14:paraId="5DADE0F5" w14:textId="77777777" w:rsidR="00642BEC" w:rsidRPr="00642BEC" w:rsidRDefault="00642BEC" w:rsidP="00642BEC">
      <w:pPr>
        <w:numPr>
          <w:ilvl w:val="0"/>
          <w:numId w:val="4"/>
        </w:numPr>
      </w:pPr>
      <w:r w:rsidRPr="00642BEC">
        <w:t xml:space="preserve">The function </w:t>
      </w:r>
      <w:proofErr w:type="gramStart"/>
      <w:r w:rsidRPr="00642BEC">
        <w:t>GETDATE(</w:t>
      </w:r>
      <w:proofErr w:type="gramEnd"/>
      <w:r w:rsidRPr="00642BEC">
        <w:t>) in T-SQL returns:</w:t>
      </w:r>
      <w:r w:rsidRPr="00642BEC">
        <w:br/>
        <w:t>a) The current system date and time</w:t>
      </w:r>
      <w:r w:rsidRPr="00642BEC">
        <w:br/>
        <w:t>b) The system start time</w:t>
      </w:r>
      <w:r w:rsidRPr="00642BEC">
        <w:br/>
        <w:t>c) The current date only</w:t>
      </w:r>
      <w:r w:rsidRPr="00642BEC">
        <w:br/>
        <w:t>d) The current time only</w:t>
      </w:r>
    </w:p>
    <w:p w14:paraId="729BF6D6" w14:textId="77777777" w:rsidR="00642BEC" w:rsidRPr="00642BEC" w:rsidRDefault="00642BEC" w:rsidP="00642BEC">
      <w:pPr>
        <w:numPr>
          <w:ilvl w:val="0"/>
          <w:numId w:val="4"/>
        </w:numPr>
      </w:pPr>
      <w:r w:rsidRPr="00642BEC">
        <w:t>Which of the following is used to create a stored procedure in T-SQL?</w:t>
      </w:r>
      <w:r w:rsidRPr="00642BEC">
        <w:br/>
        <w:t>a) CREATE PROCEDURE</w:t>
      </w:r>
      <w:r w:rsidRPr="00642BEC">
        <w:br/>
        <w:t>b) MAKE PROCEDURE</w:t>
      </w:r>
      <w:r w:rsidRPr="00642BEC">
        <w:br/>
        <w:t>c) ADD PROCEDURE</w:t>
      </w:r>
      <w:r w:rsidRPr="00642BEC">
        <w:br/>
        <w:t>d) DEFINE PROCEDURE</w:t>
      </w:r>
    </w:p>
    <w:p w14:paraId="645955CB" w14:textId="77777777" w:rsidR="00642BEC" w:rsidRPr="00642BEC" w:rsidRDefault="00642BEC" w:rsidP="00642BEC">
      <w:pPr>
        <w:numPr>
          <w:ilvl w:val="0"/>
          <w:numId w:val="4"/>
        </w:numPr>
      </w:pPr>
      <w:r w:rsidRPr="00642BEC">
        <w:t xml:space="preserve">The primary purpose of </w:t>
      </w:r>
      <w:r w:rsidRPr="00642BEC">
        <w:rPr>
          <w:b/>
          <w:bCs/>
        </w:rPr>
        <w:t>indexes</w:t>
      </w:r>
      <w:r w:rsidRPr="00642BEC">
        <w:t xml:space="preserve"> in SQL is to:</w:t>
      </w:r>
      <w:r w:rsidRPr="00642BEC">
        <w:br/>
        <w:t>a) Speed up queries</w:t>
      </w:r>
      <w:r w:rsidRPr="00642BEC">
        <w:br/>
        <w:t>b) Store additional data</w:t>
      </w:r>
      <w:r w:rsidRPr="00642BEC">
        <w:br/>
        <w:t>c) Encrypt records</w:t>
      </w:r>
      <w:r w:rsidRPr="00642BEC">
        <w:br/>
        <w:t>d) Reduce storage</w:t>
      </w:r>
    </w:p>
    <w:p w14:paraId="523D35DF" w14:textId="77777777" w:rsidR="00642BEC" w:rsidRDefault="00642BEC" w:rsidP="00642BEC">
      <w:r w:rsidRPr="00642BEC">
        <w:pict w14:anchorId="20ABD279">
          <v:rect id="_x0000_i1038" style="width:0;height:1.5pt" o:hralign="center" o:hrstd="t" o:hr="t" fillcolor="#a0a0a0" stroked="f"/>
        </w:pict>
      </w:r>
    </w:p>
    <w:p w14:paraId="65E5689D" w14:textId="77777777" w:rsidR="00642BEC" w:rsidRPr="00642BEC" w:rsidRDefault="00642BEC" w:rsidP="00642BEC"/>
    <w:sectPr w:rsidR="00642BEC" w:rsidRPr="00642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5DD3"/>
    <w:multiLevelType w:val="multilevel"/>
    <w:tmpl w:val="4D7C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232E5"/>
    <w:multiLevelType w:val="multilevel"/>
    <w:tmpl w:val="8CB2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A7777"/>
    <w:multiLevelType w:val="multilevel"/>
    <w:tmpl w:val="CAA0E05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5075C"/>
    <w:multiLevelType w:val="multilevel"/>
    <w:tmpl w:val="FAD687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301F04"/>
    <w:multiLevelType w:val="multilevel"/>
    <w:tmpl w:val="151C137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146507">
    <w:abstractNumId w:val="1"/>
  </w:num>
  <w:num w:numId="2" w16cid:durableId="1039860501">
    <w:abstractNumId w:val="3"/>
  </w:num>
  <w:num w:numId="3" w16cid:durableId="1625622058">
    <w:abstractNumId w:val="4"/>
  </w:num>
  <w:num w:numId="4" w16cid:durableId="515731169">
    <w:abstractNumId w:val="2"/>
  </w:num>
  <w:num w:numId="5" w16cid:durableId="130465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2B"/>
    <w:rsid w:val="00221FEE"/>
    <w:rsid w:val="005D1C4E"/>
    <w:rsid w:val="00642BEC"/>
    <w:rsid w:val="0065762B"/>
    <w:rsid w:val="006A3860"/>
    <w:rsid w:val="007C6550"/>
    <w:rsid w:val="00920548"/>
    <w:rsid w:val="00B7512B"/>
    <w:rsid w:val="00B83CED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D794"/>
  <w15:chartTrackingRefBased/>
  <w15:docId w15:val="{A786F5ED-286D-41E9-B358-370A797F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5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7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2025-02-27T16:15:00Z</dcterms:created>
  <dcterms:modified xsi:type="dcterms:W3CDTF">2025-02-27T16:19:00Z</dcterms:modified>
</cp:coreProperties>
</file>