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AF2B" w14:textId="77777777" w:rsidR="00823576" w:rsidRPr="00823576" w:rsidRDefault="00823576" w:rsidP="00823576">
      <w:r w:rsidRPr="00823576">
        <w:t>The ANSI Join syntax in SQL is the standardized method for writing join operations to combine rows from two or more tables based on a related column. Introduced by the ANSI SQL-92 standard, this syntax improves readability, maintainability, and clarity compared to older methods (like the pre-ANSI join syntax, which often used the WHERE clause for joins).</w:t>
      </w:r>
    </w:p>
    <w:p w14:paraId="79C6EFB1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Key Features of ANSI Join Syntax</w:t>
      </w:r>
    </w:p>
    <w:p w14:paraId="5FE648CB" w14:textId="77777777" w:rsidR="00823576" w:rsidRPr="00823576" w:rsidRDefault="00823576" w:rsidP="00823576">
      <w:pPr>
        <w:numPr>
          <w:ilvl w:val="0"/>
          <w:numId w:val="1"/>
        </w:numPr>
      </w:pPr>
      <w:r w:rsidRPr="00823576">
        <w:rPr>
          <w:b/>
          <w:bCs/>
        </w:rPr>
        <w:t>Explicit Join Clause</w:t>
      </w:r>
      <w:r w:rsidRPr="00823576">
        <w:t>: Joins are specified using keywords like INNER JOIN, LEFT JOIN, RIGHT JOIN, FULL JOIN, etc., rather than relying solely on conditions in the WHERE clause.</w:t>
      </w:r>
    </w:p>
    <w:p w14:paraId="20837861" w14:textId="77777777" w:rsidR="00823576" w:rsidRPr="00823576" w:rsidRDefault="00823576" w:rsidP="00823576">
      <w:pPr>
        <w:numPr>
          <w:ilvl w:val="0"/>
          <w:numId w:val="1"/>
        </w:numPr>
      </w:pPr>
      <w:r w:rsidRPr="00823576">
        <w:rPr>
          <w:b/>
          <w:bCs/>
        </w:rPr>
        <w:t>ON Clause for Conditions</w:t>
      </w:r>
      <w:r w:rsidRPr="00823576">
        <w:t>: The join condition is specified in the ON clause, separating it from the filter conditions (WHERE).</w:t>
      </w:r>
    </w:p>
    <w:p w14:paraId="6EADD28A" w14:textId="77777777" w:rsidR="00823576" w:rsidRPr="00823576" w:rsidRDefault="00823576" w:rsidP="00823576">
      <w:pPr>
        <w:numPr>
          <w:ilvl w:val="0"/>
          <w:numId w:val="1"/>
        </w:numPr>
      </w:pPr>
      <w:r w:rsidRPr="00823576">
        <w:rPr>
          <w:b/>
          <w:bCs/>
        </w:rPr>
        <w:t>Enhanced Readability</w:t>
      </w:r>
      <w:r w:rsidRPr="00823576">
        <w:t>: By separating join logic from filtering logic, ANSI joins make SQL queries easier to understand.</w:t>
      </w:r>
    </w:p>
    <w:p w14:paraId="1D72E5E8" w14:textId="77777777" w:rsidR="00823576" w:rsidRPr="00823576" w:rsidRDefault="00823576" w:rsidP="00823576">
      <w:r w:rsidRPr="00823576">
        <w:pict w14:anchorId="5D7D05E9">
          <v:rect id="_x0000_i1067" style="width:0;height:1.5pt" o:hralign="center" o:hrstd="t" o:hr="t" fillcolor="#a0a0a0" stroked="f"/>
        </w:pict>
      </w:r>
    </w:p>
    <w:p w14:paraId="5BEAACCD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Types of ANSI Joins</w:t>
      </w:r>
    </w:p>
    <w:p w14:paraId="54F4252A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1. INNER JOIN</w:t>
      </w:r>
    </w:p>
    <w:p w14:paraId="35429D4A" w14:textId="77777777" w:rsidR="00823576" w:rsidRPr="00823576" w:rsidRDefault="00823576" w:rsidP="00823576">
      <w:pPr>
        <w:numPr>
          <w:ilvl w:val="0"/>
          <w:numId w:val="2"/>
        </w:numPr>
      </w:pPr>
      <w:r w:rsidRPr="00823576">
        <w:t>Combines rows from both tables where the join condition is satisfied.</w:t>
      </w:r>
    </w:p>
    <w:p w14:paraId="57990256" w14:textId="77777777" w:rsidR="00823576" w:rsidRPr="00823576" w:rsidRDefault="00823576" w:rsidP="00823576">
      <w:pPr>
        <w:numPr>
          <w:ilvl w:val="0"/>
          <w:numId w:val="2"/>
        </w:numPr>
      </w:pPr>
      <w:r w:rsidRPr="00823576">
        <w:t>Returns only the matching rows.</w:t>
      </w:r>
    </w:p>
    <w:p w14:paraId="23FB9102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04F6C58F" w14:textId="77777777" w:rsidR="00823576" w:rsidRPr="00823576" w:rsidRDefault="00823576" w:rsidP="00823576">
      <w:r w:rsidRPr="00823576">
        <w:t>SELECT column_list</w:t>
      </w:r>
    </w:p>
    <w:p w14:paraId="0A05AB89" w14:textId="77777777" w:rsidR="00823576" w:rsidRPr="00823576" w:rsidRDefault="00823576" w:rsidP="00823576">
      <w:r w:rsidRPr="00823576">
        <w:t>FROM table1</w:t>
      </w:r>
    </w:p>
    <w:p w14:paraId="16925D2C" w14:textId="77777777" w:rsidR="00823576" w:rsidRPr="00823576" w:rsidRDefault="00823576" w:rsidP="00823576">
      <w:r w:rsidRPr="00823576">
        <w:t>INNER JOIN table2</w:t>
      </w:r>
    </w:p>
    <w:p w14:paraId="080D0F85" w14:textId="77777777" w:rsidR="00823576" w:rsidRPr="00823576" w:rsidRDefault="00823576" w:rsidP="00823576">
      <w:r w:rsidRPr="00823576">
        <w:t>ON table1.column = table2.column;</w:t>
      </w:r>
    </w:p>
    <w:p w14:paraId="78190D12" w14:textId="77777777" w:rsidR="00823576" w:rsidRPr="00823576" w:rsidRDefault="00823576" w:rsidP="00823576">
      <w:r w:rsidRPr="00823576">
        <w:pict w14:anchorId="20589590">
          <v:rect id="_x0000_i1068" style="width:0;height:1.5pt" o:hralign="center" o:hrstd="t" o:hr="t" fillcolor="#a0a0a0" stroked="f"/>
        </w:pict>
      </w:r>
    </w:p>
    <w:p w14:paraId="74176EBC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2. LEFT JOIN (or LEFT OUTER JOIN)</w:t>
      </w:r>
    </w:p>
    <w:p w14:paraId="42002499" w14:textId="77777777" w:rsidR="00823576" w:rsidRPr="00823576" w:rsidRDefault="00823576" w:rsidP="00823576">
      <w:pPr>
        <w:numPr>
          <w:ilvl w:val="0"/>
          <w:numId w:val="3"/>
        </w:numPr>
      </w:pPr>
      <w:r w:rsidRPr="00823576">
        <w:t>Returns all rows from the left table and the matching rows from the right table.</w:t>
      </w:r>
    </w:p>
    <w:p w14:paraId="1A88D6A1" w14:textId="77777777" w:rsidR="00823576" w:rsidRPr="00823576" w:rsidRDefault="00823576" w:rsidP="00823576">
      <w:pPr>
        <w:numPr>
          <w:ilvl w:val="0"/>
          <w:numId w:val="3"/>
        </w:numPr>
      </w:pPr>
      <w:r w:rsidRPr="00823576">
        <w:t>If there's no match, NULL values are returned for the right table's columns.</w:t>
      </w:r>
    </w:p>
    <w:p w14:paraId="0E9E9830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754117AA" w14:textId="77777777" w:rsidR="00823576" w:rsidRPr="00823576" w:rsidRDefault="00823576" w:rsidP="00823576">
      <w:r w:rsidRPr="00823576">
        <w:t>SELECT column_list</w:t>
      </w:r>
    </w:p>
    <w:p w14:paraId="5D35D7BB" w14:textId="77777777" w:rsidR="00823576" w:rsidRPr="00823576" w:rsidRDefault="00823576" w:rsidP="00823576">
      <w:r w:rsidRPr="00823576">
        <w:t>FROM table1</w:t>
      </w:r>
    </w:p>
    <w:p w14:paraId="75A20E40" w14:textId="77777777" w:rsidR="00823576" w:rsidRPr="00823576" w:rsidRDefault="00823576" w:rsidP="00823576">
      <w:r w:rsidRPr="00823576">
        <w:t>LEFT JOIN table2</w:t>
      </w:r>
    </w:p>
    <w:p w14:paraId="6509ADFA" w14:textId="77777777" w:rsidR="00823576" w:rsidRPr="00823576" w:rsidRDefault="00823576" w:rsidP="00823576">
      <w:r w:rsidRPr="00823576">
        <w:t>ON table1.column = table2.column;</w:t>
      </w:r>
    </w:p>
    <w:p w14:paraId="3F642C0F" w14:textId="77777777" w:rsidR="00823576" w:rsidRPr="00823576" w:rsidRDefault="00823576" w:rsidP="00823576">
      <w:r w:rsidRPr="00823576">
        <w:pict w14:anchorId="016E6798">
          <v:rect id="_x0000_i1069" style="width:0;height:1.5pt" o:hralign="center" o:hrstd="t" o:hr="t" fillcolor="#a0a0a0" stroked="f"/>
        </w:pict>
      </w:r>
    </w:p>
    <w:p w14:paraId="00FB05EF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3. RIGHT JOIN (or RIGHT OUTER JOIN)</w:t>
      </w:r>
    </w:p>
    <w:p w14:paraId="391F4411" w14:textId="77777777" w:rsidR="00823576" w:rsidRPr="00823576" w:rsidRDefault="00823576" w:rsidP="00823576">
      <w:pPr>
        <w:numPr>
          <w:ilvl w:val="0"/>
          <w:numId w:val="4"/>
        </w:numPr>
      </w:pPr>
      <w:r w:rsidRPr="00823576">
        <w:lastRenderedPageBreak/>
        <w:t>Returns all rows from the right table and the matching rows from the left table.</w:t>
      </w:r>
    </w:p>
    <w:p w14:paraId="7F831A63" w14:textId="77777777" w:rsidR="00823576" w:rsidRPr="00823576" w:rsidRDefault="00823576" w:rsidP="00823576">
      <w:pPr>
        <w:numPr>
          <w:ilvl w:val="0"/>
          <w:numId w:val="4"/>
        </w:numPr>
      </w:pPr>
      <w:r w:rsidRPr="00823576">
        <w:t>If there's no match, NULL values are returned for the left table's columns.</w:t>
      </w:r>
    </w:p>
    <w:p w14:paraId="639847F1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640CCBAE" w14:textId="77777777" w:rsidR="00823576" w:rsidRPr="00823576" w:rsidRDefault="00823576" w:rsidP="00823576">
      <w:r w:rsidRPr="00823576">
        <w:t>SELECT column_list</w:t>
      </w:r>
    </w:p>
    <w:p w14:paraId="59EEB7F6" w14:textId="77777777" w:rsidR="00823576" w:rsidRPr="00823576" w:rsidRDefault="00823576" w:rsidP="00823576">
      <w:r w:rsidRPr="00823576">
        <w:t>FROM table1</w:t>
      </w:r>
    </w:p>
    <w:p w14:paraId="36144BD5" w14:textId="77777777" w:rsidR="00823576" w:rsidRPr="00823576" w:rsidRDefault="00823576" w:rsidP="00823576">
      <w:r w:rsidRPr="00823576">
        <w:t>RIGHT JOIN table2</w:t>
      </w:r>
    </w:p>
    <w:p w14:paraId="43AE00B2" w14:textId="77777777" w:rsidR="00823576" w:rsidRPr="00823576" w:rsidRDefault="00823576" w:rsidP="00823576">
      <w:r w:rsidRPr="00823576">
        <w:t>ON table1.column = table2.column;</w:t>
      </w:r>
    </w:p>
    <w:p w14:paraId="055D9019" w14:textId="77777777" w:rsidR="00823576" w:rsidRPr="00823576" w:rsidRDefault="00823576" w:rsidP="00823576">
      <w:r w:rsidRPr="00823576">
        <w:pict w14:anchorId="0388E121">
          <v:rect id="_x0000_i1070" style="width:0;height:1.5pt" o:hralign="center" o:hrstd="t" o:hr="t" fillcolor="#a0a0a0" stroked="f"/>
        </w:pict>
      </w:r>
    </w:p>
    <w:p w14:paraId="716DC3FB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4. FULL JOIN (or FULL OUTER JOIN)</w:t>
      </w:r>
    </w:p>
    <w:p w14:paraId="1B04572B" w14:textId="77777777" w:rsidR="00823576" w:rsidRPr="00823576" w:rsidRDefault="00823576" w:rsidP="00823576">
      <w:pPr>
        <w:numPr>
          <w:ilvl w:val="0"/>
          <w:numId w:val="5"/>
        </w:numPr>
      </w:pPr>
      <w:r w:rsidRPr="00823576">
        <w:t>Returns all rows from both tables.</w:t>
      </w:r>
    </w:p>
    <w:p w14:paraId="1090BE27" w14:textId="77777777" w:rsidR="00823576" w:rsidRPr="00823576" w:rsidRDefault="00823576" w:rsidP="00823576">
      <w:pPr>
        <w:numPr>
          <w:ilvl w:val="0"/>
          <w:numId w:val="5"/>
        </w:numPr>
      </w:pPr>
      <w:r w:rsidRPr="00823576">
        <w:t>If there's no match, NULL values are returned for the non-matching side.</w:t>
      </w:r>
    </w:p>
    <w:p w14:paraId="1BDB941E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51CE1458" w14:textId="77777777" w:rsidR="00823576" w:rsidRPr="00823576" w:rsidRDefault="00823576" w:rsidP="00823576">
      <w:r w:rsidRPr="00823576">
        <w:t>SELECT column_list</w:t>
      </w:r>
    </w:p>
    <w:p w14:paraId="69EF5ED0" w14:textId="77777777" w:rsidR="00823576" w:rsidRPr="00823576" w:rsidRDefault="00823576" w:rsidP="00823576">
      <w:r w:rsidRPr="00823576">
        <w:t>FROM table1</w:t>
      </w:r>
    </w:p>
    <w:p w14:paraId="1F155284" w14:textId="77777777" w:rsidR="00823576" w:rsidRPr="00823576" w:rsidRDefault="00823576" w:rsidP="00823576">
      <w:r w:rsidRPr="00823576">
        <w:t>FULL JOIN table2</w:t>
      </w:r>
    </w:p>
    <w:p w14:paraId="100B5C96" w14:textId="77777777" w:rsidR="00823576" w:rsidRPr="00823576" w:rsidRDefault="00823576" w:rsidP="00823576">
      <w:r w:rsidRPr="00823576">
        <w:t>ON table1.column = table2.column;</w:t>
      </w:r>
    </w:p>
    <w:p w14:paraId="1EEB96AC" w14:textId="77777777" w:rsidR="00823576" w:rsidRPr="00823576" w:rsidRDefault="00823576" w:rsidP="00823576">
      <w:r w:rsidRPr="00823576">
        <w:pict w14:anchorId="3531573A">
          <v:rect id="_x0000_i1071" style="width:0;height:1.5pt" o:hralign="center" o:hrstd="t" o:hr="t" fillcolor="#a0a0a0" stroked="f"/>
        </w:pict>
      </w:r>
    </w:p>
    <w:p w14:paraId="4F001675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5. CROSS JOIN</w:t>
      </w:r>
    </w:p>
    <w:p w14:paraId="516A5567" w14:textId="77777777" w:rsidR="00823576" w:rsidRPr="00823576" w:rsidRDefault="00823576" w:rsidP="00823576">
      <w:pPr>
        <w:numPr>
          <w:ilvl w:val="0"/>
          <w:numId w:val="6"/>
        </w:numPr>
      </w:pPr>
      <w:r w:rsidRPr="00823576">
        <w:t>Produces a Cartesian product of the two tables.</w:t>
      </w:r>
    </w:p>
    <w:p w14:paraId="775B3485" w14:textId="77777777" w:rsidR="00823576" w:rsidRPr="00823576" w:rsidRDefault="00823576" w:rsidP="00823576">
      <w:pPr>
        <w:numPr>
          <w:ilvl w:val="0"/>
          <w:numId w:val="6"/>
        </w:numPr>
      </w:pPr>
      <w:r w:rsidRPr="00823576">
        <w:t>Every row from the first table is combined with every row from the second table.</w:t>
      </w:r>
    </w:p>
    <w:p w14:paraId="00FAC5EF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2F881FCB" w14:textId="77777777" w:rsidR="00823576" w:rsidRPr="00823576" w:rsidRDefault="00823576" w:rsidP="00823576">
      <w:r w:rsidRPr="00823576">
        <w:t>SELECT column_list</w:t>
      </w:r>
    </w:p>
    <w:p w14:paraId="14386A8B" w14:textId="77777777" w:rsidR="00823576" w:rsidRPr="00823576" w:rsidRDefault="00823576" w:rsidP="00823576">
      <w:r w:rsidRPr="00823576">
        <w:t>FROM table1</w:t>
      </w:r>
    </w:p>
    <w:p w14:paraId="535C1386" w14:textId="77777777" w:rsidR="00823576" w:rsidRPr="00823576" w:rsidRDefault="00823576" w:rsidP="00823576">
      <w:r w:rsidRPr="00823576">
        <w:t>CROSS JOIN table2;</w:t>
      </w:r>
    </w:p>
    <w:p w14:paraId="0E65E6A5" w14:textId="77777777" w:rsidR="00823576" w:rsidRPr="00823576" w:rsidRDefault="00823576" w:rsidP="00823576">
      <w:r w:rsidRPr="00823576">
        <w:pict w14:anchorId="40EC1FCC">
          <v:rect id="_x0000_i1072" style="width:0;height:1.5pt" o:hralign="center" o:hrstd="t" o:hr="t" fillcolor="#a0a0a0" stroked="f"/>
        </w:pict>
      </w:r>
    </w:p>
    <w:p w14:paraId="764DF366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6. SELF JOIN</w:t>
      </w:r>
    </w:p>
    <w:p w14:paraId="277F7762" w14:textId="77777777" w:rsidR="00823576" w:rsidRPr="00823576" w:rsidRDefault="00823576" w:rsidP="00823576">
      <w:pPr>
        <w:numPr>
          <w:ilvl w:val="0"/>
          <w:numId w:val="7"/>
        </w:numPr>
      </w:pPr>
      <w:r w:rsidRPr="00823576">
        <w:t>A table is joined with itself.</w:t>
      </w:r>
    </w:p>
    <w:p w14:paraId="6013B0A8" w14:textId="77777777" w:rsidR="00823576" w:rsidRPr="00823576" w:rsidRDefault="00823576" w:rsidP="00823576">
      <w:pPr>
        <w:numPr>
          <w:ilvl w:val="0"/>
          <w:numId w:val="7"/>
        </w:numPr>
      </w:pPr>
      <w:r w:rsidRPr="00823576">
        <w:t>Typically used when a table has a hierarchical relationship.</w:t>
      </w:r>
    </w:p>
    <w:p w14:paraId="6E6D16DD" w14:textId="77777777" w:rsidR="00823576" w:rsidRPr="00823576" w:rsidRDefault="00823576" w:rsidP="00823576">
      <w:r w:rsidRPr="00823576">
        <w:rPr>
          <w:b/>
          <w:bCs/>
        </w:rPr>
        <w:t>Syntax:</w:t>
      </w:r>
    </w:p>
    <w:p w14:paraId="6A130376" w14:textId="77777777" w:rsidR="00823576" w:rsidRPr="00823576" w:rsidRDefault="00823576" w:rsidP="00823576">
      <w:r w:rsidRPr="00823576">
        <w:t>SELECT A.column1, B.column2</w:t>
      </w:r>
    </w:p>
    <w:p w14:paraId="7678A459" w14:textId="77777777" w:rsidR="00823576" w:rsidRPr="00823576" w:rsidRDefault="00823576" w:rsidP="00823576">
      <w:r w:rsidRPr="00823576">
        <w:lastRenderedPageBreak/>
        <w:t>FROM table1 A</w:t>
      </w:r>
    </w:p>
    <w:p w14:paraId="0D45EC69" w14:textId="77777777" w:rsidR="00823576" w:rsidRPr="00823576" w:rsidRDefault="00823576" w:rsidP="00823576">
      <w:r w:rsidRPr="00823576">
        <w:t>INNER JOIN table1 B</w:t>
      </w:r>
    </w:p>
    <w:p w14:paraId="4E8B3835" w14:textId="77777777" w:rsidR="00823576" w:rsidRPr="00823576" w:rsidRDefault="00823576" w:rsidP="00823576">
      <w:r w:rsidRPr="00823576">
        <w:t>ON A.common_column = B.common_column;</w:t>
      </w:r>
    </w:p>
    <w:p w14:paraId="4DF82EB5" w14:textId="77777777" w:rsidR="00823576" w:rsidRPr="00823576" w:rsidRDefault="00823576" w:rsidP="00823576">
      <w:r w:rsidRPr="00823576">
        <w:pict w14:anchorId="3D8CB9DA">
          <v:rect id="_x0000_i1073" style="width:0;height:1.5pt" o:hralign="center" o:hrstd="t" o:hr="t" fillcolor="#a0a0a0" stroked="f"/>
        </w:pict>
      </w:r>
    </w:p>
    <w:p w14:paraId="4524AD58" w14:textId="77777777" w:rsidR="00823576" w:rsidRPr="00823576" w:rsidRDefault="00823576" w:rsidP="00823576">
      <w:pPr>
        <w:rPr>
          <w:b/>
          <w:bCs/>
        </w:rPr>
      </w:pPr>
      <w:r w:rsidRPr="00823576">
        <w:rPr>
          <w:b/>
          <w:bCs/>
        </w:rPr>
        <w:t>Advantages of ANSI Join Syntax</w:t>
      </w:r>
    </w:p>
    <w:p w14:paraId="2B1AEFC6" w14:textId="77777777" w:rsidR="00823576" w:rsidRPr="00823576" w:rsidRDefault="00823576" w:rsidP="00823576">
      <w:pPr>
        <w:numPr>
          <w:ilvl w:val="0"/>
          <w:numId w:val="8"/>
        </w:numPr>
      </w:pPr>
      <w:r w:rsidRPr="00823576">
        <w:rPr>
          <w:b/>
          <w:bCs/>
        </w:rPr>
        <w:t>Clear Separation</w:t>
      </w:r>
      <w:r w:rsidRPr="00823576">
        <w:t>: Joins are logically separated from filter conditions.</w:t>
      </w:r>
    </w:p>
    <w:p w14:paraId="436D3A7F" w14:textId="77777777" w:rsidR="00823576" w:rsidRPr="00823576" w:rsidRDefault="00823576" w:rsidP="00823576">
      <w:pPr>
        <w:numPr>
          <w:ilvl w:val="0"/>
          <w:numId w:val="8"/>
        </w:numPr>
      </w:pPr>
      <w:r w:rsidRPr="00823576">
        <w:rPr>
          <w:b/>
          <w:bCs/>
        </w:rPr>
        <w:t>Standardization</w:t>
      </w:r>
      <w:r w:rsidRPr="00823576">
        <w:t>: Compatible across most modern relational database systems.</w:t>
      </w:r>
    </w:p>
    <w:p w14:paraId="506A037C" w14:textId="77777777" w:rsidR="00823576" w:rsidRPr="00823576" w:rsidRDefault="00823576" w:rsidP="00823576">
      <w:pPr>
        <w:numPr>
          <w:ilvl w:val="0"/>
          <w:numId w:val="8"/>
        </w:numPr>
      </w:pPr>
      <w:r w:rsidRPr="00823576">
        <w:rPr>
          <w:b/>
          <w:bCs/>
        </w:rPr>
        <w:t>Scalability</w:t>
      </w:r>
      <w:r w:rsidRPr="00823576">
        <w:t>: Easier to extend when adding additional joins.</w:t>
      </w:r>
    </w:p>
    <w:p w14:paraId="0E1494BA" w14:textId="77777777" w:rsidR="00823576" w:rsidRPr="00823576" w:rsidRDefault="00823576" w:rsidP="00823576">
      <w:pPr>
        <w:numPr>
          <w:ilvl w:val="0"/>
          <w:numId w:val="8"/>
        </w:numPr>
      </w:pPr>
      <w:r w:rsidRPr="00823576">
        <w:rPr>
          <w:b/>
          <w:bCs/>
        </w:rPr>
        <w:t>Flexibility</w:t>
      </w:r>
      <w:r w:rsidRPr="00823576">
        <w:t>: Supports a variety of join types explicitly.</w:t>
      </w:r>
    </w:p>
    <w:p w14:paraId="469A4D88" w14:textId="77777777" w:rsidR="00823576" w:rsidRPr="00823576" w:rsidRDefault="00823576" w:rsidP="00823576">
      <w:r w:rsidRPr="00823576">
        <w:t>By using ANSI Join syntax, developers can write SQL queries that are not only easier to read and maintain but also more portable across different database systems.</w:t>
      </w:r>
    </w:p>
    <w:p w14:paraId="50D495C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4B8"/>
    <w:multiLevelType w:val="multilevel"/>
    <w:tmpl w:val="716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45E8"/>
    <w:multiLevelType w:val="multilevel"/>
    <w:tmpl w:val="12A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7070B"/>
    <w:multiLevelType w:val="multilevel"/>
    <w:tmpl w:val="9E2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07B4"/>
    <w:multiLevelType w:val="multilevel"/>
    <w:tmpl w:val="861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302DA"/>
    <w:multiLevelType w:val="multilevel"/>
    <w:tmpl w:val="2562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554DF"/>
    <w:multiLevelType w:val="multilevel"/>
    <w:tmpl w:val="7952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40B65"/>
    <w:multiLevelType w:val="multilevel"/>
    <w:tmpl w:val="BD1A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808C4"/>
    <w:multiLevelType w:val="multilevel"/>
    <w:tmpl w:val="DEB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246941">
    <w:abstractNumId w:val="4"/>
  </w:num>
  <w:num w:numId="2" w16cid:durableId="1801335284">
    <w:abstractNumId w:val="5"/>
  </w:num>
  <w:num w:numId="3" w16cid:durableId="1632206542">
    <w:abstractNumId w:val="1"/>
  </w:num>
  <w:num w:numId="4" w16cid:durableId="1802721722">
    <w:abstractNumId w:val="7"/>
  </w:num>
  <w:num w:numId="5" w16cid:durableId="551769868">
    <w:abstractNumId w:val="0"/>
  </w:num>
  <w:num w:numId="6" w16cid:durableId="776097217">
    <w:abstractNumId w:val="3"/>
  </w:num>
  <w:num w:numId="7" w16cid:durableId="477654502">
    <w:abstractNumId w:val="2"/>
  </w:num>
  <w:num w:numId="8" w16cid:durableId="191581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D0"/>
    <w:rsid w:val="00221FEE"/>
    <w:rsid w:val="005D1C4E"/>
    <w:rsid w:val="006A3860"/>
    <w:rsid w:val="007C6550"/>
    <w:rsid w:val="00823576"/>
    <w:rsid w:val="00825CD0"/>
    <w:rsid w:val="00920548"/>
    <w:rsid w:val="00C12A81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58AB6-4DA1-456B-8DA9-27ED50B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2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2025-01-21T05:01:00Z</dcterms:created>
  <dcterms:modified xsi:type="dcterms:W3CDTF">2025-01-21T05:01:00Z</dcterms:modified>
</cp:coreProperties>
</file>