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BF19D" w14:textId="77777777" w:rsidR="00A579A5" w:rsidRPr="00A579A5" w:rsidRDefault="00A579A5" w:rsidP="00A579A5">
      <w:r w:rsidRPr="00A579A5">
        <w:t>Date functions in SQL are used to manipulate and retrieve information about date and time values. These functions are essential for performing operations such as calculating differences between dates, extracting specific parts of a date, formatting dates, or determining current system date and time. Below is an overview of commonly used date functions:</w:t>
      </w:r>
    </w:p>
    <w:p w14:paraId="342105A1" w14:textId="77777777" w:rsidR="00A579A5" w:rsidRPr="00A579A5" w:rsidRDefault="00A579A5" w:rsidP="00A579A5">
      <w:r w:rsidRPr="00A579A5">
        <w:pict w14:anchorId="55F460A3">
          <v:rect id="_x0000_i1079" style="width:0;height:1.5pt" o:hralign="center" o:hrstd="t" o:hr="t" fillcolor="#a0a0a0" stroked="f"/>
        </w:pict>
      </w:r>
    </w:p>
    <w:p w14:paraId="71E1B30C" w14:textId="77777777" w:rsidR="00A579A5" w:rsidRPr="00A579A5" w:rsidRDefault="00A579A5" w:rsidP="00A579A5">
      <w:pPr>
        <w:rPr>
          <w:b/>
          <w:bCs/>
        </w:rPr>
      </w:pPr>
      <w:r w:rsidRPr="00A579A5">
        <w:rPr>
          <w:b/>
          <w:bCs/>
        </w:rPr>
        <w:t>1. Getting Current Date and Time</w:t>
      </w:r>
    </w:p>
    <w:p w14:paraId="7A9ED116" w14:textId="77777777" w:rsidR="00A579A5" w:rsidRPr="00A579A5" w:rsidRDefault="00A579A5" w:rsidP="00A579A5">
      <w:pPr>
        <w:numPr>
          <w:ilvl w:val="0"/>
          <w:numId w:val="1"/>
        </w:numPr>
      </w:pPr>
      <w:r w:rsidRPr="00A579A5">
        <w:rPr>
          <w:b/>
          <w:bCs/>
        </w:rPr>
        <w:t>CURRENT_DATE</w:t>
      </w:r>
      <w:r w:rsidRPr="00A579A5">
        <w:t>: Returns the current date in the format YYYY-MM-DD.</w:t>
      </w:r>
    </w:p>
    <w:p w14:paraId="39C83167" w14:textId="77777777" w:rsidR="00A579A5" w:rsidRPr="00A579A5" w:rsidRDefault="00A579A5" w:rsidP="00A579A5">
      <w:pPr>
        <w:numPr>
          <w:ilvl w:val="0"/>
          <w:numId w:val="1"/>
        </w:numPr>
      </w:pPr>
      <w:r w:rsidRPr="00A579A5">
        <w:rPr>
          <w:b/>
          <w:bCs/>
        </w:rPr>
        <w:t>CURRENT_TIME</w:t>
      </w:r>
      <w:r w:rsidRPr="00A579A5">
        <w:t>: Returns the current time in the format HH:MM:SS.</w:t>
      </w:r>
    </w:p>
    <w:p w14:paraId="501C125C" w14:textId="77777777" w:rsidR="00A579A5" w:rsidRPr="00A579A5" w:rsidRDefault="00A579A5" w:rsidP="00A579A5">
      <w:pPr>
        <w:numPr>
          <w:ilvl w:val="0"/>
          <w:numId w:val="1"/>
        </w:numPr>
      </w:pPr>
      <w:r w:rsidRPr="00A579A5">
        <w:rPr>
          <w:b/>
          <w:bCs/>
        </w:rPr>
        <w:t>NOW()</w:t>
      </w:r>
      <w:r w:rsidRPr="00A579A5">
        <w:t>: Returns the current date and time.</w:t>
      </w:r>
    </w:p>
    <w:p w14:paraId="5FF93A5F" w14:textId="77777777" w:rsidR="00A579A5" w:rsidRPr="00A579A5" w:rsidRDefault="00A579A5" w:rsidP="00A579A5">
      <w:pPr>
        <w:numPr>
          <w:ilvl w:val="0"/>
          <w:numId w:val="1"/>
        </w:numPr>
      </w:pPr>
      <w:r w:rsidRPr="00A579A5">
        <w:rPr>
          <w:b/>
          <w:bCs/>
        </w:rPr>
        <w:t>SYSDATE()</w:t>
      </w:r>
      <w:r w:rsidRPr="00A579A5">
        <w:t>: Similar to NOW(), but its exact behavior may depend on the SQL implementation.</w:t>
      </w:r>
    </w:p>
    <w:p w14:paraId="77413E60" w14:textId="77777777" w:rsidR="00A579A5" w:rsidRPr="00A579A5" w:rsidRDefault="00A579A5" w:rsidP="00A579A5">
      <w:r w:rsidRPr="00A579A5">
        <w:pict w14:anchorId="1B2C209D">
          <v:rect id="_x0000_i1080" style="width:0;height:1.5pt" o:hralign="center" o:hrstd="t" o:hr="t" fillcolor="#a0a0a0" stroked="f"/>
        </w:pict>
      </w:r>
    </w:p>
    <w:p w14:paraId="1D02F059" w14:textId="77777777" w:rsidR="00A579A5" w:rsidRPr="00A579A5" w:rsidRDefault="00A579A5" w:rsidP="00A579A5">
      <w:pPr>
        <w:rPr>
          <w:b/>
          <w:bCs/>
        </w:rPr>
      </w:pPr>
      <w:r w:rsidRPr="00A579A5">
        <w:rPr>
          <w:b/>
          <w:bCs/>
        </w:rPr>
        <w:t>2. Extracting Components from Dates</w:t>
      </w:r>
    </w:p>
    <w:p w14:paraId="14CB4965" w14:textId="77777777" w:rsidR="00A579A5" w:rsidRPr="00A579A5" w:rsidRDefault="00A579A5" w:rsidP="00A579A5">
      <w:pPr>
        <w:numPr>
          <w:ilvl w:val="0"/>
          <w:numId w:val="2"/>
        </w:numPr>
      </w:pPr>
      <w:r w:rsidRPr="00A579A5">
        <w:rPr>
          <w:b/>
          <w:bCs/>
        </w:rPr>
        <w:t>YEAR(date)</w:t>
      </w:r>
      <w:r w:rsidRPr="00A579A5">
        <w:t>: Extracts the year part from a date.</w:t>
      </w:r>
    </w:p>
    <w:p w14:paraId="55CB70F8" w14:textId="77777777" w:rsidR="00A579A5" w:rsidRPr="00A579A5" w:rsidRDefault="00A579A5" w:rsidP="00A579A5">
      <w:pPr>
        <w:numPr>
          <w:ilvl w:val="0"/>
          <w:numId w:val="2"/>
        </w:numPr>
      </w:pPr>
      <w:r w:rsidRPr="00A579A5">
        <w:rPr>
          <w:b/>
          <w:bCs/>
        </w:rPr>
        <w:t>MONTH(date)</w:t>
      </w:r>
      <w:r w:rsidRPr="00A579A5">
        <w:t>: Extracts the month part from a date.</w:t>
      </w:r>
    </w:p>
    <w:p w14:paraId="78B9CCA8" w14:textId="77777777" w:rsidR="00A579A5" w:rsidRPr="00A579A5" w:rsidRDefault="00A579A5" w:rsidP="00A579A5">
      <w:pPr>
        <w:numPr>
          <w:ilvl w:val="0"/>
          <w:numId w:val="2"/>
        </w:numPr>
      </w:pPr>
      <w:r w:rsidRPr="00A579A5">
        <w:rPr>
          <w:b/>
          <w:bCs/>
        </w:rPr>
        <w:t>DAY(date) / DAYOFMONTH(date)</w:t>
      </w:r>
      <w:r w:rsidRPr="00A579A5">
        <w:t>: Extracts the day of the month.</w:t>
      </w:r>
    </w:p>
    <w:p w14:paraId="0AED3ED2" w14:textId="77777777" w:rsidR="00A579A5" w:rsidRPr="00A579A5" w:rsidRDefault="00A579A5" w:rsidP="00A579A5">
      <w:pPr>
        <w:numPr>
          <w:ilvl w:val="0"/>
          <w:numId w:val="2"/>
        </w:numPr>
      </w:pPr>
      <w:r w:rsidRPr="00A579A5">
        <w:rPr>
          <w:b/>
          <w:bCs/>
        </w:rPr>
        <w:t>HOUR(time)</w:t>
      </w:r>
      <w:r w:rsidRPr="00A579A5">
        <w:t>: Extracts the hour from a time or datetime value.</w:t>
      </w:r>
    </w:p>
    <w:p w14:paraId="4A8FC672" w14:textId="77777777" w:rsidR="00A579A5" w:rsidRPr="00A579A5" w:rsidRDefault="00A579A5" w:rsidP="00A579A5">
      <w:pPr>
        <w:numPr>
          <w:ilvl w:val="0"/>
          <w:numId w:val="2"/>
        </w:numPr>
      </w:pPr>
      <w:r w:rsidRPr="00A579A5">
        <w:rPr>
          <w:b/>
          <w:bCs/>
        </w:rPr>
        <w:t>MINUTE(time)</w:t>
      </w:r>
      <w:r w:rsidRPr="00A579A5">
        <w:t>: Extracts the minutes.</w:t>
      </w:r>
    </w:p>
    <w:p w14:paraId="08BCDA2F" w14:textId="77777777" w:rsidR="00A579A5" w:rsidRPr="00A579A5" w:rsidRDefault="00A579A5" w:rsidP="00A579A5">
      <w:pPr>
        <w:numPr>
          <w:ilvl w:val="0"/>
          <w:numId w:val="2"/>
        </w:numPr>
      </w:pPr>
      <w:r w:rsidRPr="00A579A5">
        <w:rPr>
          <w:b/>
          <w:bCs/>
        </w:rPr>
        <w:t>SECOND(time)</w:t>
      </w:r>
      <w:r w:rsidRPr="00A579A5">
        <w:t>: Extracts the seconds.</w:t>
      </w:r>
    </w:p>
    <w:p w14:paraId="500AFD96" w14:textId="77777777" w:rsidR="00A579A5" w:rsidRPr="00A579A5" w:rsidRDefault="00A579A5" w:rsidP="00A579A5">
      <w:pPr>
        <w:numPr>
          <w:ilvl w:val="0"/>
          <w:numId w:val="2"/>
        </w:numPr>
      </w:pPr>
      <w:r w:rsidRPr="00A579A5">
        <w:rPr>
          <w:b/>
          <w:bCs/>
        </w:rPr>
        <w:t>DAYOFWEEK(date)</w:t>
      </w:r>
      <w:r w:rsidRPr="00A579A5">
        <w:t>: Returns the day of the week (1 for Sunday, 7 for Saturday).</w:t>
      </w:r>
    </w:p>
    <w:p w14:paraId="50AF4C64" w14:textId="77777777" w:rsidR="00A579A5" w:rsidRPr="00A579A5" w:rsidRDefault="00A579A5" w:rsidP="00A579A5">
      <w:pPr>
        <w:numPr>
          <w:ilvl w:val="0"/>
          <w:numId w:val="2"/>
        </w:numPr>
      </w:pPr>
      <w:r w:rsidRPr="00A579A5">
        <w:rPr>
          <w:b/>
          <w:bCs/>
        </w:rPr>
        <w:t>DAYOFYEAR(date)</w:t>
      </w:r>
      <w:r w:rsidRPr="00A579A5">
        <w:t>: Returns the day of the year (1-366).</w:t>
      </w:r>
    </w:p>
    <w:p w14:paraId="70127D8E" w14:textId="77777777" w:rsidR="00A579A5" w:rsidRPr="00A579A5" w:rsidRDefault="00A579A5" w:rsidP="00A579A5">
      <w:pPr>
        <w:numPr>
          <w:ilvl w:val="0"/>
          <w:numId w:val="2"/>
        </w:numPr>
      </w:pPr>
      <w:r w:rsidRPr="00A579A5">
        <w:rPr>
          <w:b/>
          <w:bCs/>
        </w:rPr>
        <w:t>WEEK(date)</w:t>
      </w:r>
      <w:r w:rsidRPr="00A579A5">
        <w:t>: Returns the week number (1-53).</w:t>
      </w:r>
    </w:p>
    <w:p w14:paraId="106799A3" w14:textId="77777777" w:rsidR="00A579A5" w:rsidRPr="00A579A5" w:rsidRDefault="00A579A5" w:rsidP="00A579A5">
      <w:pPr>
        <w:numPr>
          <w:ilvl w:val="0"/>
          <w:numId w:val="2"/>
        </w:numPr>
      </w:pPr>
      <w:r w:rsidRPr="00A579A5">
        <w:rPr>
          <w:b/>
          <w:bCs/>
        </w:rPr>
        <w:t>QUARTER(date)</w:t>
      </w:r>
      <w:r w:rsidRPr="00A579A5">
        <w:t>: Returns the quarter of the year (1-4).</w:t>
      </w:r>
    </w:p>
    <w:p w14:paraId="717DCF2A" w14:textId="77777777" w:rsidR="00A579A5" w:rsidRPr="00A579A5" w:rsidRDefault="00A579A5" w:rsidP="00A579A5">
      <w:r w:rsidRPr="00A579A5">
        <w:pict w14:anchorId="06EBE0E2">
          <v:rect id="_x0000_i1081" style="width:0;height:1.5pt" o:hralign="center" o:hrstd="t" o:hr="t" fillcolor="#a0a0a0" stroked="f"/>
        </w:pict>
      </w:r>
    </w:p>
    <w:p w14:paraId="02816D02" w14:textId="77777777" w:rsidR="00A579A5" w:rsidRPr="00A579A5" w:rsidRDefault="00A579A5" w:rsidP="00A579A5">
      <w:pPr>
        <w:rPr>
          <w:b/>
          <w:bCs/>
        </w:rPr>
      </w:pPr>
      <w:r w:rsidRPr="00A579A5">
        <w:rPr>
          <w:b/>
          <w:bCs/>
        </w:rPr>
        <w:t>3. Formatting Dates</w:t>
      </w:r>
    </w:p>
    <w:p w14:paraId="3A3F84D3" w14:textId="77777777" w:rsidR="00A579A5" w:rsidRPr="00A579A5" w:rsidRDefault="00A579A5" w:rsidP="00A579A5">
      <w:pPr>
        <w:numPr>
          <w:ilvl w:val="0"/>
          <w:numId w:val="3"/>
        </w:numPr>
      </w:pPr>
      <w:r w:rsidRPr="00A579A5">
        <w:rPr>
          <w:b/>
          <w:bCs/>
        </w:rPr>
        <w:t>DATE_FORMAT(date, format)</w:t>
      </w:r>
      <w:r w:rsidRPr="00A579A5">
        <w:t xml:space="preserve">: Formats the date based on the specified format string. </w:t>
      </w:r>
    </w:p>
    <w:p w14:paraId="31D754BE" w14:textId="77777777" w:rsidR="00A579A5" w:rsidRPr="00A579A5" w:rsidRDefault="00A579A5" w:rsidP="00A579A5">
      <w:pPr>
        <w:numPr>
          <w:ilvl w:val="1"/>
          <w:numId w:val="3"/>
        </w:numPr>
      </w:pPr>
      <w:r w:rsidRPr="00A579A5">
        <w:t>Example: DATE_FORMAT('2025-01-21', '%M %d, %Y') → "January 21, 2025"</w:t>
      </w:r>
    </w:p>
    <w:p w14:paraId="2CDACF72" w14:textId="77777777" w:rsidR="00A579A5" w:rsidRPr="00A579A5" w:rsidRDefault="00A579A5" w:rsidP="00A579A5">
      <w:r w:rsidRPr="00A579A5">
        <w:pict w14:anchorId="221EFA45">
          <v:rect id="_x0000_i1082" style="width:0;height:1.5pt" o:hralign="center" o:hrstd="t" o:hr="t" fillcolor="#a0a0a0" stroked="f"/>
        </w:pict>
      </w:r>
    </w:p>
    <w:p w14:paraId="61551AC2" w14:textId="77777777" w:rsidR="00A579A5" w:rsidRPr="00A579A5" w:rsidRDefault="00A579A5" w:rsidP="00A579A5">
      <w:pPr>
        <w:rPr>
          <w:b/>
          <w:bCs/>
        </w:rPr>
      </w:pPr>
      <w:r w:rsidRPr="00A579A5">
        <w:rPr>
          <w:b/>
          <w:bCs/>
        </w:rPr>
        <w:t>4. Adding or Subtracting Intervals</w:t>
      </w:r>
    </w:p>
    <w:p w14:paraId="18F07638" w14:textId="77777777" w:rsidR="00A579A5" w:rsidRPr="00A579A5" w:rsidRDefault="00A579A5" w:rsidP="00A579A5">
      <w:pPr>
        <w:numPr>
          <w:ilvl w:val="0"/>
          <w:numId w:val="4"/>
        </w:numPr>
      </w:pPr>
      <w:r w:rsidRPr="00A579A5">
        <w:rPr>
          <w:b/>
          <w:bCs/>
        </w:rPr>
        <w:t>DATE_ADD(date, INTERVAL expr unit)</w:t>
      </w:r>
      <w:r w:rsidRPr="00A579A5">
        <w:t xml:space="preserve">: Adds a specific time interval to a date. </w:t>
      </w:r>
    </w:p>
    <w:p w14:paraId="5BF411D7" w14:textId="77777777" w:rsidR="00A579A5" w:rsidRPr="00A579A5" w:rsidRDefault="00A579A5" w:rsidP="00A579A5">
      <w:pPr>
        <w:numPr>
          <w:ilvl w:val="1"/>
          <w:numId w:val="4"/>
        </w:numPr>
      </w:pPr>
      <w:r w:rsidRPr="00A579A5">
        <w:t>Example: DATE_ADD('2025-01-01', INTERVAL 7 DAY) → "2025-01-08"</w:t>
      </w:r>
    </w:p>
    <w:p w14:paraId="3D5D5A98" w14:textId="77777777" w:rsidR="00A579A5" w:rsidRPr="00A579A5" w:rsidRDefault="00A579A5" w:rsidP="00A579A5">
      <w:pPr>
        <w:numPr>
          <w:ilvl w:val="0"/>
          <w:numId w:val="4"/>
        </w:numPr>
      </w:pPr>
      <w:r w:rsidRPr="00A579A5">
        <w:rPr>
          <w:b/>
          <w:bCs/>
        </w:rPr>
        <w:lastRenderedPageBreak/>
        <w:t>DATE_SUB(date, INTERVAL expr unit)</w:t>
      </w:r>
      <w:r w:rsidRPr="00A579A5">
        <w:t>: Subtracts a specific time interval from a date.</w:t>
      </w:r>
    </w:p>
    <w:p w14:paraId="41694BDD" w14:textId="77777777" w:rsidR="00A579A5" w:rsidRPr="00A579A5" w:rsidRDefault="00A579A5" w:rsidP="00A579A5">
      <w:pPr>
        <w:numPr>
          <w:ilvl w:val="0"/>
          <w:numId w:val="4"/>
        </w:numPr>
      </w:pPr>
      <w:r w:rsidRPr="00A579A5">
        <w:rPr>
          <w:b/>
          <w:bCs/>
        </w:rPr>
        <w:t>ADDDATE(date, INTERVAL expr unit)</w:t>
      </w:r>
      <w:r w:rsidRPr="00A579A5">
        <w:t>: Synonym for DATE_ADD.</w:t>
      </w:r>
    </w:p>
    <w:p w14:paraId="7F904488" w14:textId="77777777" w:rsidR="00A579A5" w:rsidRPr="00A579A5" w:rsidRDefault="00A579A5" w:rsidP="00A579A5">
      <w:pPr>
        <w:numPr>
          <w:ilvl w:val="0"/>
          <w:numId w:val="4"/>
        </w:numPr>
      </w:pPr>
      <w:r w:rsidRPr="00A579A5">
        <w:rPr>
          <w:b/>
          <w:bCs/>
        </w:rPr>
        <w:t>SUBDATE(date, INTERVAL expr unit)</w:t>
      </w:r>
      <w:r w:rsidRPr="00A579A5">
        <w:t>: Synonym for DATE_SUB.</w:t>
      </w:r>
    </w:p>
    <w:p w14:paraId="5CA22125" w14:textId="77777777" w:rsidR="00A579A5" w:rsidRPr="00A579A5" w:rsidRDefault="00A579A5" w:rsidP="00A579A5">
      <w:r w:rsidRPr="00A579A5">
        <w:pict w14:anchorId="1973FD70">
          <v:rect id="_x0000_i1083" style="width:0;height:1.5pt" o:hralign="center" o:hrstd="t" o:hr="t" fillcolor="#a0a0a0" stroked="f"/>
        </w:pict>
      </w:r>
    </w:p>
    <w:p w14:paraId="52DE7F80" w14:textId="77777777" w:rsidR="00A579A5" w:rsidRPr="00A579A5" w:rsidRDefault="00A579A5" w:rsidP="00A579A5">
      <w:pPr>
        <w:rPr>
          <w:b/>
          <w:bCs/>
        </w:rPr>
      </w:pPr>
      <w:r w:rsidRPr="00A579A5">
        <w:rPr>
          <w:b/>
          <w:bCs/>
        </w:rPr>
        <w:t>5. Calculating Differences Between Dates</w:t>
      </w:r>
    </w:p>
    <w:p w14:paraId="3CCE4364" w14:textId="77777777" w:rsidR="00A579A5" w:rsidRPr="00A579A5" w:rsidRDefault="00A579A5" w:rsidP="00A579A5">
      <w:pPr>
        <w:numPr>
          <w:ilvl w:val="0"/>
          <w:numId w:val="5"/>
        </w:numPr>
      </w:pPr>
      <w:r w:rsidRPr="00A579A5">
        <w:rPr>
          <w:b/>
          <w:bCs/>
        </w:rPr>
        <w:t>DATEDIFF(date1, date2)</w:t>
      </w:r>
      <w:r w:rsidRPr="00A579A5">
        <w:t xml:space="preserve">: Returns the number of days between two dates. </w:t>
      </w:r>
    </w:p>
    <w:p w14:paraId="4FFC30C3" w14:textId="77777777" w:rsidR="00A579A5" w:rsidRPr="00A579A5" w:rsidRDefault="00A579A5" w:rsidP="00A579A5">
      <w:pPr>
        <w:numPr>
          <w:ilvl w:val="1"/>
          <w:numId w:val="5"/>
        </w:numPr>
      </w:pPr>
      <w:r w:rsidRPr="00A579A5">
        <w:t>Example: DATEDIFF('2025-01-21', '2025-01-01') → 20</w:t>
      </w:r>
    </w:p>
    <w:p w14:paraId="18E79617" w14:textId="77777777" w:rsidR="00A579A5" w:rsidRPr="00A579A5" w:rsidRDefault="00A579A5" w:rsidP="00A579A5">
      <w:pPr>
        <w:numPr>
          <w:ilvl w:val="0"/>
          <w:numId w:val="5"/>
        </w:numPr>
      </w:pPr>
      <w:r w:rsidRPr="00A579A5">
        <w:rPr>
          <w:b/>
          <w:bCs/>
        </w:rPr>
        <w:t>TIMEDIFF(time1, time2)</w:t>
      </w:r>
      <w:r w:rsidRPr="00A579A5">
        <w:t>: Returns the difference between two time values.</w:t>
      </w:r>
    </w:p>
    <w:p w14:paraId="07759D64" w14:textId="77777777" w:rsidR="00A579A5" w:rsidRPr="00A579A5" w:rsidRDefault="00A579A5" w:rsidP="00A579A5">
      <w:pPr>
        <w:numPr>
          <w:ilvl w:val="0"/>
          <w:numId w:val="5"/>
        </w:numPr>
      </w:pPr>
      <w:r w:rsidRPr="00A579A5">
        <w:rPr>
          <w:b/>
          <w:bCs/>
        </w:rPr>
        <w:t>TIMESTAMPDIFF(unit, datetime1, datetime2)</w:t>
      </w:r>
      <w:r w:rsidRPr="00A579A5">
        <w:t>: Returns the difference between two datetime values in the specified unit (e.g., SECOND, MINUTE, HOUR, DAY).</w:t>
      </w:r>
    </w:p>
    <w:p w14:paraId="4623BF2C" w14:textId="77777777" w:rsidR="00A579A5" w:rsidRPr="00A579A5" w:rsidRDefault="00A579A5" w:rsidP="00A579A5">
      <w:r w:rsidRPr="00A579A5">
        <w:pict w14:anchorId="11CE7966">
          <v:rect id="_x0000_i1084" style="width:0;height:1.5pt" o:hralign="center" o:hrstd="t" o:hr="t" fillcolor="#a0a0a0" stroked="f"/>
        </w:pict>
      </w:r>
    </w:p>
    <w:p w14:paraId="6469DD83" w14:textId="77777777" w:rsidR="00A579A5" w:rsidRPr="00A579A5" w:rsidRDefault="00A579A5" w:rsidP="00A579A5">
      <w:pPr>
        <w:rPr>
          <w:b/>
          <w:bCs/>
        </w:rPr>
      </w:pPr>
      <w:r w:rsidRPr="00A579A5">
        <w:rPr>
          <w:b/>
          <w:bCs/>
        </w:rPr>
        <w:t>6. Converting Between Data Types</w:t>
      </w:r>
    </w:p>
    <w:p w14:paraId="4C63E552" w14:textId="77777777" w:rsidR="00A579A5" w:rsidRPr="00A579A5" w:rsidRDefault="00A579A5" w:rsidP="00A579A5">
      <w:pPr>
        <w:numPr>
          <w:ilvl w:val="0"/>
          <w:numId w:val="6"/>
        </w:numPr>
      </w:pPr>
      <w:r w:rsidRPr="00A579A5">
        <w:rPr>
          <w:b/>
          <w:bCs/>
        </w:rPr>
        <w:t>STR_TO_DATE(string, format)</w:t>
      </w:r>
      <w:r w:rsidRPr="00A579A5">
        <w:t xml:space="preserve">: Converts a string to a date using a specified format. </w:t>
      </w:r>
    </w:p>
    <w:p w14:paraId="2F6168DC" w14:textId="77777777" w:rsidR="00A579A5" w:rsidRPr="00A579A5" w:rsidRDefault="00A579A5" w:rsidP="00A579A5">
      <w:pPr>
        <w:numPr>
          <w:ilvl w:val="1"/>
          <w:numId w:val="6"/>
        </w:numPr>
      </w:pPr>
      <w:r w:rsidRPr="00A579A5">
        <w:t>Example: STR_TO_DATE('21-01-2025', '%d-%m-%Y')</w:t>
      </w:r>
    </w:p>
    <w:p w14:paraId="4700933E" w14:textId="77777777" w:rsidR="00A579A5" w:rsidRPr="00A579A5" w:rsidRDefault="00A579A5" w:rsidP="00A579A5">
      <w:pPr>
        <w:numPr>
          <w:ilvl w:val="0"/>
          <w:numId w:val="6"/>
        </w:numPr>
      </w:pPr>
      <w:r w:rsidRPr="00A579A5">
        <w:rPr>
          <w:b/>
          <w:bCs/>
        </w:rPr>
        <w:t>CAST(expression AS DATE)</w:t>
      </w:r>
      <w:r w:rsidRPr="00A579A5">
        <w:t xml:space="preserve"> or </w:t>
      </w:r>
      <w:r w:rsidRPr="00A579A5">
        <w:rPr>
          <w:b/>
          <w:bCs/>
        </w:rPr>
        <w:t>CONVERT(expression, DATE)</w:t>
      </w:r>
      <w:r w:rsidRPr="00A579A5">
        <w:t>: Converts an expression to a date data type.</w:t>
      </w:r>
    </w:p>
    <w:p w14:paraId="7C1D8AC2" w14:textId="77777777" w:rsidR="00A579A5" w:rsidRPr="00A579A5" w:rsidRDefault="00A579A5" w:rsidP="00A579A5">
      <w:r w:rsidRPr="00A579A5">
        <w:pict w14:anchorId="3913EB03">
          <v:rect id="_x0000_i1085" style="width:0;height:1.5pt" o:hralign="center" o:hrstd="t" o:hr="t" fillcolor="#a0a0a0" stroked="f"/>
        </w:pict>
      </w:r>
    </w:p>
    <w:p w14:paraId="1461417F" w14:textId="77777777" w:rsidR="00A579A5" w:rsidRPr="00A579A5" w:rsidRDefault="00A579A5" w:rsidP="00A579A5">
      <w:pPr>
        <w:rPr>
          <w:b/>
          <w:bCs/>
        </w:rPr>
      </w:pPr>
      <w:r w:rsidRPr="00A579A5">
        <w:rPr>
          <w:b/>
          <w:bCs/>
        </w:rPr>
        <w:t>7. Miscellaneous Date Functions</w:t>
      </w:r>
    </w:p>
    <w:p w14:paraId="721A52EA" w14:textId="77777777" w:rsidR="00A579A5" w:rsidRPr="00A579A5" w:rsidRDefault="00A579A5" w:rsidP="00A579A5">
      <w:pPr>
        <w:numPr>
          <w:ilvl w:val="0"/>
          <w:numId w:val="7"/>
        </w:numPr>
      </w:pPr>
      <w:r w:rsidRPr="00A579A5">
        <w:rPr>
          <w:b/>
          <w:bCs/>
        </w:rPr>
        <w:t>LAST_DAY(date)</w:t>
      </w:r>
      <w:r w:rsidRPr="00A579A5">
        <w:t>: Returns the last day of the month for the specified date.</w:t>
      </w:r>
    </w:p>
    <w:p w14:paraId="76EBDA88" w14:textId="77777777" w:rsidR="00A579A5" w:rsidRPr="00A579A5" w:rsidRDefault="00A579A5" w:rsidP="00A579A5">
      <w:pPr>
        <w:numPr>
          <w:ilvl w:val="0"/>
          <w:numId w:val="7"/>
        </w:numPr>
      </w:pPr>
      <w:r w:rsidRPr="00A579A5">
        <w:rPr>
          <w:b/>
          <w:bCs/>
        </w:rPr>
        <w:t>EXTRACT(unit FROM date)</w:t>
      </w:r>
      <w:r w:rsidRPr="00A579A5">
        <w:t>: Extracts a specific unit (e.g., YEAR, MONTH, DAY) from a date.</w:t>
      </w:r>
    </w:p>
    <w:p w14:paraId="512B999A" w14:textId="77777777" w:rsidR="00A579A5" w:rsidRPr="00A579A5" w:rsidRDefault="00A579A5" w:rsidP="00A579A5">
      <w:pPr>
        <w:numPr>
          <w:ilvl w:val="0"/>
          <w:numId w:val="7"/>
        </w:numPr>
      </w:pPr>
      <w:r w:rsidRPr="00A579A5">
        <w:rPr>
          <w:b/>
          <w:bCs/>
        </w:rPr>
        <w:t>TO_DAYS(date)</w:t>
      </w:r>
      <w:r w:rsidRPr="00A579A5">
        <w:t>: Returns the total number of days since the year 0 for the given date.</w:t>
      </w:r>
    </w:p>
    <w:p w14:paraId="10B08F13" w14:textId="77777777" w:rsidR="00A579A5" w:rsidRPr="00A579A5" w:rsidRDefault="00A579A5" w:rsidP="00A579A5">
      <w:pPr>
        <w:numPr>
          <w:ilvl w:val="0"/>
          <w:numId w:val="7"/>
        </w:numPr>
      </w:pPr>
      <w:r w:rsidRPr="00A579A5">
        <w:rPr>
          <w:b/>
          <w:bCs/>
        </w:rPr>
        <w:t>FROM_DAYS(days)</w:t>
      </w:r>
      <w:r w:rsidRPr="00A579A5">
        <w:t>: Converts a day number to a date.</w:t>
      </w:r>
    </w:p>
    <w:p w14:paraId="606D957B" w14:textId="77777777" w:rsidR="00A579A5" w:rsidRPr="00A579A5" w:rsidRDefault="00A579A5" w:rsidP="00A579A5">
      <w:r w:rsidRPr="00A579A5">
        <w:pict w14:anchorId="4C2BAB54">
          <v:rect id="_x0000_i1086" style="width:0;height:1.5pt" o:hralign="center" o:hrstd="t" o:hr="t" fillcolor="#a0a0a0" stroked="f"/>
        </w:pict>
      </w:r>
    </w:p>
    <w:p w14:paraId="670C77C2" w14:textId="77777777" w:rsidR="00A579A5" w:rsidRPr="00A579A5" w:rsidRDefault="00A579A5" w:rsidP="00A579A5">
      <w:pPr>
        <w:rPr>
          <w:b/>
          <w:bCs/>
        </w:rPr>
      </w:pPr>
      <w:r w:rsidRPr="00A579A5">
        <w:rPr>
          <w:b/>
          <w:bCs/>
        </w:rPr>
        <w:t>Example Queries</w:t>
      </w:r>
    </w:p>
    <w:p w14:paraId="645B32C7" w14:textId="77777777" w:rsidR="00A579A5" w:rsidRPr="00A579A5" w:rsidRDefault="00A579A5" w:rsidP="00A579A5">
      <w:pPr>
        <w:numPr>
          <w:ilvl w:val="0"/>
          <w:numId w:val="8"/>
        </w:numPr>
      </w:pPr>
      <w:r w:rsidRPr="00A579A5">
        <w:rPr>
          <w:b/>
          <w:bCs/>
        </w:rPr>
        <w:t>Get current date and time:</w:t>
      </w:r>
      <w:r w:rsidRPr="00A579A5">
        <w:t xml:space="preserve"> </w:t>
      </w:r>
    </w:p>
    <w:p w14:paraId="19B7EC50" w14:textId="77777777" w:rsidR="00A579A5" w:rsidRPr="00A579A5" w:rsidRDefault="00A579A5" w:rsidP="00A579A5">
      <w:pPr>
        <w:numPr>
          <w:ilvl w:val="0"/>
          <w:numId w:val="8"/>
        </w:numPr>
      </w:pPr>
      <w:r w:rsidRPr="00A579A5">
        <w:t>SELECT NOW();</w:t>
      </w:r>
    </w:p>
    <w:p w14:paraId="3FF181BE" w14:textId="77777777" w:rsidR="00A579A5" w:rsidRPr="00A579A5" w:rsidRDefault="00A579A5" w:rsidP="00A579A5">
      <w:pPr>
        <w:numPr>
          <w:ilvl w:val="0"/>
          <w:numId w:val="8"/>
        </w:numPr>
      </w:pPr>
      <w:r w:rsidRPr="00A579A5">
        <w:rPr>
          <w:b/>
          <w:bCs/>
        </w:rPr>
        <w:t>Extract the year and month from a date:</w:t>
      </w:r>
      <w:r w:rsidRPr="00A579A5">
        <w:t xml:space="preserve"> </w:t>
      </w:r>
    </w:p>
    <w:p w14:paraId="2F0B3735" w14:textId="77777777" w:rsidR="00A579A5" w:rsidRPr="00A579A5" w:rsidRDefault="00A579A5" w:rsidP="00A579A5">
      <w:pPr>
        <w:numPr>
          <w:ilvl w:val="0"/>
          <w:numId w:val="8"/>
        </w:numPr>
      </w:pPr>
      <w:r w:rsidRPr="00A579A5">
        <w:t>SELECT YEAR('2025-01-21'), MONTH('2025-01-21');</w:t>
      </w:r>
    </w:p>
    <w:p w14:paraId="5C51B648" w14:textId="77777777" w:rsidR="00A579A5" w:rsidRPr="00A579A5" w:rsidRDefault="00A579A5" w:rsidP="00A579A5">
      <w:pPr>
        <w:numPr>
          <w:ilvl w:val="0"/>
          <w:numId w:val="8"/>
        </w:numPr>
      </w:pPr>
      <w:r w:rsidRPr="00A579A5">
        <w:rPr>
          <w:b/>
          <w:bCs/>
        </w:rPr>
        <w:t>Add 10 days to a date:</w:t>
      </w:r>
      <w:r w:rsidRPr="00A579A5">
        <w:t xml:space="preserve"> </w:t>
      </w:r>
    </w:p>
    <w:p w14:paraId="45CAD3AE" w14:textId="77777777" w:rsidR="00A579A5" w:rsidRPr="00A579A5" w:rsidRDefault="00A579A5" w:rsidP="00A579A5">
      <w:pPr>
        <w:numPr>
          <w:ilvl w:val="0"/>
          <w:numId w:val="8"/>
        </w:numPr>
      </w:pPr>
      <w:r w:rsidRPr="00A579A5">
        <w:t>SELECT DATE_ADD('2025-01-01', INTERVAL 10 DAY);</w:t>
      </w:r>
    </w:p>
    <w:p w14:paraId="112786CA" w14:textId="77777777" w:rsidR="00A579A5" w:rsidRPr="00A579A5" w:rsidRDefault="00A579A5" w:rsidP="00A579A5">
      <w:pPr>
        <w:numPr>
          <w:ilvl w:val="0"/>
          <w:numId w:val="8"/>
        </w:numPr>
      </w:pPr>
      <w:r w:rsidRPr="00A579A5">
        <w:rPr>
          <w:b/>
          <w:bCs/>
        </w:rPr>
        <w:lastRenderedPageBreak/>
        <w:t>Find the difference in days between two dates:</w:t>
      </w:r>
      <w:r w:rsidRPr="00A579A5">
        <w:t xml:space="preserve"> </w:t>
      </w:r>
    </w:p>
    <w:p w14:paraId="346ABF49" w14:textId="77777777" w:rsidR="00A579A5" w:rsidRPr="00A579A5" w:rsidRDefault="00A579A5" w:rsidP="00A579A5">
      <w:pPr>
        <w:numPr>
          <w:ilvl w:val="0"/>
          <w:numId w:val="8"/>
        </w:numPr>
      </w:pPr>
      <w:r w:rsidRPr="00A579A5">
        <w:t>SELECT DATEDIFF('2025-01-21', '2025-01-01');</w:t>
      </w:r>
    </w:p>
    <w:p w14:paraId="7E392D6E" w14:textId="77777777" w:rsidR="00A579A5" w:rsidRPr="00A579A5" w:rsidRDefault="00A579A5" w:rsidP="00A579A5">
      <w:r w:rsidRPr="00A579A5">
        <w:pict w14:anchorId="42589C2B">
          <v:rect id="_x0000_i1087" style="width:0;height:1.5pt" o:hralign="center" o:hrstd="t" o:hr="t" fillcolor="#a0a0a0" stroked="f"/>
        </w:pict>
      </w:r>
    </w:p>
    <w:p w14:paraId="7290D3F6" w14:textId="77777777" w:rsidR="00A579A5" w:rsidRPr="00A579A5" w:rsidRDefault="00A579A5" w:rsidP="00A579A5">
      <w:r w:rsidRPr="00A579A5">
        <w:t>Date functions vary slightly between SQL dialects (e.g., MySQL, PostgreSQL, SQL Server, Oracle), so always refer to the specific documentation for your database system when using these functions.</w:t>
      </w:r>
    </w:p>
    <w:p w14:paraId="75D5338D"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D96402"/>
    <w:multiLevelType w:val="multilevel"/>
    <w:tmpl w:val="EE9C7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F70DB"/>
    <w:multiLevelType w:val="multilevel"/>
    <w:tmpl w:val="98E0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1C4607"/>
    <w:multiLevelType w:val="multilevel"/>
    <w:tmpl w:val="6C4A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00A92"/>
    <w:multiLevelType w:val="multilevel"/>
    <w:tmpl w:val="7D12C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D560C"/>
    <w:multiLevelType w:val="multilevel"/>
    <w:tmpl w:val="A2F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9D2C81"/>
    <w:multiLevelType w:val="multilevel"/>
    <w:tmpl w:val="26C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D31A9"/>
    <w:multiLevelType w:val="multilevel"/>
    <w:tmpl w:val="D8B6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3A1F78"/>
    <w:multiLevelType w:val="multilevel"/>
    <w:tmpl w:val="D2F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010289">
    <w:abstractNumId w:val="5"/>
  </w:num>
  <w:num w:numId="2" w16cid:durableId="350886555">
    <w:abstractNumId w:val="1"/>
  </w:num>
  <w:num w:numId="3" w16cid:durableId="784278185">
    <w:abstractNumId w:val="3"/>
  </w:num>
  <w:num w:numId="4" w16cid:durableId="1080568437">
    <w:abstractNumId w:val="4"/>
  </w:num>
  <w:num w:numId="5" w16cid:durableId="1439181397">
    <w:abstractNumId w:val="6"/>
  </w:num>
  <w:num w:numId="6" w16cid:durableId="445806763">
    <w:abstractNumId w:val="0"/>
  </w:num>
  <w:num w:numId="7" w16cid:durableId="381368385">
    <w:abstractNumId w:val="7"/>
  </w:num>
  <w:num w:numId="8" w16cid:durableId="709308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74"/>
    <w:rsid w:val="00221FEE"/>
    <w:rsid w:val="00277F74"/>
    <w:rsid w:val="005D1C4E"/>
    <w:rsid w:val="006A3860"/>
    <w:rsid w:val="007C6550"/>
    <w:rsid w:val="00920548"/>
    <w:rsid w:val="00A579A5"/>
    <w:rsid w:val="00C12A81"/>
    <w:rsid w:val="00F56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97A8-46A4-4804-AEB4-D9DBB695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277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1823">
      <w:bodyDiv w:val="1"/>
      <w:marLeft w:val="0"/>
      <w:marRight w:val="0"/>
      <w:marTop w:val="0"/>
      <w:marBottom w:val="0"/>
      <w:divBdr>
        <w:top w:val="none" w:sz="0" w:space="0" w:color="auto"/>
        <w:left w:val="none" w:sz="0" w:space="0" w:color="auto"/>
        <w:bottom w:val="none" w:sz="0" w:space="0" w:color="auto"/>
        <w:right w:val="none" w:sz="0" w:space="0" w:color="auto"/>
      </w:divBdr>
    </w:div>
    <w:div w:id="1452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2025-01-21T05:26:00Z</dcterms:created>
  <dcterms:modified xsi:type="dcterms:W3CDTF">2025-01-21T05:26:00Z</dcterms:modified>
</cp:coreProperties>
</file>