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4B2CC" w14:textId="77777777" w:rsidR="00414B6C" w:rsidRPr="00414B6C" w:rsidRDefault="00414B6C" w:rsidP="00414B6C">
      <w:r w:rsidRPr="00414B6C">
        <w:pict w14:anchorId="5E49423B">
          <v:rect id="_x0000_i1049" style="width:0;height:1.5pt" o:hralign="center" o:hrstd="t" o:hr="t" fillcolor="#a0a0a0" stroked="f"/>
        </w:pict>
      </w:r>
    </w:p>
    <w:p w14:paraId="2BBBF834" w14:textId="77777777" w:rsidR="00414B6C" w:rsidRPr="00414B6C" w:rsidRDefault="00414B6C" w:rsidP="00414B6C">
      <w:pPr>
        <w:rPr>
          <w:b/>
          <w:bCs/>
        </w:rPr>
      </w:pPr>
      <w:r w:rsidRPr="00414B6C">
        <w:rPr>
          <w:b/>
          <w:bCs/>
        </w:rPr>
        <w:t>Git Clone</w:t>
      </w:r>
    </w:p>
    <w:p w14:paraId="652DB04A" w14:textId="77777777" w:rsidR="00414B6C" w:rsidRPr="00414B6C" w:rsidRDefault="00414B6C" w:rsidP="00414B6C">
      <w:pPr>
        <w:numPr>
          <w:ilvl w:val="0"/>
          <w:numId w:val="1"/>
        </w:numPr>
      </w:pPr>
      <w:r w:rsidRPr="00414B6C">
        <w:t>What is the primary purpose of the git clone command?</w:t>
      </w:r>
      <w:r w:rsidRPr="00414B6C">
        <w:br/>
        <w:t>a) Initialize a new repository</w:t>
      </w:r>
      <w:r w:rsidRPr="00414B6C">
        <w:br/>
        <w:t>b) Copy an existing repository to your local machine</w:t>
      </w:r>
      <w:r w:rsidRPr="00414B6C">
        <w:br/>
        <w:t>c) Merge two branches</w:t>
      </w:r>
      <w:r w:rsidRPr="00414B6C">
        <w:br/>
        <w:t>d) Push changes to a remote repository</w:t>
      </w:r>
      <w:r w:rsidRPr="00414B6C">
        <w:br/>
      </w:r>
      <w:r w:rsidRPr="00414B6C">
        <w:rPr>
          <w:b/>
          <w:bCs/>
        </w:rPr>
        <w:t>Answer:</w:t>
      </w:r>
      <w:r w:rsidRPr="00414B6C">
        <w:t xml:space="preserve"> b</w:t>
      </w:r>
    </w:p>
    <w:p w14:paraId="24D0F913" w14:textId="77777777" w:rsidR="00414B6C" w:rsidRPr="00414B6C" w:rsidRDefault="00414B6C" w:rsidP="00414B6C">
      <w:pPr>
        <w:numPr>
          <w:ilvl w:val="0"/>
          <w:numId w:val="1"/>
        </w:numPr>
      </w:pPr>
      <w:r w:rsidRPr="00414B6C">
        <w:t>Which flag is used with git clone to clone a repository with a specific branch?</w:t>
      </w:r>
      <w:r w:rsidRPr="00414B6C">
        <w:br/>
        <w:t>a) --branch</w:t>
      </w:r>
      <w:r w:rsidRPr="00414B6C">
        <w:br/>
        <w:t>b) --depth</w:t>
      </w:r>
      <w:r w:rsidRPr="00414B6C">
        <w:br/>
        <w:t>c) --single-branch</w:t>
      </w:r>
      <w:r w:rsidRPr="00414B6C">
        <w:br/>
        <w:t>d) --clone-branch</w:t>
      </w:r>
      <w:r w:rsidRPr="00414B6C">
        <w:br/>
      </w:r>
      <w:r w:rsidRPr="00414B6C">
        <w:rPr>
          <w:b/>
          <w:bCs/>
        </w:rPr>
        <w:t>Answer:</w:t>
      </w:r>
      <w:r w:rsidRPr="00414B6C">
        <w:t xml:space="preserve"> a</w:t>
      </w:r>
    </w:p>
    <w:p w14:paraId="7FF020D8" w14:textId="77777777" w:rsidR="00414B6C" w:rsidRPr="00414B6C" w:rsidRDefault="00414B6C" w:rsidP="00414B6C">
      <w:pPr>
        <w:numPr>
          <w:ilvl w:val="0"/>
          <w:numId w:val="1"/>
        </w:numPr>
      </w:pPr>
      <w:r w:rsidRPr="00414B6C">
        <w:t>What does the --depth flag in git clone do?</w:t>
      </w:r>
      <w:r w:rsidRPr="00414B6C">
        <w:br/>
        <w:t>a) Clones all branches</w:t>
      </w:r>
      <w:r w:rsidRPr="00414B6C">
        <w:br/>
        <w:t>b) Clones the repository without history</w:t>
      </w:r>
      <w:r w:rsidRPr="00414B6C">
        <w:br/>
        <w:t>c) Clones the repository with a specified commit history depth</w:t>
      </w:r>
      <w:r w:rsidRPr="00414B6C">
        <w:br/>
        <w:t>d) Clones the repository with a shallow copy of branches</w:t>
      </w:r>
      <w:r w:rsidRPr="00414B6C">
        <w:br/>
      </w:r>
      <w:r w:rsidRPr="00414B6C">
        <w:rPr>
          <w:b/>
          <w:bCs/>
        </w:rPr>
        <w:t>Answer:</w:t>
      </w:r>
      <w:r w:rsidRPr="00414B6C">
        <w:t xml:space="preserve"> c</w:t>
      </w:r>
    </w:p>
    <w:p w14:paraId="3A290198" w14:textId="77777777" w:rsidR="00414B6C" w:rsidRPr="00414B6C" w:rsidRDefault="00414B6C" w:rsidP="00414B6C">
      <w:pPr>
        <w:numPr>
          <w:ilvl w:val="0"/>
          <w:numId w:val="1"/>
        </w:numPr>
      </w:pPr>
      <w:r w:rsidRPr="00414B6C">
        <w:t>To clone a repository using SSH, which of the following formats is correct?</w:t>
      </w:r>
      <w:r w:rsidRPr="00414B6C">
        <w:br/>
        <w:t>a) git clone http://[repo_url]</w:t>
      </w:r>
      <w:r w:rsidRPr="00414B6C">
        <w:br/>
        <w:t>b) git clone https://[repo_url]</w:t>
      </w:r>
      <w:r w:rsidRPr="00414B6C">
        <w:br/>
        <w:t>c) git clone git@[host</w:t>
      </w:r>
      <w:proofErr w:type="gramStart"/>
      <w:r w:rsidRPr="00414B6C">
        <w:t>]:[</w:t>
      </w:r>
      <w:proofErr w:type="gramEnd"/>
      <w:r w:rsidRPr="00414B6C">
        <w:t>repo]</w:t>
      </w:r>
      <w:r w:rsidRPr="00414B6C">
        <w:br/>
        <w:t>d) git clone ssh:[</w:t>
      </w:r>
      <w:proofErr w:type="spellStart"/>
      <w:r w:rsidRPr="00414B6C">
        <w:t>repo_url</w:t>
      </w:r>
      <w:proofErr w:type="spellEnd"/>
      <w:r w:rsidRPr="00414B6C">
        <w:t>]</w:t>
      </w:r>
      <w:r w:rsidRPr="00414B6C">
        <w:br/>
      </w:r>
      <w:r w:rsidRPr="00414B6C">
        <w:rPr>
          <w:b/>
          <w:bCs/>
        </w:rPr>
        <w:t>Answer:</w:t>
      </w:r>
      <w:r w:rsidRPr="00414B6C">
        <w:t xml:space="preserve"> c</w:t>
      </w:r>
    </w:p>
    <w:p w14:paraId="522EF943" w14:textId="77777777" w:rsidR="00414B6C" w:rsidRPr="00414B6C" w:rsidRDefault="00414B6C" w:rsidP="00414B6C">
      <w:pPr>
        <w:numPr>
          <w:ilvl w:val="0"/>
          <w:numId w:val="1"/>
        </w:numPr>
      </w:pPr>
      <w:r w:rsidRPr="00414B6C">
        <w:t>What happens if you clone a repository with --bare?</w:t>
      </w:r>
      <w:r w:rsidRPr="00414B6C">
        <w:br/>
        <w:t>a) A full working directory is created</w:t>
      </w:r>
      <w:r w:rsidRPr="00414B6C">
        <w:br/>
        <w:t xml:space="preserve">b) Only </w:t>
      </w:r>
      <w:proofErr w:type="gramStart"/>
      <w:r w:rsidRPr="00414B6C">
        <w:t>the .git</w:t>
      </w:r>
      <w:proofErr w:type="gramEnd"/>
      <w:r w:rsidRPr="00414B6C">
        <w:t xml:space="preserve"> folder is cloned</w:t>
      </w:r>
      <w:r w:rsidRPr="00414B6C">
        <w:br/>
        <w:t>c) A repository is cloned without its commits</w:t>
      </w:r>
      <w:r w:rsidRPr="00414B6C">
        <w:br/>
        <w:t>d) A new branch is created in the cloned repository</w:t>
      </w:r>
      <w:r w:rsidRPr="00414B6C">
        <w:br/>
      </w:r>
      <w:r w:rsidRPr="00414B6C">
        <w:rPr>
          <w:b/>
          <w:bCs/>
        </w:rPr>
        <w:t>Answer:</w:t>
      </w:r>
      <w:r w:rsidRPr="00414B6C">
        <w:t xml:space="preserve"> b</w:t>
      </w:r>
    </w:p>
    <w:p w14:paraId="6F1D5F65" w14:textId="77777777" w:rsidR="00414B6C" w:rsidRPr="00414B6C" w:rsidRDefault="00414B6C" w:rsidP="00414B6C">
      <w:pPr>
        <w:numPr>
          <w:ilvl w:val="0"/>
          <w:numId w:val="1"/>
        </w:numPr>
      </w:pPr>
      <w:r w:rsidRPr="00414B6C">
        <w:t>What is the default directory name created when cloning a repository?</w:t>
      </w:r>
      <w:r w:rsidRPr="00414B6C">
        <w:br/>
        <w:t>a) The repository URL</w:t>
      </w:r>
      <w:r w:rsidRPr="00414B6C">
        <w:br/>
        <w:t>b) The name of the branch</w:t>
      </w:r>
      <w:r w:rsidRPr="00414B6C">
        <w:br/>
        <w:t>c) The name of the repository</w:t>
      </w:r>
      <w:r w:rsidRPr="00414B6C">
        <w:br/>
        <w:t>d) The username of the repository owner</w:t>
      </w:r>
      <w:r w:rsidRPr="00414B6C">
        <w:br/>
      </w:r>
      <w:r w:rsidRPr="00414B6C">
        <w:rPr>
          <w:b/>
          <w:bCs/>
        </w:rPr>
        <w:t>Answer:</w:t>
      </w:r>
      <w:r w:rsidRPr="00414B6C">
        <w:t xml:space="preserve"> c</w:t>
      </w:r>
    </w:p>
    <w:p w14:paraId="54E1A0A6" w14:textId="77777777" w:rsidR="00414B6C" w:rsidRPr="00414B6C" w:rsidRDefault="00414B6C" w:rsidP="00414B6C">
      <w:pPr>
        <w:numPr>
          <w:ilvl w:val="0"/>
          <w:numId w:val="1"/>
        </w:numPr>
      </w:pPr>
      <w:r w:rsidRPr="00414B6C">
        <w:t>Which of the following allows you to clone only a single branch?</w:t>
      </w:r>
      <w:r w:rsidRPr="00414B6C">
        <w:br/>
        <w:t>a) --all</w:t>
      </w:r>
      <w:r w:rsidRPr="00414B6C">
        <w:br/>
        <w:t>b) --single-branch</w:t>
      </w:r>
      <w:r w:rsidRPr="00414B6C">
        <w:br/>
        <w:t>c) --branch-only</w:t>
      </w:r>
      <w:r w:rsidRPr="00414B6C">
        <w:br/>
        <w:t>d) --depth</w:t>
      </w:r>
      <w:r w:rsidRPr="00414B6C">
        <w:br/>
      </w:r>
      <w:r w:rsidRPr="00414B6C">
        <w:rPr>
          <w:b/>
          <w:bCs/>
        </w:rPr>
        <w:t>Answer:</w:t>
      </w:r>
      <w:r w:rsidRPr="00414B6C">
        <w:t xml:space="preserve"> b</w:t>
      </w:r>
    </w:p>
    <w:p w14:paraId="6EDCDCFD" w14:textId="77777777" w:rsidR="00414B6C" w:rsidRPr="00414B6C" w:rsidRDefault="00414B6C" w:rsidP="00414B6C">
      <w:pPr>
        <w:numPr>
          <w:ilvl w:val="0"/>
          <w:numId w:val="1"/>
        </w:numPr>
      </w:pPr>
      <w:r w:rsidRPr="00414B6C">
        <w:lastRenderedPageBreak/>
        <w:t>What happens when you run git clone https://github.com/user/repo.git?</w:t>
      </w:r>
      <w:r w:rsidRPr="00414B6C">
        <w:br/>
        <w:t>a) A repository is forked</w:t>
      </w:r>
      <w:r w:rsidRPr="00414B6C">
        <w:br/>
        <w:t>b) A new repository is created</w:t>
      </w:r>
      <w:r w:rsidRPr="00414B6C">
        <w:br/>
        <w:t>c) The repository is copied to your local machine</w:t>
      </w:r>
      <w:r w:rsidRPr="00414B6C">
        <w:br/>
        <w:t>d) A new branch is created locally</w:t>
      </w:r>
      <w:r w:rsidRPr="00414B6C">
        <w:br/>
      </w:r>
      <w:r w:rsidRPr="00414B6C">
        <w:rPr>
          <w:b/>
          <w:bCs/>
        </w:rPr>
        <w:t>Answer:</w:t>
      </w:r>
      <w:r w:rsidRPr="00414B6C">
        <w:t xml:space="preserve"> c</w:t>
      </w:r>
    </w:p>
    <w:p w14:paraId="2A16CA33" w14:textId="77777777" w:rsidR="00414B6C" w:rsidRPr="00414B6C" w:rsidRDefault="00414B6C" w:rsidP="00414B6C">
      <w:pPr>
        <w:numPr>
          <w:ilvl w:val="0"/>
          <w:numId w:val="1"/>
        </w:numPr>
      </w:pPr>
      <w:r w:rsidRPr="00414B6C">
        <w:t>Which command would clone a repository into a specific directory?</w:t>
      </w:r>
      <w:r w:rsidRPr="00414B6C">
        <w:br/>
        <w:t>a) git clone [</w:t>
      </w:r>
      <w:proofErr w:type="spellStart"/>
      <w:r w:rsidRPr="00414B6C">
        <w:t>repo_url</w:t>
      </w:r>
      <w:proofErr w:type="spellEnd"/>
      <w:r w:rsidRPr="00414B6C">
        <w:t>] [</w:t>
      </w:r>
      <w:proofErr w:type="spellStart"/>
      <w:r w:rsidRPr="00414B6C">
        <w:t>directory_name</w:t>
      </w:r>
      <w:proofErr w:type="spellEnd"/>
      <w:r w:rsidRPr="00414B6C">
        <w:t>]</w:t>
      </w:r>
      <w:r w:rsidRPr="00414B6C">
        <w:br/>
        <w:t>b) git clone [</w:t>
      </w:r>
      <w:proofErr w:type="spellStart"/>
      <w:r w:rsidRPr="00414B6C">
        <w:t>repo_url</w:t>
      </w:r>
      <w:proofErr w:type="spellEnd"/>
      <w:r w:rsidRPr="00414B6C">
        <w:t>] --</w:t>
      </w:r>
      <w:proofErr w:type="spellStart"/>
      <w:r w:rsidRPr="00414B6C">
        <w:t>dir</w:t>
      </w:r>
      <w:proofErr w:type="spellEnd"/>
      <w:r w:rsidRPr="00414B6C">
        <w:t xml:space="preserve"> [</w:t>
      </w:r>
      <w:proofErr w:type="spellStart"/>
      <w:r w:rsidRPr="00414B6C">
        <w:t>directory_name</w:t>
      </w:r>
      <w:proofErr w:type="spellEnd"/>
      <w:r w:rsidRPr="00414B6C">
        <w:t>]</w:t>
      </w:r>
      <w:r w:rsidRPr="00414B6C">
        <w:br/>
        <w:t>c) git clone [</w:t>
      </w:r>
      <w:proofErr w:type="spellStart"/>
      <w:r w:rsidRPr="00414B6C">
        <w:t>repo_url</w:t>
      </w:r>
      <w:proofErr w:type="spellEnd"/>
      <w:r w:rsidRPr="00414B6C">
        <w:t>] --to [</w:t>
      </w:r>
      <w:proofErr w:type="spellStart"/>
      <w:r w:rsidRPr="00414B6C">
        <w:t>directory_name</w:t>
      </w:r>
      <w:proofErr w:type="spellEnd"/>
      <w:r w:rsidRPr="00414B6C">
        <w:t>]</w:t>
      </w:r>
      <w:r w:rsidRPr="00414B6C">
        <w:br/>
        <w:t>d) git clone [</w:t>
      </w:r>
      <w:proofErr w:type="spellStart"/>
      <w:r w:rsidRPr="00414B6C">
        <w:t>repo_url</w:t>
      </w:r>
      <w:proofErr w:type="spellEnd"/>
      <w:r w:rsidRPr="00414B6C">
        <w:t>] -d [</w:t>
      </w:r>
      <w:proofErr w:type="spellStart"/>
      <w:r w:rsidRPr="00414B6C">
        <w:t>directory_name</w:t>
      </w:r>
      <w:proofErr w:type="spellEnd"/>
      <w:r w:rsidRPr="00414B6C">
        <w:t>]</w:t>
      </w:r>
      <w:r w:rsidRPr="00414B6C">
        <w:br/>
      </w:r>
      <w:r w:rsidRPr="00414B6C">
        <w:rPr>
          <w:b/>
          <w:bCs/>
        </w:rPr>
        <w:t>Answer:</w:t>
      </w:r>
      <w:r w:rsidRPr="00414B6C">
        <w:t xml:space="preserve"> a</w:t>
      </w:r>
    </w:p>
    <w:p w14:paraId="4757DCC5" w14:textId="77777777" w:rsidR="00414B6C" w:rsidRPr="00414B6C" w:rsidRDefault="00414B6C" w:rsidP="00414B6C">
      <w:pPr>
        <w:numPr>
          <w:ilvl w:val="0"/>
          <w:numId w:val="1"/>
        </w:numPr>
      </w:pPr>
      <w:r w:rsidRPr="00414B6C">
        <w:t>When cloning, what does the --mirror option do?</w:t>
      </w:r>
      <w:r w:rsidRPr="00414B6C">
        <w:br/>
        <w:t>a) Clones all branches but skips history</w:t>
      </w:r>
      <w:r w:rsidRPr="00414B6C">
        <w:br/>
        <w:t>b) Clones the repository including all refs and hooks</w:t>
      </w:r>
      <w:r w:rsidRPr="00414B6C">
        <w:br/>
        <w:t>c) Creates a shallow copy of the repository</w:t>
      </w:r>
      <w:r w:rsidRPr="00414B6C">
        <w:br/>
        <w:t>d) Clones only the default branch</w:t>
      </w:r>
      <w:r w:rsidRPr="00414B6C">
        <w:br/>
      </w:r>
      <w:r w:rsidRPr="00414B6C">
        <w:rPr>
          <w:b/>
          <w:bCs/>
        </w:rPr>
        <w:t>Answer:</w:t>
      </w:r>
      <w:r w:rsidRPr="00414B6C">
        <w:t xml:space="preserve"> b</w:t>
      </w:r>
    </w:p>
    <w:p w14:paraId="10BD4E08" w14:textId="77777777" w:rsidR="00414B6C" w:rsidRPr="00414B6C" w:rsidRDefault="00414B6C" w:rsidP="00414B6C">
      <w:r w:rsidRPr="00414B6C">
        <w:pict w14:anchorId="3B7EB22B">
          <v:rect id="_x0000_i1050" style="width:0;height:1.5pt" o:hralign="center" o:hrstd="t" o:hr="t" fillcolor="#a0a0a0" stroked="f"/>
        </w:pict>
      </w:r>
    </w:p>
    <w:p w14:paraId="496741ED" w14:textId="77777777" w:rsidR="00414B6C" w:rsidRPr="00414B6C" w:rsidRDefault="00414B6C" w:rsidP="00414B6C">
      <w:pPr>
        <w:rPr>
          <w:b/>
          <w:bCs/>
        </w:rPr>
      </w:pPr>
      <w:r w:rsidRPr="00414B6C">
        <w:rPr>
          <w:b/>
          <w:bCs/>
        </w:rPr>
        <w:t>Git Push</w:t>
      </w:r>
    </w:p>
    <w:p w14:paraId="195903B5" w14:textId="77777777" w:rsidR="00414B6C" w:rsidRPr="00414B6C" w:rsidRDefault="00414B6C" w:rsidP="00414B6C">
      <w:pPr>
        <w:numPr>
          <w:ilvl w:val="0"/>
          <w:numId w:val="2"/>
        </w:numPr>
      </w:pPr>
      <w:r w:rsidRPr="00414B6C">
        <w:t>What does the git push command do?</w:t>
      </w:r>
      <w:r w:rsidRPr="00414B6C">
        <w:br/>
        <w:t>a) Sends local commits to a remote repository</w:t>
      </w:r>
      <w:r w:rsidRPr="00414B6C">
        <w:br/>
        <w:t>b) Pulls changes from a remote repository</w:t>
      </w:r>
      <w:r w:rsidRPr="00414B6C">
        <w:br/>
        <w:t>c) Updates the local branch with remote changes</w:t>
      </w:r>
      <w:r w:rsidRPr="00414B6C">
        <w:br/>
        <w:t>d) Creates a new branch</w:t>
      </w:r>
      <w:r w:rsidRPr="00414B6C">
        <w:br/>
      </w:r>
      <w:r w:rsidRPr="00414B6C">
        <w:rPr>
          <w:b/>
          <w:bCs/>
        </w:rPr>
        <w:t>Answer:</w:t>
      </w:r>
      <w:r w:rsidRPr="00414B6C">
        <w:t xml:space="preserve"> a</w:t>
      </w:r>
    </w:p>
    <w:p w14:paraId="06EFEBBB" w14:textId="77777777" w:rsidR="00414B6C" w:rsidRPr="00414B6C" w:rsidRDefault="00414B6C" w:rsidP="00414B6C">
      <w:pPr>
        <w:numPr>
          <w:ilvl w:val="0"/>
          <w:numId w:val="2"/>
        </w:numPr>
      </w:pPr>
      <w:r w:rsidRPr="00414B6C">
        <w:t>Which flag forces a git push even if it would result in a non-fast-forward update?</w:t>
      </w:r>
      <w:r w:rsidRPr="00414B6C">
        <w:br/>
        <w:t>a) --hard</w:t>
      </w:r>
      <w:r w:rsidRPr="00414B6C">
        <w:br/>
        <w:t>b) --force</w:t>
      </w:r>
      <w:r w:rsidRPr="00414B6C">
        <w:br/>
        <w:t>c) --non-fast</w:t>
      </w:r>
      <w:r w:rsidRPr="00414B6C">
        <w:br/>
        <w:t>d) --overwrite</w:t>
      </w:r>
      <w:r w:rsidRPr="00414B6C">
        <w:br/>
      </w:r>
      <w:r w:rsidRPr="00414B6C">
        <w:rPr>
          <w:b/>
          <w:bCs/>
        </w:rPr>
        <w:t>Answer:</w:t>
      </w:r>
      <w:r w:rsidRPr="00414B6C">
        <w:t xml:space="preserve"> b</w:t>
      </w:r>
    </w:p>
    <w:p w14:paraId="3D332885" w14:textId="77777777" w:rsidR="00414B6C" w:rsidRPr="00414B6C" w:rsidRDefault="00414B6C" w:rsidP="00414B6C">
      <w:pPr>
        <w:numPr>
          <w:ilvl w:val="0"/>
          <w:numId w:val="2"/>
        </w:numPr>
      </w:pPr>
      <w:r w:rsidRPr="00414B6C">
        <w:t>To push changes to a specific branch, which syntax is correct?</w:t>
      </w:r>
      <w:r w:rsidRPr="00414B6C">
        <w:br/>
        <w:t xml:space="preserve">a) git push origin </w:t>
      </w:r>
      <w:proofErr w:type="spellStart"/>
      <w:r w:rsidRPr="00414B6C">
        <w:t>branch_name</w:t>
      </w:r>
      <w:proofErr w:type="spellEnd"/>
      <w:r w:rsidRPr="00414B6C">
        <w:br/>
        <w:t xml:space="preserve">b) git push </w:t>
      </w:r>
      <w:proofErr w:type="spellStart"/>
      <w:r w:rsidRPr="00414B6C">
        <w:t>branch_name</w:t>
      </w:r>
      <w:proofErr w:type="spellEnd"/>
      <w:r w:rsidRPr="00414B6C">
        <w:t xml:space="preserve"> origin</w:t>
      </w:r>
      <w:r w:rsidRPr="00414B6C">
        <w:br/>
        <w:t xml:space="preserve">c) git push -b </w:t>
      </w:r>
      <w:proofErr w:type="spellStart"/>
      <w:r w:rsidRPr="00414B6C">
        <w:t>branch_name</w:t>
      </w:r>
      <w:proofErr w:type="spellEnd"/>
      <w:r w:rsidRPr="00414B6C">
        <w:br/>
        <w:t xml:space="preserve">d) git push </w:t>
      </w:r>
      <w:proofErr w:type="spellStart"/>
      <w:r w:rsidRPr="00414B6C">
        <w:t>branch_name</w:t>
      </w:r>
      <w:proofErr w:type="spellEnd"/>
      <w:r w:rsidRPr="00414B6C">
        <w:t xml:space="preserve"> -o origin</w:t>
      </w:r>
      <w:r w:rsidRPr="00414B6C">
        <w:br/>
      </w:r>
      <w:r w:rsidRPr="00414B6C">
        <w:rPr>
          <w:b/>
          <w:bCs/>
        </w:rPr>
        <w:t>Answer:</w:t>
      </w:r>
      <w:r w:rsidRPr="00414B6C">
        <w:t xml:space="preserve"> a</w:t>
      </w:r>
    </w:p>
    <w:p w14:paraId="6EA64A02" w14:textId="77777777" w:rsidR="00414B6C" w:rsidRPr="00414B6C" w:rsidRDefault="00414B6C" w:rsidP="00414B6C">
      <w:pPr>
        <w:numPr>
          <w:ilvl w:val="0"/>
          <w:numId w:val="2"/>
        </w:numPr>
      </w:pPr>
      <w:r w:rsidRPr="00414B6C">
        <w:t>What does the --tags option do when used with git push?</w:t>
      </w:r>
      <w:r w:rsidRPr="00414B6C">
        <w:br/>
        <w:t>a) Pushes all branches</w:t>
      </w:r>
      <w:r w:rsidRPr="00414B6C">
        <w:br/>
        <w:t>b) Pushes only the latest tag</w:t>
      </w:r>
      <w:r w:rsidRPr="00414B6C">
        <w:br/>
        <w:t>c) Pushes all tags to the remote repository</w:t>
      </w:r>
      <w:r w:rsidRPr="00414B6C">
        <w:br/>
        <w:t>d) Deletes tags locally</w:t>
      </w:r>
      <w:r w:rsidRPr="00414B6C">
        <w:br/>
      </w:r>
      <w:r w:rsidRPr="00414B6C">
        <w:rPr>
          <w:b/>
          <w:bCs/>
        </w:rPr>
        <w:t>Answer:</w:t>
      </w:r>
      <w:r w:rsidRPr="00414B6C">
        <w:t xml:space="preserve"> c</w:t>
      </w:r>
    </w:p>
    <w:p w14:paraId="7C722ACE" w14:textId="77777777" w:rsidR="00414B6C" w:rsidRPr="00414B6C" w:rsidRDefault="00414B6C" w:rsidP="00414B6C">
      <w:pPr>
        <w:numPr>
          <w:ilvl w:val="0"/>
          <w:numId w:val="2"/>
        </w:numPr>
      </w:pPr>
      <w:r w:rsidRPr="00414B6C">
        <w:t>What happens if you push changes to a remote repository without pulling first?</w:t>
      </w:r>
      <w:r w:rsidRPr="00414B6C">
        <w:br/>
        <w:t>a) It merges changes automatically</w:t>
      </w:r>
      <w:r w:rsidRPr="00414B6C">
        <w:br/>
      </w:r>
      <w:r w:rsidRPr="00414B6C">
        <w:lastRenderedPageBreak/>
        <w:t>b) It overwrites the remote branch</w:t>
      </w:r>
      <w:r w:rsidRPr="00414B6C">
        <w:br/>
        <w:t>c) It may cause a non-fast-forward error</w:t>
      </w:r>
      <w:r w:rsidRPr="00414B6C">
        <w:br/>
        <w:t>d) It deletes the remote branch</w:t>
      </w:r>
      <w:r w:rsidRPr="00414B6C">
        <w:br/>
      </w:r>
      <w:r w:rsidRPr="00414B6C">
        <w:rPr>
          <w:b/>
          <w:bCs/>
        </w:rPr>
        <w:t>Answer:</w:t>
      </w:r>
      <w:r w:rsidRPr="00414B6C">
        <w:t xml:space="preserve"> c</w:t>
      </w:r>
    </w:p>
    <w:p w14:paraId="42E1193F" w14:textId="77777777" w:rsidR="00414B6C" w:rsidRPr="00414B6C" w:rsidRDefault="00414B6C" w:rsidP="00414B6C">
      <w:pPr>
        <w:numPr>
          <w:ilvl w:val="0"/>
          <w:numId w:val="2"/>
        </w:numPr>
      </w:pPr>
      <w:r w:rsidRPr="00414B6C">
        <w:t>Which command pushes all branches to the remote?</w:t>
      </w:r>
      <w:r w:rsidRPr="00414B6C">
        <w:br/>
        <w:t>a) git push --all</w:t>
      </w:r>
      <w:r w:rsidRPr="00414B6C">
        <w:br/>
        <w:t>b) git push --branches</w:t>
      </w:r>
      <w:r w:rsidRPr="00414B6C">
        <w:br/>
        <w:t>c) git push -b</w:t>
      </w:r>
      <w:r w:rsidRPr="00414B6C">
        <w:br/>
        <w:t>d) git push --tags</w:t>
      </w:r>
      <w:r w:rsidRPr="00414B6C">
        <w:br/>
      </w:r>
      <w:r w:rsidRPr="00414B6C">
        <w:rPr>
          <w:b/>
          <w:bCs/>
        </w:rPr>
        <w:t>Answer:</w:t>
      </w:r>
      <w:r w:rsidRPr="00414B6C">
        <w:t xml:space="preserve"> a</w:t>
      </w:r>
    </w:p>
    <w:p w14:paraId="50925BD4" w14:textId="77777777" w:rsidR="00414B6C" w:rsidRPr="00414B6C" w:rsidRDefault="00414B6C" w:rsidP="00414B6C">
      <w:pPr>
        <w:numPr>
          <w:ilvl w:val="0"/>
          <w:numId w:val="2"/>
        </w:numPr>
      </w:pPr>
      <w:r w:rsidRPr="00414B6C">
        <w:t xml:space="preserve">What does git push </w:t>
      </w:r>
      <w:proofErr w:type="gramStart"/>
      <w:r w:rsidRPr="00414B6C">
        <w:t>origin :</w:t>
      </w:r>
      <w:proofErr w:type="spellStart"/>
      <w:r w:rsidRPr="00414B6C">
        <w:t>branch</w:t>
      </w:r>
      <w:proofErr w:type="gramEnd"/>
      <w:r w:rsidRPr="00414B6C">
        <w:t>_name</w:t>
      </w:r>
      <w:proofErr w:type="spellEnd"/>
      <w:r w:rsidRPr="00414B6C">
        <w:t xml:space="preserve"> do?</w:t>
      </w:r>
      <w:r w:rsidRPr="00414B6C">
        <w:br/>
        <w:t>a) Pushes the branch to the remote repository</w:t>
      </w:r>
      <w:r w:rsidRPr="00414B6C">
        <w:br/>
        <w:t>b) Deletes the branch from the remote repository</w:t>
      </w:r>
      <w:r w:rsidRPr="00414B6C">
        <w:br/>
        <w:t>c) Creates a new branch locally</w:t>
      </w:r>
      <w:r w:rsidRPr="00414B6C">
        <w:br/>
        <w:t>d) Merges the branch with the default branch</w:t>
      </w:r>
      <w:r w:rsidRPr="00414B6C">
        <w:br/>
      </w:r>
      <w:r w:rsidRPr="00414B6C">
        <w:rPr>
          <w:b/>
          <w:bCs/>
        </w:rPr>
        <w:t>Answer:</w:t>
      </w:r>
      <w:r w:rsidRPr="00414B6C">
        <w:t xml:space="preserve"> b</w:t>
      </w:r>
    </w:p>
    <w:p w14:paraId="19D9BAF8" w14:textId="77777777" w:rsidR="00414B6C" w:rsidRPr="00414B6C" w:rsidRDefault="00414B6C" w:rsidP="00414B6C">
      <w:pPr>
        <w:numPr>
          <w:ilvl w:val="0"/>
          <w:numId w:val="2"/>
        </w:numPr>
      </w:pPr>
      <w:r w:rsidRPr="00414B6C">
        <w:t>Which of the following flags ensures that only a matching branch is pushed?</w:t>
      </w:r>
      <w:r w:rsidRPr="00414B6C">
        <w:br/>
        <w:t>a) --force</w:t>
      </w:r>
      <w:r w:rsidRPr="00414B6C">
        <w:br/>
        <w:t>b) --match</w:t>
      </w:r>
      <w:r w:rsidRPr="00414B6C">
        <w:br/>
        <w:t>c) --set-upstream</w:t>
      </w:r>
      <w:r w:rsidRPr="00414B6C">
        <w:br/>
        <w:t>d) --atomic</w:t>
      </w:r>
      <w:r w:rsidRPr="00414B6C">
        <w:br/>
      </w:r>
      <w:r w:rsidRPr="00414B6C">
        <w:rPr>
          <w:b/>
          <w:bCs/>
        </w:rPr>
        <w:t>Answer:</w:t>
      </w:r>
      <w:r w:rsidRPr="00414B6C">
        <w:t xml:space="preserve"> d</w:t>
      </w:r>
    </w:p>
    <w:p w14:paraId="50E68599" w14:textId="77777777" w:rsidR="00414B6C" w:rsidRPr="00414B6C" w:rsidRDefault="00414B6C" w:rsidP="00414B6C">
      <w:pPr>
        <w:numPr>
          <w:ilvl w:val="0"/>
          <w:numId w:val="2"/>
        </w:numPr>
      </w:pPr>
      <w:r w:rsidRPr="00414B6C">
        <w:t>Which command pushes the changes of the current branch to its upstream branch?</w:t>
      </w:r>
      <w:r w:rsidRPr="00414B6C">
        <w:br/>
        <w:t>a) git push</w:t>
      </w:r>
      <w:r w:rsidRPr="00414B6C">
        <w:br/>
        <w:t>b) git push origin</w:t>
      </w:r>
      <w:r w:rsidRPr="00414B6C">
        <w:br/>
        <w:t>c) git push upstream</w:t>
      </w:r>
      <w:r w:rsidRPr="00414B6C">
        <w:br/>
        <w:t>d) git push --all</w:t>
      </w:r>
      <w:r w:rsidRPr="00414B6C">
        <w:br/>
      </w:r>
      <w:r w:rsidRPr="00414B6C">
        <w:rPr>
          <w:b/>
          <w:bCs/>
        </w:rPr>
        <w:t>Answer:</w:t>
      </w:r>
      <w:r w:rsidRPr="00414B6C">
        <w:t xml:space="preserve"> a</w:t>
      </w:r>
    </w:p>
    <w:p w14:paraId="36A01FB1" w14:textId="77777777" w:rsidR="00414B6C" w:rsidRPr="00414B6C" w:rsidRDefault="00414B6C" w:rsidP="00414B6C">
      <w:pPr>
        <w:numPr>
          <w:ilvl w:val="0"/>
          <w:numId w:val="2"/>
        </w:numPr>
      </w:pPr>
      <w:r w:rsidRPr="00414B6C">
        <w:t>How do you push a newly created branch to a remote repository?</w:t>
      </w:r>
      <w:r w:rsidRPr="00414B6C">
        <w:br/>
        <w:t xml:space="preserve">a) git push -u origin </w:t>
      </w:r>
      <w:proofErr w:type="spellStart"/>
      <w:r w:rsidRPr="00414B6C">
        <w:t>branch_name</w:t>
      </w:r>
      <w:proofErr w:type="spellEnd"/>
      <w:r w:rsidRPr="00414B6C">
        <w:br/>
        <w:t xml:space="preserve">b) git push --new </w:t>
      </w:r>
      <w:proofErr w:type="spellStart"/>
      <w:r w:rsidRPr="00414B6C">
        <w:t>branch_name</w:t>
      </w:r>
      <w:proofErr w:type="spellEnd"/>
      <w:r w:rsidRPr="00414B6C">
        <w:br/>
        <w:t xml:space="preserve">c) git push -n origin </w:t>
      </w:r>
      <w:proofErr w:type="spellStart"/>
      <w:r w:rsidRPr="00414B6C">
        <w:t>branch_name</w:t>
      </w:r>
      <w:proofErr w:type="spellEnd"/>
      <w:r w:rsidRPr="00414B6C">
        <w:br/>
        <w:t xml:space="preserve">d) git push --all </w:t>
      </w:r>
      <w:proofErr w:type="spellStart"/>
      <w:r w:rsidRPr="00414B6C">
        <w:t>branch_name</w:t>
      </w:r>
      <w:proofErr w:type="spellEnd"/>
      <w:r w:rsidRPr="00414B6C">
        <w:br/>
      </w:r>
      <w:r w:rsidRPr="00414B6C">
        <w:rPr>
          <w:b/>
          <w:bCs/>
        </w:rPr>
        <w:t>Answer:</w:t>
      </w:r>
      <w:r w:rsidRPr="00414B6C">
        <w:t xml:space="preserve"> a</w:t>
      </w:r>
    </w:p>
    <w:p w14:paraId="37EC8C5D" w14:textId="77777777" w:rsidR="00414B6C" w:rsidRPr="00414B6C" w:rsidRDefault="00414B6C" w:rsidP="00414B6C">
      <w:r w:rsidRPr="00414B6C">
        <w:pict w14:anchorId="0685E235">
          <v:rect id="_x0000_i1051" style="width:0;height:1.5pt" o:hralign="center" o:hrstd="t" o:hr="t" fillcolor="#a0a0a0" stroked="f"/>
        </w:pict>
      </w:r>
    </w:p>
    <w:p w14:paraId="08D19512" w14:textId="77777777" w:rsidR="00414B6C" w:rsidRPr="00414B6C" w:rsidRDefault="00414B6C" w:rsidP="00414B6C">
      <w:pPr>
        <w:rPr>
          <w:b/>
          <w:bCs/>
        </w:rPr>
      </w:pPr>
      <w:r w:rsidRPr="00414B6C">
        <w:rPr>
          <w:b/>
          <w:bCs/>
        </w:rPr>
        <w:t>Git Pull</w:t>
      </w:r>
    </w:p>
    <w:p w14:paraId="6B507960" w14:textId="77777777" w:rsidR="00414B6C" w:rsidRPr="00414B6C" w:rsidRDefault="00414B6C" w:rsidP="00414B6C">
      <w:pPr>
        <w:numPr>
          <w:ilvl w:val="0"/>
          <w:numId w:val="3"/>
        </w:numPr>
      </w:pPr>
      <w:r w:rsidRPr="00414B6C">
        <w:t>What is the purpose of the git pull command?</w:t>
      </w:r>
      <w:r w:rsidRPr="00414B6C">
        <w:br/>
        <w:t>a) Fetches and merges changes from a remote repository</w:t>
      </w:r>
      <w:r w:rsidRPr="00414B6C">
        <w:br/>
        <w:t>b) Pushes local commits to a remote repository</w:t>
      </w:r>
      <w:r w:rsidRPr="00414B6C">
        <w:br/>
        <w:t>c) Creates a new branch</w:t>
      </w:r>
      <w:r w:rsidRPr="00414B6C">
        <w:br/>
        <w:t>d) Deletes the current branch</w:t>
      </w:r>
      <w:r w:rsidRPr="00414B6C">
        <w:br/>
      </w:r>
      <w:r w:rsidRPr="00414B6C">
        <w:rPr>
          <w:b/>
          <w:bCs/>
        </w:rPr>
        <w:t>Answer:</w:t>
      </w:r>
      <w:r w:rsidRPr="00414B6C">
        <w:t xml:space="preserve"> a</w:t>
      </w:r>
    </w:p>
    <w:p w14:paraId="094D4DAA" w14:textId="77777777" w:rsidR="00414B6C" w:rsidRPr="00414B6C" w:rsidRDefault="00414B6C" w:rsidP="00414B6C">
      <w:pPr>
        <w:numPr>
          <w:ilvl w:val="0"/>
          <w:numId w:val="3"/>
        </w:numPr>
      </w:pPr>
      <w:r w:rsidRPr="00414B6C">
        <w:t>Which of the following commands is equivalent to git pull?</w:t>
      </w:r>
      <w:r w:rsidRPr="00414B6C">
        <w:br/>
        <w:t>a) git fetch</w:t>
      </w:r>
      <w:r w:rsidRPr="00414B6C">
        <w:br/>
        <w:t>b) git merge</w:t>
      </w:r>
      <w:r w:rsidRPr="00414B6C">
        <w:br/>
        <w:t>c) git fetch + git merge</w:t>
      </w:r>
      <w:r w:rsidRPr="00414B6C">
        <w:br/>
      </w:r>
      <w:r w:rsidRPr="00414B6C">
        <w:lastRenderedPageBreak/>
        <w:t>d) git push</w:t>
      </w:r>
      <w:r w:rsidRPr="00414B6C">
        <w:br/>
      </w:r>
      <w:r w:rsidRPr="00414B6C">
        <w:rPr>
          <w:b/>
          <w:bCs/>
        </w:rPr>
        <w:t>Answer:</w:t>
      </w:r>
      <w:r w:rsidRPr="00414B6C">
        <w:t xml:space="preserve"> c</w:t>
      </w:r>
    </w:p>
    <w:p w14:paraId="75A93AE9" w14:textId="77777777" w:rsidR="00414B6C" w:rsidRPr="00414B6C" w:rsidRDefault="00414B6C" w:rsidP="00414B6C">
      <w:pPr>
        <w:numPr>
          <w:ilvl w:val="0"/>
          <w:numId w:val="3"/>
        </w:numPr>
      </w:pPr>
      <w:r w:rsidRPr="00414B6C">
        <w:t>What happens if there are merge conflicts during a git pull?</w:t>
      </w:r>
      <w:r w:rsidRPr="00414B6C">
        <w:br/>
        <w:t>a) Changes are ignored</w:t>
      </w:r>
      <w:r w:rsidRPr="00414B6C">
        <w:br/>
        <w:t>b) Conflicts must be resolved manually</w:t>
      </w:r>
      <w:r w:rsidRPr="00414B6C">
        <w:br/>
        <w:t xml:space="preserve">c) The pull operation is </w:t>
      </w:r>
      <w:proofErr w:type="spellStart"/>
      <w:r w:rsidRPr="00414B6C">
        <w:t>canceled</w:t>
      </w:r>
      <w:proofErr w:type="spellEnd"/>
      <w:r w:rsidRPr="00414B6C">
        <w:br/>
        <w:t>d) The local branch is deleted</w:t>
      </w:r>
      <w:r w:rsidRPr="00414B6C">
        <w:br/>
      </w:r>
      <w:r w:rsidRPr="00414B6C">
        <w:rPr>
          <w:b/>
          <w:bCs/>
        </w:rPr>
        <w:t>Answer:</w:t>
      </w:r>
      <w:r w:rsidRPr="00414B6C">
        <w:t xml:space="preserve"> b</w:t>
      </w:r>
    </w:p>
    <w:p w14:paraId="7845F9C6" w14:textId="77777777" w:rsidR="00414B6C" w:rsidRPr="00414B6C" w:rsidRDefault="00414B6C" w:rsidP="00414B6C">
      <w:pPr>
        <w:numPr>
          <w:ilvl w:val="0"/>
          <w:numId w:val="3"/>
        </w:numPr>
      </w:pPr>
      <w:r w:rsidRPr="00414B6C">
        <w:t>What does git pull --rebase do?</w:t>
      </w:r>
      <w:r w:rsidRPr="00414B6C">
        <w:br/>
        <w:t>a) Deletes the current branch</w:t>
      </w:r>
      <w:r w:rsidRPr="00414B6C">
        <w:br/>
        <w:t>b) Rebases the local branch after fetching changes</w:t>
      </w:r>
      <w:r w:rsidRPr="00414B6C">
        <w:br/>
        <w:t>c) Pushes changes to the remote branch</w:t>
      </w:r>
      <w:r w:rsidRPr="00414B6C">
        <w:br/>
        <w:t>d) Merges changes without conflicts</w:t>
      </w:r>
      <w:r w:rsidRPr="00414B6C">
        <w:br/>
      </w:r>
      <w:r w:rsidRPr="00414B6C">
        <w:rPr>
          <w:b/>
          <w:bCs/>
        </w:rPr>
        <w:t>Answer:</w:t>
      </w:r>
      <w:r w:rsidRPr="00414B6C">
        <w:t xml:space="preserve"> b</w:t>
      </w:r>
    </w:p>
    <w:p w14:paraId="2F8C07F5" w14:textId="77777777" w:rsidR="00414B6C" w:rsidRPr="00414B6C" w:rsidRDefault="00414B6C" w:rsidP="00414B6C">
      <w:pPr>
        <w:numPr>
          <w:ilvl w:val="0"/>
          <w:numId w:val="3"/>
        </w:numPr>
      </w:pPr>
      <w:r w:rsidRPr="00414B6C">
        <w:t>What happens if you run git pull without specifying a branch?</w:t>
      </w:r>
      <w:r w:rsidRPr="00414B6C">
        <w:br/>
        <w:t>a) Pulls changes from the default branch of the remote</w:t>
      </w:r>
      <w:r w:rsidRPr="00414B6C">
        <w:br/>
        <w:t>b) Pulls changes from all branches</w:t>
      </w:r>
      <w:r w:rsidRPr="00414B6C">
        <w:br/>
        <w:t>c) Throws an error</w:t>
      </w:r>
      <w:r w:rsidRPr="00414B6C">
        <w:br/>
        <w:t>d) Pulls changes from the local branch</w:t>
      </w:r>
      <w:r w:rsidRPr="00414B6C">
        <w:br/>
      </w:r>
      <w:r w:rsidRPr="00414B6C">
        <w:rPr>
          <w:b/>
          <w:bCs/>
        </w:rPr>
        <w:t>Answer:</w:t>
      </w:r>
      <w:r w:rsidRPr="00414B6C">
        <w:t xml:space="preserve"> a</w:t>
      </w:r>
    </w:p>
    <w:p w14:paraId="2A1A128E" w14:textId="77777777" w:rsidR="00414B6C" w:rsidRPr="00414B6C" w:rsidRDefault="00414B6C" w:rsidP="00414B6C">
      <w:pPr>
        <w:numPr>
          <w:ilvl w:val="0"/>
          <w:numId w:val="3"/>
        </w:numPr>
      </w:pPr>
      <w:r w:rsidRPr="00414B6C">
        <w:t>Which command combines fetching and rebasing changes?</w:t>
      </w:r>
      <w:r w:rsidRPr="00414B6C">
        <w:br/>
        <w:t>a) git pull --merge</w:t>
      </w:r>
      <w:r w:rsidRPr="00414B6C">
        <w:br/>
        <w:t>b) git pull --fetch</w:t>
      </w:r>
      <w:r w:rsidRPr="00414B6C">
        <w:br/>
        <w:t>c) git pull --rebase</w:t>
      </w:r>
      <w:r w:rsidRPr="00414B6C">
        <w:br/>
        <w:t>d) git pull --sync</w:t>
      </w:r>
      <w:r w:rsidRPr="00414B6C">
        <w:br/>
      </w:r>
      <w:r w:rsidRPr="00414B6C">
        <w:rPr>
          <w:b/>
          <w:bCs/>
        </w:rPr>
        <w:t>Answer:</w:t>
      </w:r>
      <w:r w:rsidRPr="00414B6C">
        <w:t xml:space="preserve"> c</w:t>
      </w:r>
    </w:p>
    <w:p w14:paraId="45468F2D" w14:textId="77777777" w:rsidR="00414B6C" w:rsidRPr="00414B6C" w:rsidRDefault="00414B6C" w:rsidP="00414B6C">
      <w:pPr>
        <w:numPr>
          <w:ilvl w:val="0"/>
          <w:numId w:val="3"/>
        </w:numPr>
      </w:pPr>
      <w:r w:rsidRPr="00414B6C">
        <w:t>How do you pull changes from a specific branch?</w:t>
      </w:r>
      <w:r w:rsidRPr="00414B6C">
        <w:br/>
        <w:t xml:space="preserve">a) git pull </w:t>
      </w:r>
      <w:proofErr w:type="spellStart"/>
      <w:r w:rsidRPr="00414B6C">
        <w:t>branch_name</w:t>
      </w:r>
      <w:proofErr w:type="spellEnd"/>
      <w:r w:rsidRPr="00414B6C">
        <w:br/>
        <w:t xml:space="preserve">b) git pull origin </w:t>
      </w:r>
      <w:proofErr w:type="spellStart"/>
      <w:r w:rsidRPr="00414B6C">
        <w:t>branch_name</w:t>
      </w:r>
      <w:proofErr w:type="spellEnd"/>
      <w:r w:rsidRPr="00414B6C">
        <w:br/>
        <w:t xml:space="preserve">c) git pull --branch </w:t>
      </w:r>
      <w:proofErr w:type="spellStart"/>
      <w:r w:rsidRPr="00414B6C">
        <w:t>branch_name</w:t>
      </w:r>
      <w:proofErr w:type="spellEnd"/>
      <w:r w:rsidRPr="00414B6C">
        <w:br/>
        <w:t xml:space="preserve">d) git pull --remote </w:t>
      </w:r>
      <w:proofErr w:type="spellStart"/>
      <w:r w:rsidRPr="00414B6C">
        <w:t>branch_name</w:t>
      </w:r>
      <w:proofErr w:type="spellEnd"/>
      <w:r w:rsidRPr="00414B6C">
        <w:br/>
      </w:r>
      <w:r w:rsidRPr="00414B6C">
        <w:rPr>
          <w:b/>
          <w:bCs/>
        </w:rPr>
        <w:t>Answer:</w:t>
      </w:r>
      <w:r w:rsidRPr="00414B6C">
        <w:t xml:space="preserve"> b</w:t>
      </w:r>
    </w:p>
    <w:p w14:paraId="3EEF9707" w14:textId="77777777" w:rsidR="00414B6C" w:rsidRPr="00414B6C" w:rsidRDefault="00414B6C" w:rsidP="00414B6C">
      <w:pPr>
        <w:numPr>
          <w:ilvl w:val="0"/>
          <w:numId w:val="3"/>
        </w:numPr>
      </w:pPr>
      <w:r w:rsidRPr="00414B6C">
        <w:t>What is the result of git pull --no-commit?</w:t>
      </w:r>
      <w:r w:rsidRPr="00414B6C">
        <w:br/>
        <w:t>a) Pulls changes and commits them automatically</w:t>
      </w:r>
      <w:r w:rsidRPr="00414B6C">
        <w:br/>
        <w:t>b) Pulls changes without merging them</w:t>
      </w:r>
      <w:r w:rsidRPr="00414B6C">
        <w:br/>
        <w:t>c) Pulls changes but does not commit the merge</w:t>
      </w:r>
      <w:r w:rsidRPr="00414B6C">
        <w:br/>
        <w:t>d) Ignores changes</w:t>
      </w:r>
      <w:r w:rsidRPr="00414B6C">
        <w:br/>
      </w:r>
      <w:r w:rsidRPr="00414B6C">
        <w:rPr>
          <w:b/>
          <w:bCs/>
        </w:rPr>
        <w:t>Answer:</w:t>
      </w:r>
      <w:r w:rsidRPr="00414B6C">
        <w:t xml:space="preserve"> c</w:t>
      </w:r>
    </w:p>
    <w:p w14:paraId="0881ADAE" w14:textId="77777777" w:rsidR="00414B6C" w:rsidRPr="00414B6C" w:rsidRDefault="00414B6C" w:rsidP="00414B6C">
      <w:pPr>
        <w:numPr>
          <w:ilvl w:val="0"/>
          <w:numId w:val="3"/>
        </w:numPr>
      </w:pPr>
      <w:r w:rsidRPr="00414B6C">
        <w:t>Which flag prevents git pull from merging the fetched changes?</w:t>
      </w:r>
      <w:r w:rsidRPr="00414B6C">
        <w:br/>
        <w:t>a) --merge</w:t>
      </w:r>
      <w:r w:rsidRPr="00414B6C">
        <w:br/>
        <w:t>b) --no-merge</w:t>
      </w:r>
      <w:r w:rsidRPr="00414B6C">
        <w:br/>
        <w:t>c) --fetch-only</w:t>
      </w:r>
      <w:r w:rsidRPr="00414B6C">
        <w:br/>
        <w:t>d) --ff-only</w:t>
      </w:r>
      <w:r w:rsidRPr="00414B6C">
        <w:br/>
      </w:r>
      <w:r w:rsidRPr="00414B6C">
        <w:rPr>
          <w:b/>
          <w:bCs/>
        </w:rPr>
        <w:t>Answer:</w:t>
      </w:r>
      <w:r w:rsidRPr="00414B6C">
        <w:t xml:space="preserve"> d</w:t>
      </w:r>
    </w:p>
    <w:p w14:paraId="71F0A049" w14:textId="77777777" w:rsidR="00414B6C" w:rsidRPr="00414B6C" w:rsidRDefault="00414B6C" w:rsidP="00414B6C">
      <w:pPr>
        <w:numPr>
          <w:ilvl w:val="0"/>
          <w:numId w:val="3"/>
        </w:numPr>
      </w:pPr>
      <w:r w:rsidRPr="00414B6C">
        <w:t>Which of the following is NOT a valid use of git pull?</w:t>
      </w:r>
      <w:r w:rsidRPr="00414B6C">
        <w:br/>
        <w:t xml:space="preserve">a) git pull origin </w:t>
      </w:r>
      <w:proofErr w:type="spellStart"/>
      <w:r w:rsidRPr="00414B6C">
        <w:t>branch_name</w:t>
      </w:r>
      <w:proofErr w:type="spellEnd"/>
      <w:r w:rsidRPr="00414B6C">
        <w:br/>
      </w:r>
      <w:r w:rsidRPr="00414B6C">
        <w:lastRenderedPageBreak/>
        <w:t>b) git pull --rebase</w:t>
      </w:r>
      <w:r w:rsidRPr="00414B6C">
        <w:br/>
        <w:t>c) git pull --tags</w:t>
      </w:r>
      <w:r w:rsidRPr="00414B6C">
        <w:br/>
        <w:t xml:space="preserve">d) git pull remote </w:t>
      </w:r>
      <w:proofErr w:type="spellStart"/>
      <w:r w:rsidRPr="00414B6C">
        <w:t>branch_name</w:t>
      </w:r>
      <w:proofErr w:type="spellEnd"/>
      <w:r w:rsidRPr="00414B6C">
        <w:br/>
      </w:r>
      <w:r w:rsidRPr="00414B6C">
        <w:rPr>
          <w:b/>
          <w:bCs/>
        </w:rPr>
        <w:t>Answer:</w:t>
      </w:r>
      <w:r w:rsidRPr="00414B6C">
        <w:t xml:space="preserve"> c</w:t>
      </w:r>
    </w:p>
    <w:p w14:paraId="3741F393" w14:textId="77777777" w:rsidR="00414B6C" w:rsidRPr="00414B6C" w:rsidRDefault="00414B6C" w:rsidP="00414B6C">
      <w:r w:rsidRPr="00414B6C">
        <w:pict w14:anchorId="5943C2C6">
          <v:rect id="_x0000_i1052" style="width:0;height:1.5pt" o:hralign="center" o:hrstd="t" o:hr="t" fillcolor="#a0a0a0" stroked="f"/>
        </w:pict>
      </w:r>
    </w:p>
    <w:p w14:paraId="3CEB53CA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D5713"/>
    <w:multiLevelType w:val="multilevel"/>
    <w:tmpl w:val="633C4E8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977CC2"/>
    <w:multiLevelType w:val="multilevel"/>
    <w:tmpl w:val="E5D49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D21581"/>
    <w:multiLevelType w:val="multilevel"/>
    <w:tmpl w:val="37144C3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4404848">
    <w:abstractNumId w:val="1"/>
  </w:num>
  <w:num w:numId="2" w16cid:durableId="997347339">
    <w:abstractNumId w:val="0"/>
  </w:num>
  <w:num w:numId="3" w16cid:durableId="1657605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EDC"/>
    <w:rsid w:val="00221FEE"/>
    <w:rsid w:val="00414B6C"/>
    <w:rsid w:val="005D1C4E"/>
    <w:rsid w:val="006A3860"/>
    <w:rsid w:val="007C6550"/>
    <w:rsid w:val="00920548"/>
    <w:rsid w:val="00C12A81"/>
    <w:rsid w:val="00CF3345"/>
    <w:rsid w:val="00F9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53D99-7B16-45DC-AE11-41E8602F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F95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852</Words>
  <Characters>4861</Characters>
  <Application>Microsoft Office Word</Application>
  <DocSecurity>0</DocSecurity>
  <Lines>40</Lines>
  <Paragraphs>11</Paragraphs>
  <ScaleCrop>false</ScaleCrop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2</cp:revision>
  <dcterms:created xsi:type="dcterms:W3CDTF">2025-01-20T08:59:00Z</dcterms:created>
  <dcterms:modified xsi:type="dcterms:W3CDTF">2025-01-20T08:59:00Z</dcterms:modified>
</cp:coreProperties>
</file>