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19B8E" w14:textId="77777777" w:rsidR="009D2AD6" w:rsidRPr="009D2AD6" w:rsidRDefault="009D2AD6" w:rsidP="009D2AD6">
      <w:pPr>
        <w:rPr>
          <w:b/>
          <w:bCs/>
        </w:rPr>
      </w:pPr>
      <w:r w:rsidRPr="009D2AD6">
        <w:rPr>
          <w:b/>
          <w:bCs/>
        </w:rPr>
        <w:t>Second Normal Form (2NF) in Relational Databases</w:t>
      </w:r>
    </w:p>
    <w:p w14:paraId="01096617" w14:textId="77777777" w:rsidR="009D2AD6" w:rsidRPr="009D2AD6" w:rsidRDefault="009D2AD6" w:rsidP="009D2AD6">
      <w:r w:rsidRPr="009D2AD6">
        <w:t>The Second Normal Form (2NF) is a level of database normalization that builds on the principles of the First Normal Form (1NF). A table is in 2NF if it satisfies the following conditions:</w:t>
      </w:r>
    </w:p>
    <w:p w14:paraId="609E291D" w14:textId="77777777" w:rsidR="009D2AD6" w:rsidRPr="009D2AD6" w:rsidRDefault="009D2AD6" w:rsidP="009D2AD6">
      <w:pPr>
        <w:numPr>
          <w:ilvl w:val="0"/>
          <w:numId w:val="1"/>
        </w:numPr>
      </w:pPr>
      <w:r w:rsidRPr="009D2AD6">
        <w:rPr>
          <w:b/>
          <w:bCs/>
        </w:rPr>
        <w:t>It is in First Normal Form (1NF):</w:t>
      </w:r>
    </w:p>
    <w:p w14:paraId="2E9C368C" w14:textId="77777777" w:rsidR="009D2AD6" w:rsidRPr="009D2AD6" w:rsidRDefault="009D2AD6" w:rsidP="009D2AD6">
      <w:pPr>
        <w:numPr>
          <w:ilvl w:val="1"/>
          <w:numId w:val="1"/>
        </w:numPr>
      </w:pPr>
      <w:r w:rsidRPr="009D2AD6">
        <w:t>The table has a primary key.</w:t>
      </w:r>
    </w:p>
    <w:p w14:paraId="39E56536" w14:textId="77777777" w:rsidR="009D2AD6" w:rsidRPr="009D2AD6" w:rsidRDefault="009D2AD6" w:rsidP="009D2AD6">
      <w:pPr>
        <w:numPr>
          <w:ilvl w:val="1"/>
          <w:numId w:val="1"/>
        </w:numPr>
      </w:pPr>
      <w:r w:rsidRPr="009D2AD6">
        <w:t>All columns contain atomic (indivisible) values.</w:t>
      </w:r>
    </w:p>
    <w:p w14:paraId="3068A5FB" w14:textId="77777777" w:rsidR="009D2AD6" w:rsidRPr="009D2AD6" w:rsidRDefault="009D2AD6" w:rsidP="009D2AD6">
      <w:pPr>
        <w:numPr>
          <w:ilvl w:val="1"/>
          <w:numId w:val="1"/>
        </w:numPr>
      </w:pPr>
      <w:r w:rsidRPr="009D2AD6">
        <w:t>Each column contains only one value per row, and the data is stored in a tabular format with no repeating groups.</w:t>
      </w:r>
    </w:p>
    <w:p w14:paraId="39B44E19" w14:textId="77777777" w:rsidR="009D2AD6" w:rsidRPr="009D2AD6" w:rsidRDefault="009D2AD6" w:rsidP="009D2AD6">
      <w:pPr>
        <w:numPr>
          <w:ilvl w:val="0"/>
          <w:numId w:val="1"/>
        </w:numPr>
      </w:pPr>
      <w:r w:rsidRPr="009D2AD6">
        <w:rPr>
          <w:b/>
          <w:bCs/>
        </w:rPr>
        <w:t>No Partial Dependency:</w:t>
      </w:r>
    </w:p>
    <w:p w14:paraId="5524EC99" w14:textId="77777777" w:rsidR="009D2AD6" w:rsidRPr="009D2AD6" w:rsidRDefault="009D2AD6" w:rsidP="009D2AD6">
      <w:pPr>
        <w:numPr>
          <w:ilvl w:val="1"/>
          <w:numId w:val="1"/>
        </w:numPr>
      </w:pPr>
      <w:r w:rsidRPr="009D2AD6">
        <w:t>Every non-prime attribute (an attribute that is not part of a candidate key) must depend on the whole primary key, not just part of it.</w:t>
      </w:r>
    </w:p>
    <w:p w14:paraId="0495896B" w14:textId="77777777" w:rsidR="009D2AD6" w:rsidRPr="009D2AD6" w:rsidRDefault="009D2AD6" w:rsidP="009D2AD6">
      <w:pPr>
        <w:numPr>
          <w:ilvl w:val="1"/>
          <w:numId w:val="1"/>
        </w:numPr>
      </w:pPr>
      <w:r w:rsidRPr="009D2AD6">
        <w:t>This applies to tables with composite primary keys (keys that consist of two or more columns). Partial dependency means that a non-prime attribute depends on only one part of the composite key, which violates 2NF.</w:t>
      </w:r>
    </w:p>
    <w:p w14:paraId="77C58D8F" w14:textId="77777777" w:rsidR="009D2AD6" w:rsidRPr="009D2AD6" w:rsidRDefault="009D2AD6" w:rsidP="009D2AD6">
      <w:pPr>
        <w:rPr>
          <w:b/>
          <w:bCs/>
        </w:rPr>
      </w:pPr>
      <w:r w:rsidRPr="009D2AD6">
        <w:rPr>
          <w:b/>
          <w:bCs/>
        </w:rPr>
        <w:t>Key Concepts:</w:t>
      </w:r>
    </w:p>
    <w:p w14:paraId="70D48FEC" w14:textId="77777777" w:rsidR="009D2AD6" w:rsidRPr="009D2AD6" w:rsidRDefault="009D2AD6" w:rsidP="009D2AD6">
      <w:pPr>
        <w:numPr>
          <w:ilvl w:val="0"/>
          <w:numId w:val="2"/>
        </w:numPr>
      </w:pPr>
      <w:r w:rsidRPr="009D2AD6">
        <w:rPr>
          <w:b/>
          <w:bCs/>
        </w:rPr>
        <w:t>Full Functional Dependency:</w:t>
      </w:r>
      <w:r w:rsidRPr="009D2AD6">
        <w:t xml:space="preserve"> A non-prime attribute is fully functionally dependent on the entire primary key, not just part of it.</w:t>
      </w:r>
    </w:p>
    <w:p w14:paraId="25A23D02" w14:textId="77777777" w:rsidR="009D2AD6" w:rsidRPr="009D2AD6" w:rsidRDefault="009D2AD6" w:rsidP="009D2AD6">
      <w:pPr>
        <w:numPr>
          <w:ilvl w:val="0"/>
          <w:numId w:val="2"/>
        </w:numPr>
      </w:pPr>
      <w:r w:rsidRPr="009D2AD6">
        <w:rPr>
          <w:b/>
          <w:bCs/>
        </w:rPr>
        <w:t>Eliminating Partial Dependencies:</w:t>
      </w:r>
      <w:r w:rsidRPr="009D2AD6">
        <w:t xml:space="preserve"> Tables with partial dependencies are split into smaller tables so that each non-prime attribute is fully dependent on the primary key.</w:t>
      </w:r>
    </w:p>
    <w:p w14:paraId="5C0B3B55" w14:textId="77777777" w:rsidR="009D2AD6" w:rsidRPr="009D2AD6" w:rsidRDefault="009D2AD6" w:rsidP="009D2AD6">
      <w:r w:rsidRPr="009D2AD6">
        <w:pict w14:anchorId="525F1410">
          <v:rect id="_x0000_i1031" style="width:0;height:1.5pt" o:hralign="center" o:hrstd="t" o:hr="t" fillcolor="#a0a0a0" stroked="f"/>
        </w:pict>
      </w:r>
    </w:p>
    <w:p w14:paraId="35F02244" w14:textId="77777777" w:rsidR="009D2AD6" w:rsidRPr="009D2AD6" w:rsidRDefault="009D2AD6" w:rsidP="009D2AD6">
      <w:pPr>
        <w:rPr>
          <w:b/>
          <w:bCs/>
        </w:rPr>
      </w:pPr>
      <w:r w:rsidRPr="009D2AD6">
        <w:rPr>
          <w:b/>
          <w:bCs/>
        </w:rPr>
        <w:t>Second Normal Form in ER Diagrams</w:t>
      </w:r>
    </w:p>
    <w:p w14:paraId="585F643E" w14:textId="77777777" w:rsidR="009D2AD6" w:rsidRPr="009D2AD6" w:rsidRDefault="009D2AD6" w:rsidP="009D2AD6">
      <w:r w:rsidRPr="009D2AD6">
        <w:t>Entity-Relationship (ER) Diagrams are conceptual tools to design relational databases. To achieve 2NF in an ER diagram:</w:t>
      </w:r>
    </w:p>
    <w:p w14:paraId="5E957AAF" w14:textId="77777777" w:rsidR="009D2AD6" w:rsidRPr="009D2AD6" w:rsidRDefault="009D2AD6" w:rsidP="009D2AD6">
      <w:pPr>
        <w:numPr>
          <w:ilvl w:val="0"/>
          <w:numId w:val="3"/>
        </w:numPr>
      </w:pPr>
      <w:r w:rsidRPr="009D2AD6">
        <w:t>Ensure that all non-prime attributes are fully dependent on the primary key of the entity.</w:t>
      </w:r>
    </w:p>
    <w:p w14:paraId="27907573" w14:textId="77777777" w:rsidR="009D2AD6" w:rsidRPr="009D2AD6" w:rsidRDefault="009D2AD6" w:rsidP="009D2AD6">
      <w:pPr>
        <w:numPr>
          <w:ilvl w:val="0"/>
          <w:numId w:val="3"/>
        </w:numPr>
      </w:pPr>
      <w:r w:rsidRPr="009D2AD6">
        <w:t>Redesign relationships and entities to eliminate partial dependencies by creating new entities or relationships as needed.</w:t>
      </w:r>
    </w:p>
    <w:p w14:paraId="6BF68980" w14:textId="77777777" w:rsidR="009D2AD6" w:rsidRPr="009D2AD6" w:rsidRDefault="009D2AD6" w:rsidP="009D2AD6">
      <w:pPr>
        <w:rPr>
          <w:b/>
          <w:bCs/>
        </w:rPr>
      </w:pPr>
      <w:r w:rsidRPr="009D2AD6">
        <w:rPr>
          <w:b/>
          <w:bCs/>
        </w:rPr>
        <w:t>Steps to Achieve 2NF in ER Diagrams:</w:t>
      </w:r>
    </w:p>
    <w:p w14:paraId="6C05F3B3" w14:textId="77777777" w:rsidR="009D2AD6" w:rsidRPr="009D2AD6" w:rsidRDefault="009D2AD6" w:rsidP="009D2AD6">
      <w:pPr>
        <w:numPr>
          <w:ilvl w:val="0"/>
          <w:numId w:val="4"/>
        </w:numPr>
      </w:pPr>
      <w:r w:rsidRPr="009D2AD6">
        <w:t>Identify composite keys in entities or relationships.</w:t>
      </w:r>
    </w:p>
    <w:p w14:paraId="3B631223" w14:textId="77777777" w:rsidR="009D2AD6" w:rsidRPr="009D2AD6" w:rsidRDefault="009D2AD6" w:rsidP="009D2AD6">
      <w:pPr>
        <w:numPr>
          <w:ilvl w:val="0"/>
          <w:numId w:val="4"/>
        </w:numPr>
      </w:pPr>
      <w:r w:rsidRPr="009D2AD6">
        <w:t>Check if any non-prime attribute depends only on part of the composite key.</w:t>
      </w:r>
    </w:p>
    <w:p w14:paraId="62BBA925" w14:textId="77777777" w:rsidR="009D2AD6" w:rsidRPr="009D2AD6" w:rsidRDefault="009D2AD6" w:rsidP="009D2AD6">
      <w:pPr>
        <w:numPr>
          <w:ilvl w:val="0"/>
          <w:numId w:val="4"/>
        </w:numPr>
      </w:pPr>
      <w:r w:rsidRPr="009D2AD6">
        <w:t>Break down entities or relationships into smaller ones to ensure all attributes fully depend on the primary key.</w:t>
      </w:r>
    </w:p>
    <w:p w14:paraId="5454E7E0" w14:textId="77777777" w:rsidR="009D2AD6" w:rsidRPr="009D2AD6" w:rsidRDefault="009D2AD6" w:rsidP="009D2AD6">
      <w:pPr>
        <w:rPr>
          <w:b/>
          <w:bCs/>
        </w:rPr>
      </w:pPr>
      <w:r w:rsidRPr="009D2AD6">
        <w:rPr>
          <w:b/>
          <w:bCs/>
        </w:rPr>
        <w:t>Example:</w:t>
      </w:r>
    </w:p>
    <w:p w14:paraId="58506ABE" w14:textId="77777777" w:rsidR="009D2AD6" w:rsidRPr="009D2AD6" w:rsidRDefault="009D2AD6" w:rsidP="009D2AD6">
      <w:r w:rsidRPr="009D2AD6">
        <w:t>Consider a table storing student-course details:</w:t>
      </w:r>
    </w:p>
    <w:p w14:paraId="201BEA38" w14:textId="77777777" w:rsidR="009D2AD6" w:rsidRPr="009D2AD6" w:rsidRDefault="009D2AD6" w:rsidP="009D2AD6">
      <w:pPr>
        <w:numPr>
          <w:ilvl w:val="0"/>
          <w:numId w:val="5"/>
        </w:numPr>
      </w:pPr>
      <w:r w:rsidRPr="009D2AD6">
        <w:rPr>
          <w:b/>
          <w:bCs/>
        </w:rPr>
        <w:t>Table Name:</w:t>
      </w:r>
      <w:r w:rsidRPr="009D2AD6">
        <w:t xml:space="preserve"> StudentCourse</w:t>
      </w:r>
    </w:p>
    <w:p w14:paraId="69F52F19" w14:textId="77777777" w:rsidR="009D2AD6" w:rsidRPr="009D2AD6" w:rsidRDefault="009D2AD6" w:rsidP="009D2AD6">
      <w:pPr>
        <w:numPr>
          <w:ilvl w:val="0"/>
          <w:numId w:val="5"/>
        </w:numPr>
      </w:pPr>
      <w:r w:rsidRPr="009D2AD6">
        <w:rPr>
          <w:b/>
          <w:bCs/>
        </w:rPr>
        <w:lastRenderedPageBreak/>
        <w:t>Attributes:</w:t>
      </w:r>
      <w:r w:rsidRPr="009D2AD6">
        <w:t xml:space="preserve"> StudentID, CourseID, StudentName, CourseName, Grade</w:t>
      </w:r>
    </w:p>
    <w:p w14:paraId="7E1CBA3B" w14:textId="77777777" w:rsidR="009D2AD6" w:rsidRPr="009D2AD6" w:rsidRDefault="009D2AD6" w:rsidP="009D2AD6">
      <w:pPr>
        <w:numPr>
          <w:ilvl w:val="0"/>
          <w:numId w:val="5"/>
        </w:numPr>
      </w:pPr>
      <w:r w:rsidRPr="009D2AD6">
        <w:rPr>
          <w:b/>
          <w:bCs/>
        </w:rPr>
        <w:t>Composite Primary Key:</w:t>
      </w:r>
      <w:r w:rsidRPr="009D2AD6">
        <w:t xml:space="preserve"> (StudentID, CourseID)</w:t>
      </w:r>
    </w:p>
    <w:p w14:paraId="2F2155B5" w14:textId="77777777" w:rsidR="009D2AD6" w:rsidRPr="009D2AD6" w:rsidRDefault="009D2AD6" w:rsidP="009D2AD6">
      <w:r w:rsidRPr="009D2AD6">
        <w:rPr>
          <w:b/>
          <w:bCs/>
        </w:rPr>
        <w:t>Problem:</w:t>
      </w:r>
    </w:p>
    <w:p w14:paraId="2CE1C65D" w14:textId="77777777" w:rsidR="009D2AD6" w:rsidRPr="009D2AD6" w:rsidRDefault="009D2AD6" w:rsidP="009D2AD6">
      <w:pPr>
        <w:numPr>
          <w:ilvl w:val="0"/>
          <w:numId w:val="6"/>
        </w:numPr>
      </w:pPr>
      <w:r w:rsidRPr="009D2AD6">
        <w:t>StudentName depends only on StudentID.</w:t>
      </w:r>
    </w:p>
    <w:p w14:paraId="6C83ADCE" w14:textId="77777777" w:rsidR="009D2AD6" w:rsidRPr="009D2AD6" w:rsidRDefault="009D2AD6" w:rsidP="009D2AD6">
      <w:pPr>
        <w:numPr>
          <w:ilvl w:val="0"/>
          <w:numId w:val="6"/>
        </w:numPr>
      </w:pPr>
      <w:r w:rsidRPr="009D2AD6">
        <w:t>CourseName depends only on CourseID.</w:t>
      </w:r>
    </w:p>
    <w:p w14:paraId="12AFB7BE" w14:textId="77777777" w:rsidR="009D2AD6" w:rsidRPr="009D2AD6" w:rsidRDefault="009D2AD6" w:rsidP="009D2AD6">
      <w:pPr>
        <w:numPr>
          <w:ilvl w:val="0"/>
          <w:numId w:val="6"/>
        </w:numPr>
      </w:pPr>
      <w:r w:rsidRPr="009D2AD6">
        <w:t>Grade depends on the full key (StudentID, CourseID).</w:t>
      </w:r>
    </w:p>
    <w:p w14:paraId="7A28A9E5" w14:textId="77777777" w:rsidR="009D2AD6" w:rsidRPr="009D2AD6" w:rsidRDefault="009D2AD6" w:rsidP="009D2AD6">
      <w:r w:rsidRPr="009D2AD6">
        <w:rPr>
          <w:b/>
          <w:bCs/>
        </w:rPr>
        <w:t>Solution to Achieve 2NF:</w:t>
      </w:r>
    </w:p>
    <w:p w14:paraId="050AA70A" w14:textId="77777777" w:rsidR="009D2AD6" w:rsidRPr="009D2AD6" w:rsidRDefault="009D2AD6" w:rsidP="009D2AD6">
      <w:pPr>
        <w:numPr>
          <w:ilvl w:val="0"/>
          <w:numId w:val="7"/>
        </w:numPr>
      </w:pPr>
      <w:r w:rsidRPr="009D2AD6">
        <w:t xml:space="preserve">Split the table into three smaller tables: </w:t>
      </w:r>
    </w:p>
    <w:p w14:paraId="04B6CD07" w14:textId="77777777" w:rsidR="009D2AD6" w:rsidRPr="009D2AD6" w:rsidRDefault="009D2AD6" w:rsidP="009D2AD6">
      <w:pPr>
        <w:numPr>
          <w:ilvl w:val="1"/>
          <w:numId w:val="7"/>
        </w:numPr>
      </w:pPr>
      <w:r w:rsidRPr="009D2AD6">
        <w:t>Student: (StudentID, StudentName)</w:t>
      </w:r>
    </w:p>
    <w:p w14:paraId="73E44754" w14:textId="77777777" w:rsidR="009D2AD6" w:rsidRPr="009D2AD6" w:rsidRDefault="009D2AD6" w:rsidP="009D2AD6">
      <w:pPr>
        <w:numPr>
          <w:ilvl w:val="1"/>
          <w:numId w:val="7"/>
        </w:numPr>
      </w:pPr>
      <w:r w:rsidRPr="009D2AD6">
        <w:t>Course: (CourseID, CourseName)</w:t>
      </w:r>
    </w:p>
    <w:p w14:paraId="17914DCA" w14:textId="77777777" w:rsidR="009D2AD6" w:rsidRPr="009D2AD6" w:rsidRDefault="009D2AD6" w:rsidP="009D2AD6">
      <w:pPr>
        <w:numPr>
          <w:ilvl w:val="1"/>
          <w:numId w:val="7"/>
        </w:numPr>
      </w:pPr>
      <w:r w:rsidRPr="009D2AD6">
        <w:t>StudentCourse: (StudentID, CourseID, Grade)</w:t>
      </w:r>
    </w:p>
    <w:p w14:paraId="3C6203FE" w14:textId="77777777" w:rsidR="009D2AD6" w:rsidRPr="009D2AD6" w:rsidRDefault="009D2AD6" w:rsidP="009D2AD6">
      <w:r w:rsidRPr="009D2AD6">
        <w:rPr>
          <w:b/>
          <w:bCs/>
        </w:rPr>
        <w:t>ER Diagram Changes:</w:t>
      </w:r>
    </w:p>
    <w:p w14:paraId="173FF74D" w14:textId="77777777" w:rsidR="009D2AD6" w:rsidRPr="009D2AD6" w:rsidRDefault="009D2AD6" w:rsidP="009D2AD6">
      <w:pPr>
        <w:numPr>
          <w:ilvl w:val="0"/>
          <w:numId w:val="8"/>
        </w:numPr>
      </w:pPr>
      <w:r w:rsidRPr="009D2AD6">
        <w:t>Create entities for Student, Course, and StudentCourse.</w:t>
      </w:r>
    </w:p>
    <w:p w14:paraId="0BFEF827" w14:textId="77777777" w:rsidR="009D2AD6" w:rsidRPr="009D2AD6" w:rsidRDefault="009D2AD6" w:rsidP="009D2AD6">
      <w:pPr>
        <w:numPr>
          <w:ilvl w:val="0"/>
          <w:numId w:val="8"/>
        </w:numPr>
      </w:pPr>
      <w:r w:rsidRPr="009D2AD6">
        <w:t>Link StudentCourse with Student and Course using relationships.</w:t>
      </w:r>
    </w:p>
    <w:p w14:paraId="4F82A5F7" w14:textId="77777777" w:rsidR="009D2AD6" w:rsidRPr="009D2AD6" w:rsidRDefault="009D2AD6" w:rsidP="009D2AD6">
      <w:r w:rsidRPr="009D2AD6">
        <w:t>This ensures that all non-prime attributes are fully dependent on the respective primary keys, satisfying 2NF.</w:t>
      </w:r>
    </w:p>
    <w:p w14:paraId="00E6C421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50E4"/>
    <w:multiLevelType w:val="multilevel"/>
    <w:tmpl w:val="1CE8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77814"/>
    <w:multiLevelType w:val="multilevel"/>
    <w:tmpl w:val="EFDE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F5C88"/>
    <w:multiLevelType w:val="multilevel"/>
    <w:tmpl w:val="1CCA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72243"/>
    <w:multiLevelType w:val="multilevel"/>
    <w:tmpl w:val="371A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80D9B"/>
    <w:multiLevelType w:val="multilevel"/>
    <w:tmpl w:val="7166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03975"/>
    <w:multiLevelType w:val="multilevel"/>
    <w:tmpl w:val="EB0C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741E1"/>
    <w:multiLevelType w:val="multilevel"/>
    <w:tmpl w:val="40E6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C72C44"/>
    <w:multiLevelType w:val="multilevel"/>
    <w:tmpl w:val="D5D2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195556">
    <w:abstractNumId w:val="6"/>
  </w:num>
  <w:num w:numId="2" w16cid:durableId="1552186749">
    <w:abstractNumId w:val="2"/>
  </w:num>
  <w:num w:numId="3" w16cid:durableId="1939559561">
    <w:abstractNumId w:val="0"/>
  </w:num>
  <w:num w:numId="4" w16cid:durableId="1439791167">
    <w:abstractNumId w:val="4"/>
  </w:num>
  <w:num w:numId="5" w16cid:durableId="450822745">
    <w:abstractNumId w:val="5"/>
  </w:num>
  <w:num w:numId="6" w16cid:durableId="745226709">
    <w:abstractNumId w:val="1"/>
  </w:num>
  <w:num w:numId="7" w16cid:durableId="278923620">
    <w:abstractNumId w:val="3"/>
  </w:num>
  <w:num w:numId="8" w16cid:durableId="1971478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30"/>
    <w:rsid w:val="00221FEE"/>
    <w:rsid w:val="005D1C4E"/>
    <w:rsid w:val="006A3860"/>
    <w:rsid w:val="007C6550"/>
    <w:rsid w:val="00920548"/>
    <w:rsid w:val="009D2AD6"/>
    <w:rsid w:val="00C12A81"/>
    <w:rsid w:val="00E630AC"/>
    <w:rsid w:val="00FE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D94CB-71E2-408D-A367-B794DBC8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E6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2025-01-20T12:54:00Z</dcterms:created>
  <dcterms:modified xsi:type="dcterms:W3CDTF">2025-01-20T12:54:00Z</dcterms:modified>
</cp:coreProperties>
</file>