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541B" w14:textId="77777777" w:rsidR="00070563" w:rsidRPr="00070563" w:rsidRDefault="00070563" w:rsidP="00070563">
      <w:r w:rsidRPr="00070563">
        <w:t>String functions in SQL are built-in functions used to manipulate and process string data. They are commonly employed for operations like formatting, extracting, searching, or modifying string values in a database. Below is a list of commonly used string functions in SQL, along with their descriptions:</w:t>
      </w:r>
    </w:p>
    <w:p w14:paraId="1A4F6262" w14:textId="77777777" w:rsidR="00070563" w:rsidRPr="00070563" w:rsidRDefault="00070563" w:rsidP="00070563">
      <w:r w:rsidRPr="00070563">
        <w:pict w14:anchorId="6AAD83D0">
          <v:rect id="_x0000_i1097" style="width:0;height:1.5pt" o:hralign="center" o:hrstd="t" o:hr="t" fillcolor="#a0a0a0" stroked="f"/>
        </w:pict>
      </w:r>
    </w:p>
    <w:p w14:paraId="727E0385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1. String Length</w:t>
      </w:r>
    </w:p>
    <w:p w14:paraId="6759EED0" w14:textId="77777777" w:rsidR="00070563" w:rsidRPr="00070563" w:rsidRDefault="00070563" w:rsidP="00070563">
      <w:pPr>
        <w:numPr>
          <w:ilvl w:val="0"/>
          <w:numId w:val="1"/>
        </w:numPr>
      </w:pPr>
      <w:r w:rsidRPr="00070563">
        <w:rPr>
          <w:b/>
          <w:bCs/>
        </w:rPr>
        <w:t>LENGTH(string)</w:t>
      </w:r>
      <w:r w:rsidRPr="00070563">
        <w:t xml:space="preserve"> or </w:t>
      </w:r>
      <w:r w:rsidRPr="00070563">
        <w:rPr>
          <w:b/>
          <w:bCs/>
        </w:rPr>
        <w:t>LEN(string)</w:t>
      </w:r>
      <w:r w:rsidRPr="00070563">
        <w:t xml:space="preserve"> (depending on the database system): Returns the number of characters in the given string. </w:t>
      </w:r>
    </w:p>
    <w:p w14:paraId="002B982E" w14:textId="77777777" w:rsidR="00070563" w:rsidRPr="00070563" w:rsidRDefault="00070563" w:rsidP="00070563">
      <w:pPr>
        <w:numPr>
          <w:ilvl w:val="0"/>
          <w:numId w:val="1"/>
        </w:numPr>
      </w:pPr>
      <w:r w:rsidRPr="00070563">
        <w:t>SELECT LENGTH('SQL Functions'); -- Output: 12</w:t>
      </w:r>
    </w:p>
    <w:p w14:paraId="2379BE6E" w14:textId="77777777" w:rsidR="00070563" w:rsidRPr="00070563" w:rsidRDefault="00070563" w:rsidP="00070563">
      <w:r w:rsidRPr="00070563">
        <w:pict w14:anchorId="1DA6AB04">
          <v:rect id="_x0000_i1098" style="width:0;height:1.5pt" o:hralign="center" o:hrstd="t" o:hr="t" fillcolor="#a0a0a0" stroked="f"/>
        </w:pict>
      </w:r>
    </w:p>
    <w:p w14:paraId="108B51C4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2. Concatenation</w:t>
      </w:r>
    </w:p>
    <w:p w14:paraId="4BCC78DC" w14:textId="77777777" w:rsidR="00070563" w:rsidRPr="00070563" w:rsidRDefault="00070563" w:rsidP="00070563">
      <w:pPr>
        <w:numPr>
          <w:ilvl w:val="0"/>
          <w:numId w:val="2"/>
        </w:numPr>
      </w:pPr>
      <w:r w:rsidRPr="00070563">
        <w:rPr>
          <w:b/>
          <w:bCs/>
        </w:rPr>
        <w:t>CONCAT(string1, string2, ...)</w:t>
      </w:r>
      <w:r w:rsidRPr="00070563">
        <w:t>: Combines multiple strings into one.</w:t>
      </w:r>
    </w:p>
    <w:p w14:paraId="7E4573A6" w14:textId="77777777" w:rsidR="00070563" w:rsidRPr="00070563" w:rsidRDefault="00070563" w:rsidP="00070563">
      <w:pPr>
        <w:numPr>
          <w:ilvl w:val="0"/>
          <w:numId w:val="2"/>
        </w:numPr>
      </w:pPr>
      <w:r w:rsidRPr="00070563">
        <w:t>SELECT CONCAT('Hello', ' ', 'World'); -- Output: 'Hello World'</w:t>
      </w:r>
    </w:p>
    <w:p w14:paraId="49729E71" w14:textId="77777777" w:rsidR="00070563" w:rsidRPr="00070563" w:rsidRDefault="00070563" w:rsidP="00070563">
      <w:pPr>
        <w:numPr>
          <w:ilvl w:val="0"/>
          <w:numId w:val="2"/>
        </w:numPr>
      </w:pPr>
      <w:r w:rsidRPr="00070563">
        <w:rPr>
          <w:b/>
          <w:bCs/>
        </w:rPr>
        <w:t>||</w:t>
      </w:r>
      <w:r w:rsidRPr="00070563">
        <w:t xml:space="preserve"> (Alternative syntax in some databases like Oracle):</w:t>
      </w:r>
    </w:p>
    <w:p w14:paraId="4D3527B2" w14:textId="77777777" w:rsidR="00070563" w:rsidRPr="00070563" w:rsidRDefault="00070563" w:rsidP="00070563">
      <w:pPr>
        <w:numPr>
          <w:ilvl w:val="0"/>
          <w:numId w:val="2"/>
        </w:numPr>
      </w:pPr>
      <w:r w:rsidRPr="00070563">
        <w:t>SELECT 'Hello' || ' ' || 'World'; -- Output: 'Hello World'</w:t>
      </w:r>
    </w:p>
    <w:p w14:paraId="0B40BEEB" w14:textId="77777777" w:rsidR="00070563" w:rsidRPr="00070563" w:rsidRDefault="00070563" w:rsidP="00070563">
      <w:r w:rsidRPr="00070563">
        <w:pict w14:anchorId="1DFB73E0">
          <v:rect id="_x0000_i1099" style="width:0;height:1.5pt" o:hralign="center" o:hrstd="t" o:hr="t" fillcolor="#a0a0a0" stroked="f"/>
        </w:pict>
      </w:r>
    </w:p>
    <w:p w14:paraId="4DE8FC63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3. Substring</w:t>
      </w:r>
    </w:p>
    <w:p w14:paraId="7E273296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rPr>
          <w:b/>
          <w:bCs/>
        </w:rPr>
        <w:t>SUBSTRING(string, start, length)</w:t>
      </w:r>
      <w:r w:rsidRPr="00070563">
        <w:t>: Extracts a portion of a string starting at a specified position and for a specified length.</w:t>
      </w:r>
    </w:p>
    <w:p w14:paraId="40CC8F6A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t>SELECT SUBSTRING('SQL Functions', 5, 9); -- Output: 'Functions'</w:t>
      </w:r>
    </w:p>
    <w:p w14:paraId="02A6B725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rPr>
          <w:b/>
          <w:bCs/>
        </w:rPr>
        <w:t>LEFT(string, length)</w:t>
      </w:r>
      <w:r w:rsidRPr="00070563">
        <w:t>: Returns the first n characters from a string.</w:t>
      </w:r>
    </w:p>
    <w:p w14:paraId="50CCAD8E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t>SELECT LEFT('Database', 4); -- Output: 'Data'</w:t>
      </w:r>
    </w:p>
    <w:p w14:paraId="572AF362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rPr>
          <w:b/>
          <w:bCs/>
        </w:rPr>
        <w:t>RIGHT(string, length)</w:t>
      </w:r>
      <w:r w:rsidRPr="00070563">
        <w:t>: Returns the last n characters from a string.</w:t>
      </w:r>
    </w:p>
    <w:p w14:paraId="25C7DC6E" w14:textId="77777777" w:rsidR="00070563" w:rsidRPr="00070563" w:rsidRDefault="00070563" w:rsidP="00070563">
      <w:pPr>
        <w:numPr>
          <w:ilvl w:val="0"/>
          <w:numId w:val="3"/>
        </w:numPr>
      </w:pPr>
      <w:r w:rsidRPr="00070563">
        <w:t>SELECT RIGHT('Database', 4); -- Output: 'base'</w:t>
      </w:r>
    </w:p>
    <w:p w14:paraId="7F603C07" w14:textId="77777777" w:rsidR="00070563" w:rsidRPr="00070563" w:rsidRDefault="00070563" w:rsidP="00070563">
      <w:r w:rsidRPr="00070563">
        <w:pict w14:anchorId="52990D6C">
          <v:rect id="_x0000_i1100" style="width:0;height:1.5pt" o:hralign="center" o:hrstd="t" o:hr="t" fillcolor="#a0a0a0" stroked="f"/>
        </w:pict>
      </w:r>
    </w:p>
    <w:p w14:paraId="29EBD11B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4. Replace</w:t>
      </w:r>
    </w:p>
    <w:p w14:paraId="56C1B653" w14:textId="77777777" w:rsidR="00070563" w:rsidRPr="00070563" w:rsidRDefault="00070563" w:rsidP="00070563">
      <w:pPr>
        <w:numPr>
          <w:ilvl w:val="0"/>
          <w:numId w:val="4"/>
        </w:numPr>
      </w:pPr>
      <w:r w:rsidRPr="00070563">
        <w:rPr>
          <w:b/>
          <w:bCs/>
        </w:rPr>
        <w:t>REPLACE(string, old_substring, new_substring)</w:t>
      </w:r>
      <w:r w:rsidRPr="00070563">
        <w:t xml:space="preserve">: Replaces occurrences of a substring with another substring. </w:t>
      </w:r>
    </w:p>
    <w:p w14:paraId="607C6CDC" w14:textId="77777777" w:rsidR="00070563" w:rsidRPr="00070563" w:rsidRDefault="00070563" w:rsidP="00070563">
      <w:pPr>
        <w:numPr>
          <w:ilvl w:val="0"/>
          <w:numId w:val="4"/>
        </w:numPr>
      </w:pPr>
      <w:r w:rsidRPr="00070563">
        <w:t>SELECT REPLACE('SQL Functions', 'SQL', 'String'); -- Output: 'String Functions'</w:t>
      </w:r>
    </w:p>
    <w:p w14:paraId="2069248B" w14:textId="77777777" w:rsidR="00070563" w:rsidRPr="00070563" w:rsidRDefault="00070563" w:rsidP="00070563">
      <w:r w:rsidRPr="00070563">
        <w:pict w14:anchorId="54A4D926">
          <v:rect id="_x0000_i1101" style="width:0;height:1.5pt" o:hralign="center" o:hrstd="t" o:hr="t" fillcolor="#a0a0a0" stroked="f"/>
        </w:pict>
      </w:r>
    </w:p>
    <w:p w14:paraId="7CAB9C31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5. Trim</w:t>
      </w:r>
    </w:p>
    <w:p w14:paraId="5E9410BD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rPr>
          <w:b/>
          <w:bCs/>
        </w:rPr>
        <w:t>TRIM(character FROM string)</w:t>
      </w:r>
      <w:r w:rsidRPr="00070563">
        <w:t>: Removes specified characters (or spaces by default) from both ends of a string.</w:t>
      </w:r>
    </w:p>
    <w:p w14:paraId="7153161F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lastRenderedPageBreak/>
        <w:t>SELECT TRIM(' X '); -- Output: 'X'</w:t>
      </w:r>
    </w:p>
    <w:p w14:paraId="1B849FF2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rPr>
          <w:b/>
          <w:bCs/>
        </w:rPr>
        <w:t>LTRIM(string)</w:t>
      </w:r>
      <w:r w:rsidRPr="00070563">
        <w:t>: Removes leading spaces from a string.</w:t>
      </w:r>
    </w:p>
    <w:p w14:paraId="49F8C3FB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t>SELECT LTRIM('  SQL'); -- Output: 'SQL'</w:t>
      </w:r>
    </w:p>
    <w:p w14:paraId="67834F72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rPr>
          <w:b/>
          <w:bCs/>
        </w:rPr>
        <w:t>RTRIM(string)</w:t>
      </w:r>
      <w:r w:rsidRPr="00070563">
        <w:t>: Removes trailing spaces from a string.</w:t>
      </w:r>
    </w:p>
    <w:p w14:paraId="338BAB65" w14:textId="77777777" w:rsidR="00070563" w:rsidRPr="00070563" w:rsidRDefault="00070563" w:rsidP="00070563">
      <w:pPr>
        <w:numPr>
          <w:ilvl w:val="0"/>
          <w:numId w:val="5"/>
        </w:numPr>
      </w:pPr>
      <w:r w:rsidRPr="00070563">
        <w:t>SELECT RTRIM('SQL  '); -- Output: 'SQL'</w:t>
      </w:r>
    </w:p>
    <w:p w14:paraId="103B1983" w14:textId="77777777" w:rsidR="00070563" w:rsidRPr="00070563" w:rsidRDefault="00070563" w:rsidP="00070563">
      <w:r w:rsidRPr="00070563">
        <w:pict w14:anchorId="532B7CBE">
          <v:rect id="_x0000_i1102" style="width:0;height:1.5pt" o:hralign="center" o:hrstd="t" o:hr="t" fillcolor="#a0a0a0" stroked="f"/>
        </w:pict>
      </w:r>
    </w:p>
    <w:p w14:paraId="464E6592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6. Uppercase and Lowercase</w:t>
      </w:r>
    </w:p>
    <w:p w14:paraId="489B679B" w14:textId="77777777" w:rsidR="00070563" w:rsidRPr="00070563" w:rsidRDefault="00070563" w:rsidP="00070563">
      <w:pPr>
        <w:numPr>
          <w:ilvl w:val="0"/>
          <w:numId w:val="6"/>
        </w:numPr>
      </w:pPr>
      <w:r w:rsidRPr="00070563">
        <w:rPr>
          <w:b/>
          <w:bCs/>
        </w:rPr>
        <w:t>UPPER(string)</w:t>
      </w:r>
      <w:r w:rsidRPr="00070563">
        <w:t>: Converts all characters in the string to uppercase.</w:t>
      </w:r>
    </w:p>
    <w:p w14:paraId="0CE28FC9" w14:textId="77777777" w:rsidR="00070563" w:rsidRPr="00070563" w:rsidRDefault="00070563" w:rsidP="00070563">
      <w:pPr>
        <w:numPr>
          <w:ilvl w:val="0"/>
          <w:numId w:val="6"/>
        </w:numPr>
      </w:pPr>
      <w:r w:rsidRPr="00070563">
        <w:t>SELECT UPPER('sql'); -- Output: 'SQL'</w:t>
      </w:r>
    </w:p>
    <w:p w14:paraId="6AB2C9C4" w14:textId="77777777" w:rsidR="00070563" w:rsidRPr="00070563" w:rsidRDefault="00070563" w:rsidP="00070563">
      <w:pPr>
        <w:numPr>
          <w:ilvl w:val="0"/>
          <w:numId w:val="6"/>
        </w:numPr>
      </w:pPr>
      <w:r w:rsidRPr="00070563">
        <w:rPr>
          <w:b/>
          <w:bCs/>
        </w:rPr>
        <w:t>LOWER(string)</w:t>
      </w:r>
      <w:r w:rsidRPr="00070563">
        <w:t>: Converts all characters in the string to lowercase.</w:t>
      </w:r>
    </w:p>
    <w:p w14:paraId="67F3436F" w14:textId="77777777" w:rsidR="00070563" w:rsidRPr="00070563" w:rsidRDefault="00070563" w:rsidP="00070563">
      <w:pPr>
        <w:numPr>
          <w:ilvl w:val="0"/>
          <w:numId w:val="6"/>
        </w:numPr>
      </w:pPr>
      <w:r w:rsidRPr="00070563">
        <w:t>SELECT LOWER('SQL'); -- Output: 'sql'</w:t>
      </w:r>
    </w:p>
    <w:p w14:paraId="7A6EF45A" w14:textId="77777777" w:rsidR="00070563" w:rsidRPr="00070563" w:rsidRDefault="00070563" w:rsidP="00070563">
      <w:r w:rsidRPr="00070563">
        <w:pict w14:anchorId="465D5B1E">
          <v:rect id="_x0000_i1103" style="width:0;height:1.5pt" o:hralign="center" o:hrstd="t" o:hr="t" fillcolor="#a0a0a0" stroked="f"/>
        </w:pict>
      </w:r>
    </w:p>
    <w:p w14:paraId="0DA12AA4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7. Position/Index</w:t>
      </w:r>
    </w:p>
    <w:p w14:paraId="7AED987C" w14:textId="77777777" w:rsidR="00070563" w:rsidRPr="00070563" w:rsidRDefault="00070563" w:rsidP="00070563">
      <w:pPr>
        <w:numPr>
          <w:ilvl w:val="0"/>
          <w:numId w:val="7"/>
        </w:numPr>
      </w:pPr>
      <w:r w:rsidRPr="00070563">
        <w:rPr>
          <w:b/>
          <w:bCs/>
        </w:rPr>
        <w:t>POSITION(substring IN string)</w:t>
      </w:r>
      <w:r w:rsidRPr="00070563">
        <w:t>: Returns the position of the first occurrence of a substring within a string.</w:t>
      </w:r>
    </w:p>
    <w:p w14:paraId="07FFD51F" w14:textId="77777777" w:rsidR="00070563" w:rsidRPr="00070563" w:rsidRDefault="00070563" w:rsidP="00070563">
      <w:pPr>
        <w:numPr>
          <w:ilvl w:val="0"/>
          <w:numId w:val="7"/>
        </w:numPr>
      </w:pPr>
      <w:r w:rsidRPr="00070563">
        <w:t>SELECT POSITION('F' IN 'SQL Functions'); -- Output: 5</w:t>
      </w:r>
    </w:p>
    <w:p w14:paraId="7C9FB457" w14:textId="77777777" w:rsidR="00070563" w:rsidRPr="00070563" w:rsidRDefault="00070563" w:rsidP="00070563">
      <w:pPr>
        <w:numPr>
          <w:ilvl w:val="0"/>
          <w:numId w:val="7"/>
        </w:numPr>
      </w:pPr>
      <w:r w:rsidRPr="00070563">
        <w:rPr>
          <w:b/>
          <w:bCs/>
        </w:rPr>
        <w:t>CHARINDEX(substring, string)</w:t>
      </w:r>
      <w:r w:rsidRPr="00070563">
        <w:t xml:space="preserve"> (SQL Server):</w:t>
      </w:r>
    </w:p>
    <w:p w14:paraId="15D662A5" w14:textId="77777777" w:rsidR="00070563" w:rsidRPr="00070563" w:rsidRDefault="00070563" w:rsidP="00070563">
      <w:pPr>
        <w:numPr>
          <w:ilvl w:val="0"/>
          <w:numId w:val="7"/>
        </w:numPr>
      </w:pPr>
      <w:r w:rsidRPr="00070563">
        <w:t>SELECT CHARINDEX('Fun', 'SQL Functions'); -- Output: 5</w:t>
      </w:r>
    </w:p>
    <w:p w14:paraId="5C93234A" w14:textId="77777777" w:rsidR="00070563" w:rsidRPr="00070563" w:rsidRDefault="00070563" w:rsidP="00070563">
      <w:r w:rsidRPr="00070563">
        <w:pict w14:anchorId="067D5C6D">
          <v:rect id="_x0000_i1104" style="width:0;height:1.5pt" o:hralign="center" o:hrstd="t" o:hr="t" fillcolor="#a0a0a0" stroked="f"/>
        </w:pict>
      </w:r>
    </w:p>
    <w:p w14:paraId="13BDB570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8. Repeat</w:t>
      </w:r>
    </w:p>
    <w:p w14:paraId="6FE63E36" w14:textId="77777777" w:rsidR="00070563" w:rsidRPr="00070563" w:rsidRDefault="00070563" w:rsidP="00070563">
      <w:pPr>
        <w:numPr>
          <w:ilvl w:val="0"/>
          <w:numId w:val="8"/>
        </w:numPr>
      </w:pPr>
      <w:r w:rsidRPr="00070563">
        <w:rPr>
          <w:b/>
          <w:bCs/>
        </w:rPr>
        <w:t>REPEAT(string, number)</w:t>
      </w:r>
      <w:r w:rsidRPr="00070563">
        <w:t xml:space="preserve">: Repeats a string a specified number of times. </w:t>
      </w:r>
    </w:p>
    <w:p w14:paraId="6EED841E" w14:textId="77777777" w:rsidR="00070563" w:rsidRPr="00070563" w:rsidRDefault="00070563" w:rsidP="00070563">
      <w:pPr>
        <w:numPr>
          <w:ilvl w:val="0"/>
          <w:numId w:val="8"/>
        </w:numPr>
      </w:pPr>
      <w:r w:rsidRPr="00070563">
        <w:t>SELECT REPEAT('SQL', 3); -- Output: 'SQLSQLSQL'</w:t>
      </w:r>
    </w:p>
    <w:p w14:paraId="28F25F52" w14:textId="77777777" w:rsidR="00070563" w:rsidRPr="00070563" w:rsidRDefault="00070563" w:rsidP="00070563">
      <w:r w:rsidRPr="00070563">
        <w:pict w14:anchorId="124F82DD">
          <v:rect id="_x0000_i1105" style="width:0;height:1.5pt" o:hralign="center" o:hrstd="t" o:hr="t" fillcolor="#a0a0a0" stroked="f"/>
        </w:pict>
      </w:r>
    </w:p>
    <w:p w14:paraId="753FA055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9. Reverse</w:t>
      </w:r>
    </w:p>
    <w:p w14:paraId="24F6CB07" w14:textId="77777777" w:rsidR="00070563" w:rsidRPr="00070563" w:rsidRDefault="00070563" w:rsidP="00070563">
      <w:pPr>
        <w:numPr>
          <w:ilvl w:val="0"/>
          <w:numId w:val="9"/>
        </w:numPr>
      </w:pPr>
      <w:r w:rsidRPr="00070563">
        <w:rPr>
          <w:b/>
          <w:bCs/>
        </w:rPr>
        <w:t>REVERSE(string)</w:t>
      </w:r>
      <w:r w:rsidRPr="00070563">
        <w:t xml:space="preserve">: Reverses the order of characters in a string. </w:t>
      </w:r>
    </w:p>
    <w:p w14:paraId="2AD77F9F" w14:textId="77777777" w:rsidR="00070563" w:rsidRPr="00070563" w:rsidRDefault="00070563" w:rsidP="00070563">
      <w:pPr>
        <w:numPr>
          <w:ilvl w:val="0"/>
          <w:numId w:val="9"/>
        </w:numPr>
      </w:pPr>
      <w:r w:rsidRPr="00070563">
        <w:t>SELECT REVERSE('SQL'); -- Output: 'LQS'</w:t>
      </w:r>
    </w:p>
    <w:p w14:paraId="2847B375" w14:textId="77777777" w:rsidR="00070563" w:rsidRPr="00070563" w:rsidRDefault="00070563" w:rsidP="00070563">
      <w:r w:rsidRPr="00070563">
        <w:pict w14:anchorId="0F5C13C8">
          <v:rect id="_x0000_i1106" style="width:0;height:1.5pt" o:hralign="center" o:hrstd="t" o:hr="t" fillcolor="#a0a0a0" stroked="f"/>
        </w:pict>
      </w:r>
    </w:p>
    <w:p w14:paraId="61BC47EC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10. Padding</w:t>
      </w:r>
    </w:p>
    <w:p w14:paraId="0F202053" w14:textId="77777777" w:rsidR="00070563" w:rsidRPr="00070563" w:rsidRDefault="00070563" w:rsidP="00070563">
      <w:pPr>
        <w:numPr>
          <w:ilvl w:val="0"/>
          <w:numId w:val="10"/>
        </w:numPr>
      </w:pPr>
      <w:r w:rsidRPr="00070563">
        <w:rPr>
          <w:b/>
          <w:bCs/>
        </w:rPr>
        <w:t>LPAD(string, length, pad_string)</w:t>
      </w:r>
      <w:r w:rsidRPr="00070563">
        <w:t>: Pads the left side of a string with a specified character to achieve a specified total length.</w:t>
      </w:r>
    </w:p>
    <w:p w14:paraId="5E84BFBB" w14:textId="77777777" w:rsidR="00070563" w:rsidRPr="00070563" w:rsidRDefault="00070563" w:rsidP="00070563">
      <w:pPr>
        <w:numPr>
          <w:ilvl w:val="0"/>
          <w:numId w:val="10"/>
        </w:numPr>
      </w:pPr>
      <w:r w:rsidRPr="00070563">
        <w:lastRenderedPageBreak/>
        <w:t>SELECT LPAD('SQL', 5, '0'); -- Output: '00SQL'</w:t>
      </w:r>
    </w:p>
    <w:p w14:paraId="25BC4FE3" w14:textId="77777777" w:rsidR="00070563" w:rsidRPr="00070563" w:rsidRDefault="00070563" w:rsidP="00070563">
      <w:pPr>
        <w:numPr>
          <w:ilvl w:val="0"/>
          <w:numId w:val="10"/>
        </w:numPr>
      </w:pPr>
      <w:r w:rsidRPr="00070563">
        <w:rPr>
          <w:b/>
          <w:bCs/>
        </w:rPr>
        <w:t>RPAD(string, length, pad_string)</w:t>
      </w:r>
      <w:r w:rsidRPr="00070563">
        <w:t>: Pads the right side of a string.</w:t>
      </w:r>
    </w:p>
    <w:p w14:paraId="445180F8" w14:textId="77777777" w:rsidR="00070563" w:rsidRPr="00070563" w:rsidRDefault="00070563" w:rsidP="00070563">
      <w:pPr>
        <w:numPr>
          <w:ilvl w:val="0"/>
          <w:numId w:val="10"/>
        </w:numPr>
      </w:pPr>
      <w:r w:rsidRPr="00070563">
        <w:t>SELECT RPAD('SQL', 5, '0'); -- Output: 'SQL00'</w:t>
      </w:r>
    </w:p>
    <w:p w14:paraId="05CD8B34" w14:textId="77777777" w:rsidR="00070563" w:rsidRPr="00070563" w:rsidRDefault="00070563" w:rsidP="00070563">
      <w:r w:rsidRPr="00070563">
        <w:pict w14:anchorId="5A6F9BAC">
          <v:rect id="_x0000_i1107" style="width:0;height:1.5pt" o:hralign="center" o:hrstd="t" o:hr="t" fillcolor="#a0a0a0" stroked="f"/>
        </w:pict>
      </w:r>
    </w:p>
    <w:p w14:paraId="39620CF4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11. String Comparison</w:t>
      </w:r>
    </w:p>
    <w:p w14:paraId="0197B5ED" w14:textId="77777777" w:rsidR="00070563" w:rsidRPr="00070563" w:rsidRDefault="00070563" w:rsidP="00070563">
      <w:pPr>
        <w:numPr>
          <w:ilvl w:val="0"/>
          <w:numId w:val="11"/>
        </w:numPr>
      </w:pPr>
      <w:r w:rsidRPr="00070563">
        <w:rPr>
          <w:b/>
          <w:bCs/>
        </w:rPr>
        <w:t>LIKE</w:t>
      </w:r>
      <w:r w:rsidRPr="00070563">
        <w:t>: Used for pattern matching.</w:t>
      </w:r>
    </w:p>
    <w:p w14:paraId="342AEAF0" w14:textId="77777777" w:rsidR="00070563" w:rsidRPr="00070563" w:rsidRDefault="00070563" w:rsidP="00070563">
      <w:pPr>
        <w:numPr>
          <w:ilvl w:val="0"/>
          <w:numId w:val="11"/>
        </w:numPr>
      </w:pPr>
      <w:r w:rsidRPr="00070563">
        <w:t>SELECT * FROM table WHERE column LIKE 'S%'; -- Finds values starting with 'S'</w:t>
      </w:r>
    </w:p>
    <w:p w14:paraId="6D83C89C" w14:textId="77777777" w:rsidR="00070563" w:rsidRPr="00070563" w:rsidRDefault="00070563" w:rsidP="00070563">
      <w:pPr>
        <w:numPr>
          <w:ilvl w:val="0"/>
          <w:numId w:val="11"/>
        </w:numPr>
      </w:pPr>
      <w:r w:rsidRPr="00070563">
        <w:rPr>
          <w:b/>
          <w:bCs/>
        </w:rPr>
        <w:t>INSTR(string, substring)</w:t>
      </w:r>
      <w:r w:rsidRPr="00070563">
        <w:t>: Returns the position of the first occurrence of a substring.</w:t>
      </w:r>
    </w:p>
    <w:p w14:paraId="73B402B1" w14:textId="77777777" w:rsidR="00070563" w:rsidRPr="00070563" w:rsidRDefault="00070563" w:rsidP="00070563">
      <w:pPr>
        <w:numPr>
          <w:ilvl w:val="0"/>
          <w:numId w:val="11"/>
        </w:numPr>
      </w:pPr>
      <w:r w:rsidRPr="00070563">
        <w:t>SELECT INSTR('SQL Functions', 'Fun'); -- Output: 5</w:t>
      </w:r>
    </w:p>
    <w:p w14:paraId="5BD825D4" w14:textId="77777777" w:rsidR="00070563" w:rsidRPr="00070563" w:rsidRDefault="00070563" w:rsidP="00070563">
      <w:r w:rsidRPr="00070563">
        <w:pict w14:anchorId="06B40249">
          <v:rect id="_x0000_i1108" style="width:0;height:1.5pt" o:hralign="center" o:hrstd="t" o:hr="t" fillcolor="#a0a0a0" stroked="f"/>
        </w:pict>
      </w:r>
    </w:p>
    <w:p w14:paraId="0E3014A7" w14:textId="77777777" w:rsidR="00070563" w:rsidRPr="00070563" w:rsidRDefault="00070563" w:rsidP="00070563">
      <w:pPr>
        <w:rPr>
          <w:b/>
          <w:bCs/>
        </w:rPr>
      </w:pPr>
      <w:r w:rsidRPr="00070563">
        <w:rPr>
          <w:b/>
          <w:bCs/>
        </w:rPr>
        <w:t>Notes</w:t>
      </w:r>
    </w:p>
    <w:p w14:paraId="65950DF4" w14:textId="77777777" w:rsidR="00070563" w:rsidRPr="00070563" w:rsidRDefault="00070563" w:rsidP="00070563">
      <w:pPr>
        <w:numPr>
          <w:ilvl w:val="0"/>
          <w:numId w:val="12"/>
        </w:numPr>
      </w:pPr>
      <w:r w:rsidRPr="00070563">
        <w:t>String function names and syntax can vary slightly between database systems (e.g., MySQL, PostgreSQL, SQL Server, Oracle). Always refer to the documentation for your specific database for exact details.</w:t>
      </w:r>
    </w:p>
    <w:p w14:paraId="224527D4" w14:textId="77777777" w:rsidR="00070563" w:rsidRPr="00070563" w:rsidRDefault="00070563" w:rsidP="00070563">
      <w:pPr>
        <w:numPr>
          <w:ilvl w:val="0"/>
          <w:numId w:val="12"/>
        </w:numPr>
      </w:pPr>
      <w:r w:rsidRPr="00070563">
        <w:t>These functions are widely used in queries to clean, format, or analyze textual data.</w:t>
      </w:r>
    </w:p>
    <w:p w14:paraId="0C76C917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1F05"/>
    <w:multiLevelType w:val="multilevel"/>
    <w:tmpl w:val="7EF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4AD9"/>
    <w:multiLevelType w:val="multilevel"/>
    <w:tmpl w:val="3AD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1035"/>
    <w:multiLevelType w:val="multilevel"/>
    <w:tmpl w:val="082A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34A1A"/>
    <w:multiLevelType w:val="multilevel"/>
    <w:tmpl w:val="0444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32FB1"/>
    <w:multiLevelType w:val="multilevel"/>
    <w:tmpl w:val="A0A0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82C1D"/>
    <w:multiLevelType w:val="multilevel"/>
    <w:tmpl w:val="1E92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1624F"/>
    <w:multiLevelType w:val="multilevel"/>
    <w:tmpl w:val="93C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B02AB"/>
    <w:multiLevelType w:val="multilevel"/>
    <w:tmpl w:val="F48C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6CF7"/>
    <w:multiLevelType w:val="multilevel"/>
    <w:tmpl w:val="3A38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760D2"/>
    <w:multiLevelType w:val="multilevel"/>
    <w:tmpl w:val="69D8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00117"/>
    <w:multiLevelType w:val="multilevel"/>
    <w:tmpl w:val="ED9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13DE1"/>
    <w:multiLevelType w:val="multilevel"/>
    <w:tmpl w:val="52F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120839">
    <w:abstractNumId w:val="7"/>
  </w:num>
  <w:num w:numId="2" w16cid:durableId="2015259842">
    <w:abstractNumId w:val="11"/>
  </w:num>
  <w:num w:numId="3" w16cid:durableId="601495611">
    <w:abstractNumId w:val="0"/>
  </w:num>
  <w:num w:numId="4" w16cid:durableId="2019426916">
    <w:abstractNumId w:val="3"/>
  </w:num>
  <w:num w:numId="5" w16cid:durableId="1210531848">
    <w:abstractNumId w:val="8"/>
  </w:num>
  <w:num w:numId="6" w16cid:durableId="1635670629">
    <w:abstractNumId w:val="5"/>
  </w:num>
  <w:num w:numId="7" w16cid:durableId="227690268">
    <w:abstractNumId w:val="2"/>
  </w:num>
  <w:num w:numId="8" w16cid:durableId="1373850319">
    <w:abstractNumId w:val="4"/>
  </w:num>
  <w:num w:numId="9" w16cid:durableId="1250894114">
    <w:abstractNumId w:val="1"/>
  </w:num>
  <w:num w:numId="10" w16cid:durableId="683283922">
    <w:abstractNumId w:val="6"/>
  </w:num>
  <w:num w:numId="11" w16cid:durableId="388116825">
    <w:abstractNumId w:val="9"/>
  </w:num>
  <w:num w:numId="12" w16cid:durableId="511991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FF"/>
    <w:rsid w:val="00070563"/>
    <w:rsid w:val="000C47FF"/>
    <w:rsid w:val="00221FEE"/>
    <w:rsid w:val="004B0901"/>
    <w:rsid w:val="005D1C4E"/>
    <w:rsid w:val="006A3860"/>
    <w:rsid w:val="007C6550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37971-3464-4F17-9379-8CD7A2E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C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2025-01-21T05:24:00Z</dcterms:created>
  <dcterms:modified xsi:type="dcterms:W3CDTF">2025-01-21T05:24:00Z</dcterms:modified>
</cp:coreProperties>
</file>