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DE3A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1. AFTER INSERT Trigger</w:t>
      </w:r>
    </w:p>
    <w:p w14:paraId="78615A6B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49D6A4B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an </w:t>
      </w:r>
      <w:proofErr w:type="gramStart"/>
      <w:r w:rsidRPr="00624821">
        <w:rPr>
          <w:sz w:val="50"/>
          <w:szCs w:val="50"/>
        </w:rPr>
        <w:t>AFTER INSERT</w:t>
      </w:r>
      <w:proofErr w:type="gramEnd"/>
      <w:r w:rsidRPr="00624821">
        <w:rPr>
          <w:sz w:val="50"/>
          <w:szCs w:val="50"/>
        </w:rPr>
        <w:t xml:space="preserve"> trigger on the Employees table that logs inserted employee details into an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 xml:space="preserve"> table.</w:t>
      </w:r>
    </w:p>
    <w:p w14:paraId="4A7B0030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6BC3123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-- Create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 xml:space="preserve"> Table</w:t>
      </w:r>
    </w:p>
    <w:p w14:paraId="359FC87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TABLE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 xml:space="preserve"> (</w:t>
      </w:r>
    </w:p>
    <w:p w14:paraId="4DD94A87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</w:t>
      </w:r>
      <w:proofErr w:type="spellStart"/>
      <w:r w:rsidRPr="00624821">
        <w:rPr>
          <w:sz w:val="50"/>
          <w:szCs w:val="50"/>
        </w:rPr>
        <w:t>AuditID</w:t>
      </w:r>
      <w:proofErr w:type="spellEnd"/>
      <w:r w:rsidRPr="00624821">
        <w:rPr>
          <w:sz w:val="50"/>
          <w:szCs w:val="50"/>
        </w:rPr>
        <w:t xml:space="preserve"> INT </w:t>
      </w:r>
      <w:proofErr w:type="gramStart"/>
      <w:r w:rsidRPr="00624821">
        <w:rPr>
          <w:sz w:val="50"/>
          <w:szCs w:val="50"/>
        </w:rPr>
        <w:t>IDENTITY(</w:t>
      </w:r>
      <w:proofErr w:type="gramEnd"/>
      <w:r w:rsidRPr="00624821">
        <w:rPr>
          <w:sz w:val="50"/>
          <w:szCs w:val="50"/>
        </w:rPr>
        <w:t>1,1) PRIMARY KEY,</w:t>
      </w:r>
    </w:p>
    <w:p w14:paraId="240CEEB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 xml:space="preserve"> INT,</w:t>
      </w:r>
    </w:p>
    <w:p w14:paraId="1F2EBBD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</w:t>
      </w:r>
      <w:proofErr w:type="spellStart"/>
      <w:r w:rsidRPr="00624821">
        <w:rPr>
          <w:sz w:val="50"/>
          <w:szCs w:val="50"/>
        </w:rPr>
        <w:t>ActionType</w:t>
      </w:r>
      <w:proofErr w:type="spellEnd"/>
      <w:r w:rsidRPr="00624821">
        <w:rPr>
          <w:sz w:val="50"/>
          <w:szCs w:val="50"/>
        </w:rPr>
        <w:t xml:space="preserve">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50),</w:t>
      </w:r>
    </w:p>
    <w:p w14:paraId="5EEA283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</w:t>
      </w:r>
      <w:proofErr w:type="spellStart"/>
      <w:r w:rsidRPr="00624821">
        <w:rPr>
          <w:sz w:val="50"/>
          <w:szCs w:val="50"/>
        </w:rPr>
        <w:t>ActionDate</w:t>
      </w:r>
      <w:proofErr w:type="spellEnd"/>
      <w:r w:rsidRPr="00624821">
        <w:rPr>
          <w:sz w:val="50"/>
          <w:szCs w:val="50"/>
        </w:rPr>
        <w:t xml:space="preserve"> DATETIME DEFAULT </w:t>
      </w:r>
      <w:proofErr w:type="gramStart"/>
      <w:r w:rsidRPr="00624821">
        <w:rPr>
          <w:sz w:val="50"/>
          <w:szCs w:val="50"/>
        </w:rPr>
        <w:t>GETDATE(</w:t>
      </w:r>
      <w:proofErr w:type="gramEnd"/>
      <w:r w:rsidRPr="00624821">
        <w:rPr>
          <w:sz w:val="50"/>
          <w:szCs w:val="50"/>
        </w:rPr>
        <w:t>)</w:t>
      </w:r>
    </w:p>
    <w:p w14:paraId="581677E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);</w:t>
      </w:r>
    </w:p>
    <w:p w14:paraId="710317FC" w14:textId="77777777" w:rsidR="00624821" w:rsidRPr="00624821" w:rsidRDefault="00624821" w:rsidP="00624821">
      <w:pPr>
        <w:rPr>
          <w:sz w:val="50"/>
          <w:szCs w:val="50"/>
        </w:rPr>
      </w:pPr>
    </w:p>
    <w:p w14:paraId="1EBBFF6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-- Create Employees Table</w:t>
      </w:r>
    </w:p>
    <w:p w14:paraId="2D42F38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CREATE TABLE Employees (</w:t>
      </w:r>
    </w:p>
    <w:p w14:paraId="7C866B3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 xml:space="preserve"> INT </w:t>
      </w:r>
      <w:proofErr w:type="gramStart"/>
      <w:r w:rsidRPr="00624821">
        <w:rPr>
          <w:sz w:val="50"/>
          <w:szCs w:val="50"/>
        </w:rPr>
        <w:t>IDENTITY(</w:t>
      </w:r>
      <w:proofErr w:type="gramEnd"/>
      <w:r w:rsidRPr="00624821">
        <w:rPr>
          <w:sz w:val="50"/>
          <w:szCs w:val="50"/>
        </w:rPr>
        <w:t>1,1) PRIMARY KEY,</w:t>
      </w:r>
    </w:p>
    <w:p w14:paraId="4BCB4A7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Name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100),</w:t>
      </w:r>
    </w:p>
    <w:p w14:paraId="50F5517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Position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50),</w:t>
      </w:r>
    </w:p>
    <w:p w14:paraId="6E43E51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Salary </w:t>
      </w:r>
      <w:proofErr w:type="gramStart"/>
      <w:r w:rsidRPr="00624821">
        <w:rPr>
          <w:sz w:val="50"/>
          <w:szCs w:val="50"/>
        </w:rPr>
        <w:t>DECIMAL(</w:t>
      </w:r>
      <w:proofErr w:type="gramEnd"/>
      <w:r w:rsidRPr="00624821">
        <w:rPr>
          <w:sz w:val="50"/>
          <w:szCs w:val="50"/>
        </w:rPr>
        <w:t>10,2)</w:t>
      </w:r>
    </w:p>
    <w:p w14:paraId="3DB8F53B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);</w:t>
      </w:r>
    </w:p>
    <w:p w14:paraId="7BA4A9BA" w14:textId="77777777" w:rsidR="00624821" w:rsidRPr="00624821" w:rsidRDefault="00624821" w:rsidP="00624821">
      <w:pPr>
        <w:rPr>
          <w:sz w:val="50"/>
          <w:szCs w:val="50"/>
        </w:rPr>
      </w:pPr>
    </w:p>
    <w:p w14:paraId="771047D7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-- Create Trigger</w:t>
      </w:r>
    </w:p>
    <w:p w14:paraId="46A10C4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trg_AfterInsert</w:t>
      </w:r>
      <w:proofErr w:type="spellEnd"/>
    </w:p>
    <w:p w14:paraId="2B61AFE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Employees</w:t>
      </w:r>
    </w:p>
    <w:p w14:paraId="5DA6FBA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AFTER INSERT</w:t>
      </w:r>
    </w:p>
    <w:p w14:paraId="6A11065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2A2E0FA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441C3D4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INSERT INTO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 xml:space="preserve"> (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 xml:space="preserve">, </w:t>
      </w:r>
      <w:proofErr w:type="spellStart"/>
      <w:r w:rsidRPr="00624821">
        <w:rPr>
          <w:sz w:val="50"/>
          <w:szCs w:val="50"/>
        </w:rPr>
        <w:t>ActionType</w:t>
      </w:r>
      <w:proofErr w:type="spellEnd"/>
      <w:r w:rsidRPr="00624821">
        <w:rPr>
          <w:sz w:val="50"/>
          <w:szCs w:val="50"/>
        </w:rPr>
        <w:t>)</w:t>
      </w:r>
    </w:p>
    <w:p w14:paraId="0A67E06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 xml:space="preserve">    SELECT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>, 'INSERT' FROM inserted;</w:t>
      </w:r>
    </w:p>
    <w:p w14:paraId="4E18A2D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222AE5C6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62BD991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INSERT INTO Employees (Name, Position, Salary)</w:t>
      </w:r>
    </w:p>
    <w:p w14:paraId="1EA72874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VALUES ('John Doe', 'Manager', 60000);</w:t>
      </w:r>
    </w:p>
    <w:p w14:paraId="0DC7B1DA" w14:textId="77777777" w:rsidR="00624821" w:rsidRPr="00624821" w:rsidRDefault="00624821" w:rsidP="00624821">
      <w:pPr>
        <w:rPr>
          <w:sz w:val="50"/>
          <w:szCs w:val="50"/>
        </w:rPr>
      </w:pPr>
    </w:p>
    <w:p w14:paraId="40FEA527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SELECT * FROM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>;</w:t>
      </w:r>
    </w:p>
    <w:p w14:paraId="0412A26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1A213AED">
          <v:rect id="_x0000_i1092" style="width:0;height:1.5pt" o:hralign="center" o:hrstd="t" o:hr="t" fillcolor="#a0a0a0" stroked="f"/>
        </w:pict>
      </w:r>
    </w:p>
    <w:p w14:paraId="59ED566F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2. AFTER UPDATE Trigger</w:t>
      </w:r>
    </w:p>
    <w:p w14:paraId="0119B453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52277904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an </w:t>
      </w:r>
      <w:proofErr w:type="gramStart"/>
      <w:r w:rsidRPr="00624821">
        <w:rPr>
          <w:sz w:val="50"/>
          <w:szCs w:val="50"/>
        </w:rPr>
        <w:t>AFTER UPDATE</w:t>
      </w:r>
      <w:proofErr w:type="gramEnd"/>
      <w:r w:rsidRPr="00624821">
        <w:rPr>
          <w:sz w:val="50"/>
          <w:szCs w:val="50"/>
        </w:rPr>
        <w:t xml:space="preserve"> trigger to log salary updates.</w:t>
      </w:r>
    </w:p>
    <w:p w14:paraId="4F5A7661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5C7C4A1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trg_AfterUpdate</w:t>
      </w:r>
      <w:proofErr w:type="spellEnd"/>
    </w:p>
    <w:p w14:paraId="27325E6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Employees</w:t>
      </w:r>
    </w:p>
    <w:p w14:paraId="525D0C7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AFTER UPDATE</w:t>
      </w:r>
    </w:p>
    <w:p w14:paraId="56B3B95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47D9704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7BB6414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INSERT INTO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 xml:space="preserve"> (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 xml:space="preserve">, </w:t>
      </w:r>
      <w:proofErr w:type="spellStart"/>
      <w:r w:rsidRPr="00624821">
        <w:rPr>
          <w:sz w:val="50"/>
          <w:szCs w:val="50"/>
        </w:rPr>
        <w:t>ActionType</w:t>
      </w:r>
      <w:proofErr w:type="spellEnd"/>
      <w:r w:rsidRPr="00624821">
        <w:rPr>
          <w:sz w:val="50"/>
          <w:szCs w:val="50"/>
        </w:rPr>
        <w:t>)</w:t>
      </w:r>
    </w:p>
    <w:p w14:paraId="19F3B5B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SELECT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>, 'UPDATE' FROM inserted;</w:t>
      </w:r>
    </w:p>
    <w:p w14:paraId="358FBEE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669B299C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69983E6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UPDATE Employees SET Salary = 65000 WHERE Name = 'John Doe';</w:t>
      </w:r>
    </w:p>
    <w:p w14:paraId="109E00FC" w14:textId="77777777" w:rsidR="00624821" w:rsidRPr="00624821" w:rsidRDefault="00624821" w:rsidP="00624821">
      <w:pPr>
        <w:rPr>
          <w:sz w:val="50"/>
          <w:szCs w:val="50"/>
        </w:rPr>
      </w:pPr>
    </w:p>
    <w:p w14:paraId="18986CA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SELECT * FROM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>;</w:t>
      </w:r>
    </w:p>
    <w:p w14:paraId="2A8E44B3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07DE5F62">
          <v:rect id="_x0000_i1093" style="width:0;height:1.5pt" o:hralign="center" o:hrstd="t" o:hr="t" fillcolor="#a0a0a0" stroked="f"/>
        </w:pict>
      </w:r>
    </w:p>
    <w:p w14:paraId="2EEE59AD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3. AFTER DELETE Trigger</w:t>
      </w:r>
    </w:p>
    <w:p w14:paraId="08F302BD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6DBCCBA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Log deleted employee details.</w:t>
      </w:r>
    </w:p>
    <w:p w14:paraId="7EDE7C78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lastRenderedPageBreak/>
        <w:t>Solution:</w:t>
      </w:r>
    </w:p>
    <w:p w14:paraId="3859F284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trg_AfterDelete</w:t>
      </w:r>
      <w:proofErr w:type="spellEnd"/>
    </w:p>
    <w:p w14:paraId="6DB9939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Employees</w:t>
      </w:r>
    </w:p>
    <w:p w14:paraId="035FAEF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AFTER DELETE</w:t>
      </w:r>
    </w:p>
    <w:p w14:paraId="08C8330B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035AE36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50D26E9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INSERT INTO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 xml:space="preserve"> (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 xml:space="preserve">, </w:t>
      </w:r>
      <w:proofErr w:type="spellStart"/>
      <w:r w:rsidRPr="00624821">
        <w:rPr>
          <w:sz w:val="50"/>
          <w:szCs w:val="50"/>
        </w:rPr>
        <w:t>ActionType</w:t>
      </w:r>
      <w:proofErr w:type="spellEnd"/>
      <w:r w:rsidRPr="00624821">
        <w:rPr>
          <w:sz w:val="50"/>
          <w:szCs w:val="50"/>
        </w:rPr>
        <w:t>)</w:t>
      </w:r>
    </w:p>
    <w:p w14:paraId="33E9429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SELECT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>, 'DELETE' FROM deleted;</w:t>
      </w:r>
    </w:p>
    <w:p w14:paraId="16AD5DE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13F70FE0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0828D26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DELETE FROM Employees WHERE Name = 'John Doe';</w:t>
      </w:r>
    </w:p>
    <w:p w14:paraId="211B8A17" w14:textId="77777777" w:rsidR="00624821" w:rsidRPr="00624821" w:rsidRDefault="00624821" w:rsidP="00624821">
      <w:pPr>
        <w:rPr>
          <w:sz w:val="50"/>
          <w:szCs w:val="50"/>
        </w:rPr>
      </w:pPr>
    </w:p>
    <w:p w14:paraId="388D465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SELECT * FROM </w:t>
      </w:r>
      <w:proofErr w:type="spellStart"/>
      <w:r w:rsidRPr="00624821">
        <w:rPr>
          <w:sz w:val="50"/>
          <w:szCs w:val="50"/>
        </w:rPr>
        <w:t>Employee_Audit</w:t>
      </w:r>
      <w:proofErr w:type="spellEnd"/>
      <w:r w:rsidRPr="00624821">
        <w:rPr>
          <w:sz w:val="50"/>
          <w:szCs w:val="50"/>
        </w:rPr>
        <w:t>;</w:t>
      </w:r>
    </w:p>
    <w:p w14:paraId="1ED00AA4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78FDD870">
          <v:rect id="_x0000_i1094" style="width:0;height:1.5pt" o:hralign="center" o:hrstd="t" o:hr="t" fillcolor="#a0a0a0" stroked="f"/>
        </w:pict>
      </w:r>
    </w:p>
    <w:p w14:paraId="2E34EE4D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lastRenderedPageBreak/>
        <w:t>4. INSTEAD OF INSERT Trigger</w:t>
      </w:r>
    </w:p>
    <w:p w14:paraId="3FA6C6B5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7C21D33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Prevent direct inserts into the Employees table and insert into </w:t>
      </w:r>
      <w:proofErr w:type="spellStart"/>
      <w:r w:rsidRPr="00624821">
        <w:rPr>
          <w:sz w:val="50"/>
          <w:szCs w:val="50"/>
        </w:rPr>
        <w:t>PendingEmployees</w:t>
      </w:r>
      <w:proofErr w:type="spellEnd"/>
      <w:r w:rsidRPr="00624821">
        <w:rPr>
          <w:sz w:val="50"/>
          <w:szCs w:val="50"/>
        </w:rPr>
        <w:t xml:space="preserve"> instead.</w:t>
      </w:r>
    </w:p>
    <w:p w14:paraId="38B0A711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6C06191B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-- Create </w:t>
      </w:r>
      <w:proofErr w:type="spellStart"/>
      <w:r w:rsidRPr="00624821">
        <w:rPr>
          <w:sz w:val="50"/>
          <w:szCs w:val="50"/>
        </w:rPr>
        <w:t>PendingEmployees</w:t>
      </w:r>
      <w:proofErr w:type="spellEnd"/>
      <w:r w:rsidRPr="00624821">
        <w:rPr>
          <w:sz w:val="50"/>
          <w:szCs w:val="50"/>
        </w:rPr>
        <w:t xml:space="preserve"> Table</w:t>
      </w:r>
    </w:p>
    <w:p w14:paraId="40FE0A2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TABLE </w:t>
      </w:r>
      <w:proofErr w:type="spellStart"/>
      <w:r w:rsidRPr="00624821">
        <w:rPr>
          <w:sz w:val="50"/>
          <w:szCs w:val="50"/>
        </w:rPr>
        <w:t>PendingEmployees</w:t>
      </w:r>
      <w:proofErr w:type="spellEnd"/>
      <w:r w:rsidRPr="00624821">
        <w:rPr>
          <w:sz w:val="50"/>
          <w:szCs w:val="50"/>
        </w:rPr>
        <w:t xml:space="preserve"> (</w:t>
      </w:r>
    </w:p>
    <w:p w14:paraId="6CD8895B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 xml:space="preserve"> INT </w:t>
      </w:r>
      <w:proofErr w:type="gramStart"/>
      <w:r w:rsidRPr="00624821">
        <w:rPr>
          <w:sz w:val="50"/>
          <w:szCs w:val="50"/>
        </w:rPr>
        <w:t>IDENTITY(</w:t>
      </w:r>
      <w:proofErr w:type="gramEnd"/>
      <w:r w:rsidRPr="00624821">
        <w:rPr>
          <w:sz w:val="50"/>
          <w:szCs w:val="50"/>
        </w:rPr>
        <w:t>1,1) PRIMARY KEY,</w:t>
      </w:r>
    </w:p>
    <w:p w14:paraId="4A1A465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Name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100),</w:t>
      </w:r>
    </w:p>
    <w:p w14:paraId="6D087EB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Position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50),</w:t>
      </w:r>
    </w:p>
    <w:p w14:paraId="79F33FB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Salary </w:t>
      </w:r>
      <w:proofErr w:type="gramStart"/>
      <w:r w:rsidRPr="00624821">
        <w:rPr>
          <w:sz w:val="50"/>
          <w:szCs w:val="50"/>
        </w:rPr>
        <w:t>DECIMAL(</w:t>
      </w:r>
      <w:proofErr w:type="gramEnd"/>
      <w:r w:rsidRPr="00624821">
        <w:rPr>
          <w:sz w:val="50"/>
          <w:szCs w:val="50"/>
        </w:rPr>
        <w:t>10,2)</w:t>
      </w:r>
    </w:p>
    <w:p w14:paraId="03E184F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);</w:t>
      </w:r>
    </w:p>
    <w:p w14:paraId="7DB7A876" w14:textId="77777777" w:rsidR="00624821" w:rsidRPr="00624821" w:rsidRDefault="00624821" w:rsidP="00624821">
      <w:pPr>
        <w:rPr>
          <w:sz w:val="50"/>
          <w:szCs w:val="50"/>
        </w:rPr>
      </w:pPr>
    </w:p>
    <w:p w14:paraId="09C6ACC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-- Create Trigger</w:t>
      </w:r>
    </w:p>
    <w:p w14:paraId="25E0311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trg_InsteadOfInsert</w:t>
      </w:r>
      <w:proofErr w:type="spellEnd"/>
    </w:p>
    <w:p w14:paraId="24C7A8BB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ON Employees</w:t>
      </w:r>
    </w:p>
    <w:p w14:paraId="1AA0C6F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INSTEAD OF INSERT</w:t>
      </w:r>
    </w:p>
    <w:p w14:paraId="24FD614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2788893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3C0539A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INSERT INTO </w:t>
      </w:r>
      <w:proofErr w:type="spellStart"/>
      <w:r w:rsidRPr="00624821">
        <w:rPr>
          <w:sz w:val="50"/>
          <w:szCs w:val="50"/>
        </w:rPr>
        <w:t>PendingEmployees</w:t>
      </w:r>
      <w:proofErr w:type="spellEnd"/>
      <w:r w:rsidRPr="00624821">
        <w:rPr>
          <w:sz w:val="50"/>
          <w:szCs w:val="50"/>
        </w:rPr>
        <w:t xml:space="preserve"> (Name, Position, Salary)</w:t>
      </w:r>
    </w:p>
    <w:p w14:paraId="2F81B5B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SELECT Name, Position, Salary FROM inserted;</w:t>
      </w:r>
    </w:p>
    <w:p w14:paraId="1E25764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1E37C6EF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5CD76E54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INSERT INTO Employees (Name, Position, Salary)</w:t>
      </w:r>
    </w:p>
    <w:p w14:paraId="4FB06C8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VALUES ('Jane Doe', 'Developer', 50000);</w:t>
      </w:r>
    </w:p>
    <w:p w14:paraId="3E3F3820" w14:textId="77777777" w:rsidR="00624821" w:rsidRPr="00624821" w:rsidRDefault="00624821" w:rsidP="00624821">
      <w:pPr>
        <w:rPr>
          <w:sz w:val="50"/>
          <w:szCs w:val="50"/>
        </w:rPr>
      </w:pPr>
    </w:p>
    <w:p w14:paraId="1A59045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SELECT * FROM </w:t>
      </w:r>
      <w:proofErr w:type="spellStart"/>
      <w:r w:rsidRPr="00624821">
        <w:rPr>
          <w:sz w:val="50"/>
          <w:szCs w:val="50"/>
        </w:rPr>
        <w:t>PendingEmployees</w:t>
      </w:r>
      <w:proofErr w:type="spellEnd"/>
      <w:r w:rsidRPr="00624821">
        <w:rPr>
          <w:sz w:val="50"/>
          <w:szCs w:val="50"/>
        </w:rPr>
        <w:t>; -- Data is here instead</w:t>
      </w:r>
    </w:p>
    <w:p w14:paraId="6409040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SELECT * FROM Employees; -- No data inserted</w:t>
      </w:r>
    </w:p>
    <w:p w14:paraId="48EB784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3D65367A">
          <v:rect id="_x0000_i1095" style="width:0;height:1.5pt" o:hralign="center" o:hrstd="t" o:hr="t" fillcolor="#a0a0a0" stroked="f"/>
        </w:pict>
      </w:r>
    </w:p>
    <w:p w14:paraId="0C70F995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5. INSTEAD OF UPDATE Trigger</w:t>
      </w:r>
    </w:p>
    <w:p w14:paraId="652383CC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1E840B9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Prevent salary updates and log an action.</w:t>
      </w:r>
    </w:p>
    <w:p w14:paraId="4ABC8714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3D96D61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trg_InsteadOfUpdate</w:t>
      </w:r>
      <w:proofErr w:type="spellEnd"/>
    </w:p>
    <w:p w14:paraId="5EA029A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Employees</w:t>
      </w:r>
    </w:p>
    <w:p w14:paraId="416B3B8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INSTEAD OF UPDATE</w:t>
      </w:r>
    </w:p>
    <w:p w14:paraId="49D7323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5FAE13B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3438167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PRINT 'Salary updates are not allowed!';</w:t>
      </w:r>
    </w:p>
    <w:p w14:paraId="66C3E1F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03C1E801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lastRenderedPageBreak/>
        <w:t>Test:</w:t>
      </w:r>
    </w:p>
    <w:p w14:paraId="40EE253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UPDATE Employees SET Salary = 70000 WHERE Name = 'Jane Doe';</w:t>
      </w:r>
    </w:p>
    <w:p w14:paraId="0B1660F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-- Error message is displayed instead</w:t>
      </w:r>
    </w:p>
    <w:p w14:paraId="749276C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6EE7AE79">
          <v:rect id="_x0000_i1096" style="width:0;height:1.5pt" o:hralign="center" o:hrstd="t" o:hr="t" fillcolor="#a0a0a0" stroked="f"/>
        </w:pict>
      </w:r>
    </w:p>
    <w:p w14:paraId="31E2F5ED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6. INSTEAD OF DELETE Trigger</w:t>
      </w:r>
    </w:p>
    <w:p w14:paraId="6B014BE7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2BC9CFB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Prevent deletion and store deleted data in </w:t>
      </w:r>
      <w:proofErr w:type="spellStart"/>
      <w:r w:rsidRPr="00624821">
        <w:rPr>
          <w:sz w:val="50"/>
          <w:szCs w:val="50"/>
        </w:rPr>
        <w:t>DeletedEmployees</w:t>
      </w:r>
      <w:proofErr w:type="spellEnd"/>
      <w:r w:rsidRPr="00624821">
        <w:rPr>
          <w:sz w:val="50"/>
          <w:szCs w:val="50"/>
        </w:rPr>
        <w:t>.</w:t>
      </w:r>
    </w:p>
    <w:p w14:paraId="78323714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397802C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-- Create </w:t>
      </w:r>
      <w:proofErr w:type="spellStart"/>
      <w:r w:rsidRPr="00624821">
        <w:rPr>
          <w:sz w:val="50"/>
          <w:szCs w:val="50"/>
        </w:rPr>
        <w:t>DeletedEmployees</w:t>
      </w:r>
      <w:proofErr w:type="spellEnd"/>
      <w:r w:rsidRPr="00624821">
        <w:rPr>
          <w:sz w:val="50"/>
          <w:szCs w:val="50"/>
        </w:rPr>
        <w:t xml:space="preserve"> Table</w:t>
      </w:r>
    </w:p>
    <w:p w14:paraId="4C0FB10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TABLE </w:t>
      </w:r>
      <w:proofErr w:type="spellStart"/>
      <w:r w:rsidRPr="00624821">
        <w:rPr>
          <w:sz w:val="50"/>
          <w:szCs w:val="50"/>
        </w:rPr>
        <w:t>DeletedEmployees</w:t>
      </w:r>
      <w:proofErr w:type="spellEnd"/>
      <w:r w:rsidRPr="00624821">
        <w:rPr>
          <w:sz w:val="50"/>
          <w:szCs w:val="50"/>
        </w:rPr>
        <w:t xml:space="preserve"> (</w:t>
      </w:r>
    </w:p>
    <w:p w14:paraId="110876B3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 xml:space="preserve"> INT PRIMARY KEY,</w:t>
      </w:r>
    </w:p>
    <w:p w14:paraId="0CBE7A3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Name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100),</w:t>
      </w:r>
    </w:p>
    <w:p w14:paraId="0264150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Position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50),</w:t>
      </w:r>
    </w:p>
    <w:p w14:paraId="5487A773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Salary </w:t>
      </w:r>
      <w:proofErr w:type="gramStart"/>
      <w:r w:rsidRPr="00624821">
        <w:rPr>
          <w:sz w:val="50"/>
          <w:szCs w:val="50"/>
        </w:rPr>
        <w:t>DECIMAL(</w:t>
      </w:r>
      <w:proofErr w:type="gramEnd"/>
      <w:r w:rsidRPr="00624821">
        <w:rPr>
          <w:sz w:val="50"/>
          <w:szCs w:val="50"/>
        </w:rPr>
        <w:t>10,2),</w:t>
      </w:r>
    </w:p>
    <w:p w14:paraId="732FD4E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 xml:space="preserve">    </w:t>
      </w:r>
      <w:proofErr w:type="spellStart"/>
      <w:r w:rsidRPr="00624821">
        <w:rPr>
          <w:sz w:val="50"/>
          <w:szCs w:val="50"/>
        </w:rPr>
        <w:t>DeletedOn</w:t>
      </w:r>
      <w:proofErr w:type="spellEnd"/>
      <w:r w:rsidRPr="00624821">
        <w:rPr>
          <w:sz w:val="50"/>
          <w:szCs w:val="50"/>
        </w:rPr>
        <w:t xml:space="preserve"> DATETIME DEFAULT </w:t>
      </w:r>
      <w:proofErr w:type="gramStart"/>
      <w:r w:rsidRPr="00624821">
        <w:rPr>
          <w:sz w:val="50"/>
          <w:szCs w:val="50"/>
        </w:rPr>
        <w:t>GETDATE(</w:t>
      </w:r>
      <w:proofErr w:type="gramEnd"/>
      <w:r w:rsidRPr="00624821">
        <w:rPr>
          <w:sz w:val="50"/>
          <w:szCs w:val="50"/>
        </w:rPr>
        <w:t>)</w:t>
      </w:r>
    </w:p>
    <w:p w14:paraId="0D08530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);</w:t>
      </w:r>
    </w:p>
    <w:p w14:paraId="1365FF99" w14:textId="77777777" w:rsidR="00624821" w:rsidRPr="00624821" w:rsidRDefault="00624821" w:rsidP="00624821">
      <w:pPr>
        <w:rPr>
          <w:sz w:val="50"/>
          <w:szCs w:val="50"/>
        </w:rPr>
      </w:pPr>
    </w:p>
    <w:p w14:paraId="4B0B521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-- Create Trigger</w:t>
      </w:r>
    </w:p>
    <w:p w14:paraId="0C584CF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trg_InsteadOfDelete</w:t>
      </w:r>
      <w:proofErr w:type="spellEnd"/>
    </w:p>
    <w:p w14:paraId="328C693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Employees</w:t>
      </w:r>
    </w:p>
    <w:p w14:paraId="4FACDDC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INSTEAD OF DELETE</w:t>
      </w:r>
    </w:p>
    <w:p w14:paraId="35C639F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10A9DA6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5F2C3A9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INSERT INTO </w:t>
      </w:r>
      <w:proofErr w:type="spellStart"/>
      <w:r w:rsidRPr="00624821">
        <w:rPr>
          <w:sz w:val="50"/>
          <w:szCs w:val="50"/>
        </w:rPr>
        <w:t>DeletedEmployees</w:t>
      </w:r>
      <w:proofErr w:type="spellEnd"/>
      <w:r w:rsidRPr="00624821">
        <w:rPr>
          <w:sz w:val="50"/>
          <w:szCs w:val="50"/>
        </w:rPr>
        <w:t xml:space="preserve"> (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>, Name, Position, Salary)</w:t>
      </w:r>
    </w:p>
    <w:p w14:paraId="3ED0B44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SELECT </w:t>
      </w:r>
      <w:proofErr w:type="spellStart"/>
      <w:r w:rsidRPr="00624821">
        <w:rPr>
          <w:sz w:val="50"/>
          <w:szCs w:val="50"/>
        </w:rPr>
        <w:t>EmpID</w:t>
      </w:r>
      <w:proofErr w:type="spellEnd"/>
      <w:r w:rsidRPr="00624821">
        <w:rPr>
          <w:sz w:val="50"/>
          <w:szCs w:val="50"/>
        </w:rPr>
        <w:t>, Name, Position, Salary FROM deleted;</w:t>
      </w:r>
    </w:p>
    <w:p w14:paraId="67A0160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037AD4E8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1A467624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DELETE FROM Employees WHERE Name = 'Jane Doe';</w:t>
      </w:r>
    </w:p>
    <w:p w14:paraId="1C2EFCDA" w14:textId="77777777" w:rsidR="00624821" w:rsidRPr="00624821" w:rsidRDefault="00624821" w:rsidP="00624821">
      <w:pPr>
        <w:rPr>
          <w:sz w:val="50"/>
          <w:szCs w:val="50"/>
        </w:rPr>
      </w:pPr>
    </w:p>
    <w:p w14:paraId="51A6EC6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SELECT * FROM </w:t>
      </w:r>
      <w:proofErr w:type="spellStart"/>
      <w:r w:rsidRPr="00624821">
        <w:rPr>
          <w:sz w:val="50"/>
          <w:szCs w:val="50"/>
        </w:rPr>
        <w:t>DeletedEmployees</w:t>
      </w:r>
      <w:proofErr w:type="spellEnd"/>
      <w:r w:rsidRPr="00624821">
        <w:rPr>
          <w:sz w:val="50"/>
          <w:szCs w:val="50"/>
        </w:rPr>
        <w:t>; -- Data is stored here instead</w:t>
      </w:r>
    </w:p>
    <w:p w14:paraId="0BC7B72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SELECT * FROM Employees; -- Employee is still present</w:t>
      </w:r>
    </w:p>
    <w:p w14:paraId="07CB4D6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491D5516">
          <v:rect id="_x0000_i1097" style="width:0;height:1.5pt" o:hralign="center" o:hrstd="t" o:hr="t" fillcolor="#a0a0a0" stroked="f"/>
        </w:pict>
      </w:r>
    </w:p>
    <w:p w14:paraId="1D6565A0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7. DDL Trigger on CREATE TABLE</w:t>
      </w:r>
    </w:p>
    <w:p w14:paraId="55F8729B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37518917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Prevent the creation of new tables.</w:t>
      </w:r>
    </w:p>
    <w:p w14:paraId="4E04F698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2F750AB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trg_PreventCreateTable</w:t>
      </w:r>
      <w:proofErr w:type="spellEnd"/>
    </w:p>
    <w:p w14:paraId="382A1FF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DATABASE</w:t>
      </w:r>
    </w:p>
    <w:p w14:paraId="4318699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FOR CREATE_TABLE</w:t>
      </w:r>
    </w:p>
    <w:p w14:paraId="1A97CE87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4CDAD08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BEGIN</w:t>
      </w:r>
    </w:p>
    <w:p w14:paraId="017DDF4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PRINT 'Table creation is not allowed!';</w:t>
      </w:r>
    </w:p>
    <w:p w14:paraId="54EC38C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ROLLBACK;</w:t>
      </w:r>
    </w:p>
    <w:p w14:paraId="054C1AA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53A6E8C8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453D2D6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TABLE </w:t>
      </w:r>
      <w:proofErr w:type="spellStart"/>
      <w:r w:rsidRPr="00624821">
        <w:rPr>
          <w:sz w:val="50"/>
          <w:szCs w:val="50"/>
        </w:rPr>
        <w:t>TestTable</w:t>
      </w:r>
      <w:proofErr w:type="spellEnd"/>
      <w:r w:rsidRPr="00624821">
        <w:rPr>
          <w:sz w:val="50"/>
          <w:szCs w:val="50"/>
        </w:rPr>
        <w:t xml:space="preserve"> (ID INT);</w:t>
      </w:r>
    </w:p>
    <w:p w14:paraId="5702AB3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-- Error message is displayed instead</w:t>
      </w:r>
    </w:p>
    <w:p w14:paraId="1C6F5A0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05561406">
          <v:rect id="_x0000_i1098" style="width:0;height:1.5pt" o:hralign="center" o:hrstd="t" o:hr="t" fillcolor="#a0a0a0" stroked="f"/>
        </w:pict>
      </w:r>
    </w:p>
    <w:p w14:paraId="76DDEB2D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8. DDL Trigger on ALTER TABLE</w:t>
      </w:r>
    </w:p>
    <w:p w14:paraId="3A940A5E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5C5E9D13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Prevent schema modifications on the Employees table.</w:t>
      </w:r>
    </w:p>
    <w:p w14:paraId="34BCD571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4B552D5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trg_PreventAlterTable</w:t>
      </w:r>
      <w:proofErr w:type="spellEnd"/>
    </w:p>
    <w:p w14:paraId="1DB91B8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DATABASE</w:t>
      </w:r>
    </w:p>
    <w:p w14:paraId="6162CBD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FOR ALTER_TABLE</w:t>
      </w:r>
    </w:p>
    <w:p w14:paraId="2633966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AS</w:t>
      </w:r>
    </w:p>
    <w:p w14:paraId="241CF0D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054F32C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PRINT 'Schema modifications are restricted!';</w:t>
      </w:r>
    </w:p>
    <w:p w14:paraId="4A5BE69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ROLLBACK;</w:t>
      </w:r>
    </w:p>
    <w:p w14:paraId="42AB0B9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36E7C784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74DDE6D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ALTER TABLE Employees ADD Address </w:t>
      </w:r>
      <w:proofErr w:type="gramStart"/>
      <w:r w:rsidRPr="00624821">
        <w:rPr>
          <w:sz w:val="50"/>
          <w:szCs w:val="50"/>
        </w:rPr>
        <w:t>VARCHAR(</w:t>
      </w:r>
      <w:proofErr w:type="gramEnd"/>
      <w:r w:rsidRPr="00624821">
        <w:rPr>
          <w:sz w:val="50"/>
          <w:szCs w:val="50"/>
        </w:rPr>
        <w:t>255);</w:t>
      </w:r>
    </w:p>
    <w:p w14:paraId="7FEEE3A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-- Error message is displayed instead</w:t>
      </w:r>
    </w:p>
    <w:p w14:paraId="0A9FA9F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524AD44A">
          <v:rect id="_x0000_i1099" style="width:0;height:1.5pt" o:hralign="center" o:hrstd="t" o:hr="t" fillcolor="#a0a0a0" stroked="f"/>
        </w:pict>
      </w:r>
    </w:p>
    <w:p w14:paraId="2A48937E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9. DDL Trigger on DROP TABLE</w:t>
      </w:r>
    </w:p>
    <w:p w14:paraId="3D4F210A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1FB3556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Prevent the dropping of any table.</w:t>
      </w:r>
    </w:p>
    <w:p w14:paraId="3DE0F371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79E7FC6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CREATE TRIGGER </w:t>
      </w:r>
      <w:proofErr w:type="spellStart"/>
      <w:r w:rsidRPr="00624821">
        <w:rPr>
          <w:sz w:val="50"/>
          <w:szCs w:val="50"/>
        </w:rPr>
        <w:t>trg_PreventDropTable</w:t>
      </w:r>
      <w:proofErr w:type="spellEnd"/>
    </w:p>
    <w:p w14:paraId="53CB112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>ON DATABASE</w:t>
      </w:r>
    </w:p>
    <w:p w14:paraId="305CCF7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FOR DROP_TABLE</w:t>
      </w:r>
    </w:p>
    <w:p w14:paraId="738FF613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74E01BA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5492C7E3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PRINT 'Table deletion is not allowed!';</w:t>
      </w:r>
    </w:p>
    <w:p w14:paraId="1E0B3C0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ROLLBACK;</w:t>
      </w:r>
    </w:p>
    <w:p w14:paraId="300B06AD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320BF9C8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107A4CD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DROP TABLE Employees;</w:t>
      </w:r>
    </w:p>
    <w:p w14:paraId="3EE1BBA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-- Error message is displayed instead</w:t>
      </w:r>
    </w:p>
    <w:p w14:paraId="74E7D0D3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1BBEF7DF">
          <v:rect id="_x0000_i1100" style="width:0;height:1.5pt" o:hralign="center" o:hrstd="t" o:hr="t" fillcolor="#a0a0a0" stroked="f"/>
        </w:pict>
      </w:r>
    </w:p>
    <w:p w14:paraId="7C431779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10. LOGON Trigger</w:t>
      </w:r>
    </w:p>
    <w:p w14:paraId="34E881A8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Task:</w:t>
      </w:r>
    </w:p>
    <w:p w14:paraId="56C2D7E1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Restrict user login attempts outside office hours (9 AM - 6 PM).</w:t>
      </w:r>
    </w:p>
    <w:p w14:paraId="0BE0C861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Solution:</w:t>
      </w:r>
    </w:p>
    <w:p w14:paraId="4973EB7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lastRenderedPageBreak/>
        <w:t xml:space="preserve">CREATE TRIGGER </w:t>
      </w:r>
      <w:proofErr w:type="spellStart"/>
      <w:r w:rsidRPr="00624821">
        <w:rPr>
          <w:sz w:val="50"/>
          <w:szCs w:val="50"/>
        </w:rPr>
        <w:t>trg_LimitLoginTime</w:t>
      </w:r>
      <w:proofErr w:type="spellEnd"/>
    </w:p>
    <w:p w14:paraId="7F1CC682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ON ALL SERVER</w:t>
      </w:r>
    </w:p>
    <w:p w14:paraId="0DF875B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FOR LOGON</w:t>
      </w:r>
    </w:p>
    <w:p w14:paraId="0FC8DD80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AS</w:t>
      </w:r>
    </w:p>
    <w:p w14:paraId="27E6402F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BEGIN</w:t>
      </w:r>
    </w:p>
    <w:p w14:paraId="473905E5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IF </w:t>
      </w:r>
      <w:proofErr w:type="gramStart"/>
      <w:r w:rsidRPr="00624821">
        <w:rPr>
          <w:sz w:val="50"/>
          <w:szCs w:val="50"/>
        </w:rPr>
        <w:t>DATEPART(</w:t>
      </w:r>
      <w:proofErr w:type="gramEnd"/>
      <w:r w:rsidRPr="00624821">
        <w:rPr>
          <w:sz w:val="50"/>
          <w:szCs w:val="50"/>
        </w:rPr>
        <w:t>HOUR, GETDATE()) NOT BETWEEN 9 AND 18</w:t>
      </w:r>
    </w:p>
    <w:p w14:paraId="71A3EC38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BEGIN</w:t>
      </w:r>
    </w:p>
    <w:p w14:paraId="38AA0BDE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    PRINT 'Logins are only allowed between 9 AM and 6 PM.';</w:t>
      </w:r>
    </w:p>
    <w:p w14:paraId="6E96104C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    ROLLBACK;</w:t>
      </w:r>
    </w:p>
    <w:p w14:paraId="0DFC2CD9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 xml:space="preserve">    END</w:t>
      </w:r>
    </w:p>
    <w:p w14:paraId="1E51306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END;</w:t>
      </w:r>
    </w:p>
    <w:p w14:paraId="2BBB1319" w14:textId="77777777" w:rsidR="00624821" w:rsidRPr="00624821" w:rsidRDefault="00624821" w:rsidP="00624821">
      <w:pPr>
        <w:rPr>
          <w:b/>
          <w:bCs/>
          <w:sz w:val="50"/>
          <w:szCs w:val="50"/>
        </w:rPr>
      </w:pPr>
      <w:r w:rsidRPr="00624821">
        <w:rPr>
          <w:b/>
          <w:bCs/>
          <w:sz w:val="50"/>
          <w:szCs w:val="50"/>
        </w:rPr>
        <w:t>Test:</w:t>
      </w:r>
    </w:p>
    <w:p w14:paraId="42D86F96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t>Try logging in outside of 9 AM - 6 PM.</w:t>
      </w:r>
    </w:p>
    <w:p w14:paraId="043DAE9A" w14:textId="77777777" w:rsidR="00624821" w:rsidRPr="00624821" w:rsidRDefault="00624821" w:rsidP="00624821">
      <w:pPr>
        <w:rPr>
          <w:sz w:val="50"/>
          <w:szCs w:val="50"/>
        </w:rPr>
      </w:pPr>
      <w:r w:rsidRPr="00624821">
        <w:rPr>
          <w:sz w:val="50"/>
          <w:szCs w:val="50"/>
        </w:rPr>
        <w:pict w14:anchorId="0837E973">
          <v:rect id="_x0000_i1101" style="width:0;height:1.5pt" o:hralign="center" o:hrstd="t" o:hr="t" fillcolor="#a0a0a0" stroked="f"/>
        </w:pict>
      </w:r>
    </w:p>
    <w:p w14:paraId="6D51D4DB" w14:textId="77777777" w:rsidR="006A3860" w:rsidRPr="00624821" w:rsidRDefault="006A3860">
      <w:pPr>
        <w:rPr>
          <w:sz w:val="50"/>
          <w:szCs w:val="50"/>
        </w:rPr>
      </w:pPr>
    </w:p>
    <w:sectPr w:rsidR="006A3860" w:rsidRPr="0062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5"/>
    <w:rsid w:val="00221FEE"/>
    <w:rsid w:val="00551B8E"/>
    <w:rsid w:val="005D1C4E"/>
    <w:rsid w:val="005E3225"/>
    <w:rsid w:val="00624821"/>
    <w:rsid w:val="006A3860"/>
    <w:rsid w:val="007C6550"/>
    <w:rsid w:val="00920548"/>
    <w:rsid w:val="00986349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57261-34F6-4089-AEAA-AEDC619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E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2025-02-25T15:08:00Z</dcterms:created>
  <dcterms:modified xsi:type="dcterms:W3CDTF">2025-02-25T15:09:00Z</dcterms:modified>
</cp:coreProperties>
</file>