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207A" w14:textId="77777777" w:rsidR="00406277" w:rsidRPr="00BD1B7D" w:rsidRDefault="00406277" w:rsidP="00406277">
      <w:pPr>
        <w:rPr>
          <w:b/>
          <w:bCs/>
          <w:sz w:val="60"/>
          <w:szCs w:val="60"/>
        </w:rPr>
      </w:pPr>
      <w:r w:rsidRPr="00BD1B7D">
        <w:rPr>
          <w:b/>
          <w:bCs/>
          <w:sz w:val="60"/>
          <w:szCs w:val="60"/>
        </w:rPr>
        <w:t>Case Study: Managing a Collaborative Project with Git Bash and GitHub</w:t>
      </w:r>
    </w:p>
    <w:p w14:paraId="1CB7C6A8" w14:textId="77777777" w:rsidR="00406277" w:rsidRPr="00BD1B7D" w:rsidRDefault="00406277" w:rsidP="00406277">
      <w:pPr>
        <w:rPr>
          <w:b/>
          <w:bCs/>
          <w:sz w:val="60"/>
          <w:szCs w:val="60"/>
        </w:rPr>
      </w:pPr>
      <w:r w:rsidRPr="00BD1B7D">
        <w:rPr>
          <w:b/>
          <w:bCs/>
          <w:sz w:val="60"/>
          <w:szCs w:val="60"/>
        </w:rPr>
        <w:t>Scenario:</w:t>
      </w:r>
    </w:p>
    <w:p w14:paraId="514CE8CE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>A software development team is working on a web application project. The team consists of three developers: Alice, Bob, and Charlie. They need to collaborate efficiently using Git and GitHub. They have to:</w:t>
      </w:r>
    </w:p>
    <w:p w14:paraId="0E8C1582" w14:textId="77777777" w:rsidR="00406277" w:rsidRPr="00BD1B7D" w:rsidRDefault="00406277" w:rsidP="00406277">
      <w:pPr>
        <w:numPr>
          <w:ilvl w:val="0"/>
          <w:numId w:val="1"/>
        </w:numPr>
        <w:rPr>
          <w:sz w:val="60"/>
          <w:szCs w:val="60"/>
        </w:rPr>
      </w:pPr>
      <w:r w:rsidRPr="00BD1B7D">
        <w:rPr>
          <w:sz w:val="60"/>
          <w:szCs w:val="60"/>
        </w:rPr>
        <w:t>Set up a shared repository.</w:t>
      </w:r>
    </w:p>
    <w:p w14:paraId="2F21DA91" w14:textId="77777777" w:rsidR="00406277" w:rsidRPr="00BD1B7D" w:rsidRDefault="00406277" w:rsidP="00406277">
      <w:pPr>
        <w:numPr>
          <w:ilvl w:val="0"/>
          <w:numId w:val="1"/>
        </w:numPr>
        <w:rPr>
          <w:sz w:val="60"/>
          <w:szCs w:val="60"/>
        </w:rPr>
      </w:pPr>
      <w:r w:rsidRPr="00BD1B7D">
        <w:rPr>
          <w:sz w:val="60"/>
          <w:szCs w:val="60"/>
        </w:rPr>
        <w:t>Work on different features simultaneously.</w:t>
      </w:r>
    </w:p>
    <w:p w14:paraId="40CACB4F" w14:textId="77777777" w:rsidR="00406277" w:rsidRPr="00BD1B7D" w:rsidRDefault="00406277" w:rsidP="00406277">
      <w:pPr>
        <w:numPr>
          <w:ilvl w:val="0"/>
          <w:numId w:val="1"/>
        </w:numPr>
        <w:rPr>
          <w:sz w:val="60"/>
          <w:szCs w:val="60"/>
        </w:rPr>
      </w:pPr>
      <w:r w:rsidRPr="00BD1B7D">
        <w:rPr>
          <w:sz w:val="60"/>
          <w:szCs w:val="60"/>
        </w:rPr>
        <w:t>Handle conflicts effectively.</w:t>
      </w:r>
    </w:p>
    <w:p w14:paraId="3EE67F59" w14:textId="77777777" w:rsidR="00406277" w:rsidRPr="00BD1B7D" w:rsidRDefault="00406277" w:rsidP="00406277">
      <w:pPr>
        <w:numPr>
          <w:ilvl w:val="0"/>
          <w:numId w:val="1"/>
        </w:numPr>
        <w:rPr>
          <w:sz w:val="60"/>
          <w:szCs w:val="60"/>
        </w:rPr>
      </w:pPr>
      <w:r w:rsidRPr="00BD1B7D">
        <w:rPr>
          <w:sz w:val="60"/>
          <w:szCs w:val="60"/>
        </w:rPr>
        <w:lastRenderedPageBreak/>
        <w:t>Maintain a clean commit history.</w:t>
      </w:r>
    </w:p>
    <w:p w14:paraId="2BB05785" w14:textId="77777777" w:rsidR="00406277" w:rsidRPr="00BD1B7D" w:rsidRDefault="00406277" w:rsidP="00406277">
      <w:pPr>
        <w:rPr>
          <w:b/>
          <w:bCs/>
          <w:sz w:val="60"/>
          <w:szCs w:val="60"/>
        </w:rPr>
      </w:pPr>
      <w:r w:rsidRPr="00BD1B7D">
        <w:rPr>
          <w:b/>
          <w:bCs/>
          <w:sz w:val="60"/>
          <w:szCs w:val="60"/>
        </w:rPr>
        <w:t>Solution:</w:t>
      </w:r>
    </w:p>
    <w:p w14:paraId="271A4928" w14:textId="77777777" w:rsidR="00406277" w:rsidRPr="00BD1B7D" w:rsidRDefault="00406277" w:rsidP="00406277">
      <w:pPr>
        <w:rPr>
          <w:b/>
          <w:bCs/>
          <w:sz w:val="60"/>
          <w:szCs w:val="60"/>
        </w:rPr>
      </w:pPr>
      <w:r w:rsidRPr="00BD1B7D">
        <w:rPr>
          <w:b/>
          <w:bCs/>
          <w:sz w:val="60"/>
          <w:szCs w:val="60"/>
        </w:rPr>
        <w:t>Step 1: Setting Up the Repository</w:t>
      </w:r>
    </w:p>
    <w:p w14:paraId="36755414" w14:textId="77777777" w:rsidR="00406277" w:rsidRPr="00BD1B7D" w:rsidRDefault="00406277" w:rsidP="00406277">
      <w:pPr>
        <w:numPr>
          <w:ilvl w:val="0"/>
          <w:numId w:val="2"/>
        </w:numPr>
        <w:rPr>
          <w:sz w:val="60"/>
          <w:szCs w:val="60"/>
        </w:rPr>
      </w:pPr>
      <w:r w:rsidRPr="00BD1B7D">
        <w:rPr>
          <w:sz w:val="60"/>
          <w:szCs w:val="60"/>
        </w:rPr>
        <w:t>Alice (team lead) creates a repository on GitHub named team-project.</w:t>
      </w:r>
    </w:p>
    <w:p w14:paraId="4E276738" w14:textId="77777777" w:rsidR="00406277" w:rsidRPr="00BD1B7D" w:rsidRDefault="00406277" w:rsidP="00406277">
      <w:pPr>
        <w:numPr>
          <w:ilvl w:val="0"/>
          <w:numId w:val="2"/>
        </w:numPr>
        <w:rPr>
          <w:sz w:val="60"/>
          <w:szCs w:val="60"/>
        </w:rPr>
      </w:pPr>
      <w:r w:rsidRPr="00BD1B7D">
        <w:rPr>
          <w:sz w:val="60"/>
          <w:szCs w:val="60"/>
        </w:rPr>
        <w:t>She initializes it with a README.md file.</w:t>
      </w:r>
    </w:p>
    <w:p w14:paraId="58AFB505" w14:textId="77777777" w:rsidR="00406277" w:rsidRPr="00BD1B7D" w:rsidRDefault="00406277" w:rsidP="00406277">
      <w:pPr>
        <w:numPr>
          <w:ilvl w:val="0"/>
          <w:numId w:val="2"/>
        </w:numPr>
        <w:rPr>
          <w:sz w:val="60"/>
          <w:szCs w:val="60"/>
        </w:rPr>
      </w:pPr>
      <w:r w:rsidRPr="00BD1B7D">
        <w:rPr>
          <w:sz w:val="60"/>
          <w:szCs w:val="60"/>
        </w:rPr>
        <w:t>Alice adds Bob and Charlie as collaborators via GitHub settings.</w:t>
      </w:r>
    </w:p>
    <w:p w14:paraId="67C06D4F" w14:textId="77777777" w:rsidR="00406277" w:rsidRPr="00BD1B7D" w:rsidRDefault="00406277" w:rsidP="00406277">
      <w:pPr>
        <w:rPr>
          <w:b/>
          <w:bCs/>
          <w:sz w:val="60"/>
          <w:szCs w:val="60"/>
        </w:rPr>
      </w:pPr>
      <w:r w:rsidRPr="00BD1B7D">
        <w:rPr>
          <w:b/>
          <w:bCs/>
          <w:sz w:val="60"/>
          <w:szCs w:val="60"/>
        </w:rPr>
        <w:t>Step 2: Cloning the Repository</w:t>
      </w:r>
    </w:p>
    <w:p w14:paraId="5C2E7080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lastRenderedPageBreak/>
        <w:t>Each developer runs the following command in Git Bash to clone the repository:</w:t>
      </w:r>
    </w:p>
    <w:p w14:paraId="7C9EC18D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>$ git clone https://github.com/username/team-project.git</w:t>
      </w:r>
    </w:p>
    <w:p w14:paraId="7174435E" w14:textId="77777777" w:rsidR="00406277" w:rsidRPr="00BD1B7D" w:rsidRDefault="00406277" w:rsidP="00406277">
      <w:pPr>
        <w:rPr>
          <w:b/>
          <w:bCs/>
          <w:sz w:val="60"/>
          <w:szCs w:val="60"/>
        </w:rPr>
      </w:pPr>
      <w:r w:rsidRPr="00BD1B7D">
        <w:rPr>
          <w:b/>
          <w:bCs/>
          <w:sz w:val="60"/>
          <w:szCs w:val="60"/>
        </w:rPr>
        <w:t>Step 3: Creating Feature Branches</w:t>
      </w:r>
    </w:p>
    <w:p w14:paraId="144964D0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>Developers create separate branches for their tasks to avoid conflicts in the main branch.</w:t>
      </w:r>
    </w:p>
    <w:p w14:paraId="5EAD362F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>$ git checkout -b feature-</w:t>
      </w:r>
      <w:proofErr w:type="gramStart"/>
      <w:r w:rsidRPr="00BD1B7D">
        <w:rPr>
          <w:sz w:val="60"/>
          <w:szCs w:val="60"/>
        </w:rPr>
        <w:t>1  #</w:t>
      </w:r>
      <w:proofErr w:type="gramEnd"/>
      <w:r w:rsidRPr="00BD1B7D">
        <w:rPr>
          <w:sz w:val="60"/>
          <w:szCs w:val="60"/>
        </w:rPr>
        <w:t xml:space="preserve"> Alice</w:t>
      </w:r>
    </w:p>
    <w:p w14:paraId="360492E0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>$ git checkout -b feature-</w:t>
      </w:r>
      <w:proofErr w:type="gramStart"/>
      <w:r w:rsidRPr="00BD1B7D">
        <w:rPr>
          <w:sz w:val="60"/>
          <w:szCs w:val="60"/>
        </w:rPr>
        <w:t>2  #</w:t>
      </w:r>
      <w:proofErr w:type="gramEnd"/>
      <w:r w:rsidRPr="00BD1B7D">
        <w:rPr>
          <w:sz w:val="60"/>
          <w:szCs w:val="60"/>
        </w:rPr>
        <w:t xml:space="preserve"> Bob</w:t>
      </w:r>
    </w:p>
    <w:p w14:paraId="68836122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>$ git checkout -b feature-</w:t>
      </w:r>
      <w:proofErr w:type="gramStart"/>
      <w:r w:rsidRPr="00BD1B7D">
        <w:rPr>
          <w:sz w:val="60"/>
          <w:szCs w:val="60"/>
        </w:rPr>
        <w:t>3  #</w:t>
      </w:r>
      <w:proofErr w:type="gramEnd"/>
      <w:r w:rsidRPr="00BD1B7D">
        <w:rPr>
          <w:sz w:val="60"/>
          <w:szCs w:val="60"/>
        </w:rPr>
        <w:t xml:space="preserve"> Charlie</w:t>
      </w:r>
    </w:p>
    <w:p w14:paraId="13323351" w14:textId="77777777" w:rsidR="00406277" w:rsidRPr="00BD1B7D" w:rsidRDefault="00406277" w:rsidP="00406277">
      <w:pPr>
        <w:rPr>
          <w:b/>
          <w:bCs/>
          <w:sz w:val="60"/>
          <w:szCs w:val="60"/>
        </w:rPr>
      </w:pPr>
      <w:r w:rsidRPr="00BD1B7D">
        <w:rPr>
          <w:b/>
          <w:bCs/>
          <w:sz w:val="60"/>
          <w:szCs w:val="60"/>
        </w:rPr>
        <w:lastRenderedPageBreak/>
        <w:t>Step 4: Implementing Features and Committing Changes</w:t>
      </w:r>
    </w:p>
    <w:p w14:paraId="07E7555D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>Each developer makes changes to their respective files, adds them, and commits locally.</w:t>
      </w:r>
    </w:p>
    <w:p w14:paraId="50C28755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 xml:space="preserve">$ git </w:t>
      </w:r>
      <w:proofErr w:type="gramStart"/>
      <w:r w:rsidRPr="00BD1B7D">
        <w:rPr>
          <w:sz w:val="60"/>
          <w:szCs w:val="60"/>
        </w:rPr>
        <w:t>add .</w:t>
      </w:r>
      <w:proofErr w:type="gramEnd"/>
    </w:p>
    <w:p w14:paraId="51CEAAB5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>$ git commit -m "Implemented feature X"</w:t>
      </w:r>
    </w:p>
    <w:p w14:paraId="0077D200" w14:textId="77777777" w:rsidR="00406277" w:rsidRPr="00BD1B7D" w:rsidRDefault="00406277" w:rsidP="00406277">
      <w:pPr>
        <w:rPr>
          <w:b/>
          <w:bCs/>
          <w:sz w:val="60"/>
          <w:szCs w:val="60"/>
        </w:rPr>
      </w:pPr>
      <w:r w:rsidRPr="00BD1B7D">
        <w:rPr>
          <w:b/>
          <w:bCs/>
          <w:sz w:val="60"/>
          <w:szCs w:val="60"/>
        </w:rPr>
        <w:t>Step 5: Pushing Changes to GitHub</w:t>
      </w:r>
    </w:p>
    <w:p w14:paraId="0FC0013A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>After committing, developers push their changes to their respective branches on GitHub.</w:t>
      </w:r>
    </w:p>
    <w:p w14:paraId="53FBBC87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>$ git push origin feature-</w:t>
      </w:r>
      <w:proofErr w:type="gramStart"/>
      <w:r w:rsidRPr="00BD1B7D">
        <w:rPr>
          <w:sz w:val="60"/>
          <w:szCs w:val="60"/>
        </w:rPr>
        <w:t>1  #</w:t>
      </w:r>
      <w:proofErr w:type="gramEnd"/>
      <w:r w:rsidRPr="00BD1B7D">
        <w:rPr>
          <w:sz w:val="60"/>
          <w:szCs w:val="60"/>
        </w:rPr>
        <w:t xml:space="preserve"> Alice</w:t>
      </w:r>
    </w:p>
    <w:p w14:paraId="7B7C5DB2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>$ git push origin feature-</w:t>
      </w:r>
      <w:proofErr w:type="gramStart"/>
      <w:r w:rsidRPr="00BD1B7D">
        <w:rPr>
          <w:sz w:val="60"/>
          <w:szCs w:val="60"/>
        </w:rPr>
        <w:t>2  #</w:t>
      </w:r>
      <w:proofErr w:type="gramEnd"/>
      <w:r w:rsidRPr="00BD1B7D">
        <w:rPr>
          <w:sz w:val="60"/>
          <w:szCs w:val="60"/>
        </w:rPr>
        <w:t xml:space="preserve"> Bob</w:t>
      </w:r>
    </w:p>
    <w:p w14:paraId="6D23654E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lastRenderedPageBreak/>
        <w:t>$ git push origin feature-</w:t>
      </w:r>
      <w:proofErr w:type="gramStart"/>
      <w:r w:rsidRPr="00BD1B7D">
        <w:rPr>
          <w:sz w:val="60"/>
          <w:szCs w:val="60"/>
        </w:rPr>
        <w:t>3  #</w:t>
      </w:r>
      <w:proofErr w:type="gramEnd"/>
      <w:r w:rsidRPr="00BD1B7D">
        <w:rPr>
          <w:sz w:val="60"/>
          <w:szCs w:val="60"/>
        </w:rPr>
        <w:t xml:space="preserve"> Charlie</w:t>
      </w:r>
    </w:p>
    <w:p w14:paraId="01F2540E" w14:textId="77777777" w:rsidR="00406277" w:rsidRPr="00BD1B7D" w:rsidRDefault="00406277" w:rsidP="00406277">
      <w:pPr>
        <w:rPr>
          <w:b/>
          <w:bCs/>
          <w:sz w:val="60"/>
          <w:szCs w:val="60"/>
        </w:rPr>
      </w:pPr>
      <w:r w:rsidRPr="00BD1B7D">
        <w:rPr>
          <w:b/>
          <w:bCs/>
          <w:sz w:val="60"/>
          <w:szCs w:val="60"/>
        </w:rPr>
        <w:t>Step 6: Creating a Pull Request (PR)</w:t>
      </w:r>
    </w:p>
    <w:p w14:paraId="488F5428" w14:textId="77777777" w:rsidR="00406277" w:rsidRPr="00BD1B7D" w:rsidRDefault="00406277" w:rsidP="00406277">
      <w:pPr>
        <w:numPr>
          <w:ilvl w:val="0"/>
          <w:numId w:val="3"/>
        </w:numPr>
        <w:rPr>
          <w:sz w:val="60"/>
          <w:szCs w:val="60"/>
        </w:rPr>
      </w:pPr>
      <w:r w:rsidRPr="00BD1B7D">
        <w:rPr>
          <w:sz w:val="60"/>
          <w:szCs w:val="60"/>
        </w:rPr>
        <w:t xml:space="preserve">Each developer navigates to GitHub and creates a </w:t>
      </w:r>
      <w:r w:rsidRPr="00BD1B7D">
        <w:rPr>
          <w:b/>
          <w:bCs/>
          <w:sz w:val="60"/>
          <w:szCs w:val="60"/>
        </w:rPr>
        <w:t>Pull Request (PR)</w:t>
      </w:r>
      <w:r w:rsidRPr="00BD1B7D">
        <w:rPr>
          <w:sz w:val="60"/>
          <w:szCs w:val="60"/>
        </w:rPr>
        <w:t xml:space="preserve"> from their feature branch to the main branch.</w:t>
      </w:r>
    </w:p>
    <w:p w14:paraId="3D9C6FC8" w14:textId="77777777" w:rsidR="00406277" w:rsidRPr="00BD1B7D" w:rsidRDefault="00406277" w:rsidP="00406277">
      <w:pPr>
        <w:numPr>
          <w:ilvl w:val="0"/>
          <w:numId w:val="3"/>
        </w:numPr>
        <w:rPr>
          <w:sz w:val="60"/>
          <w:szCs w:val="60"/>
        </w:rPr>
      </w:pPr>
      <w:r w:rsidRPr="00BD1B7D">
        <w:rPr>
          <w:sz w:val="60"/>
          <w:szCs w:val="60"/>
        </w:rPr>
        <w:t>The team reviews each PR and comments on changes if necessary.</w:t>
      </w:r>
    </w:p>
    <w:p w14:paraId="35790FB1" w14:textId="77777777" w:rsidR="00406277" w:rsidRPr="00BD1B7D" w:rsidRDefault="00406277" w:rsidP="00406277">
      <w:pPr>
        <w:rPr>
          <w:b/>
          <w:bCs/>
          <w:sz w:val="60"/>
          <w:szCs w:val="60"/>
        </w:rPr>
      </w:pPr>
      <w:r w:rsidRPr="00BD1B7D">
        <w:rPr>
          <w:b/>
          <w:bCs/>
          <w:sz w:val="60"/>
          <w:szCs w:val="60"/>
        </w:rPr>
        <w:t>Step 7: Handling Merge Conflicts</w:t>
      </w:r>
    </w:p>
    <w:p w14:paraId="005BD072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>If there are conflicts, developers follow these steps:</w:t>
      </w:r>
    </w:p>
    <w:p w14:paraId="5D586267" w14:textId="77777777" w:rsidR="00406277" w:rsidRPr="00BD1B7D" w:rsidRDefault="00406277" w:rsidP="00406277">
      <w:pPr>
        <w:numPr>
          <w:ilvl w:val="0"/>
          <w:numId w:val="4"/>
        </w:numPr>
        <w:rPr>
          <w:sz w:val="60"/>
          <w:szCs w:val="60"/>
        </w:rPr>
      </w:pPr>
      <w:r w:rsidRPr="00BD1B7D">
        <w:rPr>
          <w:sz w:val="60"/>
          <w:szCs w:val="60"/>
        </w:rPr>
        <w:lastRenderedPageBreak/>
        <w:t xml:space="preserve">Pull the latest changes from main: </w:t>
      </w:r>
    </w:p>
    <w:p w14:paraId="22C40414" w14:textId="77777777" w:rsidR="00406277" w:rsidRPr="00BD1B7D" w:rsidRDefault="00406277" w:rsidP="00406277">
      <w:pPr>
        <w:numPr>
          <w:ilvl w:val="0"/>
          <w:numId w:val="4"/>
        </w:numPr>
        <w:rPr>
          <w:sz w:val="60"/>
          <w:szCs w:val="60"/>
        </w:rPr>
      </w:pPr>
      <w:r w:rsidRPr="00BD1B7D">
        <w:rPr>
          <w:sz w:val="60"/>
          <w:szCs w:val="60"/>
        </w:rPr>
        <w:t>$ git checkout main</w:t>
      </w:r>
    </w:p>
    <w:p w14:paraId="54DD4264" w14:textId="77777777" w:rsidR="00406277" w:rsidRPr="00BD1B7D" w:rsidRDefault="00406277" w:rsidP="00406277">
      <w:pPr>
        <w:numPr>
          <w:ilvl w:val="0"/>
          <w:numId w:val="4"/>
        </w:numPr>
        <w:rPr>
          <w:sz w:val="60"/>
          <w:szCs w:val="60"/>
        </w:rPr>
      </w:pPr>
      <w:r w:rsidRPr="00BD1B7D">
        <w:rPr>
          <w:sz w:val="60"/>
          <w:szCs w:val="60"/>
        </w:rPr>
        <w:t>$ git pull origin main</w:t>
      </w:r>
    </w:p>
    <w:p w14:paraId="4748C8F9" w14:textId="77777777" w:rsidR="00406277" w:rsidRPr="00BD1B7D" w:rsidRDefault="00406277" w:rsidP="00406277">
      <w:pPr>
        <w:numPr>
          <w:ilvl w:val="0"/>
          <w:numId w:val="4"/>
        </w:numPr>
        <w:rPr>
          <w:sz w:val="60"/>
          <w:szCs w:val="60"/>
        </w:rPr>
      </w:pPr>
      <w:r w:rsidRPr="00BD1B7D">
        <w:rPr>
          <w:sz w:val="60"/>
          <w:szCs w:val="60"/>
        </w:rPr>
        <w:t xml:space="preserve">Merge the feature branch into main locally: </w:t>
      </w:r>
    </w:p>
    <w:p w14:paraId="4E52DFB5" w14:textId="77777777" w:rsidR="00406277" w:rsidRPr="00BD1B7D" w:rsidRDefault="00406277" w:rsidP="00406277">
      <w:pPr>
        <w:numPr>
          <w:ilvl w:val="0"/>
          <w:numId w:val="4"/>
        </w:numPr>
        <w:rPr>
          <w:sz w:val="60"/>
          <w:szCs w:val="60"/>
        </w:rPr>
      </w:pPr>
      <w:r w:rsidRPr="00BD1B7D">
        <w:rPr>
          <w:sz w:val="60"/>
          <w:szCs w:val="60"/>
        </w:rPr>
        <w:t>$ git merge feature-1</w:t>
      </w:r>
    </w:p>
    <w:p w14:paraId="5C5D0821" w14:textId="77777777" w:rsidR="00406277" w:rsidRPr="00BD1B7D" w:rsidRDefault="00406277" w:rsidP="00406277">
      <w:pPr>
        <w:numPr>
          <w:ilvl w:val="0"/>
          <w:numId w:val="4"/>
        </w:numPr>
        <w:rPr>
          <w:sz w:val="60"/>
          <w:szCs w:val="60"/>
        </w:rPr>
      </w:pPr>
      <w:r w:rsidRPr="00BD1B7D">
        <w:rPr>
          <w:sz w:val="60"/>
          <w:szCs w:val="60"/>
        </w:rPr>
        <w:t xml:space="preserve">Resolve conflicts manually, add changes, and commit: </w:t>
      </w:r>
    </w:p>
    <w:p w14:paraId="780DD0F9" w14:textId="77777777" w:rsidR="00406277" w:rsidRPr="00BD1B7D" w:rsidRDefault="00406277" w:rsidP="00406277">
      <w:pPr>
        <w:numPr>
          <w:ilvl w:val="0"/>
          <w:numId w:val="4"/>
        </w:numPr>
        <w:rPr>
          <w:sz w:val="60"/>
          <w:szCs w:val="60"/>
        </w:rPr>
      </w:pPr>
      <w:r w:rsidRPr="00BD1B7D">
        <w:rPr>
          <w:sz w:val="60"/>
          <w:szCs w:val="60"/>
        </w:rPr>
        <w:t xml:space="preserve">$ git </w:t>
      </w:r>
      <w:proofErr w:type="gramStart"/>
      <w:r w:rsidRPr="00BD1B7D">
        <w:rPr>
          <w:sz w:val="60"/>
          <w:szCs w:val="60"/>
        </w:rPr>
        <w:t>add .</w:t>
      </w:r>
      <w:proofErr w:type="gramEnd"/>
    </w:p>
    <w:p w14:paraId="4516CB61" w14:textId="77777777" w:rsidR="00406277" w:rsidRPr="00BD1B7D" w:rsidRDefault="00406277" w:rsidP="00406277">
      <w:pPr>
        <w:numPr>
          <w:ilvl w:val="0"/>
          <w:numId w:val="4"/>
        </w:numPr>
        <w:rPr>
          <w:sz w:val="60"/>
          <w:szCs w:val="60"/>
        </w:rPr>
      </w:pPr>
      <w:r w:rsidRPr="00BD1B7D">
        <w:rPr>
          <w:sz w:val="60"/>
          <w:szCs w:val="60"/>
        </w:rPr>
        <w:t>$ git commit -m "Resolved merge conflicts"</w:t>
      </w:r>
    </w:p>
    <w:p w14:paraId="168529DF" w14:textId="77777777" w:rsidR="00406277" w:rsidRPr="00BD1B7D" w:rsidRDefault="00406277" w:rsidP="00406277">
      <w:pPr>
        <w:numPr>
          <w:ilvl w:val="0"/>
          <w:numId w:val="4"/>
        </w:numPr>
        <w:rPr>
          <w:sz w:val="60"/>
          <w:szCs w:val="60"/>
        </w:rPr>
      </w:pPr>
      <w:r w:rsidRPr="00BD1B7D">
        <w:rPr>
          <w:sz w:val="60"/>
          <w:szCs w:val="60"/>
        </w:rPr>
        <w:t>Push changes back to GitHub and merge the PR.</w:t>
      </w:r>
    </w:p>
    <w:p w14:paraId="0DA41D7E" w14:textId="77777777" w:rsidR="00406277" w:rsidRPr="00BD1B7D" w:rsidRDefault="00406277" w:rsidP="00406277">
      <w:pPr>
        <w:rPr>
          <w:b/>
          <w:bCs/>
          <w:sz w:val="60"/>
          <w:szCs w:val="60"/>
        </w:rPr>
      </w:pPr>
      <w:r w:rsidRPr="00BD1B7D">
        <w:rPr>
          <w:b/>
          <w:bCs/>
          <w:sz w:val="60"/>
          <w:szCs w:val="60"/>
        </w:rPr>
        <w:lastRenderedPageBreak/>
        <w:t>Step 8: Keeping the Repository Clean</w:t>
      </w:r>
    </w:p>
    <w:p w14:paraId="6C0C1734" w14:textId="77777777" w:rsidR="00406277" w:rsidRPr="00BD1B7D" w:rsidRDefault="00406277" w:rsidP="00406277">
      <w:pPr>
        <w:numPr>
          <w:ilvl w:val="0"/>
          <w:numId w:val="5"/>
        </w:numPr>
        <w:rPr>
          <w:sz w:val="60"/>
          <w:szCs w:val="60"/>
        </w:rPr>
      </w:pPr>
      <w:r w:rsidRPr="00BD1B7D">
        <w:rPr>
          <w:sz w:val="60"/>
          <w:szCs w:val="60"/>
        </w:rPr>
        <w:t xml:space="preserve">After merging PRs, developers delete their feature branches: </w:t>
      </w:r>
    </w:p>
    <w:p w14:paraId="26E31B15" w14:textId="77777777" w:rsidR="00406277" w:rsidRPr="00BD1B7D" w:rsidRDefault="00406277" w:rsidP="00406277">
      <w:pPr>
        <w:numPr>
          <w:ilvl w:val="0"/>
          <w:numId w:val="5"/>
        </w:numPr>
        <w:rPr>
          <w:sz w:val="60"/>
          <w:szCs w:val="60"/>
        </w:rPr>
      </w:pPr>
      <w:r w:rsidRPr="00BD1B7D">
        <w:rPr>
          <w:sz w:val="60"/>
          <w:szCs w:val="60"/>
        </w:rPr>
        <w:t>$ git branch -d feature-1</w:t>
      </w:r>
    </w:p>
    <w:p w14:paraId="7192AB66" w14:textId="77777777" w:rsidR="00406277" w:rsidRPr="00BD1B7D" w:rsidRDefault="00406277" w:rsidP="00406277">
      <w:pPr>
        <w:numPr>
          <w:ilvl w:val="0"/>
          <w:numId w:val="5"/>
        </w:numPr>
        <w:rPr>
          <w:sz w:val="60"/>
          <w:szCs w:val="60"/>
        </w:rPr>
      </w:pPr>
      <w:r w:rsidRPr="00BD1B7D">
        <w:rPr>
          <w:sz w:val="60"/>
          <w:szCs w:val="60"/>
        </w:rPr>
        <w:t>$ git push origin --delete feature-1</w:t>
      </w:r>
    </w:p>
    <w:p w14:paraId="22C65FCB" w14:textId="77777777" w:rsidR="00406277" w:rsidRPr="00BD1B7D" w:rsidRDefault="00406277" w:rsidP="00406277">
      <w:pPr>
        <w:numPr>
          <w:ilvl w:val="0"/>
          <w:numId w:val="5"/>
        </w:numPr>
        <w:rPr>
          <w:sz w:val="60"/>
          <w:szCs w:val="60"/>
        </w:rPr>
      </w:pPr>
      <w:r w:rsidRPr="00BD1B7D">
        <w:rPr>
          <w:sz w:val="60"/>
          <w:szCs w:val="60"/>
        </w:rPr>
        <w:t xml:space="preserve">They update their local main branch to stay up-to-date: </w:t>
      </w:r>
    </w:p>
    <w:p w14:paraId="2F55AC6A" w14:textId="77777777" w:rsidR="00406277" w:rsidRPr="00BD1B7D" w:rsidRDefault="00406277" w:rsidP="00406277">
      <w:pPr>
        <w:numPr>
          <w:ilvl w:val="0"/>
          <w:numId w:val="5"/>
        </w:numPr>
        <w:rPr>
          <w:sz w:val="60"/>
          <w:szCs w:val="60"/>
        </w:rPr>
      </w:pPr>
      <w:r w:rsidRPr="00BD1B7D">
        <w:rPr>
          <w:sz w:val="60"/>
          <w:szCs w:val="60"/>
        </w:rPr>
        <w:t>$ git checkout main</w:t>
      </w:r>
    </w:p>
    <w:p w14:paraId="04C424CB" w14:textId="77777777" w:rsidR="00406277" w:rsidRPr="00BD1B7D" w:rsidRDefault="00406277" w:rsidP="00406277">
      <w:pPr>
        <w:numPr>
          <w:ilvl w:val="0"/>
          <w:numId w:val="5"/>
        </w:numPr>
        <w:rPr>
          <w:sz w:val="60"/>
          <w:szCs w:val="60"/>
        </w:rPr>
      </w:pPr>
      <w:r w:rsidRPr="00BD1B7D">
        <w:rPr>
          <w:sz w:val="60"/>
          <w:szCs w:val="60"/>
        </w:rPr>
        <w:t>$ git pull origin main</w:t>
      </w:r>
    </w:p>
    <w:p w14:paraId="73C441C1" w14:textId="77777777" w:rsidR="00406277" w:rsidRPr="00BD1B7D" w:rsidRDefault="00406277" w:rsidP="00406277">
      <w:pPr>
        <w:rPr>
          <w:b/>
          <w:bCs/>
          <w:sz w:val="60"/>
          <w:szCs w:val="60"/>
        </w:rPr>
      </w:pPr>
      <w:r w:rsidRPr="00BD1B7D">
        <w:rPr>
          <w:b/>
          <w:bCs/>
          <w:sz w:val="60"/>
          <w:szCs w:val="60"/>
        </w:rPr>
        <w:t>Best Practices:</w:t>
      </w:r>
    </w:p>
    <w:p w14:paraId="4B1B8A4A" w14:textId="77777777" w:rsidR="00406277" w:rsidRPr="00BD1B7D" w:rsidRDefault="00406277" w:rsidP="00406277">
      <w:pPr>
        <w:numPr>
          <w:ilvl w:val="0"/>
          <w:numId w:val="6"/>
        </w:numPr>
        <w:rPr>
          <w:sz w:val="60"/>
          <w:szCs w:val="60"/>
        </w:rPr>
      </w:pPr>
      <w:r w:rsidRPr="00BD1B7D">
        <w:rPr>
          <w:sz w:val="60"/>
          <w:szCs w:val="60"/>
        </w:rPr>
        <w:t>Always pull the latest changes before starting work.</w:t>
      </w:r>
    </w:p>
    <w:p w14:paraId="7A95186A" w14:textId="77777777" w:rsidR="00406277" w:rsidRPr="00BD1B7D" w:rsidRDefault="00406277" w:rsidP="00406277">
      <w:pPr>
        <w:numPr>
          <w:ilvl w:val="0"/>
          <w:numId w:val="6"/>
        </w:numPr>
        <w:rPr>
          <w:sz w:val="60"/>
          <w:szCs w:val="60"/>
        </w:rPr>
      </w:pPr>
      <w:r w:rsidRPr="00BD1B7D">
        <w:rPr>
          <w:sz w:val="60"/>
          <w:szCs w:val="60"/>
        </w:rPr>
        <w:lastRenderedPageBreak/>
        <w:t>Use meaningful commit messages.</w:t>
      </w:r>
    </w:p>
    <w:p w14:paraId="44D68B0D" w14:textId="77777777" w:rsidR="00406277" w:rsidRPr="00BD1B7D" w:rsidRDefault="00406277" w:rsidP="00406277">
      <w:pPr>
        <w:numPr>
          <w:ilvl w:val="0"/>
          <w:numId w:val="6"/>
        </w:numPr>
        <w:rPr>
          <w:sz w:val="60"/>
          <w:szCs w:val="60"/>
        </w:rPr>
      </w:pPr>
      <w:r w:rsidRPr="00BD1B7D">
        <w:rPr>
          <w:sz w:val="60"/>
          <w:szCs w:val="60"/>
        </w:rPr>
        <w:t>Work in feature branches instead of main.</w:t>
      </w:r>
    </w:p>
    <w:p w14:paraId="75A144F7" w14:textId="77777777" w:rsidR="00406277" w:rsidRPr="00BD1B7D" w:rsidRDefault="00406277" w:rsidP="00406277">
      <w:pPr>
        <w:numPr>
          <w:ilvl w:val="0"/>
          <w:numId w:val="6"/>
        </w:numPr>
        <w:rPr>
          <w:sz w:val="60"/>
          <w:szCs w:val="60"/>
        </w:rPr>
      </w:pPr>
      <w:r w:rsidRPr="00BD1B7D">
        <w:rPr>
          <w:sz w:val="60"/>
          <w:szCs w:val="60"/>
        </w:rPr>
        <w:t>Review PRs before merging.</w:t>
      </w:r>
    </w:p>
    <w:p w14:paraId="46DFB05D" w14:textId="77777777" w:rsidR="00406277" w:rsidRPr="00BD1B7D" w:rsidRDefault="00406277" w:rsidP="00406277">
      <w:pPr>
        <w:numPr>
          <w:ilvl w:val="0"/>
          <w:numId w:val="6"/>
        </w:numPr>
        <w:rPr>
          <w:sz w:val="60"/>
          <w:szCs w:val="60"/>
        </w:rPr>
      </w:pPr>
      <w:r w:rsidRPr="00BD1B7D">
        <w:rPr>
          <w:sz w:val="60"/>
          <w:szCs w:val="60"/>
        </w:rPr>
        <w:t>Resolve conflicts carefully and communicate within the team.</w:t>
      </w:r>
    </w:p>
    <w:p w14:paraId="0E7DCAB6" w14:textId="77777777" w:rsidR="00406277" w:rsidRPr="00BD1B7D" w:rsidRDefault="00406277" w:rsidP="00406277">
      <w:pPr>
        <w:rPr>
          <w:sz w:val="60"/>
          <w:szCs w:val="60"/>
        </w:rPr>
      </w:pPr>
      <w:r w:rsidRPr="00BD1B7D">
        <w:rPr>
          <w:sz w:val="60"/>
          <w:szCs w:val="60"/>
        </w:rPr>
        <w:t>By following these steps, the team can efficiently collaborate, manage their codebase, and avoid conflicts using Git Bash and GitHub.</w:t>
      </w:r>
    </w:p>
    <w:p w14:paraId="6DBFD19B" w14:textId="77777777" w:rsidR="006A3860" w:rsidRPr="00BD1B7D" w:rsidRDefault="006A3860">
      <w:pPr>
        <w:rPr>
          <w:sz w:val="60"/>
          <w:szCs w:val="60"/>
        </w:rPr>
      </w:pPr>
    </w:p>
    <w:sectPr w:rsidR="006A3860" w:rsidRPr="00BD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E4810"/>
    <w:multiLevelType w:val="multilevel"/>
    <w:tmpl w:val="B95E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5040D"/>
    <w:multiLevelType w:val="multilevel"/>
    <w:tmpl w:val="19B0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70B28"/>
    <w:multiLevelType w:val="multilevel"/>
    <w:tmpl w:val="5434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A4A37"/>
    <w:multiLevelType w:val="multilevel"/>
    <w:tmpl w:val="A7E2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0D6EE3"/>
    <w:multiLevelType w:val="multilevel"/>
    <w:tmpl w:val="9872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B4256"/>
    <w:multiLevelType w:val="multilevel"/>
    <w:tmpl w:val="5906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021436">
    <w:abstractNumId w:val="3"/>
  </w:num>
  <w:num w:numId="2" w16cid:durableId="1566989794">
    <w:abstractNumId w:val="5"/>
  </w:num>
  <w:num w:numId="3" w16cid:durableId="1884832132">
    <w:abstractNumId w:val="4"/>
  </w:num>
  <w:num w:numId="4" w16cid:durableId="1958218510">
    <w:abstractNumId w:val="0"/>
  </w:num>
  <w:num w:numId="5" w16cid:durableId="225189537">
    <w:abstractNumId w:val="2"/>
  </w:num>
  <w:num w:numId="6" w16cid:durableId="2075079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40"/>
    <w:rsid w:val="00221FEE"/>
    <w:rsid w:val="00406277"/>
    <w:rsid w:val="005D1C4E"/>
    <w:rsid w:val="00682779"/>
    <w:rsid w:val="006A3860"/>
    <w:rsid w:val="00737184"/>
    <w:rsid w:val="007C6550"/>
    <w:rsid w:val="00900CA3"/>
    <w:rsid w:val="00920548"/>
    <w:rsid w:val="00BD1B7D"/>
    <w:rsid w:val="00C12A81"/>
    <w:rsid w:val="00D81040"/>
    <w:rsid w:val="00E0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DE5E0-7D56-4065-8512-981D28CC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8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7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2025-02-25T15:30:00Z</dcterms:created>
  <dcterms:modified xsi:type="dcterms:W3CDTF">2025-02-26T12:05:00Z</dcterms:modified>
</cp:coreProperties>
</file>